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最新社会实践心得体会汇编(5篇)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社会实践心得体会汇编篇一大学是我青...</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社会实践心得体会汇编篇一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xx)。实习是充实自我的一种方式，也是我无限向往的假期生活。暑假，多么漫长的x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xxx联系了这份兼职——xx管理有限公司的帮工，做的是比较基本的xxx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w:t>
      </w:r>
    </w:p>
    <w:p>
      <w:pPr>
        <w:ind w:left="0" w:right="0" w:firstLine="560"/>
        <w:spacing w:before="450" w:after="450" w:line="312" w:lineRule="auto"/>
      </w:pPr>
      <w:r>
        <w:rPr>
          <w:rFonts w:ascii="宋体" w:hAnsi="宋体" w:eastAsia="宋体" w:cs="宋体"/>
          <w:color w:val="000"/>
          <w:sz w:val="28"/>
          <w:szCs w:val="28"/>
        </w:rPr>
        <w:t xml:space="preserve">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w:t>
      </w:r>
    </w:p>
    <w:p>
      <w:pPr>
        <w:ind w:left="0" w:right="0" w:firstLine="560"/>
        <w:spacing w:before="450" w:after="450" w:line="312" w:lineRule="auto"/>
      </w:pPr>
      <w:r>
        <w:rPr>
          <w:rFonts w:ascii="宋体" w:hAnsi="宋体" w:eastAsia="宋体" w:cs="宋体"/>
          <w:color w:val="000"/>
          <w:sz w:val="28"/>
          <w:szCs w:val="28"/>
        </w:rPr>
        <w:t xml:space="preserve">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w:t>
      </w:r>
    </w:p>
    <w:p>
      <w:pPr>
        <w:ind w:left="0" w:right="0" w:firstLine="560"/>
        <w:spacing w:before="450" w:after="450" w:line="312" w:lineRule="auto"/>
      </w:pPr>
      <w:r>
        <w:rPr>
          <w:rFonts w:ascii="宋体" w:hAnsi="宋体" w:eastAsia="宋体" w:cs="宋体"/>
          <w:color w:val="000"/>
          <w:sz w:val="28"/>
          <w:szCs w:val="28"/>
        </w:rPr>
        <w:t xml:space="preserve">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社会实践心得体会汇编篇二</w:t>
      </w:r>
    </w:p>
    <w:p>
      <w:pPr>
        <w:ind w:left="0" w:right="0" w:firstLine="560"/>
        <w:spacing w:before="450" w:after="450" w:line="312" w:lineRule="auto"/>
      </w:pPr>
      <w:r>
        <w:rPr>
          <w:rFonts w:ascii="宋体" w:hAnsi="宋体" w:eastAsia="宋体" w:cs="宋体"/>
          <w:color w:val="000"/>
          <w:sz w:val="28"/>
          <w:szCs w:val="28"/>
        </w:rPr>
        <w:t xml:space="preserve">今年，我在xx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xx有限公司，隶属于xx集团。目前，该公司拥有员工近xx人。管理面积约xx万平方米，管理项目类别有大型住宅区、高层商住大厦、商场、公寓、别墅、酒店、高等院校等物业。xx花园是其所管辖的物业管理项目之一。</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严把员工招聘关。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xx物业对新招聘的员工进行上岗前的相关培训工作，使员工对小区的基本情况、应开展的工作心中有数，减少盲目性。随着市场竞争激烈，知识、技能的不断更新，对在职员工提供各类专业性的培训机会。xx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xx质量体系运作，制定了严格的规章制度和岗位规程、工作标准、考核标准。管理处根据员工的工作职责，制定全方位的上级、平级、下级的xx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在实习中，我看到一套由xx集团、xx科技、xx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社会实践心得体会汇编篇三</w:t>
      </w:r>
    </w:p>
    <w:p>
      <w:pPr>
        <w:ind w:left="0" w:right="0" w:firstLine="560"/>
        <w:spacing w:before="450" w:after="450" w:line="312" w:lineRule="auto"/>
      </w:pPr>
      <w:r>
        <w:rPr>
          <w:rFonts w:ascii="宋体" w:hAnsi="宋体" w:eastAsia="宋体" w:cs="宋体"/>
          <w:color w:val="000"/>
          <w:sz w:val="28"/>
          <w:szCs w:val="28"/>
        </w:rPr>
        <w:t xml:space="preserve">在贯彻团省委文件要求的基础上，结合我院特色，今年暑期社会实践以构建社会主义和谐社会为中心。秉承“贯彻科学发展观、服务农村促和谐”的宗旨，引导全院学生积极投入此项活动。</w:t>
      </w:r>
    </w:p>
    <w:p>
      <w:pPr>
        <w:ind w:left="0" w:right="0" w:firstLine="560"/>
        <w:spacing w:before="450" w:after="450" w:line="312" w:lineRule="auto"/>
      </w:pPr>
      <w:r>
        <w:rPr>
          <w:rFonts w:ascii="宋体" w:hAnsi="宋体" w:eastAsia="宋体" w:cs="宋体"/>
          <w:color w:val="000"/>
          <w:sz w:val="28"/>
          <w:szCs w:val="28"/>
        </w:rPr>
        <w:t xml:space="preserve">放暑假前，院团委向各系下发了《关于组织开展20xx年暑假社会实践活动的通知》，各系团总支积极响应，认真落实，成立专门的社会实践领导小组，根据社会实践的要求和各系的专业特点，确定实践方向，作出符合各系特色的安排、动员工作。广大同学都以认真的姿态对待这次大学生社会实践活动，积极的参加了这次社会实践活动。热点栏目：</w:t>
      </w:r>
    </w:p>
    <w:p>
      <w:pPr>
        <w:ind w:left="0" w:right="0" w:firstLine="560"/>
        <w:spacing w:before="450" w:after="450" w:line="312" w:lineRule="auto"/>
      </w:pPr>
      <w:r>
        <w:rPr>
          <w:rFonts w:ascii="宋体" w:hAnsi="宋体" w:eastAsia="宋体" w:cs="宋体"/>
          <w:color w:val="000"/>
          <w:sz w:val="28"/>
          <w:szCs w:val="28"/>
        </w:rPr>
        <w:t xml:space="preserve">今年我院暑假社会实践活动在坚持以往成功做法的基础上，各系团总支针对学生暑期返乡这一实际情况，组织学生就近、就便在家乡附近的农村、城镇社区、工厂、机关、学校进行社会调查和科技、文化、卫生“三下乡”活动。并且充分考虑各系的专业特点和实际情况以及地方特色，根据实际情况以不同实践内容和不同实践方式进行了一大批高质量的社会</w:t>
      </w:r>
    </w:p>
    <w:p>
      <w:pPr>
        <w:ind w:left="0" w:right="0" w:firstLine="560"/>
        <w:spacing w:before="450" w:after="450" w:line="312" w:lineRule="auto"/>
      </w:pPr>
      <w:r>
        <w:rPr>
          <w:rFonts w:ascii="宋体" w:hAnsi="宋体" w:eastAsia="宋体" w:cs="宋体"/>
          <w:color w:val="000"/>
          <w:sz w:val="28"/>
          <w:szCs w:val="28"/>
        </w:rPr>
        <w:t xml:space="preserve">实践活动。如机电工程系组织的平凉社会实践小分队对平凉城市社区医疗卫生服务、困难职工低保救助等情况，对平凉农村社会主义新农村建设从生产发展、生活富裕、乡风文明、村容整洁、管理民主等多方面进行调查。小分队集体研究，为群众出谋划策，帮助他们更好的梳理思路、更好的开拓思想、使他们尽快的在社会主义新农村建设中取得新的飞跃。如机电工程系王静同学走进中国石油兰州分公司化肥厂硝酸车间，她结合机电一体化专业特点进行了深入的调查。写的扎实深刻、有血有肉。如生物工程系陈燕同学结合自己园艺专业的特点专门在家乡对园艺专业的就业进行调查。并取得了大量宝贵的信息和材料。还有好多同学从构建和谐社区、农村税费改革、农村合作医疗、会计专业的发展、网络对青少年的影响等各个方面进行了调查，都取得了预期效果。这一系列社会实践对大学生综合素质的提升奠定了良好的基础。</w:t>
      </w:r>
    </w:p>
    <w:p>
      <w:pPr>
        <w:ind w:left="0" w:right="0" w:firstLine="560"/>
        <w:spacing w:before="450" w:after="450" w:line="312" w:lineRule="auto"/>
      </w:pPr>
      <w:r>
        <w:rPr>
          <w:rFonts w:ascii="宋体" w:hAnsi="宋体" w:eastAsia="宋体" w:cs="宋体"/>
          <w:color w:val="000"/>
          <w:sz w:val="28"/>
          <w:szCs w:val="28"/>
        </w:rPr>
        <w:t xml:space="preserve">1、学院各级领导的重视和大力支持，各系扎实的工作安排和广大同学的积极参与，是我院大学生社会实践活动取得喜人成绩的重要保证。多年来，学院把社会实践活动作为大学生素质教育拓宽的主要渠道。组成社会实践领导小组，指导社会实践活动的展开，并把社会实践列入教学计划，形成制度加以保证。引导学生开阔视野、了解社会、深入生活、服务大众。对于青年学生的成长、成才起到了极为重要的作用。</w:t>
      </w:r>
    </w:p>
    <w:p>
      <w:pPr>
        <w:ind w:left="0" w:right="0" w:firstLine="560"/>
        <w:spacing w:before="450" w:after="450" w:line="312" w:lineRule="auto"/>
      </w:pPr>
      <w:r>
        <w:rPr>
          <w:rFonts w:ascii="宋体" w:hAnsi="宋体" w:eastAsia="宋体" w:cs="宋体"/>
          <w:color w:val="000"/>
          <w:sz w:val="28"/>
          <w:szCs w:val="28"/>
        </w:rPr>
        <w:t xml:space="preserve">2、各系参加社会实践的同学都写出了社会实践报告。将自己的所见所闻与自己的想法做了有机的结合，提出了自己的意见，在思想上进一步认识到了假期社会实践的重要性。为了全面提高我院学生社会实践的能力和实践效果，各系团总支在学生返校后都开展了假期社会实践经验交流并做了总结，对今年暑期社会实践的内容、方式、成效等各方面取得的成绩和存在的问题做了汇总。也对今后开展社会实践提出新的意见和建议。与此同时也选了部分优秀的社会实践报告上交学院团委。</w:t>
      </w:r>
    </w:p>
    <w:p>
      <w:pPr>
        <w:ind w:left="0" w:right="0" w:firstLine="560"/>
        <w:spacing w:before="450" w:after="450" w:line="312" w:lineRule="auto"/>
      </w:pPr>
      <w:r>
        <w:rPr>
          <w:rFonts w:ascii="宋体" w:hAnsi="宋体" w:eastAsia="宋体" w:cs="宋体"/>
          <w:color w:val="000"/>
          <w:sz w:val="28"/>
          <w:szCs w:val="28"/>
        </w:rPr>
        <w:t xml:space="preserve">3、在此次实践中，各级地方政府和社会各界给予了我们极大的支持。竭力为大学生社会实践提供各种便利，保证了社会实践活动的顺利进行。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4、学生的思想素质有了进一步提高。虽然时间短暂，但是效果显著。同学们调查目的明确，调查主题范围广阔。例如农村计划生育问题、农村土地经营权问题、农民住房问题、农民经济收入情况、农民合作医疗、居民用电情况、农村小学教育情况等。也有部分同学走进了当地知名企业，结合自己专业、求职目标对相关企业进行了深入调查。通过亲身实践，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5、社会实践是大学生理论联系实际、成长成才的有效途径，但也有少数同学在此次社会实践活动中不能认真对待，在思想上没有正确的认识。上交的社会实践报告来自网上下载和抄袭他人，对大学生社会实践目的没有正确理解。</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学院都高度重视。社会实践活动一直被视为高校培养德、智、体、美、劳全面发展的跨世纪优秀人才的重要途径。我们将在以后的工作中不断总结经验，创新工作方法，确保在以后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社会实践心得体会汇编篇四</w:t>
      </w:r>
    </w:p>
    <w:p>
      <w:pPr>
        <w:ind w:left="0" w:right="0" w:firstLine="560"/>
        <w:spacing w:before="450" w:after="450" w:line="312" w:lineRule="auto"/>
      </w:pPr>
      <w:r>
        <w:rPr>
          <w:rFonts w:ascii="宋体" w:hAnsi="宋体" w:eastAsia="宋体" w:cs="宋体"/>
          <w:color w:val="000"/>
          <w:sz w:val="28"/>
          <w:szCs w:val="28"/>
        </w:rPr>
        <w:t xml:space="preserve">作为一名大二的师范生，我可以在这个寒假参加一个教育机构的招生，以及后面几节课的全过程。我觉得这是上帝或者社会或者我自己给予的另一种引导、鼓励和启发。很多事情需要我们勇敢的迈出第一步，也有很多事情需要我们去尝试才能明白。</w:t>
      </w:r>
    </w:p>
    <w:p>
      <w:pPr>
        <w:ind w:left="0" w:right="0" w:firstLine="560"/>
        <w:spacing w:before="450" w:after="450" w:line="312" w:lineRule="auto"/>
      </w:pPr>
      <w:r>
        <w:rPr>
          <w:rFonts w:ascii="宋体" w:hAnsi="宋体" w:eastAsia="宋体" w:cs="宋体"/>
          <w:color w:val="000"/>
          <w:sz w:val="28"/>
          <w:szCs w:val="28"/>
        </w:rPr>
        <w:t xml:space="preserve">这个寒假，我来沙坪坝回龙坝镇帮一个教育机构招生，然后在这里上课。作为小学教育的一个专业，班级的主要对象是小学儿童。具体来说，我负责的班级是高一高二语文数学，高三高六数学。工作大概就是这样。计算前后时间差不多是二十一两天。虽然时间很短，但是一旦投入到这个看似短暂的时间里，不难发现学习和生活的很多相关知识都在其中，很多人就在我们身边。</w:t>
      </w:r>
    </w:p>
    <w:p>
      <w:pPr>
        <w:ind w:left="0" w:right="0" w:firstLine="560"/>
        <w:spacing w:before="450" w:after="450" w:line="312" w:lineRule="auto"/>
      </w:pPr>
      <w:r>
        <w:rPr>
          <w:rFonts w:ascii="宋体" w:hAnsi="宋体" w:eastAsia="宋体" w:cs="宋体"/>
          <w:color w:val="000"/>
          <w:sz w:val="28"/>
          <w:szCs w:val="28"/>
        </w:rPr>
        <w:t xml:space="preserve">前期的招生工作让我感受到了很多人生的起起落落，但孩子的成长这个话题却是前期招生工作中触动我心弦的话题。我们的招生工作不仅仅是在一个地方招生，还要挨家挨户的宣传和做记录。记得那天，我在回龙坝镇的小学招生。其实我远远的发现，一个有些沧桑的中年男人，已经看了我很久了。就在我准备离开的时候，他慢慢向我走来(右腿有点残疾)。经过半个多小时的交谈，我发现这个中年人刚刚从外地工作回来。他和奶奶一年级有个女儿，奶奶没上过学，女儿有些做作。父亲一说话就呛，我一听鼻子就酸了。从父亲的神态中，我能清晰的看到他对女儿的担忧，从他说话的语气中，我也能听到他对无法和女儿在一起的自责和无奈。但是，我透过他的担忧和自责看到的，是一个父亲对女儿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和精神往往处于两难的境地。为了给孩子创造更多的物质财富来满足孩子的精神财富，父母打工已经成为一种趋势。但这种趋势不是父母愿意追随的问题，而是他们不得不追随的问题，从而形成了父母在东方，孩子在西方的局面。从长远来看，留守儿童它就这样诞生了。电话线似乎是父母与孩子沟通的桥梁。但是，毕竟父母在孩子的一端，两人之间有一条未知米的电话线。信息再发展，有些感情还是没有当面传达的话语那么亲切深刻。</w:t>
      </w:r>
    </w:p>
    <w:p>
      <w:pPr>
        <w:ind w:left="0" w:right="0" w:firstLine="560"/>
        <w:spacing w:before="450" w:after="450" w:line="312" w:lineRule="auto"/>
      </w:pPr>
      <w:r>
        <w:rPr>
          <w:rFonts w:ascii="宋体" w:hAnsi="宋体" w:eastAsia="宋体" w:cs="宋体"/>
          <w:color w:val="000"/>
          <w:sz w:val="28"/>
          <w:szCs w:val="28"/>
        </w:rPr>
        <w:t xml:space="preserve">现实的残酷让我们的父母和这些正处于身心发展关键期的孩子饱受煎熬。在这个基于所有物质需求的社会中，我们的父母不得不在外照顾他们的孩子但是留在家里的孩子还是懵懂的，他们的人生观、价值观、社会观还是需要很强的牵引。所以我们不能看着他们在自己发展的这个关键时期自暴自弃，因为父母要走了。特别是作为园丁，我们要尽最大努力去关爱这些孩子，从学习、思想生活等多方面走进他们，走进他们的内心世界，努力把这些未来祖国的花朵培育成阳光、健康、积极向上的花朵。</w:t>
      </w:r>
    </w:p>
    <w:p>
      <w:pPr>
        <w:ind w:left="0" w:right="0" w:firstLine="560"/>
        <w:spacing w:before="450" w:after="450" w:line="312" w:lineRule="auto"/>
      </w:pPr>
      <w:r>
        <w:rPr>
          <w:rFonts w:ascii="宋体" w:hAnsi="宋体" w:eastAsia="宋体" w:cs="宋体"/>
          <w:color w:val="000"/>
          <w:sz w:val="28"/>
          <w:szCs w:val="28"/>
        </w:rPr>
        <w:t xml:space="preserve">对于前期的招生工作，不管有多辛苦，更多的是实物支付，但是对于下一节课，尤其是对我来说，就算我是一个正常的学生，就算我有很大的热情，考虑到我从来没有接触过这方面的实战演练，我在学校学到的东西在申请的过程中有些不一样。我不自信，越想越多，身边的人都很优秀，我开始害怕。后来开始看小学各年级的课本和相关资料，对各年级的内容进行初步分类，找出重点、难点、易错点(这些只是我上课前做的初步工作)。我最担心的是第一天上课怎么上。对于这门课，我想了想，最后决定第一天不上课。而是放松下来，与孩子和家长沟通，试图在最短的时间内了解每个孩子的学习情况和家长的意见，从而达到因材施教的教学效果。第一天真的来了，按照计划顺利实施，父母满意的把孩子交给了我。也许对于其他老师来说，他们期望取得如此满意的结果，但对于没有经验的我来说，我确信我给了我很大的勇气去坚持。</w:t>
      </w:r>
    </w:p>
    <w:p>
      <w:pPr>
        <w:ind w:left="0" w:right="0" w:firstLine="560"/>
        <w:spacing w:before="450" w:after="450" w:line="312" w:lineRule="auto"/>
      </w:pPr>
      <w:r>
        <w:rPr>
          <w:rFonts w:ascii="宋体" w:hAnsi="宋体" w:eastAsia="宋体" w:cs="宋体"/>
          <w:color w:val="000"/>
          <w:sz w:val="28"/>
          <w:szCs w:val="28"/>
        </w:rPr>
        <w:t xml:space="preserve">早上，通过与孩子和家长的交流，我初步了解了每个孩子的情况，从而了解了每个班级的情况。剩下的就是准备教学内容，根据每个孩子组成的每个班级的一般情况，选择课堂练习和课后练习。一切都准备好了，就等第一节课到了。这里给他们上的第一节课，也是我第一次正式在讲台上讲课。过了今天早上，总觉得自己打得不好。我最喜欢王先生的数学课。那一刻，说实话，我都快感动哭了。于是，我又振作起来，把这份情绪变成前进的力量，更加努力地把自己投入到第二天教学安排的准备中。就这样，我每天早上专心上课，下午认真备课各年级，晚上批改作业，分析孩子的作业，总结今天上课的情况，思考明天如何让孩子快乐地学习，让他们不仅能掌握这方面的知识，还能付诸实践。</w:t>
      </w:r>
    </w:p>
    <w:p>
      <w:pPr>
        <w:ind w:left="0" w:right="0" w:firstLine="560"/>
        <w:spacing w:before="450" w:after="450" w:line="312" w:lineRule="auto"/>
      </w:pPr>
      <w:r>
        <w:rPr>
          <w:rFonts w:ascii="宋体" w:hAnsi="宋体" w:eastAsia="宋体" w:cs="宋体"/>
          <w:color w:val="000"/>
          <w:sz w:val="28"/>
          <w:szCs w:val="28"/>
        </w:rPr>
        <w:t xml:space="preserve">就这样，一天天过去了。这几天我几乎没睡好，经常整夜失眠，但这一切都是值得的，因为这几天我真的用心对待我的每一天每一节课，每一个教案和作业，用心对待我接手的每一个孩子每一个家长。我是真心实意的付出，孩子们是真心实意的收获。最让我满意的是，孩子们可以数自己的收获。同时，我也真正理解和明白，在人的一生的过程中，以负责任和真诚的勇气去面对身边的每一个人和每一件事的重大意义。我也明白，人生就是一个建立在实力基础上，不断挑战自己，自信超越自己的过程！</w:t>
      </w:r>
    </w:p>
    <w:p>
      <w:pPr>
        <w:ind w:left="0" w:right="0" w:firstLine="560"/>
        <w:spacing w:before="450" w:after="450" w:line="312" w:lineRule="auto"/>
      </w:pPr>
      <w:r>
        <w:rPr>
          <w:rFonts w:ascii="宋体" w:hAnsi="宋体" w:eastAsia="宋体" w:cs="宋体"/>
          <w:color w:val="000"/>
          <w:sz w:val="28"/>
          <w:szCs w:val="28"/>
        </w:rPr>
        <w:t xml:space="preserve">大多数人都愿意对别人耀眼的光环投以钦佩和羡慕的目光。但是，有多少人注意到光环背后的故事，在意背后的辛酸与泪水！</w:t>
      </w:r>
    </w:p>
    <w:p>
      <w:pPr>
        <w:ind w:left="0" w:right="0" w:firstLine="560"/>
        <w:spacing w:before="450" w:after="450" w:line="312" w:lineRule="auto"/>
      </w:pPr>
      <w:r>
        <w:rPr>
          <w:rFonts w:ascii="宋体" w:hAnsi="宋体" w:eastAsia="宋体" w:cs="宋体"/>
          <w:color w:val="000"/>
          <w:sz w:val="28"/>
          <w:szCs w:val="28"/>
        </w:rPr>
        <w:t xml:space="preserve">每天看着这里的负责人，他有时候上网，有时候教孩子画画，有时候打球，有时候下棋。他觉得自己的生活暴露在阳光下。但是相处了一段时间，发现安逸和安逸都是表面现象，他也很忙。他负责自己店铺的正常运营，负责自己的课程，负责我们课程的管理。忙了一天，他可能刚接了工作，没吃一口。可能是一个自称家长的陌生电话，他不得不放下碗，奔向自己的岗位。人在夜深人静的时候睡着了，还是他在为明天或者以后做打算；当别人在享受寒假和春节的短暂相遇时，逃避的依然是他他在梦里的执着和坚定令人感动，他在梦里的踏实和执着更让人印象深刻。我们被他们感动，我们相信生活也会被他们感动，相信他的努力一定会带来更美好的明天！</w:t>
      </w:r>
    </w:p>
    <w:p>
      <w:pPr>
        <w:ind w:left="0" w:right="0" w:firstLine="560"/>
        <w:spacing w:before="450" w:after="450" w:line="312" w:lineRule="auto"/>
      </w:pPr>
      <w:r>
        <w:rPr>
          <w:rFonts w:ascii="宋体" w:hAnsi="宋体" w:eastAsia="宋体" w:cs="宋体"/>
          <w:color w:val="000"/>
          <w:sz w:val="28"/>
          <w:szCs w:val="28"/>
        </w:rPr>
        <w:t xml:space="preserve">每个人都有一个梦想，看着别人用努力浇灌自己的梦想之花，闭上眼睛。我们不能只欣赏别人的香味，我们也应该向他们学习。花香散发精神，然后学会培养自己花园看你付出多少，是会开满鲜花还是枯枝。有些人可能会感叹努力不一定成功，但是，朋友，你有没有想过不努力就不会成功？</w:t>
      </w:r>
    </w:p>
    <w:p>
      <w:pPr>
        <w:ind w:left="0" w:right="0" w:firstLine="560"/>
        <w:spacing w:before="450" w:after="450" w:line="312" w:lineRule="auto"/>
      </w:pPr>
      <w:r>
        <w:rPr>
          <w:rFonts w:ascii="宋体" w:hAnsi="宋体" w:eastAsia="宋体" w:cs="宋体"/>
          <w:color w:val="000"/>
          <w:sz w:val="28"/>
          <w:szCs w:val="28"/>
        </w:rPr>
        <w:t xml:space="preserve">短暂的见面给了我很大的进步和成长。同事们的拼搏精神让我看到了与梦想一起飞翔的炫目之美，让我感受到了梦想的魅力和力量，一直激励着我！和孩子相处，我也找到了前进的方向。如果每个孩子都能得到健康全面的照顾和培养，作为老师，一定要不断的充实自己，全面发展自己。人类有一种情感叫做后悔当问题出现或不可逆转时，我们总是知道如何去做。所以，作为一个走在教育道路上的老师，尤其是在校的师范生，一定要明白，知识就像金钱。越需要越觉得不够。我们不应该像如果一个老师想给他的学生倒半桶水，他必须有一桶水这句话也是一样，我们要随时做好储存的准备，时刻保持一颗向上的学习之心，坚持发展性学习，坚持以专业学习为中心的发散性学习，全面提升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社会实践心得体会汇编篇五</w:t>
      </w:r>
    </w:p>
    <w:p>
      <w:pPr>
        <w:ind w:left="0" w:right="0" w:firstLine="560"/>
        <w:spacing w:before="450" w:after="450" w:line="312" w:lineRule="auto"/>
      </w:pPr>
      <w:r>
        <w:rPr>
          <w:rFonts w:ascii="宋体" w:hAnsi="宋体" w:eastAsia="宋体" w:cs="宋体"/>
          <w:color w:val="000"/>
          <w:sz w:val="28"/>
          <w:szCs w:val="28"/>
        </w:rPr>
        <w:t xml:space="preserve">在这短短的企业实训中，我与企业员工一同上下班，从事与企业员工相同的工作，这不仅使我体验了企业工作的艰辛，更重要的是感受到书本知识和实际工作需求存在的距离。通过熟悉企业相关岗位职责、操作规范、用人标准与管理制度，我在教学理念上有了更深的认识，这为准确定位人才培养目标和人才需求规格、重构市场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通过实习，我了解了当前市场营销方面的现状和发展趋势。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这次企业实习，在工作中亲自动手操作，在以后的专业课程教学中将不再是纸上谈兵，可以非常熟练地跟学生介绍这些经验，指导学生进行实训，这将大大有利于本人的教学水平的提高。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实习，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的效益。开发校本教材成了我们解决这个问题的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因此要着力提高专业教师队伍的整体素质特别是实践教学能力。要以此为重点，着力培训一批具有“双师”素质的专业骨干教师，要先让教师接受最新技术的培训，学校应定期派一些教师到企业或其它地方去吸收新知识，了解新的技术需求，并将之融化到平时的教学工作中去。</w:t>
      </w:r>
    </w:p>
    <w:p>
      <w:pPr>
        <w:ind w:left="0" w:right="0" w:firstLine="560"/>
        <w:spacing w:before="450" w:after="450" w:line="312" w:lineRule="auto"/>
      </w:pPr>
      <w:r>
        <w:rPr>
          <w:rFonts w:ascii="宋体" w:hAnsi="宋体" w:eastAsia="宋体" w:cs="宋体"/>
          <w:color w:val="000"/>
          <w:sz w:val="28"/>
          <w:szCs w:val="28"/>
        </w:rPr>
        <w:t xml:space="preserve">通过多年的教学，我了解到我们的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我们要从一开始就抓好学生的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通过此次的顶岗实践，本人学习了企业先进的工作理念和方法、受到了浓厚企业文化的洗礼，收集了大量的教学资源，实践教学能力和职业岗位操作技能也得到了较大的提高，教育思想、教育理念得到了升华，这些都将为我以后的教育教学工作提供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2024-09-18T03:41:52+08:00</dcterms:created>
  <dcterms:modified xsi:type="dcterms:W3CDTF">2024-09-18T03:41:52+08:00</dcterms:modified>
</cp:coreProperties>
</file>

<file path=docProps/custom.xml><?xml version="1.0" encoding="utf-8"?>
<Properties xmlns="http://schemas.openxmlformats.org/officeDocument/2006/custom-properties" xmlns:vt="http://schemas.openxmlformats.org/officeDocument/2006/docPropsVTypes"/>
</file>