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2024年垃圾分类倡议书汇编(十一篇)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垃圾分类倡议书汇编篇一日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垃圾分类倡议书汇编篇一</w:t>
      </w:r>
    </w:p>
    <w:p>
      <w:pPr>
        <w:ind w:left="0" w:right="0" w:firstLine="560"/>
        <w:spacing w:before="450" w:after="450" w:line="312" w:lineRule="auto"/>
      </w:pPr>
      <w:r>
        <w:rPr>
          <w:rFonts w:ascii="宋体" w:hAnsi="宋体" w:eastAsia="宋体" w:cs="宋体"/>
          <w:color w:val="000"/>
          <w:sz w:val="28"/>
          <w:szCs w:val="28"/>
        </w:rPr>
        <w:t xml:space="preserve">日前，江苏省22所入围第七届\"挑战杯\"中国大学生创业计划竞赛决赛的高校团委负责人汇聚到美丽的江苏大学，共同参加了在这里召开的\"挑战归来话挑战\"座谈会。会上，江苏省团省委副书记沈海斌指出，大学生创业计划成果转化不能等比赛结束拿到金奖、银奖后才考虑，而要做好事前、事中、事后三个对接。</w:t>
      </w:r>
    </w:p>
    <w:p>
      <w:pPr>
        <w:ind w:left="0" w:right="0" w:firstLine="560"/>
        <w:spacing w:before="450" w:after="450" w:line="312" w:lineRule="auto"/>
      </w:pPr>
      <w:r>
        <w:rPr>
          <w:rFonts w:ascii="宋体" w:hAnsi="宋体" w:eastAsia="宋体" w:cs="宋体"/>
          <w:color w:val="000"/>
          <w:sz w:val="28"/>
          <w:szCs w:val="28"/>
        </w:rPr>
        <w:t xml:space="preserve">\"挑战杯\"全国大学生课外学术科技作品竞赛和创业计划竞赛，被誉为中国大学生的\"科技奥林匹克盛会\"，获奖作品基本代表了我国大学生在创业创新方面的最高水平。但是，其成果转化难的问题却一直没有得到很好解决。第六届、第七届\"挑战杯\"中国大学生创业计划竞赛评委，镇江市创业风险投资有限责任公司副总经理林岭，对大学生创业计划的成果转化有着长期的关注和研究。他告诉记者，由于各种原因，大学生的科技成果、创业计划与市场、资本的对接并不顺利，目前大学生创业计划大赛获奖项目的转化率还很低。</w:t>
      </w:r>
    </w:p>
    <w:p>
      <w:pPr>
        <w:ind w:left="0" w:right="0" w:firstLine="560"/>
        <w:spacing w:before="450" w:after="450" w:line="312" w:lineRule="auto"/>
      </w:pPr>
      <w:r>
        <w:rPr>
          <w:rFonts w:ascii="宋体" w:hAnsi="宋体" w:eastAsia="宋体" w:cs="宋体"/>
          <w:color w:val="000"/>
          <w:sz w:val="28"/>
          <w:szCs w:val="28"/>
        </w:rPr>
        <w:t xml:space="preserve">对此，沈海斌给出了四点建议：时间上，要做到科技研发、创业计划与市场的事前、事中、事后全方位对接。事前与相关企业、风投公司共同商定创业项目，事中共同调整完善创业计划，事后及时进行转化对接。参赛人员上，要注意吸纳企业人才参与，以提高市场结合度，为成果转化提供基础。区域选择上，要将目光更多投向人才、科技需求更加迫切的基层县区。此外，各高校也要健全大学生创业成果孵化的机制，积极搭建实践育人的平台。</w:t>
      </w:r>
    </w:p>
    <w:p>
      <w:pPr>
        <w:ind w:left="0" w:right="0" w:firstLine="560"/>
        <w:spacing w:before="450" w:after="450" w:line="312" w:lineRule="auto"/>
      </w:pPr>
      <w:r>
        <w:rPr>
          <w:rFonts w:ascii="宋体" w:hAnsi="宋体" w:eastAsia="宋体" w:cs="宋体"/>
          <w:color w:val="000"/>
          <w:sz w:val="28"/>
          <w:szCs w:val="28"/>
        </w:rPr>
        <w:t xml:space="preserve">\"只盯住获奖，就失去了普遍意义。\"针对\"挑战杯\"这一旨在培养大学生创新、创造精神的重大赛事，沈海斌还明确提出绝对不提倡为拿奖而拿奖的短视行为。他强调说，各高校只有立足于面向普通同学，健全大学生创业创新的服务体系，并从文化塑造层面，把\"挑战杯\"蕴含的内在理念转化为引领全体青年学生争先创优的时代精神，才能真正实现培养人、塑造人的根本目的。</w:t>
      </w:r>
    </w:p>
    <w:p>
      <w:pPr>
        <w:ind w:left="0" w:right="0" w:firstLine="560"/>
        <w:spacing w:before="450" w:after="450" w:line="312" w:lineRule="auto"/>
      </w:pPr>
      <w:r>
        <w:rPr>
          <w:rFonts w:ascii="宋体" w:hAnsi="宋体" w:eastAsia="宋体" w:cs="宋体"/>
          <w:color w:val="000"/>
          <w:sz w:val="28"/>
          <w:szCs w:val="28"/>
        </w:rPr>
        <w:t xml:space="preserve">据悉，前不久结束的第七届\"挑战杯\"中国大学生创业计划竞赛共产生金奖50项，座谈会承办方江苏大学参赛作品《江苏风科农业科技有限责任公司创业计划》、《江苏领航告诉磁力泵有限公司创业计划》一举夺得其中的两项金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农村生活垃圾治理是一项民心工程，事关农村经济社会可持续发展，事关农村人民群众的切身利益和身心健康。</w:t>
      </w:r>
    </w:p>
    <w:p>
      <w:pPr>
        <w:ind w:left="0" w:right="0" w:firstLine="560"/>
        <w:spacing w:before="450" w:after="450" w:line="312" w:lineRule="auto"/>
      </w:pPr>
      <w:r>
        <w:rPr>
          <w:rFonts w:ascii="宋体" w:hAnsi="宋体" w:eastAsia="宋体" w:cs="宋体"/>
          <w:color w:val="000"/>
          <w:sz w:val="28"/>
          <w:szCs w:val="28"/>
        </w:rPr>
        <w:t xml:space="preserve">接受国家农村生活垃圾治理验收，展示全镇农村卫生整洁、环境优美、适宜人居的良好环境，做到生活垃圾分类处理，再生资源变废为宝，是一项长期、艰巨、复杂的工作，需要动员全社会力量，广泛参与，齐心协力，共同推动，需要建立持之以恒、常抓不懈的长效机制。为此，我们倡议：</w:t>
      </w:r>
    </w:p>
    <w:p>
      <w:pPr>
        <w:ind w:left="0" w:right="0" w:firstLine="560"/>
        <w:spacing w:before="450" w:after="450" w:line="312" w:lineRule="auto"/>
      </w:pPr>
      <w:r>
        <w:rPr>
          <w:rFonts w:ascii="宋体" w:hAnsi="宋体" w:eastAsia="宋体" w:cs="宋体"/>
          <w:color w:val="000"/>
          <w:sz w:val="28"/>
          <w:szCs w:val="28"/>
        </w:rPr>
        <w:t xml:space="preserve">一、人人动手，从我做起，积极参与农村环境治理</w:t>
      </w:r>
    </w:p>
    <w:p>
      <w:pPr>
        <w:ind w:left="0" w:right="0" w:firstLine="560"/>
        <w:spacing w:before="450" w:after="450" w:line="312" w:lineRule="auto"/>
      </w:pPr>
      <w:r>
        <w:rPr>
          <w:rFonts w:ascii="宋体" w:hAnsi="宋体" w:eastAsia="宋体" w:cs="宋体"/>
          <w:color w:val="000"/>
          <w:sz w:val="28"/>
          <w:szCs w:val="28"/>
        </w:rPr>
        <w:t xml:space="preserve">广大人民群众要把环境卫生意识融入到日常生活中，自觉增强卫生意识，踊跃参加农村生活垃圾治理行动，自觉做好“门前三包”，提高环境保护意识，改变陈旧的环境卫生观念，充分认识到环境卫生的重要性，切实增强责任感、使命感和紧迫感，坚持从我做起、带头示范，推动农村环境面貌不断改善、人民生活质量不断提高。</w:t>
      </w:r>
    </w:p>
    <w:p>
      <w:pPr>
        <w:ind w:left="0" w:right="0" w:firstLine="560"/>
        <w:spacing w:before="450" w:after="450" w:line="312" w:lineRule="auto"/>
      </w:pPr>
      <w:r>
        <w:rPr>
          <w:rFonts w:ascii="宋体" w:hAnsi="宋体" w:eastAsia="宋体" w:cs="宋体"/>
          <w:color w:val="000"/>
          <w:sz w:val="28"/>
          <w:szCs w:val="28"/>
        </w:rPr>
        <w:t xml:space="preserve">二、个个行动起来，争做环保的建设者</w:t>
      </w:r>
    </w:p>
    <w:p>
      <w:pPr>
        <w:ind w:left="0" w:right="0" w:firstLine="560"/>
        <w:spacing w:before="450" w:after="450" w:line="312" w:lineRule="auto"/>
      </w:pPr>
      <w:r>
        <w:rPr>
          <w:rFonts w:ascii="宋体" w:hAnsi="宋体" w:eastAsia="宋体" w:cs="宋体"/>
          <w:color w:val="000"/>
          <w:sz w:val="28"/>
          <w:szCs w:val="28"/>
        </w:rPr>
        <w:t xml:space="preserve">全镇人民要自觉增强环保意识，养成文明、卫生的生活和生产习惯，做到不乱倒垃圾、不随地吐痰。不乱堆乱放，乱贴乱画。不乱搭乱建、不露天焚烧垃圾秸秆杂物、不乱摆摊设点，不损坏环卫设施，不破坏绿化林地，自觉维护清洁，克服生活陋习，养成良好卫生习惯。</w:t>
      </w:r>
    </w:p>
    <w:p>
      <w:pPr>
        <w:ind w:left="0" w:right="0" w:firstLine="560"/>
        <w:spacing w:before="450" w:after="450" w:line="312" w:lineRule="auto"/>
      </w:pPr>
      <w:r>
        <w:rPr>
          <w:rFonts w:ascii="宋体" w:hAnsi="宋体" w:eastAsia="宋体" w:cs="宋体"/>
          <w:color w:val="000"/>
          <w:sz w:val="28"/>
          <w:szCs w:val="28"/>
        </w:rPr>
        <w:t xml:space="preserve">三、全民参与，立说立行，积极营造村庄优美环境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能够积极行动起来，及时清理自家房前屋后道路两旁河道内外的垃圾和乱堆乱放，拆除违章搭建，清理沟渠河塘，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四、齐心协力，当好农村环境保保护的志愿者</w:t>
      </w:r>
    </w:p>
    <w:p>
      <w:pPr>
        <w:ind w:left="0" w:right="0" w:firstLine="560"/>
        <w:spacing w:before="450" w:after="450" w:line="312" w:lineRule="auto"/>
      </w:pPr>
      <w:r>
        <w:rPr>
          <w:rFonts w:ascii="宋体" w:hAnsi="宋体" w:eastAsia="宋体" w:cs="宋体"/>
          <w:color w:val="000"/>
          <w:sz w:val="28"/>
          <w:szCs w:val="28"/>
        </w:rPr>
        <w:t xml:space="preserve">积极加入到农村生活垃圾治理中，参加村组开展的各项生活垃圾治理活动。检举揭发各类乱堆乱放、乱贴乱涂、损坏环卫公共设施、破坏绿化带的不文明行为。敢于与一切不文明的行为作斗争。</w:t>
      </w:r>
    </w:p>
    <w:p>
      <w:pPr>
        <w:ind w:left="0" w:right="0" w:firstLine="560"/>
        <w:spacing w:before="450" w:after="450" w:line="312" w:lineRule="auto"/>
      </w:pPr>
      <w:r>
        <w:rPr>
          <w:rFonts w:ascii="宋体" w:hAnsi="宋体" w:eastAsia="宋体" w:cs="宋体"/>
          <w:color w:val="000"/>
          <w:sz w:val="28"/>
          <w:szCs w:val="28"/>
        </w:rPr>
        <w:t xml:space="preserve">五、树立新风，强化监督，积极争做优美环境维护者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参与农村生活垃圾治理，是讲卫生、讲文明的体现。</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相信在大家的共同努力下，我们的家园一定会更美好，我们的社会一定会更文明、更进步。</w:t>
      </w:r>
    </w:p>
    <w:p>
      <w:pPr>
        <w:ind w:left="0" w:right="0" w:firstLine="560"/>
        <w:spacing w:before="450" w:after="450" w:line="312" w:lineRule="auto"/>
      </w:pPr>
      <w:r>
        <w:rPr>
          <w:rFonts w:ascii="宋体" w:hAnsi="宋体" w:eastAsia="宋体" w:cs="宋体"/>
          <w:color w:val="000"/>
          <w:sz w:val="28"/>
          <w:szCs w:val="28"/>
        </w:rPr>
        <w:t xml:space="preserve">立即行动起来吧，从自身做起，从每个家庭做起，以良好的生活习惯，爱护我们的家园，保护我们的生存环境，为创建干净、卫生、整洁、优美的人居环境做出积极贡献。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垃圾分类工作是利国利民的环保工程，实现资源的再循环与可持续发展，利于经济、社会与环境的和谐发展，垃圾分类工作也是生态文明建设工程。</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xx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为进一步治理校园环境，减少环境的负担，合理处理校园垃圾，也为强化学生的节约意识，增收节支，特提出此倡议。</w:t>
      </w:r>
    </w:p>
    <w:p>
      <w:pPr>
        <w:ind w:left="0" w:right="0" w:firstLine="560"/>
        <w:spacing w:before="450" w:after="450" w:line="312" w:lineRule="auto"/>
      </w:pPr>
      <w:r>
        <w:rPr>
          <w:rFonts w:ascii="宋体" w:hAnsi="宋体" w:eastAsia="宋体" w:cs="宋体"/>
          <w:color w:val="000"/>
          <w:sz w:val="28"/>
          <w:szCs w:val="28"/>
        </w:rPr>
        <w:t xml:space="preserve">1、全校师员工要确立“关爱环境从自我做起”的理念，关心人类生存环境变化，强化节能减排意识，养成良好的卫生行为习惯。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3、将废纸、塑料瓶、易拉罐等进行分类回收，并作好记录，所得经费用于班费和开展环保活动，结果作为绿色班级评比的依据之一。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4、倡导少使用一次性用品，少使用塑料袋，尽量少产生垃圾，特别是不易分解和有毒有害垃圾。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5、学校建筑垃圾请建筑施工单位运出学校，妥善处理；校园生活垃圾日产日清进垃圾房、由环卫部门处理。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垃圾分类倡议书汇编篇五</w:t>
      </w:r>
    </w:p>
    <w:p>
      <w:pPr>
        <w:ind w:left="0" w:right="0" w:firstLine="560"/>
        <w:spacing w:before="450" w:after="450" w:line="312" w:lineRule="auto"/>
      </w:pPr>
      <w:r>
        <w:rPr>
          <w:rFonts w:ascii="宋体" w:hAnsi="宋体" w:eastAsia="宋体" w:cs="宋体"/>
          <w:color w:val="000"/>
          <w:sz w:val="28"/>
          <w:szCs w:val="28"/>
        </w:rPr>
        <w:t xml:space="preserve">乌黑且散发着恶臭的污水，寸草不生的土地，以及动物的尸体……这些都是些什么？是垃圾不分类带来的后果。</w:t>
      </w:r>
    </w:p>
    <w:p>
      <w:pPr>
        <w:ind w:left="0" w:right="0" w:firstLine="560"/>
        <w:spacing w:before="450" w:after="450" w:line="312" w:lineRule="auto"/>
      </w:pPr>
      <w:r>
        <w:rPr>
          <w:rFonts w:ascii="宋体" w:hAnsi="宋体" w:eastAsia="宋体" w:cs="宋体"/>
          <w:color w:val="000"/>
          <w:sz w:val="28"/>
          <w:szCs w:val="28"/>
        </w:rPr>
        <w:t xml:space="preserve">在我国以及全世界都开始存在垃圾围城这一现象。</w:t>
      </w:r>
    </w:p>
    <w:p>
      <w:pPr>
        <w:ind w:left="0" w:right="0" w:firstLine="560"/>
        <w:spacing w:before="450" w:after="450" w:line="312" w:lineRule="auto"/>
      </w:pPr>
      <w:r>
        <w:rPr>
          <w:rFonts w:ascii="宋体" w:hAnsi="宋体" w:eastAsia="宋体" w:cs="宋体"/>
          <w:color w:val="000"/>
          <w:sz w:val="28"/>
          <w:szCs w:val="28"/>
        </w:rPr>
        <w:t xml:space="preserve">如果垃圾不分类，各种垃圾混合，其中就会有很多有毒气体污染空气。还有的塑料连同其他垃圾一起被丢入了泥土，导致土地荒废，不能在上面种植农作物和绿色植物。</w:t>
      </w:r>
    </w:p>
    <w:p>
      <w:pPr>
        <w:ind w:left="0" w:right="0" w:firstLine="560"/>
        <w:spacing w:before="450" w:after="450" w:line="312" w:lineRule="auto"/>
      </w:pPr>
      <w:r>
        <w:rPr>
          <w:rFonts w:ascii="宋体" w:hAnsi="宋体" w:eastAsia="宋体" w:cs="宋体"/>
          <w:color w:val="000"/>
          <w:sz w:val="28"/>
          <w:szCs w:val="28"/>
        </w:rPr>
        <w:t xml:space="preserve">如果垃圾不分类，垃圾数量变多也不好处理，所以有的垃圾直接被投入了海里，海里的动物不慎吞下后导致死亡。所以我们要学会垃圾分类。</w:t>
      </w:r>
    </w:p>
    <w:p>
      <w:pPr>
        <w:ind w:left="0" w:right="0" w:firstLine="560"/>
        <w:spacing w:before="450" w:after="450" w:line="312" w:lineRule="auto"/>
      </w:pPr>
      <w:r>
        <w:rPr>
          <w:rFonts w:ascii="宋体" w:hAnsi="宋体" w:eastAsia="宋体" w:cs="宋体"/>
          <w:color w:val="000"/>
          <w:sz w:val="28"/>
          <w:szCs w:val="28"/>
        </w:rPr>
        <w:t xml:space="preserve">如果垃圾分类，就可以节省资源，废纸张可生产成新的纸张，这样就不用再砍伐树木了。</w:t>
      </w:r>
    </w:p>
    <w:p>
      <w:pPr>
        <w:ind w:left="0" w:right="0" w:firstLine="560"/>
        <w:spacing w:before="450" w:after="450" w:line="312" w:lineRule="auto"/>
      </w:pPr>
      <w:r>
        <w:rPr>
          <w:rFonts w:ascii="宋体" w:hAnsi="宋体" w:eastAsia="宋体" w:cs="宋体"/>
          <w:color w:val="000"/>
          <w:sz w:val="28"/>
          <w:szCs w:val="28"/>
        </w:rPr>
        <w:t xml:space="preserve">如果垃圾分类，就可以减少土地占用量。</w:t>
      </w:r>
    </w:p>
    <w:p>
      <w:pPr>
        <w:ind w:left="0" w:right="0" w:firstLine="560"/>
        <w:spacing w:before="450" w:after="450" w:line="312" w:lineRule="auto"/>
      </w:pPr>
      <w:r>
        <w:rPr>
          <w:rFonts w:ascii="宋体" w:hAnsi="宋体" w:eastAsia="宋体" w:cs="宋体"/>
          <w:color w:val="000"/>
          <w:sz w:val="28"/>
          <w:szCs w:val="28"/>
        </w:rPr>
        <w:t xml:space="preserve">如果垃圾分类，厨余垃圾处理堆放后，可产生沼气，可以做煤气用。</w:t>
      </w:r>
    </w:p>
    <w:p>
      <w:pPr>
        <w:ind w:left="0" w:right="0" w:firstLine="560"/>
        <w:spacing w:before="450" w:after="450" w:line="312" w:lineRule="auto"/>
      </w:pPr>
      <w:r>
        <w:rPr>
          <w:rFonts w:ascii="宋体" w:hAnsi="宋体" w:eastAsia="宋体" w:cs="宋体"/>
          <w:color w:val="000"/>
          <w:sz w:val="28"/>
          <w:szCs w:val="28"/>
        </w:rPr>
        <w:t xml:space="preserve">那我们应该怎样做呢？第一，不能随便扔垃圾，要把垃圾扔进垃圾桶。第二，要把垃圾按种类投放入正确的垃圾桶。第三，要从自己做起，从而带动家庭，致使越来越多的人养成垃圾分类的好习惯。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垃圾分类倡议书汇编篇六</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垃圾分类是环境文明的重要组成部分，是关系群众利益、居民生活的重要问题，也是解决环境危机、改善环境质量的最基础最有效的手段。为了我们的生活环境更加美好，确保垃圾分类推广成功，需要广大居民朋友倾心、持久、主动、积极参与。为此，我们向广大居民朋友们倡议:</w:t>
      </w:r>
    </w:p>
    <w:p>
      <w:pPr>
        <w:ind w:left="0" w:right="0" w:firstLine="560"/>
        <w:spacing w:before="450" w:after="450" w:line="312" w:lineRule="auto"/>
      </w:pPr>
      <w:r>
        <w:rPr>
          <w:rFonts w:ascii="宋体" w:hAnsi="宋体" w:eastAsia="宋体" w:cs="宋体"/>
          <w:color w:val="000"/>
          <w:sz w:val="28"/>
          <w:szCs w:val="28"/>
        </w:rPr>
        <w:t xml:space="preserve">增强\"垃圾分类、绿色环保\"意识，准确掌握垃圾分类知识，持之以恒地对生活垃圾进行收集和分类投放，使垃圾分类成为每个人的生活习惯和自觉行为。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主动开展垃圾分类知识宣传普及，以自身的实际行动，影响身边人，营造垃圾分类\"人人知晓、个个参与\"的浓厚气氛，助推垃圾分类成为城市时尚。</w:t>
      </w:r>
    </w:p>
    <w:p>
      <w:pPr>
        <w:ind w:left="0" w:right="0" w:firstLine="560"/>
        <w:spacing w:before="450" w:after="450" w:line="312" w:lineRule="auto"/>
      </w:pPr>
      <w:r>
        <w:rPr>
          <w:rFonts w:ascii="宋体" w:hAnsi="宋体" w:eastAsia="宋体" w:cs="宋体"/>
          <w:color w:val="000"/>
          <w:sz w:val="28"/>
          <w:szCs w:val="28"/>
        </w:rPr>
        <w:t xml:space="preserve">积极参与垃圾分类监督管理，及时举报制止垃圾混投、混装、混运行为，坚决抵制违反垃圾分类规定的人和事，以积极的姿态推进我旗生活垃圾分类减量工作行稳致远。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养成低碳节约、循环利用的工作生活方式，积极参与\"光盘行动\"、\"限塑令\"等垃圾减量行动，自觉抵制过度包装，减少使用一次性用品，尽量选购净菜，以每个人的自觉行动控制垃圾减量。</w:t>
      </w:r>
    </w:p>
    <w:p>
      <w:pPr>
        <w:ind w:left="0" w:right="0" w:firstLine="560"/>
        <w:spacing w:before="450" w:after="450" w:line="312" w:lineRule="auto"/>
      </w:pPr>
      <w:r>
        <w:rPr>
          <w:rFonts w:ascii="宋体" w:hAnsi="宋体" w:eastAsia="宋体" w:cs="宋体"/>
          <w:color w:val="000"/>
          <w:sz w:val="28"/>
          <w:szCs w:val="28"/>
        </w:rPr>
        <w:t xml:space="preserve">垃圾分一分，环境美十分，垃圾分类是一项系统工程，垃圾分类是一场持久战。分类工作离不开每一个居民的努力，让我们从现在开始，从自身做起，立即行动起来，共同参与到生活垃圾分类这项行动中来，为创造美丽的鄂前旗、洁净的居民环境尽一份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垃圾分类倡议书汇编篇七</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垃圾混放是垃圾，分类成资源！我们倡议各位居民朋友共同参与到垃圾分类中，为缔造美丽社区美丽x而努力！那么，我们需要做什么呢呢？</w:t>
      </w:r>
    </w:p>
    <w:p>
      <w:pPr>
        <w:ind w:left="0" w:right="0" w:firstLine="560"/>
        <w:spacing w:before="450" w:after="450" w:line="312" w:lineRule="auto"/>
      </w:pPr>
      <w:r>
        <w:rPr>
          <w:rFonts w:ascii="宋体" w:hAnsi="宋体" w:eastAsia="宋体" w:cs="宋体"/>
          <w:color w:val="000"/>
          <w:sz w:val="28"/>
          <w:szCs w:val="28"/>
        </w:rPr>
        <w:t xml:space="preserve">垃圾四大类：可回收物、厨余垃圾、有害垃圾、其它垃圾</w:t>
      </w:r>
    </w:p>
    <w:p>
      <w:pPr>
        <w:ind w:left="0" w:right="0" w:firstLine="560"/>
        <w:spacing w:before="450" w:after="450" w:line="312" w:lineRule="auto"/>
      </w:pPr>
      <w:r>
        <w:rPr>
          <w:rFonts w:ascii="宋体" w:hAnsi="宋体" w:eastAsia="宋体" w:cs="宋体"/>
          <w:color w:val="000"/>
          <w:sz w:val="28"/>
          <w:szCs w:val="28"/>
        </w:rPr>
        <w:t xml:space="preserve">1、可回收物</w:t>
      </w:r>
    </w:p>
    <w:p>
      <w:pPr>
        <w:ind w:left="0" w:right="0" w:firstLine="560"/>
        <w:spacing w:before="450" w:after="450" w:line="312" w:lineRule="auto"/>
      </w:pPr>
      <w:r>
        <w:rPr>
          <w:rFonts w:ascii="宋体" w:hAnsi="宋体" w:eastAsia="宋体" w:cs="宋体"/>
          <w:color w:val="000"/>
          <w:sz w:val="28"/>
          <w:szCs w:val="28"/>
        </w:rPr>
        <w:t xml:space="preserve">把有回收价值的纸类、塑料类、玻璃类、金属类、织物类以及电器类分离出来单独存放，交由废品回收机构综合利用，变废为宝。纸巾和厕所纸水溶性太强不可回收，属于其它垃圾。</w:t>
      </w:r>
    </w:p>
    <w:p>
      <w:pPr>
        <w:ind w:left="0" w:right="0" w:firstLine="560"/>
        <w:spacing w:before="450" w:after="450" w:line="312" w:lineRule="auto"/>
      </w:pPr>
      <w:r>
        <w:rPr>
          <w:rFonts w:ascii="宋体" w:hAnsi="宋体" w:eastAsia="宋体" w:cs="宋体"/>
          <w:color w:val="000"/>
          <w:sz w:val="28"/>
          <w:szCs w:val="28"/>
        </w:rPr>
        <w:t xml:space="preserve">2、厨余垃圾</w:t>
      </w:r>
    </w:p>
    <w:p>
      <w:pPr>
        <w:ind w:left="0" w:right="0" w:firstLine="560"/>
        <w:spacing w:before="450" w:after="450" w:line="312" w:lineRule="auto"/>
      </w:pPr>
      <w:r>
        <w:rPr>
          <w:rFonts w:ascii="宋体" w:hAnsi="宋体" w:eastAsia="宋体" w:cs="宋体"/>
          <w:color w:val="000"/>
          <w:sz w:val="28"/>
          <w:szCs w:val="28"/>
        </w:rPr>
        <w:t xml:space="preserve">将家庭产生的餐厨垃圾，包括剩菜剩饭、菜根菜叶、瓜果皮核渣、动物内脏、过期食品等投入厨房专用垃圾桶，沥干水分，扎紧袋口，然后将其放入小区设置的厨余垃圾桶，以免污染周围环境。</w:t>
      </w:r>
    </w:p>
    <w:p>
      <w:pPr>
        <w:ind w:left="0" w:right="0" w:firstLine="560"/>
        <w:spacing w:before="450" w:after="450" w:line="312" w:lineRule="auto"/>
      </w:pPr>
      <w:r>
        <w:rPr>
          <w:rFonts w:ascii="宋体" w:hAnsi="宋体" w:eastAsia="宋体" w:cs="宋体"/>
          <w:color w:val="000"/>
          <w:sz w:val="28"/>
          <w:szCs w:val="28"/>
        </w:rPr>
        <w:t xml:space="preserve">3、有害垃圾</w:t>
      </w:r>
    </w:p>
    <w:p>
      <w:pPr>
        <w:ind w:left="0" w:right="0" w:firstLine="560"/>
        <w:spacing w:before="450" w:after="450" w:line="312" w:lineRule="auto"/>
      </w:pPr>
      <w:r>
        <w:rPr>
          <w:rFonts w:ascii="宋体" w:hAnsi="宋体" w:eastAsia="宋体" w:cs="宋体"/>
          <w:color w:val="000"/>
          <w:sz w:val="28"/>
          <w:szCs w:val="28"/>
        </w:rPr>
        <w:t xml:space="preserve">废充电电池、灯管、废水银温度计、废油漆桶、过期药品等日常用品需要特殊安全处理，应投放小区有害垃圾桶进行统一收集。</w:t>
      </w:r>
    </w:p>
    <w:p>
      <w:pPr>
        <w:ind w:left="0" w:right="0" w:firstLine="560"/>
        <w:spacing w:before="450" w:after="450" w:line="312" w:lineRule="auto"/>
      </w:pPr>
      <w:r>
        <w:rPr>
          <w:rFonts w:ascii="宋体" w:hAnsi="宋体" w:eastAsia="宋体" w:cs="宋体"/>
          <w:color w:val="000"/>
          <w:sz w:val="28"/>
          <w:szCs w:val="28"/>
        </w:rPr>
        <w:t xml:space="preserve">4、除此之外家庭产生的垃圾应归为其他垃圾，应采用单独的垃圾桶存放，然后将其放入小区设置的其他垃圾桶。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1。全校师生要树立“环境保护从我做起、从身边做起”的理念，强化节能减排意识，养成良好的卫生行为习惯。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3。老师自备垃圾桶，学生自备垃圾袋，各自把自己一天来产生的各种垃圾先装好，下午放学后再把各自的垃圾拿到班上或校园里分类投放好，养成不随手扔垃圾和垃圾分类投放的习惯。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4。少使用或不用一次性用品、塑料袋；少制造垃圾，特别是不易分解和有毒有害的垃圾，能循环再用的用品必须做到循环再用。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5。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6。让垃圾分类走进社区，走进家庭，开展“小手拉大手”的活动。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奋力往前，我们逐渐走过上了更好的日子，我们有了一个更加敞亮的生活居所。但是在这个环境当中，依旧有很多的微小的隐患在默默的发芽。比如说我们的垃圾回收，如若我们没有重视起垃圾分类来，那么清洁人员又怎么将我们的垃圾更好的回收呢?这不仅让他们的工作量变得更重了，也让我们的环境变得越来越有危机感。所以在这里，我呼吁大家一起同行，将垃圾分类做起来，让我们的生活变成更好的模样。</w:t>
      </w:r>
    </w:p>
    <w:p>
      <w:pPr>
        <w:ind w:left="0" w:right="0" w:firstLine="560"/>
        <w:spacing w:before="450" w:after="450" w:line="312" w:lineRule="auto"/>
      </w:pPr>
      <w:r>
        <w:rPr>
          <w:rFonts w:ascii="宋体" w:hAnsi="宋体" w:eastAsia="宋体" w:cs="宋体"/>
          <w:color w:val="000"/>
          <w:sz w:val="28"/>
          <w:szCs w:val="28"/>
        </w:rPr>
        <w:t xml:space="preserve">大家是否有观察过学校的垃圾分类箱呢?虽然学校已经为我们普及了很多次垃圾的分类，但是我想每一位同学还是没有做到正确的垃圾分类，不同的垃圾箱绝大部分对应的都不是同等的垃圾。如果我们不能正确的投放垃圾，那么这个垃圾分类箱的真实意义又何在呢?</w:t>
      </w:r>
    </w:p>
    <w:p>
      <w:pPr>
        <w:ind w:left="0" w:right="0" w:firstLine="560"/>
        <w:spacing w:before="450" w:after="450" w:line="312" w:lineRule="auto"/>
      </w:pPr>
      <w:r>
        <w:rPr>
          <w:rFonts w:ascii="宋体" w:hAnsi="宋体" w:eastAsia="宋体" w:cs="宋体"/>
          <w:color w:val="000"/>
          <w:sz w:val="28"/>
          <w:szCs w:val="28"/>
        </w:rPr>
        <w:t xml:space="preserve">同学们，我们一定要谨记正确投放垃圾，不要因为自己的懒惰而去做一些有不良影响的事情，只有我们真正的走上了垃圾分类的道路，我们才会去迎接一个更好的明天，让我们自己，让我们的家人，让将来每一个来到这个世界上的人，有一个好的环境去生存。这不仅是为了我们自己，更是为了每一个自己所爱的人。亲爱的同学们，让我们一起做好这一件带着巨大责任感的小事吧，为我们今后的辉煌细心的铺贴，走上一条更加宽敞明亮的道路吧!</w:t>
      </w:r>
    </w:p>
    <w:p>
      <w:pPr>
        <w:ind w:left="0" w:right="0" w:firstLine="560"/>
        <w:spacing w:before="450" w:after="450" w:line="312" w:lineRule="auto"/>
      </w:pPr>
      <w:r>
        <w:rPr>
          <w:rFonts w:ascii="宋体" w:hAnsi="宋体" w:eastAsia="宋体" w:cs="宋体"/>
          <w:color w:val="000"/>
          <w:sz w:val="28"/>
          <w:szCs w:val="28"/>
        </w:rPr>
        <w:t xml:space="preserve">那么在垃圾分类的同时，我们也需要积极去倡导大家一起垃圾分类。我们现在是一名小学生，那么我们首先接触的人群就是我们的家人，在我们平时的生活里，我们可以给家人们提出意见，让每个人的家里都严格的进行垃圾分类，对生活垃圾进行合理的分类。不管我们身在何处，都应该为垃圾分类这件事情奉献自身的能量，这样，我们这个社会才能更快的被推进，我们的生活也会在每一个人的坚持下更好的进行下去。</w:t>
      </w:r>
    </w:p>
    <w:p>
      <w:pPr>
        <w:ind w:left="0" w:right="0" w:firstLine="560"/>
        <w:spacing w:before="450" w:after="450" w:line="312" w:lineRule="auto"/>
      </w:pPr>
      <w:r>
        <w:rPr>
          <w:rFonts w:ascii="宋体" w:hAnsi="宋体" w:eastAsia="宋体" w:cs="宋体"/>
          <w:color w:val="000"/>
          <w:sz w:val="28"/>
          <w:szCs w:val="28"/>
        </w:rPr>
        <w:t xml:space="preserve">垃圾分类，近在眼前，近在手边。我们轻轻抬起彼此的双手，奉献自己的责任和能力。这个社会，我们生存的这个环境，就会在我们的努力下越来越顺利的发展下去。我们将迎来一个崭新的时代，也将迎来属于我们共同努力之后的辉煌!同学们，老师们，让我们一起去做这件事吧!让我们一起为自己的未来生活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当前，随着经济社会的快速发展和城市化进程不断加快，垃圾处理已经成为城市发展面临的重要问题。</w:t>
      </w:r>
    </w:p>
    <w:p>
      <w:pPr>
        <w:ind w:left="0" w:right="0" w:firstLine="560"/>
        <w:spacing w:before="450" w:after="450" w:line="312" w:lineRule="auto"/>
      </w:pPr>
      <w:r>
        <w:rPr>
          <w:rFonts w:ascii="宋体" w:hAnsi="宋体" w:eastAsia="宋体" w:cs="宋体"/>
          <w:color w:val="000"/>
          <w:sz w:val="28"/>
          <w:szCs w:val="28"/>
        </w:rPr>
        <w:t xml:space="preserve">垃圾分类减量、资源循环利用，作为衡量城市文明程度的重要标志，是一项综合性系统工程，需要对生产、流通、消费各个环节统筹管理，需要政府各部门通力合作，需要社会各界共同努力，更需要广大市民朋友的积极参与和大力支持。为此，我们向广大居民朋友们倡议:</w:t>
      </w:r>
    </w:p>
    <w:p>
      <w:pPr>
        <w:ind w:left="0" w:right="0" w:firstLine="560"/>
        <w:spacing w:before="450" w:after="450" w:line="312" w:lineRule="auto"/>
      </w:pPr>
      <w:r>
        <w:rPr>
          <w:rFonts w:ascii="宋体" w:hAnsi="宋体" w:eastAsia="宋体" w:cs="宋体"/>
          <w:color w:val="000"/>
          <w:sz w:val="28"/>
          <w:szCs w:val="28"/>
        </w:rPr>
        <w:t xml:space="preserve">树立绿色低碳环保健康的生活理念，养成爱护环境、勤俭节约、物尽其用、减少废弃物等良好的生活习惯，积极参与生活垃圾分类，从自身做起、从每个家庭和单位做起，自觉分类投放生活垃圾，爱护我们的家园、保护我们的生存环境，让我们携起手来，齐心协力。为把杭州建设成为最具魅力、最为宜居、更高水平的文明城市作出自己的贡献!</w:t>
      </w:r>
    </w:p>
    <w:p>
      <w:pPr>
        <w:ind w:left="0" w:right="0" w:firstLine="560"/>
        <w:spacing w:before="450" w:after="450" w:line="312" w:lineRule="auto"/>
      </w:pPr>
      <w:r>
        <w:rPr>
          <w:rFonts w:ascii="宋体" w:hAnsi="宋体" w:eastAsia="宋体" w:cs="宋体"/>
          <w:color w:val="000"/>
          <w:sz w:val="28"/>
          <w:szCs w:val="28"/>
        </w:rPr>
        <w:t xml:space="preserve">居民区分类方法</w:t>
      </w:r>
    </w:p>
    <w:p>
      <w:pPr>
        <w:ind w:left="0" w:right="0" w:firstLine="560"/>
        <w:spacing w:before="450" w:after="450" w:line="312" w:lineRule="auto"/>
      </w:pPr>
      <w:r>
        <w:rPr>
          <w:rFonts w:ascii="宋体" w:hAnsi="宋体" w:eastAsia="宋体" w:cs="宋体"/>
          <w:color w:val="000"/>
          <w:sz w:val="28"/>
          <w:szCs w:val="28"/>
        </w:rPr>
        <w:t xml:space="preserve">1、易腐垃圾:包括剩菜剩饭、茶叶、果蔬、蛋壳、茶渣、汤渣、禽肉、调味品、废弃食物、废弃食用油脂、抽油烟机剩油、厨房下脚料、食品加工废料等。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2、可回收物:包括废旧电器及电子产品、纸类、废塑料瓶、废玻璃、废旧织物、废金属、废橡胶、废旧玩具等。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3、有害垃圾:包括废药品、杀虫剂、消毒剂、油漆和溶剂等及上述废物的包装物;废相纸胶片、废荧光灯管(日光灯、节能灯)、温度计、充电电池、纽扣电池、硒鼓、墨盒、手机、化妆品等。</w:t>
      </w:r>
    </w:p>
    <w:p>
      <w:pPr>
        <w:ind w:left="0" w:right="0" w:firstLine="560"/>
        <w:spacing w:before="450" w:after="450" w:line="312" w:lineRule="auto"/>
      </w:pPr>
      <w:r>
        <w:rPr>
          <w:rFonts w:ascii="宋体" w:hAnsi="宋体" w:eastAsia="宋体" w:cs="宋体"/>
          <w:color w:val="000"/>
          <w:sz w:val="28"/>
          <w:szCs w:val="28"/>
        </w:rPr>
        <w:t xml:space="preserve">4、其他垃圾:包括烟头、打火机、受污染与无法再生的纸张、破旧陶瓷品、透明胶、灰土、废塑料袋、保鲜膜、一次性餐具、妇女卫生用品等。</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垃圾分类倡议书汇编篇十一</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我是贵港的一名小学生，我生长在贵港，看着贵港的发展，我心目中无比自豪，可是我也发现了贵港美中不足的地方，我来给您倡议吧!</w:t>
      </w:r>
    </w:p>
    <w:p>
      <w:pPr>
        <w:ind w:left="0" w:right="0" w:firstLine="560"/>
        <w:spacing w:before="450" w:after="450" w:line="312" w:lineRule="auto"/>
      </w:pPr>
      <w:r>
        <w:rPr>
          <w:rFonts w:ascii="宋体" w:hAnsi="宋体" w:eastAsia="宋体" w:cs="宋体"/>
          <w:color w:val="000"/>
          <w:sz w:val="28"/>
          <w:szCs w:val="28"/>
        </w:rPr>
        <w:t xml:space="preserve">我们贵港到处都有一些小摊7，小摊大多卖一些食品，我发现这些食品很不卫生，出厂家都是一些无名厂家，连国家卫生标准都没有，人们吃了会肚子痛，甚至会危害人们的生命。我倡议把这些小摊都封了，整个贵港就不会有这些不卫生的忧患了。</w:t>
      </w:r>
    </w:p>
    <w:p>
      <w:pPr>
        <w:ind w:left="0" w:right="0" w:firstLine="560"/>
        <w:spacing w:before="450" w:after="450" w:line="312" w:lineRule="auto"/>
      </w:pPr>
      <w:r>
        <w:rPr>
          <w:rFonts w:ascii="宋体" w:hAnsi="宋体" w:eastAsia="宋体" w:cs="宋体"/>
          <w:color w:val="000"/>
          <w:sz w:val="28"/>
          <w:szCs w:val="28"/>
        </w:rPr>
        <w:t xml:space="preserve">东湖是贵港的象征，我们贵港是靠东湖出名的，但是我发现东湖的水越来越脏了，湖边的空气已经产生了大量的细菌，严重危害了人们的健康。我倡议把东湖的水换掉，再让人别把垃圾扔进去了，东湖的水就会清澈了。</w:t>
      </w:r>
    </w:p>
    <w:p>
      <w:pPr>
        <w:ind w:left="0" w:right="0" w:firstLine="560"/>
        <w:spacing w:before="450" w:after="450" w:line="312" w:lineRule="auto"/>
      </w:pPr>
      <w:r>
        <w:rPr>
          <w:rFonts w:ascii="宋体" w:hAnsi="宋体" w:eastAsia="宋体" w:cs="宋体"/>
          <w:color w:val="000"/>
          <w:sz w:val="28"/>
          <w:szCs w:val="28"/>
        </w:rPr>
        <w:t xml:space="preserve">近来贵港到处施工，什么地方都涉及，真是大大影响了交通，让道路不通顺，人车混行只会带来更多的交通事故。我倡议施工要在晚上，而且加大人手，尽快抢修好。</w:t>
      </w:r>
    </w:p>
    <w:p>
      <w:pPr>
        <w:ind w:left="0" w:right="0" w:firstLine="560"/>
        <w:spacing w:before="450" w:after="450" w:line="312" w:lineRule="auto"/>
      </w:pPr>
      <w:r>
        <w:rPr>
          <w:rFonts w:ascii="宋体" w:hAnsi="宋体" w:eastAsia="宋体" w:cs="宋体"/>
          <w:color w:val="000"/>
          <w:sz w:val="28"/>
          <w:szCs w:val="28"/>
        </w:rPr>
        <w:t xml:space="preserve">以上是本人的倡议，希望您能够采纳。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2024-09-19T15:45:22+08:00</dcterms:created>
  <dcterms:modified xsi:type="dcterms:W3CDTF">2024-09-19T15:45:22+08:00</dcterms:modified>
</cp:coreProperties>
</file>

<file path=docProps/custom.xml><?xml version="1.0" encoding="utf-8"?>
<Properties xmlns="http://schemas.openxmlformats.org/officeDocument/2006/custom-properties" xmlns:vt="http://schemas.openxmlformats.org/officeDocument/2006/docPropsVTypes"/>
</file>