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2024年物业保洁服务之星事迹材料(六篇)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物业保洁服务之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物业保洁服务之星事迹材料篇一</w:t>
      </w:r>
    </w:p>
    <w:p>
      <w:pPr>
        <w:ind w:left="0" w:right="0" w:firstLine="560"/>
        <w:spacing w:before="450" w:after="450" w:line="312" w:lineRule="auto"/>
      </w:pPr>
      <w:r>
        <w:rPr>
          <w:rFonts w:ascii="宋体" w:hAnsi="宋体" w:eastAsia="宋体" w:cs="宋体"/>
          <w:color w:val="000"/>
          <w:sz w:val="28"/>
          <w:szCs w:val="28"/>
        </w:rPr>
        <w:t xml:space="preserve">小编专程赶到魏师傅工作的市政总公司公共自行车租赁站点就此事进行采访，魏师傅一听说来意，连忙微笑地摇着手说：“不用采访，没什么，这都是我应该做的”。</w:t>
      </w:r>
    </w:p>
    <w:p>
      <w:pPr>
        <w:ind w:left="0" w:right="0" w:firstLine="560"/>
        <w:spacing w:before="450" w:after="450" w:line="312" w:lineRule="auto"/>
      </w:pPr>
      <w:r>
        <w:rPr>
          <w:rFonts w:ascii="宋体" w:hAnsi="宋体" w:eastAsia="宋体" w:cs="宋体"/>
          <w:color w:val="000"/>
          <w:sz w:val="28"/>
          <w:szCs w:val="28"/>
        </w:rPr>
        <w:t xml:space="preserve">看着皱纹已遍布他的手背，穿着干净而整洁的工装，把他的朴实厚道呈现得淋漓尽致。在小编的恳请下，魏师傅一边干活一边讲述了当天事情的经过：</w:t>
      </w:r>
    </w:p>
    <w:p>
      <w:pPr>
        <w:ind w:left="0" w:right="0" w:firstLine="560"/>
        <w:spacing w:before="450" w:after="450" w:line="312" w:lineRule="auto"/>
      </w:pPr>
      <w:r>
        <w:rPr>
          <w:rFonts w:ascii="宋体" w:hAnsi="宋体" w:eastAsia="宋体" w:cs="宋体"/>
          <w:color w:val="000"/>
          <w:sz w:val="28"/>
          <w:szCs w:val="28"/>
        </w:rPr>
        <w:t xml:space="preserve">原来，6月25日上午9时左右，魏师傅像往常一样，骑车来到位于市政总公司附近的`公共自行车租赁站点展开一天的工作，从第一个锁桩依次进行打扫，当打扫到第20个锁桩的时候，他低头一看，忽然发现车篮里放着一个黑色皮包，经验告诉他，一定又是哪位市民在还了公共自行车之后，将自己的皮包遗落在了这里，因为这种事情在他四年多的工作时间里已经屡见不鲜，由于这里人员流动性较大，一时又无法确定是谁遗落的东西，魏师傅警觉的将皮包收起来，等待失主回来寻找，可是等了十来分钟也不见人来找，自己还要到下一个站点打扫卫生，于是魏师傅收起清洁工具去到下一个自行车站点继续工作。</w:t>
      </w:r>
    </w:p>
    <w:p>
      <w:pPr>
        <w:ind w:left="0" w:right="0" w:firstLine="560"/>
        <w:spacing w:before="450" w:after="450" w:line="312" w:lineRule="auto"/>
      </w:pPr>
      <w:r>
        <w:rPr>
          <w:rFonts w:ascii="宋体" w:hAnsi="宋体" w:eastAsia="宋体" w:cs="宋体"/>
          <w:color w:val="000"/>
          <w:sz w:val="28"/>
          <w:szCs w:val="28"/>
        </w:rPr>
        <w:t xml:space="preserve">中午回到家，魏师傅把这件事告诉了家人，在儿媳的建议下，魏师傅打开皮包查看有没有一些身份信息可以找到失主，皮包打开后发现，里面有将近一千元现金，几张银行卡，还有一部手机和一些票据，拿起手机一看，原来是手机没电了，难怪这么长时间没有人打来电话寻找，想必失主现在一定很着急，于是魏师傅让儿媳赶紧给手机充上电并开了机，不一会儿，电话铃声响了，魏师傅接起来后，对方正是自己苦苦等待的失主晋先生，魏师傅告诉对方自己的家庭住址，过了几分钟晋先生来到了魏师傅家，刚进家门晋先生就一把握住魏师傅的手激动地说：“您真是一个好心人!这一上午可把我给急坏了”，由于财务较多，魏师傅不得不一一进行核对，核对完之后，又致电公司领导进行请示，出于对当事人的保护，公司负责人示意魏师傅将全部失物进行拍照留证，然后将财务还给了失主。晋先生也提出想与魏师傅合影留念，希望与这位拾金不昧的好心人成为好朋友，随后晋先生拿出部分现金想表达谢意时，也被魏师傅婉言拒绝了。</w:t>
      </w:r>
    </w:p>
    <w:p>
      <w:pPr>
        <w:ind w:left="0" w:right="0" w:firstLine="560"/>
        <w:spacing w:before="450" w:after="450" w:line="312" w:lineRule="auto"/>
      </w:pPr>
      <w:r>
        <w:rPr>
          <w:rFonts w:ascii="宋体" w:hAnsi="宋体" w:eastAsia="宋体" w:cs="宋体"/>
          <w:color w:val="000"/>
          <w:sz w:val="28"/>
          <w:szCs w:val="28"/>
        </w:rPr>
        <w:t xml:space="preserve">当同事们为他拾金不昧的精神竖大拇指的时候，他却微微一笑，很平淡地说：“这真没什么，不是咱的东西就不能要，拿了心里不踏实”。</w:t>
      </w:r>
    </w:p>
    <w:p>
      <w:pPr>
        <w:ind w:left="0" w:right="0" w:firstLine="560"/>
        <w:spacing w:before="450" w:after="450" w:line="312" w:lineRule="auto"/>
      </w:pPr>
      <w:r>
        <w:rPr>
          <w:rFonts w:ascii="宋体" w:hAnsi="宋体" w:eastAsia="宋体" w:cs="宋体"/>
          <w:color w:val="000"/>
          <w:sz w:val="28"/>
          <w:szCs w:val="28"/>
        </w:rPr>
        <w:t xml:space="preserve">这就是xx，一个普普通通的老人，却在这平凡的岗位上彰显了新时代保洁员的风采。</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物业保洁服务之星事迹材料篇二</w:t>
      </w:r>
    </w:p>
    <w:p>
      <w:pPr>
        <w:ind w:left="0" w:right="0" w:firstLine="560"/>
        <w:spacing w:before="450" w:after="450" w:line="312" w:lineRule="auto"/>
      </w:pPr>
      <w:r>
        <w:rPr>
          <w:rFonts w:ascii="宋体" w:hAnsi="宋体" w:eastAsia="宋体" w:cs="宋体"/>
          <w:color w:val="000"/>
          <w:sz w:val="28"/>
          <w:szCs w:val="28"/>
        </w:rPr>
        <w:t xml:space="preserve">韩xx，男，25岁，共青团员，毕业于中国人民公安大学，某年某月至今就职于东胜区公安分局治安大队，某年被评为东胜公安分局治安大队“优秀辅警”，入职至今共荣获三面锦旗，其中《家长懵了！鄂尔多斯12岁熊孩子玩网游充值5000多元！幸亏……》被鄂尔多斯晚报宣传，治安行动大队21年四月份内部体制改革以来，韩xx共参与办理各种行政、刑事案件60余起，打击处理违法犯罪人员50余人，在工作中他一直秉持人民至上原则，时时刻刻为群众办实事办好事。</w:t>
      </w:r>
    </w:p>
    <w:p>
      <w:pPr>
        <w:ind w:left="0" w:right="0" w:firstLine="560"/>
        <w:spacing w:before="450" w:after="450" w:line="312" w:lineRule="auto"/>
      </w:pPr>
      <w:r>
        <w:rPr>
          <w:rFonts w:ascii="宋体" w:hAnsi="宋体" w:eastAsia="宋体" w:cs="宋体"/>
          <w:color w:val="000"/>
          <w:sz w:val="28"/>
          <w:szCs w:val="28"/>
        </w:rPr>
        <w:t xml:space="preserve">急中生智，挽救受损家庭</w:t>
      </w:r>
    </w:p>
    <w:p>
      <w:pPr>
        <w:ind w:left="0" w:right="0" w:firstLine="560"/>
        <w:spacing w:before="450" w:after="450" w:line="312" w:lineRule="auto"/>
      </w:pPr>
      <w:r>
        <w:rPr>
          <w:rFonts w:ascii="宋体" w:hAnsi="宋体" w:eastAsia="宋体" w:cs="宋体"/>
          <w:color w:val="000"/>
          <w:sz w:val="28"/>
          <w:szCs w:val="28"/>
        </w:rPr>
        <w:t xml:space="preserve">某年，王女士发现自己12岁的儿子用自己的手机将卡里5000多元用来购买网游装备。和银行沟通几次后被告知无法帮其追缴款项。某月某日，不甘心的王女士又求助于东胜区公安分局，值班民警韩xx了解情况后安慰王女士不要着急，并表示尽力帮她把钱追回来。随后，韩xx多次与腾讯客服对接，期间韩xx利用下班时间认真研究未成年人保护法，最终，在长达一个星期的等待后，王女士的全部款项如数返回银行卡。无独有偶，类似的事件后来又发生了两次。面对求助，他仍旧没有推脱，而是积极地动脑筋想办法，经过不断研究，发现一些商家都是在利用法律漏洞来诱导未成年人消费，在他的不懈努力下，累计已帮助追回四万多元。对于这项份外之责，面对群众心怀感激送来的锦旗，他总是略带腼腆地表示：“我也只是做了自己应该做的。”</w:t>
      </w:r>
    </w:p>
    <w:p>
      <w:pPr>
        <w:ind w:left="0" w:right="0" w:firstLine="560"/>
        <w:spacing w:before="450" w:after="450" w:line="312" w:lineRule="auto"/>
      </w:pPr>
      <w:r>
        <w:rPr>
          <w:rFonts w:ascii="宋体" w:hAnsi="宋体" w:eastAsia="宋体" w:cs="宋体"/>
          <w:color w:val="000"/>
          <w:sz w:val="28"/>
          <w:szCs w:val="28"/>
        </w:rPr>
        <w:t xml:space="preserve">细心观察，挽救受害司机</w:t>
      </w:r>
    </w:p>
    <w:p>
      <w:pPr>
        <w:ind w:left="0" w:right="0" w:firstLine="560"/>
        <w:spacing w:before="450" w:after="450" w:line="312" w:lineRule="auto"/>
      </w:pPr>
      <w:r>
        <w:rPr>
          <w:rFonts w:ascii="宋体" w:hAnsi="宋体" w:eastAsia="宋体" w:cs="宋体"/>
          <w:color w:val="000"/>
          <w:sz w:val="28"/>
          <w:szCs w:val="28"/>
        </w:rPr>
        <w:t xml:space="preserve">某年某月份，韩xx跟随大队同事一同执行任务，出警回来途中，突然他发现前面有辆出租车停在马路中间，这一举动引起了他的注意，在路过车辆时，他特意向出租车内看去，发现出租车副驾驶有一乘客手持锐物在殴打出租车司机，韩xx急忙叫停警车，下车谨慎的向出租车靠近，并急中生智控制了嫌疑人，事情结束后出租车司机特意携带锦旗到治安大队道谢，并说到，如果不是韩警官的话，可能自己当时都存在生命危险，作为家里的顶梁柱就有可能倒下，以后的事情都不敢想象，当大家问起韩xx当时不害怕吗，他只是笑了笑说：当时没想到害怕，只是想如何将出租车司机救出，这是他的责任，也是他该尽的义务。</w:t>
      </w:r>
    </w:p>
    <w:p>
      <w:pPr>
        <w:ind w:left="0" w:right="0" w:firstLine="560"/>
        <w:spacing w:before="450" w:after="450" w:line="312" w:lineRule="auto"/>
      </w:pPr>
      <w:r>
        <w:rPr>
          <w:rFonts w:ascii="宋体" w:hAnsi="宋体" w:eastAsia="宋体" w:cs="宋体"/>
          <w:color w:val="000"/>
          <w:sz w:val="28"/>
          <w:szCs w:val="28"/>
        </w:rPr>
        <w:t xml:space="preserve">不忘初心，打击违法犯罪</w:t>
      </w:r>
    </w:p>
    <w:p>
      <w:pPr>
        <w:ind w:left="0" w:right="0" w:firstLine="560"/>
        <w:spacing w:before="450" w:after="450" w:line="312" w:lineRule="auto"/>
      </w:pPr>
      <w:r>
        <w:rPr>
          <w:rFonts w:ascii="宋体" w:hAnsi="宋体" w:eastAsia="宋体" w:cs="宋体"/>
          <w:color w:val="000"/>
          <w:sz w:val="28"/>
          <w:szCs w:val="28"/>
        </w:rPr>
        <w:t xml:space="preserve">在打击网络赌博违法犯罪专项行动期间，为了尽快查获违法犯罪嫌疑人，韩xx多次放弃午休时间，独自一人在办公室进行网络信息研判，面对新型网络犯罪，韩xx一直在摸索着，学习着，提升着。截止目前，韩xx以最短时间将上级下发的三百余条核查线索精准摸排完毕并下发各派出所，为派出所进行专项行动中提供了有力保障，为坚决打击违法犯罪贡献了自己微小力量。</w:t>
      </w:r>
    </w:p>
    <w:p>
      <w:pPr>
        <w:ind w:left="0" w:right="0" w:firstLine="560"/>
        <w:spacing w:before="450" w:after="450" w:line="312" w:lineRule="auto"/>
      </w:pPr>
      <w:r>
        <w:rPr>
          <w:rFonts w:ascii="宋体" w:hAnsi="宋体" w:eastAsia="宋体" w:cs="宋体"/>
          <w:color w:val="000"/>
          <w:sz w:val="28"/>
          <w:szCs w:val="28"/>
        </w:rPr>
        <w:t xml:space="preserve">默默奉献，永葆入警初心</w:t>
      </w:r>
    </w:p>
    <w:p>
      <w:pPr>
        <w:ind w:left="0" w:right="0" w:firstLine="560"/>
        <w:spacing w:before="450" w:after="450" w:line="312" w:lineRule="auto"/>
      </w:pPr>
      <w:r>
        <w:rPr>
          <w:rFonts w:ascii="宋体" w:hAnsi="宋体" w:eastAsia="宋体" w:cs="宋体"/>
          <w:color w:val="000"/>
          <w:sz w:val="28"/>
          <w:szCs w:val="28"/>
        </w:rPr>
        <w:t xml:space="preserve">某年元宵节安保执勤时，原本休息的韩xx带着父母一起去看烟火，出门时父母催促他好不容易休息换好衣服再走，但是韩xx毅然决然的说“穿警服去吧，如果他们忙不过来我也可以去搭把手”，在到现场时，韩xx看到好多路口被人们堵的水泄不通，警力也十分缺乏，于是他立刻安顿好父母，冲上前去帮忙，他的默默奉献被同事记录了下来，同事曾在群里发到；“看见那个不戴帽子的警察了吗？今天本不是他执勤，陪家人看焰火时看见在岗民警太忙，临时上岗，为他点赞”，但韩xx只说了一句“这是我身为人民警察该做的事情”。</w:t>
      </w:r>
    </w:p>
    <w:p>
      <w:pPr>
        <w:ind w:left="0" w:right="0" w:firstLine="560"/>
        <w:spacing w:before="450" w:after="450" w:line="312" w:lineRule="auto"/>
      </w:pPr>
      <w:r>
        <w:rPr>
          <w:rFonts w:ascii="宋体" w:hAnsi="宋体" w:eastAsia="宋体" w:cs="宋体"/>
          <w:color w:val="000"/>
          <w:sz w:val="28"/>
          <w:szCs w:val="28"/>
        </w:rPr>
        <w:t xml:space="preserve">韩xx从某年三月入职开始，就被安排在治安大队，当时面对四天一次的高强度值班，面对纷繁复杂的各类警情，他表示，“上班的这段时间让自己成长很快，现实中的公安工作远比教科书上体会的深刻。”他用热情饱满的精神，辛勤耕耘，以满腔的热血、求真务实的态度和高度的政治使命感，践行着全心全意为人民服务的初心和使命，这个系出中国警界最高学府的小伙子，倘若从警的路上初心不变、本色不改，他的未来分明后世可畏前途可期。</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物业保洁服务之星事迹材料篇三</w:t>
      </w:r>
    </w:p>
    <w:p>
      <w:pPr>
        <w:ind w:left="0" w:right="0" w:firstLine="560"/>
        <w:spacing w:before="450" w:after="450" w:line="312" w:lineRule="auto"/>
      </w:pPr>
      <w:r>
        <w:rPr>
          <w:rFonts w:ascii="宋体" w:hAnsi="宋体" w:eastAsia="宋体" w:cs="宋体"/>
          <w:color w:val="000"/>
          <w:sz w:val="28"/>
          <w:szCs w:val="28"/>
        </w:rPr>
        <w:t xml:space="preserve">她叫刘xx，一名46岁普通的农村妇女，家住文昌社区北小区，1992年选择了平凡而崇高的环卫清扫岗位，成为县建设局1名环境卫生清扫工人，在环卫战线上一干就是16个春秋，她凭着对自己钟爱事业的追求，任劳任怨，埋头苦干，不怕脏和累，清扫着县城街道。整整16个春秋，她用一个共产党员的标准默默无闻的奉献着，弘扬\"宁愿一人脏，换来万人洁\"的行业精神，把美好年华无私地奉献了挚着追求的环卫事业，用真情实意、言传身教引导人们热爱自己的家园，用五尺扫把在大街上谱写了一曲以艰苦的劳作和辛勤的汗水给市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1992年3月，由于城市建设规模扩大，正值风华正茂的加入环卫这一特殊的行业，在当时县环卫站从事道路清扫保洁作业，毅然选择了工资微薄、工作辛苦的环卫工作，从此，便与街道清扫、垃圾收运结下了不解之缘。刚在街上干清扫保洁时，总是红着脸，把工作帽沿压得很低，低着头默默地作业，担心熟人遇见，亲朋好友也不赞同，劝说：\"干什么不好，偏去扫大街\"。在以后实际工作中，她才亲身体会到清扫工作的艰辛和其中的酸甜苦辣，每天早出晚归，风雨无阻，有时还不被市民群众理解，受一些不明不白的委屈。随时有市民把生活垃圾倒在已清扫干净的街道上，她上前好言相劝，不要乱倒垃圾、污染环境卫生，却得不到人们的理解。单位领导、同事及时地关心、帮助、支持她，以环卫工人的杰出劳模时传祥的先进事迹感染她，用\"宁愿一人脏，换来万人洁\"的行业精神教育她，使对自己的工作有了清楚的认识，环卫工作虽然脏苦累，却与群众身体健康息息相关，是城市中必不可少的工作，任何工作都需要人去干，只是分工不同，\"七十二行，行行出状元\"。就这样，当了一名名副其实的\"城市美容师\"，任劳任怨地工作在环卫战线上。</w:t>
      </w:r>
    </w:p>
    <w:p>
      <w:pPr>
        <w:ind w:left="0" w:right="0" w:firstLine="560"/>
        <w:spacing w:before="450" w:after="450" w:line="312" w:lineRule="auto"/>
      </w:pPr>
      <w:r>
        <w:rPr>
          <w:rFonts w:ascii="宋体" w:hAnsi="宋体" w:eastAsia="宋体" w:cs="宋体"/>
          <w:color w:val="000"/>
          <w:sz w:val="28"/>
          <w:szCs w:val="28"/>
        </w:rPr>
        <w:t xml:space="preserve">最初参加环卫清扫工作时，就担任了县城最主要的干道、最繁华的\"窗口\"右甸路环岛至兴宁街段的清扫保洁工作，每天清扫道路面积平方米，还负责果皮箱清洗及沿线临街乱张贴城市\"牛皮癣\"清除工作，大大超过了国家劳动定额规定的工作量。为了保质保量地完成工作任务，每天凌晨5点半钟就来到岗位上，一天作业下来，经常使她累得满头大汗、腰酸脚痛，面对困难不泄气、不动摇。同时虚心向老同事请教、学习，特别是有关请扫保洁作业技巧，回家还利用休息时间，苦练\"叉头扫把\"捆扎技术，有时所用的竹梢把手刺成了一道道伤痕，她也不在乎，以使清扫工具耐用，为单位节约费用，提高工作效率和道路清扫保洁质量。多年来，练就了一套清扫作业又快又好的基本功，遇到有车辆停靠在路边是，总是弯下腰一点一点地把车下的`垃圾扫出来，不留清扫灰痕;清扫到道路两侧落水窗时，放慢速度仔细扫，若落水窗被堵塞积污，还用手把落水窗缝隙中杂物清除掉，道路卫生经常保持整洁清爽。</w:t>
      </w:r>
    </w:p>
    <w:p>
      <w:pPr>
        <w:ind w:left="0" w:right="0" w:firstLine="560"/>
        <w:spacing w:before="450" w:after="450" w:line="312" w:lineRule="auto"/>
      </w:pPr>
      <w:r>
        <w:rPr>
          <w:rFonts w:ascii="宋体" w:hAnsi="宋体" w:eastAsia="宋体" w:cs="宋体"/>
          <w:color w:val="000"/>
          <w:sz w:val="28"/>
          <w:szCs w:val="28"/>
        </w:rPr>
        <w:t xml:space="preserve">10月份，天气日渐转凉，为确保70周年县庆活动期间有一个干净整洁的市容环境，迎接省市领导及广大客商的光临，右甸路环岛至兴宁街段因地处县城中心，所以污染特别严重，管理难度最大，他不得不加班加点干，从每天早上6点开始直到傍晚9点，清除落水窗的垃圾污物，捡除路边的白色垃圾及路人随手丢弃的垃圾，他平均每天工作近二十个小时，实在太困了就靠在行道树下稍稍打一下盹儿。在短短10多天时间里，她一共清除垃圾污物近3吨。还给了群众一个洁净环境，受到了社会的好评。</w:t>
      </w:r>
    </w:p>
    <w:p>
      <w:pPr>
        <w:ind w:left="0" w:right="0" w:firstLine="560"/>
        <w:spacing w:before="450" w:after="450" w:line="312" w:lineRule="auto"/>
      </w:pPr>
      <w:r>
        <w:rPr>
          <w:rFonts w:ascii="宋体" w:hAnsi="宋体" w:eastAsia="宋体" w:cs="宋体"/>
          <w:color w:val="000"/>
          <w:sz w:val="28"/>
          <w:szCs w:val="28"/>
        </w:rPr>
        <w:t xml:space="preserve">，我县环境卫生清扫保洁实行市场化运作，又被安排到兴宁街清扫，由于人员精减，的清扫面积增加到了5000平方米，为了使所清扫路段的环境卫生保持整洁、干净，她早晨第一个到岗，傍晚最后一个离岗，坚持全天巡回检查落水窗是否被污物堵塞、果皮箱是否清洁、临街门店是否乱倒垃圾污水，总是经常对那些乱倒垃圾污水的人进行耐心细致的宣传教育，有时还要受气挨骂，原本身体就不好的她干累后，稍休息后，又继续干。同事心疼地对她说：\"于大姐，您回去休息吧，少干一下没有什么，何必呢?可她说：城市卫生靠我们大家来维护，单位把任务交给我，就应向单位、社会负责，给老百姓一个干净环境。</w:t>
      </w:r>
    </w:p>
    <w:p>
      <w:pPr>
        <w:ind w:left="0" w:right="0" w:firstLine="560"/>
        <w:spacing w:before="450" w:after="450" w:line="312" w:lineRule="auto"/>
      </w:pPr>
      <w:r>
        <w:rPr>
          <w:rFonts w:ascii="宋体" w:hAnsi="宋体" w:eastAsia="宋体" w:cs="宋体"/>
          <w:color w:val="000"/>
          <w:sz w:val="28"/>
          <w:szCs w:val="28"/>
        </w:rPr>
        <w:t xml:space="preserve">就是这样为了集体荣誉、改善环境，用辛勤的汗水、艰辛的劳动，甚至是身体健康换来了城市整洁的道路环境。她的体质逐渐下降，医生诊断说：\"这与她从事的工作有很大的关系\"。的确，环卫工作有它的特殊性，不仅工作时间长，而且工作环境脏乱差，工作过程中也不知要吸进多少灰尘和臭气，将直接导致体质下降，但由于工作的特殊，他所清扫的路段垃圾多，人流量大，请别人代替，她又放心不下，担心别人工作质量达不到要求，影响环卫形象，小疼小病她就咬咬牙坚持着，实在坚持不住了，就到医院挂两瓶点滴，然后又走上那熟悉而普通的工作岗位。</w:t>
      </w:r>
    </w:p>
    <w:p>
      <w:pPr>
        <w:ind w:left="0" w:right="0" w:firstLine="560"/>
        <w:spacing w:before="450" w:after="450" w:line="312" w:lineRule="auto"/>
      </w:pPr>
      <w:r>
        <w:rPr>
          <w:rFonts w:ascii="宋体" w:hAnsi="宋体" w:eastAsia="宋体" w:cs="宋体"/>
          <w:color w:val="000"/>
          <w:sz w:val="28"/>
          <w:szCs w:val="28"/>
        </w:rPr>
        <w:t xml:space="preserve">有人为的工作进行了初步估计，20xx年来，她清扫道路面积共计2993万平方米，清除垃圾3800多吨，工作20xx年却干了20多年的工作量，她却说：\"单位给了我一份工资，就应该尽心尽职把工作努力地干好\"。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虽是一名普通的环卫工人，但为了树立环卫工作良好形象，以身作则、言传身教，用真情和关爱引导人们自觉爱护公共卫生。她在干好清扫本职之余，积极参加单位组织的各项政治、文娱活动，把单位提出的\"宁愿一人脏，换来万人洁\"、\"城市不干净，我们脸无光\"、\"环卫是我家，搞好靠大家\"等创建口号熟记于心，说服教育同事增强责任感、使命感，深受市民群众的好评。在生活、思想上，像大姐一样关爱同事，经常教育同事上班一定要穿标志服，作业时一定要注意人身安全。谁家有困难，她积极帮助解决，谁生病在家，自己主动承担清扫工作任务。</w:t>
      </w:r>
    </w:p>
    <w:p>
      <w:pPr>
        <w:ind w:left="0" w:right="0" w:firstLine="560"/>
        <w:spacing w:before="450" w:after="450" w:line="312" w:lineRule="auto"/>
      </w:pPr>
      <w:r>
        <w:rPr>
          <w:rFonts w:ascii="宋体" w:hAnsi="宋体" w:eastAsia="宋体" w:cs="宋体"/>
          <w:color w:val="000"/>
          <w:sz w:val="28"/>
          <w:szCs w:val="28"/>
        </w:rPr>
        <w:t xml:space="preserve">经常讲：\"一个篱笆三个桩，一个好汉三个帮，只要大家团结，心往一处想，劲往一处使，我们的城市环境一定能搞好\"。正是通过这样一点一滴、深入细致的工作方法，晓之以理，动之以情，用真诚感动市民，让人们自觉维护环境卫生，共同努力搞好城市环境卫生。</w:t>
      </w:r>
    </w:p>
    <w:p>
      <w:pPr>
        <w:ind w:left="0" w:right="0" w:firstLine="560"/>
        <w:spacing w:before="450" w:after="450" w:line="312" w:lineRule="auto"/>
      </w:pPr>
      <w:r>
        <w:rPr>
          <w:rFonts w:ascii="宋体" w:hAnsi="宋体" w:eastAsia="宋体" w:cs="宋体"/>
          <w:color w:val="000"/>
          <w:sz w:val="28"/>
          <w:szCs w:val="28"/>
        </w:rPr>
        <w:t xml:space="preserve">就这样，每天的晨曦中她第一个迎来阳光，暮色中她最后一个送走夕阳，风雨中有她弯腰清掏落水窗的身影，烈日下有她挥帚扫地的唰唰声，正是有这样的辛勤劳作和任劳任怨，我们才得以有干净整洁的生活环境，才得以连续保持\"省级乙级卫生城市\"的创建成果。</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物业保洁服务之星事迹材料篇四</w:t>
      </w:r>
    </w:p>
    <w:p>
      <w:pPr>
        <w:ind w:left="0" w:right="0" w:firstLine="560"/>
        <w:spacing w:before="450" w:after="450" w:line="312" w:lineRule="auto"/>
      </w:pPr>
      <w:r>
        <w:rPr>
          <w:rFonts w:ascii="宋体" w:hAnsi="宋体" w:eastAsia="宋体" w:cs="宋体"/>
          <w:color w:val="000"/>
          <w:sz w:val="28"/>
          <w:szCs w:val="28"/>
        </w:rPr>
        <w:t xml:space="preserve">李xx，一位普通的环卫工人城市美容师，在某某区环卫战线上，倾尽了自己的心血和汗水。她为了树立城市洁净形象，带领班组成员，在道路卫生上\"争创一流\"，在平凡的岗位上默默无闻地工作着，做着不平凡的事。她长年累月、夜以继日，维护着城市的洁净和美丽。</w:t>
      </w:r>
    </w:p>
    <w:p>
      <w:pPr>
        <w:ind w:left="0" w:right="0" w:firstLine="560"/>
        <w:spacing w:before="450" w:after="450" w:line="312" w:lineRule="auto"/>
      </w:pPr>
      <w:r>
        <w:rPr>
          <w:rFonts w:ascii="宋体" w:hAnsi="宋体" w:eastAsia="宋体" w:cs="宋体"/>
          <w:color w:val="000"/>
          <w:sz w:val="28"/>
          <w:szCs w:val="28"/>
        </w:rPr>
        <w:t xml:space="preserve">李xx92年来到环卫至今，一直在一线从事清扫保洁工作，由于她工作积极肯干、认真负责、热爱环卫事业、不计个人得失，没几年就担任了杨渡路清扫班班长。担任班长后，也总是勤勤恳恳、任劳任怨、吃苦在前、享受在后，带领班组成员，完成清扫保洁任务，取得明显成绩，所在地段的群众对其道路卫生评价很高。95、96年该班被评为某某区先进班组，97年被评为先进集体，作业路段被市评为\"卫生路段\"，李xx也被授予97年度cq市\"十佳城市美容师\"的光荣称号。</w:t>
      </w:r>
    </w:p>
    <w:p>
      <w:pPr>
        <w:ind w:left="0" w:right="0" w:firstLine="560"/>
        <w:spacing w:before="450" w:after="450" w:line="312" w:lineRule="auto"/>
      </w:pPr>
      <w:r>
        <w:rPr>
          <w:rFonts w:ascii="宋体" w:hAnsi="宋体" w:eastAsia="宋体" w:cs="宋体"/>
          <w:color w:val="000"/>
          <w:sz w:val="28"/>
          <w:szCs w:val="28"/>
        </w:rPr>
        <w:t xml:space="preserve">李xx所在班组，道路干线长，一边是区政府，一边是城乡结合部，也是某某区与大渡口两区连接的重要干线。重钢的工业废渣矿渣是水泥制品的重要原材料，所有矿渣都要经过此条道路运往全市各水泥厂，道路窄、车速快，又是下坡，清扫保洁难度大，工作量也大，并且非常危险。二道合一后，人行道也很宽，这更加重了清扫保洁的难度，可李xx没有被这些困难所吓倒，她总是坚持天天起早贪黑带领班组成员，不管是刮风下雨，还是烈日当头;不管是寒冬腊月，还是三伏酷暑;不管是中央领导来渝，还是环卫市容检查;不管是双休、假节日，还是周一至周五。年复一年，日复一日，从未间断，为了城市的干净，一直和班组工人们战斗在一线，道路清扫卫生始终做到四个一样：检查与不检查一个样、节日和平常一个样、繁华地段和城乡结合部一个样、下雨和晴天一个样。</w:t>
      </w:r>
    </w:p>
    <w:p>
      <w:pPr>
        <w:ind w:left="0" w:right="0" w:firstLine="560"/>
        <w:spacing w:before="450" w:after="450" w:line="312" w:lineRule="auto"/>
      </w:pPr>
      <w:r>
        <w:rPr>
          <w:rFonts w:ascii="宋体" w:hAnsi="宋体" w:eastAsia="宋体" w:cs="宋体"/>
          <w:color w:val="000"/>
          <w:sz w:val="28"/>
          <w:szCs w:val="28"/>
        </w:rPr>
        <w:t xml:space="preserve">她负责的路段，道路泥沙较重，收沙、运沙成了班里最苦、最累的活，特别是每当大雨、暴雨过后，大量的泥沙、淤泥积在道路上，影响行人和车辆的通行，她为了让市民们在一个干净、整洁的环境中生活，立即带头排沙清道，从不向处里请求派车，也不要求临时增加人员，以全班职工每人两只手将所有的沙、泥、垃圾全部运往垃圾站，她就是以自己的实际行动，以自己的实干精神，以自己过硬的工作作风，赢得了群众的好评。</w:t>
      </w:r>
    </w:p>
    <w:p>
      <w:pPr>
        <w:ind w:left="0" w:right="0" w:firstLine="560"/>
        <w:spacing w:before="450" w:after="450" w:line="312" w:lineRule="auto"/>
      </w:pPr>
      <w:r>
        <w:rPr>
          <w:rFonts w:ascii="宋体" w:hAnsi="宋体" w:eastAsia="宋体" w:cs="宋体"/>
          <w:color w:val="000"/>
          <w:sz w:val="28"/>
          <w:szCs w:val="28"/>
        </w:rPr>
        <w:t xml:space="preserve">李xx身为一个班长，不但带头实干，还把处里提出的`\"城市不清洁，我们脸无光\"，\"宁愿脱皮掉肉，不愿环卫落后\"的环卫精神化成班组的精神动力，变成每个人的行动，并教育班员把奉献摆在第一位，履行好道路卫生的各种承诺服务。并严格按照清洁卫生的清扫保洁标准和要求，认真管理，推行\"玻丝\"扫把，参加班组流动红旗竞赛，把每一个成员都团结起来，出色地完成了处交给的各项任务，她不但工作勤勤恳恳，还是一个有情班长，有些职工、临时工在工作中有时情绪不稳定，她主动找其谈心，关心她们的生活，就象对待自己的亲兄妹一样。她总是公平、合理、有效地安排工作，由于她一贯平易近人，工作踏实，班组的每一位职工都很敬佩她。</w:t>
      </w:r>
    </w:p>
    <w:p>
      <w:pPr>
        <w:ind w:left="0" w:right="0" w:firstLine="560"/>
        <w:spacing w:before="450" w:after="450" w:line="312" w:lineRule="auto"/>
      </w:pPr>
      <w:r>
        <w:rPr>
          <w:rFonts w:ascii="宋体" w:hAnsi="宋体" w:eastAsia="宋体" w:cs="宋体"/>
          <w:color w:val="000"/>
          <w:sz w:val="28"/>
          <w:szCs w:val="28"/>
        </w:rPr>
        <w:t xml:space="preserve">李xx在平凡的岗位上做出了不平凡的事，她为了城市这张\"脸面\"付出了自己的心血和汗水。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物业保洁服务之星事迹材料篇五</w:t>
      </w:r>
    </w:p>
    <w:p>
      <w:pPr>
        <w:ind w:left="0" w:right="0" w:firstLine="560"/>
        <w:spacing w:before="450" w:after="450" w:line="312" w:lineRule="auto"/>
      </w:pPr>
      <w:r>
        <w:rPr>
          <w:rFonts w:ascii="宋体" w:hAnsi="宋体" w:eastAsia="宋体" w:cs="宋体"/>
          <w:color w:val="000"/>
          <w:sz w:val="28"/>
          <w:szCs w:val="28"/>
        </w:rPr>
        <w:t xml:space="preserve">xx原是县鞋厂的一名普通下岗女工。从20xx年下岗后，她打过零工、当过保姆。直到20xx年，县出台“4050”再就业政策，她被分配到市容市貌管理局做清扫保洁工作，成为了县市容市貌局的一名环卫工人。</w:t>
      </w:r>
    </w:p>
    <w:p>
      <w:pPr>
        <w:ind w:left="0" w:right="0" w:firstLine="560"/>
        <w:spacing w:before="450" w:after="450" w:line="312" w:lineRule="auto"/>
      </w:pPr>
      <w:r>
        <w:rPr>
          <w:rFonts w:ascii="宋体" w:hAnsi="宋体" w:eastAsia="宋体" w:cs="宋体"/>
          <w:color w:val="000"/>
          <w:sz w:val="28"/>
          <w:szCs w:val="28"/>
        </w:rPr>
        <w:t xml:space="preserve">再就业，本来是件好事，但是去扫大街，的心里还真是一时半会儿转不过弯来。上班伊始，她心里疙疙瘩瘩，勉强拿起扫帚，捂着大口罩，戴着压得很低的工帽，硬着头皮开始了第一天的工作。因县城不大，抬头低头总会碰到熟人，怕人家从心里瞧不起她的职业，自卑心里作祟，她总是低着头作业，下班后便逃也似地往家赶，工作之余，她更不愿意走出家门，生怕遇到过去的同事和熟人、生怕别人问起她的生活、生怕朋友知道她的现状……</w:t>
      </w:r>
    </w:p>
    <w:p>
      <w:pPr>
        <w:ind w:left="0" w:right="0" w:firstLine="560"/>
        <w:spacing w:before="450" w:after="450" w:line="312" w:lineRule="auto"/>
      </w:pPr>
      <w:r>
        <w:rPr>
          <w:rFonts w:ascii="宋体" w:hAnsi="宋体" w:eastAsia="宋体" w:cs="宋体"/>
          <w:color w:val="000"/>
          <w:sz w:val="28"/>
          <w:szCs w:val="28"/>
        </w:rPr>
        <w:t xml:space="preserve">她负责的环卫区，原先是个老大难的问题，街上商铺林立，顾客盈门。一开始，小城人的素质不高，随手丢扔垃圾的现象时有发生，临街商店的垃圾、污水、剩菜剩饭随处倾倒。夏天恶臭难闻，冬天结冻成冰，很难清理。看在眼里，急在心里。虽倍感委屈，但她决心用自己的行动来感化身边的人。每天坚持着一点点地把它们清理干净，清除出去，用自己的汗水为人们换来整洁的环境。人心都是肉长的，时间一久，人们总看到她辛劳忙碌的身影，从心里有些过意不去，于是有意无意间便收敛了自己的行为，自觉地把生活垃圾装好袋、堆成堆，这样一来，不仅减少了她不少的工作量，也拉近了他们间的关系。每遇突然刮风、下雨，总会有人拉她到店里避一避，为她送上杯热水，这让倍感欣慰。</w:t>
      </w:r>
    </w:p>
    <w:p>
      <w:pPr>
        <w:ind w:left="0" w:right="0" w:firstLine="560"/>
        <w:spacing w:before="450" w:after="450" w:line="312" w:lineRule="auto"/>
      </w:pPr>
      <w:r>
        <w:rPr>
          <w:rFonts w:ascii="宋体" w:hAnsi="宋体" w:eastAsia="宋体" w:cs="宋体"/>
          <w:color w:val="000"/>
          <w:sz w:val="28"/>
          <w:szCs w:val="28"/>
        </w:rPr>
        <w:t xml:space="preserve">更让她心灵感到触动的是，一次，一位年轻的妈妈拉着四、五岁的小女孩从的身边走过，那个孩子突然挣脱她妈妈的手，跑过来将手中的`香蕉皮认真地放到的铲斗里，嘴里甜甜地说：“阿姨辛苦了！”那一刻，她心底最柔软的部分感受到了触动，倍觉温暖和幸福。</w:t>
      </w:r>
    </w:p>
    <w:p>
      <w:pPr>
        <w:ind w:left="0" w:right="0" w:firstLine="560"/>
        <w:spacing w:before="450" w:after="450" w:line="312" w:lineRule="auto"/>
      </w:pPr>
      <w:r>
        <w:rPr>
          <w:rFonts w:ascii="宋体" w:hAnsi="宋体" w:eastAsia="宋体" w:cs="宋体"/>
          <w:color w:val="000"/>
          <w:sz w:val="28"/>
          <w:szCs w:val="28"/>
        </w:rPr>
        <w:t xml:space="preserve">选择了就得去坚持，去面对，在的人生字典里，没有“退缩”二字。渐渐地，她彻底地走出了自卑的阴影，变得阳光而自信。她觉得，工作不应该有贵贱之分，凭自己的劳动挣钱，无论做什么，都光荣。从此一把扫帚、一个铁锹便成了她最好的伴侣，日复一日、年复一年，一扫，就是十个春秋。十年，三千多个日日夜夜，风里来，雨里去，顶酷暑，冒严寒，从县城的万人商厦到迎宾楼这条主要街道，一共9个路杆、二里的路程，她记不清走过多少个来回，扫了多少车尘土，装了多少吨垃圾。她只知道，通过她的年复一年、日复一日的努力，街道变得整洁了、市民抱怨少了，领导脸上展开笑颜了……</w:t>
      </w:r>
    </w:p>
    <w:p>
      <w:pPr>
        <w:ind w:left="0" w:right="0" w:firstLine="560"/>
        <w:spacing w:before="450" w:after="450" w:line="312" w:lineRule="auto"/>
      </w:pPr>
      <w:r>
        <w:rPr>
          <w:rFonts w:ascii="宋体" w:hAnsi="宋体" w:eastAsia="宋体" w:cs="宋体"/>
          <w:color w:val="000"/>
          <w:sz w:val="28"/>
          <w:szCs w:val="28"/>
        </w:rPr>
        <w:t xml:space="preserve">踏实的工作，忠厚的为人，让赢得了领导和同事的赞誉。工作两个月后，局里便安排她当了一个6人班组的负责人。她的手下，年龄偏大，身体大都不好，为了减轻这些老人的重担，每天她都会比别人多干活。县城遇有重大活动，她们更是一加班就是几个通宵。在她的带领下，班组的其他员工没有一丝地抱怨，各尽所能，以至组里的工作一直走在全县的前列，多次受到领导的认可。</w:t>
      </w:r>
    </w:p>
    <w:p>
      <w:pPr>
        <w:ind w:left="0" w:right="0" w:firstLine="560"/>
        <w:spacing w:before="450" w:after="450" w:line="312" w:lineRule="auto"/>
      </w:pPr>
      <w:r>
        <w:rPr>
          <w:rFonts w:ascii="宋体" w:hAnsi="宋体" w:eastAsia="宋体" w:cs="宋体"/>
          <w:color w:val="000"/>
          <w:sz w:val="28"/>
          <w:szCs w:val="28"/>
        </w:rPr>
        <w:t xml:space="preserve">十年春秋、十年寒暑，的扫帚，见证了县城的飞速发展。而宽敞的迎宾大道、整洁的文化广场，挺拔的白杨和市民们一张张灿烂的笑脸，更是见证了她们所付出的点点汗滴。为了道路的整洁，为了城市的美丽，做为城市的美容师，她们功不可没！</w:t>
      </w:r>
    </w:p>
    <w:p>
      <w:pPr>
        <w:ind w:left="0" w:right="0" w:firstLine="560"/>
        <w:spacing w:before="450" w:after="450" w:line="312" w:lineRule="auto"/>
      </w:pPr>
      <w:r>
        <w:rPr>
          <w:rFonts w:ascii="宋体" w:hAnsi="宋体" w:eastAsia="宋体" w:cs="宋体"/>
          <w:color w:val="000"/>
          <w:sz w:val="28"/>
          <w:szCs w:val="28"/>
        </w:rPr>
        <w:t xml:space="preserve">脏累的劳动能够净化人的心灵，艰苦的岗位能锻炼人的意志。十年如一日一路走来，经过艰苦磨炼，已成为一名业务娴熟的环卫骨干。三百六十行，行行出状元，在这个平凡的岗位上，做出了状元的业绩，她就是我们这个时代的妇女楷模！</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物业保洁服务之星事迹材料篇六</w:t>
      </w:r>
    </w:p>
    <w:p>
      <w:pPr>
        <w:ind w:left="0" w:right="0" w:firstLine="560"/>
        <w:spacing w:before="450" w:after="450" w:line="312" w:lineRule="auto"/>
      </w:pPr>
      <w:r>
        <w:rPr>
          <w:rFonts w:ascii="宋体" w:hAnsi="宋体" w:eastAsia="宋体" w:cs="宋体"/>
          <w:color w:val="000"/>
          <w:sz w:val="28"/>
          <w:szCs w:val="28"/>
        </w:rPr>
        <w:t xml:space="preserve">没有声名显赫的地位，没有惊天动地的壮举，她只是一名普通的环卫工人。然而，就是这样一位普通的环卫工人在从事着普通甚至部分人认为不起眼的工作时，却以超群的品格、辛勤的劳动、默默的付出赢得了领导和同志们的一致赞许。在平凡的工作岗位上留下了闪光的足迹。她就是芜湖市镜湖区环卫所九华清洁公司卫生队长xx。</w:t>
      </w:r>
    </w:p>
    <w:p>
      <w:pPr>
        <w:ind w:left="0" w:right="0" w:firstLine="560"/>
        <w:spacing w:before="450" w:after="450" w:line="312" w:lineRule="auto"/>
      </w:pPr>
      <w:r>
        <w:rPr>
          <w:rFonts w:ascii="宋体" w:hAnsi="宋体" w:eastAsia="宋体" w:cs="宋体"/>
          <w:color w:val="000"/>
          <w:sz w:val="28"/>
          <w:szCs w:val="28"/>
        </w:rPr>
        <w:t xml:space="preserve">1994年，32岁的xx开始走上环卫岗位，至今已有19个年头。多年来，她从一名环卫工人成长为队长，从一名普通群众成长为一名中共党员。对待工作认真、用心、热情，敢于创新、爱岗敬业、吃苦耐劳，不怕脏、不怕累，默默地在自我的工作岗位上奉献光和热，在工作中起到模范带头作用，受到同事和领导的一致好评。从事环卫工作十九年来，她个人多次获得市、区城管系统表彰的“十佳”环卫工人、“城市美容师”光荣称号；20xx年被授于芜湖市“五一劳动奖章”荣誉。</w:t>
      </w:r>
    </w:p>
    <w:p>
      <w:pPr>
        <w:ind w:left="0" w:right="0" w:firstLine="560"/>
        <w:spacing w:before="450" w:after="450" w:line="312" w:lineRule="auto"/>
      </w:pPr>
      <w:r>
        <w:rPr>
          <w:rFonts w:ascii="宋体" w:hAnsi="宋体" w:eastAsia="宋体" w:cs="宋体"/>
          <w:color w:val="000"/>
          <w:sz w:val="28"/>
          <w:szCs w:val="28"/>
        </w:rPr>
        <w:t xml:space="preserve">xx爱岗敬业，自参加环卫工作以来，她始终十九年如一日做好自我的本职工作，多年来，她养成了一个每一天早上5点巡查早普扫的习惯，从来没有迟到早退过。xx有着高度的职责心，总是把群众的利益放在第一位，舍小家顾大家，忘我工作，默默奉献，从不讲条件、谈报酬。自担任九华清洁公司清扫队长起，她每一天都提前到岗，推迟下班，既当指挥员又当战斗员，用心做好所辖区域路段的清扫、保洁工作，平均每一天工作时光都到达10小时以上，每年无偿加班工作的时光都在600小时以上。</w:t>
      </w:r>
    </w:p>
    <w:p>
      <w:pPr>
        <w:ind w:left="0" w:right="0" w:firstLine="560"/>
        <w:spacing w:before="450" w:after="450" w:line="312" w:lineRule="auto"/>
      </w:pPr>
      <w:r>
        <w:rPr>
          <w:rFonts w:ascii="宋体" w:hAnsi="宋体" w:eastAsia="宋体" w:cs="宋体"/>
          <w:color w:val="000"/>
          <w:sz w:val="28"/>
          <w:szCs w:val="28"/>
        </w:rPr>
        <w:t xml:space="preserve">作为一名环卫领队人，她和工人们的生活都不是很富裕，但她们有真城和友情互相支撑。她不曾忘和工人们晴天一身汗，雨天一身泥，冬天一脸霜，也不曾忘和工人们午饭蹲墙根、坐路牙、吃冷饭、喝凉水；更也不曾忘多少个除夕之夜与工人们在马路上“过年”。也正是她，在生活、工作上像大姐一样关爱同事，经常教育工人上班时必须要穿上工作服，作业时必须要注意人身安全。同事有了困难她都爱帮一把，谁的垃圾车坏了，她帮着整修，谁的扫帚散了，她帮着扎，谁的锹头掉了，她帮着装，谁的载重垃圾手推车拉不上坡，她停下来帮着推一把。她的行为增加了团队的凝聚力和战斗力。她和那些朴实的环卫工人像兄弟姐妹一样相处，团结互助，圆满地完成一项又一项上级交给的重大清扫、保洁任务。日常工作中，xx还是个有心人，她用心创新工作方法，提高工作实效。飘浮物是卫生保洁中最为头痛的问题，工人常常是用手拾捡，不仅仅效率低还很不卫生，xx用心动脑筋、想办法，自费购买了铁丝、钮扣、面料等材料。制作成手握垃圾袋和夹钳，在班组推广使用后，拾捡飘浮物的效率大大提高。</w:t>
      </w:r>
    </w:p>
    <w:p>
      <w:pPr>
        <w:ind w:left="0" w:right="0" w:firstLine="560"/>
        <w:spacing w:before="450" w:after="450" w:line="312" w:lineRule="auto"/>
      </w:pPr>
      <w:r>
        <w:rPr>
          <w:rFonts w:ascii="宋体" w:hAnsi="宋体" w:eastAsia="宋体" w:cs="宋体"/>
          <w:color w:val="000"/>
          <w:sz w:val="28"/>
          <w:szCs w:val="28"/>
        </w:rPr>
        <w:t xml:space="preserve">脏活累活面前，xx从不躲让。20xx年夏天，位于赭山东路的垃圾中转站垃圾坑槽与压砣出现偏移，不能液压作业。务必将坑内的垃圾全部清理干净后才能操作。此时由于是最炎热的天气，等待上台倒垃圾的运输车辆已围成一片。如不及时清理，这一区域的垃圾中转将全面受影响。xx毫不犹豫地纵身跳入坑槽内，冒着恶心的垃圾腐臭味，用双手将坑内垃圾一块块捧出坑外，氨气熏出的眼泪与满脸汗水混在一齐。坑槽内的蛆虫顺着她的手和头发爬动着，就是在这种恶劣的环境下，坚持将垃圾清理干净，确保了垃圾中转的顺利进行。她也被垃圾臭味熏得呕吐不止。</w:t>
      </w:r>
    </w:p>
    <w:p>
      <w:pPr>
        <w:ind w:left="0" w:right="0" w:firstLine="560"/>
        <w:spacing w:before="450" w:after="450" w:line="312" w:lineRule="auto"/>
      </w:pPr>
      <w:r>
        <w:rPr>
          <w:rFonts w:ascii="宋体" w:hAnsi="宋体" w:eastAsia="宋体" w:cs="宋体"/>
          <w:color w:val="000"/>
          <w:sz w:val="28"/>
          <w:szCs w:val="28"/>
        </w:rPr>
        <w:t xml:space="preserve">对工人关爱无微不至，对自已却很是苟刻。工作起来就是拼命，由于常年超负荷劳动，xx的身体也每况愈下，经常出现晕眩等身体不适现象。就在20xx年6月的一天中午，她骑车在赭山东路神山口立交桥档下检查空档时光卫生时，发现桥墩路边沟槽内有零星垃圾。就在她停下车弯腰用手拾捡时，眼前一黑，一头撞在沟槽的水泥面上，当场满面是血，整个脸胖得变了形。工人们立即将她送到第二人民医院，经诊断为面部骨折。医生严厉地对她说，务必持续休息才能恢复。而她想到的却是环卫入夏工作任务十分繁重，如果此时耽误了工作，主城区的卫生质量就会下滑。她就坚持下班后去打点滴，硬是连一天也没休，一向坚持在工作岗位上。至今脸上还留下了一块面骨明显突出的后遗症。</w:t>
      </w:r>
    </w:p>
    <w:p>
      <w:pPr>
        <w:ind w:left="0" w:right="0" w:firstLine="560"/>
        <w:spacing w:before="450" w:after="450" w:line="312" w:lineRule="auto"/>
      </w:pPr>
      <w:r>
        <w:rPr>
          <w:rFonts w:ascii="宋体" w:hAnsi="宋体" w:eastAsia="宋体" w:cs="宋体"/>
          <w:color w:val="000"/>
          <w:sz w:val="28"/>
          <w:szCs w:val="28"/>
        </w:rPr>
        <w:t xml:space="preserve">xx是一个乐观向上、乐于助人的人，作为卫生队长，她对同志处处满腔热情，充满了爱心。九华中路班工人徐国谦原是一名浪荡街头的无业人员，一次，xx看见他在赭山公园边的垃圾桶捡别人丢弃的馒头在吃。上前一了解才得知原先其老婆带着小孩离他而去，他很久未找到工作，于是白天四处游荡，晚上就在公共场所的长椅上过夜。xx在验看完身份证后，自已掏钱给他剃头、洗澡、吃饭，生活条件并不富裕的她还为徐国谦在小东郊路租了房子住，并安排在九华中路当了一名环卫工人。流浪汉有了温暖的家，从此也改变了他的.人生座标。</w:t>
      </w:r>
    </w:p>
    <w:p>
      <w:pPr>
        <w:ind w:left="0" w:right="0" w:firstLine="560"/>
        <w:spacing w:before="450" w:after="450" w:line="312" w:lineRule="auto"/>
      </w:pPr>
      <w:r>
        <w:rPr>
          <w:rFonts w:ascii="宋体" w:hAnsi="宋体" w:eastAsia="宋体" w:cs="宋体"/>
          <w:color w:val="000"/>
          <w:sz w:val="28"/>
          <w:szCs w:val="28"/>
        </w:rPr>
        <w:t xml:space="preserve">近年来，随着建立礼貌城市工作的不断深入，环卫工作量不断加大，环卫工人付出的辛劳超出常人。正步入五旬的xx在家她是家里的顶梁柱，在单位她是将尾更是兵头。她用柔弱的双肩挑起了工作和生活两副重担。作为女人，xx没有时髦的衣服，作为母亲、妻子和女儿，由于工作关系，她觉得愧对家人的实在是太多。20xx年4月，她在港务局工作的丈夫王小铁因静脉曲张严重住进了医院治疗，手术那天，恰逢芜湖市建立全国园林城市检查，xx无暇顾及丈夫便投入到保障一线。手术结束后，她丈夫被护土推出手术室，医生大喊“病人家属在哪里”。她丈夫无力地摆摆手说:“别喊了，我爱人很忙，我一个人能照顾自巳”。同在去年6月底，她年逾七旬的老父亲在弋矶山医院做左肾癌手术，由于炎热的天气正是垃圾成倍增加高峰期，xx没有请一天假陪伴照顾父亲，只有到了晚上才能烧上一口汤喂父亲喝。如果说，当初干这项工作是为了生存，那么经过了这许多年，放在心上的更多的是职责，是使命。</w:t>
      </w:r>
    </w:p>
    <w:p>
      <w:pPr>
        <w:ind w:left="0" w:right="0" w:firstLine="560"/>
        <w:spacing w:before="450" w:after="450" w:line="312" w:lineRule="auto"/>
      </w:pPr>
      <w:r>
        <w:rPr>
          <w:rFonts w:ascii="宋体" w:hAnsi="宋体" w:eastAsia="宋体" w:cs="宋体"/>
          <w:color w:val="000"/>
          <w:sz w:val="28"/>
          <w:szCs w:val="28"/>
        </w:rPr>
        <w:t xml:space="preserve">xx是一名优秀的环卫人，是一个称职的城市美容师，更是我们芜湖市环卫战线上的一面旗帜，她在平凡的岗位上干着平凡的工作，但却用实际行动兑现着“无怨无悔，默默奉献”，这个环卫人不变的承诺。她把笑意写在脸上，把苦累留在心里，用青春和奉献谱写着城市建设的音符，在平凡的岗位上，谱写了一曲以艰苦的劳作和辛勤的汗水给广大市民群众创造一个整洁、舒适环境的爱岗敬业、无私奉献者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2024-11-09T00:27:05+08:00</dcterms:created>
  <dcterms:modified xsi:type="dcterms:W3CDTF">2024-11-09T00:27:05+08:00</dcterms:modified>
</cp:coreProperties>
</file>

<file path=docProps/custom.xml><?xml version="1.0" encoding="utf-8"?>
<Properties xmlns="http://schemas.openxmlformats.org/officeDocument/2006/custom-properties" xmlns:vt="http://schemas.openxmlformats.org/officeDocument/2006/docPropsVTypes"/>
</file>