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班主任的四字真言-严、爱、细、勤（合集）</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第一篇：班主任的四字真言-严、爱、细、勤2024/2024学年下学期班级管理总结——班主任的四字真言—严、爱、细、勤 新乡市外国语小学 五三班 李敏班主任工作是小学教学活动中一项极其重要的工作，它关系到整个学校工作的成败得失。班主任是班级...</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第一篇：班主任的四字真言-严、爱、细、勤</w:t>
      </w:r>
    </w:p>
    <w:p>
      <w:pPr>
        <w:ind w:left="0" w:right="0" w:firstLine="560"/>
        <w:spacing w:before="450" w:after="450" w:line="312" w:lineRule="auto"/>
      </w:pPr>
      <w:r>
        <w:rPr>
          <w:rFonts w:ascii="宋体" w:hAnsi="宋体" w:eastAsia="宋体" w:cs="宋体"/>
          <w:color w:val="000"/>
          <w:sz w:val="28"/>
          <w:szCs w:val="28"/>
        </w:rPr>
        <w:t xml:space="preserve">2024/2024学年下学期班级管理总结</w:t>
      </w:r>
    </w:p>
    <w:p>
      <w:pPr>
        <w:ind w:left="0" w:right="0" w:firstLine="560"/>
        <w:spacing w:before="450" w:after="450" w:line="312" w:lineRule="auto"/>
      </w:pPr>
      <w:r>
        <w:rPr>
          <w:rFonts w:ascii="宋体" w:hAnsi="宋体" w:eastAsia="宋体" w:cs="宋体"/>
          <w:color w:val="000"/>
          <w:sz w:val="28"/>
          <w:szCs w:val="28"/>
        </w:rPr>
        <w:t xml:space="preserve">——班主任的四字真言—严、爱、细、勤 新乡市外国语小学 五三班 李敏</w:t>
      </w:r>
    </w:p>
    <w:p>
      <w:pPr>
        <w:ind w:left="0" w:right="0" w:firstLine="560"/>
        <w:spacing w:before="450" w:after="450" w:line="312" w:lineRule="auto"/>
      </w:pPr>
      <w:r>
        <w:rPr>
          <w:rFonts w:ascii="宋体" w:hAnsi="宋体" w:eastAsia="宋体" w:cs="宋体"/>
          <w:color w:val="000"/>
          <w:sz w:val="28"/>
          <w:szCs w:val="28"/>
        </w:rPr>
        <w:t xml:space="preserve">班主任工作是小学教学活动中一项极其重要的工作，它关系到整个学校工作的成败得失。班主任是班级的带头人，是班级的灵魂。班主任工作的成败，很大程度上取决于与整个班级学生间的关系是否融洽。建设一个积极向上的班集体，班主任必须在“严、爱、细、勤”四字上下功夫。本人从实践出发，谈谈自己的一些看法。</w:t>
      </w:r>
    </w:p>
    <w:p>
      <w:pPr>
        <w:ind w:left="0" w:right="0" w:firstLine="560"/>
        <w:spacing w:before="450" w:after="450" w:line="312" w:lineRule="auto"/>
      </w:pPr>
      <w:r>
        <w:rPr>
          <w:rFonts w:ascii="宋体" w:hAnsi="宋体" w:eastAsia="宋体" w:cs="宋体"/>
          <w:color w:val="000"/>
          <w:sz w:val="28"/>
          <w:szCs w:val="28"/>
        </w:rPr>
        <w:t xml:space="preserve">首先，班主任要以“严”字为突破口。严以律己，以身作则，严格要求学生，严而有“度”，凡是要求学生做到的，班主任要带头做到，禁止学生做的，班主任坚决不为，以自己的示范、言行取信于学生。事实上，学生“近乎天然”的“向师”心理，使班主任的思想品质层面和行为层面成为学生关注的焦点，学生往往是“度德而师之”。比如，要求学生早上不迟到，班主任自己要严格做到每天早上预备铃一响，就站在教室门口，日久天长，学生也就很自觉地克服迟到的现象。在这种情况下，班级的各种制度才能得到很好的贯彻执行，成为学生的自觉行为。所以说“喊破嗓子，不如做出样子”，“其身正，不令而行”。在学生心目中，班主任是社会人的缩影，“教师的世界观，他的品行，他的生活，他对每一现象的态度，都会这样或那样地影响着全体学生。”学生从其“影响”中，不仅能学会怎样做学问，也能学会怎样做人，做怎样的人。</w:t>
      </w:r>
    </w:p>
    <w:p>
      <w:pPr>
        <w:ind w:left="0" w:right="0" w:firstLine="560"/>
        <w:spacing w:before="450" w:after="450" w:line="312" w:lineRule="auto"/>
      </w:pPr>
      <w:r>
        <w:rPr>
          <w:rFonts w:ascii="宋体" w:hAnsi="宋体" w:eastAsia="宋体" w:cs="宋体"/>
          <w:color w:val="000"/>
          <w:sz w:val="28"/>
          <w:szCs w:val="28"/>
        </w:rPr>
        <w:t xml:space="preserve">班主任在严以律己的同时，还必须对学生严格要求，做到“严”而有“度”，让他们感到“严格”并非“严酷”，“严”中有“爱”，让他们感到班主任的威严又感到班主任的慈爱，由衷地信服班主任，滋生自觉接受严格管理的意识，主动地摒弃不良习气，产生了游泳中学游泳的效应。</w:t>
      </w:r>
    </w:p>
    <w:p>
      <w:pPr>
        <w:ind w:left="0" w:right="0" w:firstLine="560"/>
        <w:spacing w:before="450" w:after="450" w:line="312" w:lineRule="auto"/>
      </w:pPr>
      <w:r>
        <w:rPr>
          <w:rFonts w:ascii="宋体" w:hAnsi="宋体" w:eastAsia="宋体" w:cs="宋体"/>
          <w:color w:val="000"/>
          <w:sz w:val="28"/>
          <w:szCs w:val="28"/>
        </w:rPr>
        <w:t xml:space="preserve">其次，要在“爱”字上下功夫。对于小学生来说，正是他们在父母身边撒娇的年纪；正是他们对世界充满好奇的年纪；正是他们好动、好玩的年纪。因此对于一些童趣十足、无伤大雅的举动我总是宽容对待，欣喜地关注他们的成长，欣赏他们的可爱之外，保护他们珍贵的童心。热爱学生——这是班主任被班集体接纳的前提。爱学生，才能接受学生，走近学生尘封的心灵天地，与他们心灵相通；爱学生，才能赢得学生的爱，让学生乐于接受教诲。欲晓之以理，须先动人以情，这句老生常谈之言道出了情感与教学的关系。只有班主任对学生倾注真诚的感情，学生才会“亲其师，信其道”，自觉愉快地接受教师的教诲，接受老师所传授的知识，在爱的氛围中取得进步。精诚所至，金石为开。当学生感到教师真正平等地爱他，为他操心时，他就会把教师当成“知心朋友”来倾吐衷肠，形成了“爱生——尊师——爱学生——更尊师”的情感交流，那道理的传递自然会畅通无阻，并日益深化，可收到“亲其师，信其道”的效果。很明显，班主任心里只有装着学生，那学生的心里也自然地装着班主任。</w:t>
      </w:r>
    </w:p>
    <w:p>
      <w:pPr>
        <w:ind w:left="0" w:right="0" w:firstLine="560"/>
        <w:spacing w:before="450" w:after="450" w:line="312" w:lineRule="auto"/>
      </w:pPr>
      <w:r>
        <w:rPr>
          <w:rFonts w:ascii="宋体" w:hAnsi="宋体" w:eastAsia="宋体" w:cs="宋体"/>
          <w:color w:val="000"/>
          <w:sz w:val="28"/>
          <w:szCs w:val="28"/>
        </w:rPr>
        <w:t xml:space="preserve">班主任对学生缺乏爱，那学生特别是后进生的心里有的恐怕只是戒心，甚至是逆烦心，师生间根本谈不上情感交流。教师在课后对后进生要多关心、多照顾、多辅导，从而使他们学习有信心，进步的步伐就会加快。素质教育是面向全体学生的教育，教师没有理由、也没有权力把学习困难、表现落后的学生置于自己的关爱之外。陶行知先生早就指出，教师对学生应该一视同仁，不能厚此薄彼，教师要注意“你的教鞭下有瓦特，你的冷眼中有牛顿，你的讥笑中有爱迪生”。我所带班级的后进生和我有话敢说、敢问，有一种互相理解、互相尊重、互相信任的默契，他们把老师当作亲人，从老师那里得到温暖，得到关怀，把学习变成自觉行为，成绩也提高了不少。因此说“凡是教师缺乏爱的地方，无论品格还是智慧都不能充分自由地发展，只有真心实意地爱学生，才会精雕细刻地塑造他们的灵魂。”必须注意，对学生的爱，不是迁就姑息，要在严格平等中实现。爱是水，严为舟，严爱统一，宽严适度，学生的自律性自然会增强。并由自律而实现他律，“有了爱，便有了一切。”</w:t>
      </w:r>
    </w:p>
    <w:p>
      <w:pPr>
        <w:ind w:left="0" w:right="0" w:firstLine="560"/>
        <w:spacing w:before="450" w:after="450" w:line="312" w:lineRule="auto"/>
      </w:pPr>
      <w:r>
        <w:rPr>
          <w:rFonts w:ascii="宋体" w:hAnsi="宋体" w:eastAsia="宋体" w:cs="宋体"/>
          <w:color w:val="000"/>
          <w:sz w:val="28"/>
          <w:szCs w:val="28"/>
        </w:rPr>
        <w:t xml:space="preserve">再次，在“细”字上求实效。有人说班主任是世界上“最小的主任”，可这“最小的主任”管的事却特别多、特别细。大至教育教育学工作，小至扫把、粉笔之类鸡毛蒜皮的小事，样样少不了班主任操心。班主任应有一颗纤细如发的心——细心。凡是学生在的地方，都应有班主任的“影子”，从时时处处做能解决问题的“及时雨”。如本班的科英同学，在第一学期她的学习成绩较好，测验基本上在95分以上，但因为她当小组长时，管理能力发挥得不是很理想，于是我就让另外一个同学来试一试。从这以后，我发现科英同学的学习成绩在走下坡路了，于是我就及时向她家长反映，据她妈妈说，这也许是由于她没当组长的原因。因为在家科英同学喜欢跟妈妈说当组长时的一些事情。知道原因后，我又让她当了组长，果然她学习成绩上升了，对她的管理能力我就从平时的日常生活中加以培养，到了期末她果然有很好的表现。如果教育者从一切方面去教育人，那么就必须从一切方面去了解人。平时，细心观察学生的学习、情绪、身体、表现；多与学生交流、谈心，了解他们的喜怒哀乐、爱好兴趣；多家访，了解学生的家庭情况；关注学生点滴的进步，及时鼓励、表扬；有教育心得。多记录、多总结，积累经验……这样对学生各方面情况铭记在心，才能因材施教。</w:t>
      </w:r>
    </w:p>
    <w:p>
      <w:pPr>
        <w:ind w:left="0" w:right="0" w:firstLine="560"/>
        <w:spacing w:before="450" w:after="450" w:line="312" w:lineRule="auto"/>
      </w:pPr>
      <w:r>
        <w:rPr>
          <w:rFonts w:ascii="宋体" w:hAnsi="宋体" w:eastAsia="宋体" w:cs="宋体"/>
          <w:color w:val="000"/>
          <w:sz w:val="28"/>
          <w:szCs w:val="28"/>
        </w:rPr>
        <w:t xml:space="preserve">在现实生活中，假如班主任忽视“细”字，教育就把握不住对象时机，无法做到感化情意，势必会产生像洪水泛滥成灾那样的后果。在表扬优等生时，一定要指出他的不足之处和继续努力的方向，在批评“差生”的不足时，一定要善于发现他们的“闪光点”，鼓励他们积极进取，勇攀高峰，促进其转化。另外要深入学生，做知心朋友，发现问题，解决问题。细是爱的小雨。班主任工作细得到位，那这样的爱就犹如春风化雨，润物无声。</w:t>
      </w:r>
    </w:p>
    <w:p>
      <w:pPr>
        <w:ind w:left="0" w:right="0" w:firstLine="560"/>
        <w:spacing w:before="450" w:after="450" w:line="312" w:lineRule="auto"/>
      </w:pPr>
      <w:r>
        <w:rPr>
          <w:rFonts w:ascii="宋体" w:hAnsi="宋体" w:eastAsia="宋体" w:cs="宋体"/>
          <w:color w:val="000"/>
          <w:sz w:val="28"/>
          <w:szCs w:val="28"/>
        </w:rPr>
        <w:t xml:space="preserve">另外，在“勤”字上做文章。勤于交流思想，勤于家访，勤于联系社会，勤于联系科任老师等，来发挥自己所特有的教育教学作用，以期形成教育集体影响力；在这点上，我认为最重要的是班主任要站稳脚跟、摆对位置（班主任不仅是战斗员，同时也是指挥员；不仅自己所带学科要走在前面，更要协调其他各科老师所带科目都上去）、明确方向、整体前进。而要做到这点，班主任必须时时注意了解和摸清各位老师的酸甜苦辣，尽自己的最大努力为他们排忧解难。这样一来，一班人就会心往一处想，劲往一处使，团结拼搏，夺取一个接一个的胜利。同时，勤又是细的前提，勤细结合，日复一日，使学生获得全面发展。</w:t>
      </w:r>
    </w:p>
    <w:p>
      <w:pPr>
        <w:ind w:left="0" w:right="0" w:firstLine="560"/>
        <w:spacing w:before="450" w:after="450" w:line="312" w:lineRule="auto"/>
      </w:pPr>
      <w:r>
        <w:rPr>
          <w:rFonts w:ascii="宋体" w:hAnsi="宋体" w:eastAsia="宋体" w:cs="宋体"/>
          <w:color w:val="000"/>
          <w:sz w:val="28"/>
          <w:szCs w:val="28"/>
        </w:rPr>
        <w:t xml:space="preserve">可见，“严、爱、细、勤”四个字相当重要，是班主任必备的素质，是提高学生群体素质的教育途径。一年的班主任工作，可说酸甜苦辣样样滋味皆在其中。尽管工作尚不够尽善尽美，但确已尽心尽职了。我总想，只要每个班主任能够以严、爱、细、勤去面对工作、面对学生，就“没有过不去的关”，“没有解决不了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第二篇：爱、严、细、勤</w:t>
      </w:r>
    </w:p>
    <w:p>
      <w:pPr>
        <w:ind w:left="0" w:right="0" w:firstLine="560"/>
        <w:spacing w:before="450" w:after="450" w:line="312" w:lineRule="auto"/>
      </w:pPr>
      <w:r>
        <w:rPr>
          <w:rFonts w:ascii="宋体" w:hAnsi="宋体" w:eastAsia="宋体" w:cs="宋体"/>
          <w:color w:val="000"/>
          <w:sz w:val="28"/>
          <w:szCs w:val="28"/>
        </w:rPr>
        <w:t xml:space="preserve">爱、严、细、勤</w:t>
      </w:r>
    </w:p>
    <w:p>
      <w:pPr>
        <w:ind w:left="0" w:right="0" w:firstLine="560"/>
        <w:spacing w:before="450" w:after="450" w:line="312" w:lineRule="auto"/>
      </w:pPr>
      <w:r>
        <w:rPr>
          <w:rFonts w:ascii="宋体" w:hAnsi="宋体" w:eastAsia="宋体" w:cs="宋体"/>
          <w:color w:val="000"/>
          <w:sz w:val="28"/>
          <w:szCs w:val="28"/>
        </w:rPr>
        <w:t xml:space="preserve">班主任工作是中学教学活动中一项极其重要的工作，它关系到整个学校工作的成败得失。班主任是班级的带头人，是班级的灵魂。班主任工作的成败，很大程度上取决于与整个班级学生间的关系是否融洽。建设一个积极向上的班集体，班主任必须在“爱、严、细、勤”四个方面上下功夫。本人从实践出发，谈谈自己的一些工作体会。</w:t>
      </w:r>
    </w:p>
    <w:p>
      <w:pPr>
        <w:ind w:left="0" w:right="0" w:firstLine="560"/>
        <w:spacing w:before="450" w:after="450" w:line="312" w:lineRule="auto"/>
      </w:pPr>
      <w:r>
        <w:rPr>
          <w:rFonts w:ascii="宋体" w:hAnsi="宋体" w:eastAsia="宋体" w:cs="宋体"/>
          <w:color w:val="000"/>
          <w:sz w:val="28"/>
          <w:szCs w:val="28"/>
        </w:rPr>
        <w:t xml:space="preserve">一、“爱”上下功夫。对于教师来说，一生最重要的东西是什么？苏霍姆林斯基的回答是：“热爱儿童。”爱，是人类情感的最高形式，更应该是教育情感的最高形式，有爱的教育才是真正的教育。作为一个多年的班主任，我深刻感受到：爱，是班主任工作动力的源泉；爱，是沟通师生情感的桥梁；爱，是提高班级凝聚力的催化剂；爱，是构建和谐班级的灵魂。没有爱就没有教育，有爱学生心中才有太阳，才有崇高的灵魂，才有蓬勃的朝气，才有闪光的智慧。班主任有爱心，班级才会有生命和活力，才会成为人才的摇篮和精神的家园。爱心教育就是具有主体性教育观，心中有学生，关注学生的个性特点，关心学生的心理健康。素质教育的核心就是培养学生的创新精神和实践能力，也就是要尊重学生的个性，发展个性，促进学生健康成长。因此对于一些无伤大雅的举动我总是宽容对待，用一种“母亲”般的眼光欣喜地关注他们的成长，欣赏他们的可爱之外，保护他们珍贵的自尊心。热爱学生——这是班主任被班集体接纳的前提。爱学生，才能接受学生，走近学生尘封的心灵天地，与他们心灵相通；爱学生，才能赢得 1 学生的爱，让学生乐于接受教诲。欲晓之以理，须先动人以情，这句老生常谈之言道出了情感与教学的关系。只有班主任对学生倾注真诚的感情，学生才会“亲其师，信其道”，自觉愉快地接受教师的教诲，接受老师所传授的知识，在爱的氛围中取得进步。精诚所至，金石为开。当学生感到教师真正平等地爱他，为他操心时，他就会把教师当成“知心朋友”来倾吐衷肠，形成了“爱生——尊师——爱学生——更尊师”的情感交流，那道理的传递自然会畅通无阻，并日益深化，可收到“亲其师，信其道”的效果。很明显，班主任心里只有装着学生，那学生的心里也自然地装着班主任。</w:t>
      </w:r>
    </w:p>
    <w:p>
      <w:pPr>
        <w:ind w:left="0" w:right="0" w:firstLine="560"/>
        <w:spacing w:before="450" w:after="450" w:line="312" w:lineRule="auto"/>
      </w:pPr>
      <w:r>
        <w:rPr>
          <w:rFonts w:ascii="宋体" w:hAnsi="宋体" w:eastAsia="宋体" w:cs="宋体"/>
          <w:color w:val="000"/>
          <w:sz w:val="28"/>
          <w:szCs w:val="28"/>
        </w:rPr>
        <w:t xml:space="preserve">作为一个班主任，应该尊重每个学生，平视每个学生，不放弃每个学生，哪怕是有缺陷的学生，让学生在成长过程中享有完整的、发展的、健康的、愉悦的生命。“手板手背都是肉”，班主任对学生缺乏爱，那学生特别是学困生的心里有的恐怕只是戒心，甚至是逆烦心，师生间根本谈不上情感交流。教师在课后对学困生要多关心、多照顾、多辅导，从而使他们学习有信心，进步的步伐就会加快。素质教育是面向全体学生的教育，教师没有理由、也没有权力把学习困难、表现落后的学生置于自己的关爱之外。陶行知先生早就指出，教师对学生应该一视同仁，不能厚此薄彼，教师要注意“你的教鞭下有瓦特，你的冷眼中有牛顿，你的讥笑中有爱迪生”。我所带班级的学困生和我有话敢说、敢问，有一种互相理解、互相尊重、互相信任的默契，他们把老师当作亲人，从老师那里得到温暖，得到关怀，把学习变成自觉行为，成绩也提高了不少。因此说“凡是教师缺乏爱的地方，无论 品格还是智慧都不能充分自由地发展，只有真心实意地爱学生，才会精雕细刻地塑造他们的灵魂。”必须注意，对学生的爱，不是迁就姑息，要在严格平等中实现。爱是水，严为舟，严爱统一，宽严适度，学生的自律性自然会增强。并由自律而实现他律，“有了爱，便有了一切。”</w:t>
      </w:r>
    </w:p>
    <w:p>
      <w:pPr>
        <w:ind w:left="0" w:right="0" w:firstLine="560"/>
        <w:spacing w:before="450" w:after="450" w:line="312" w:lineRule="auto"/>
      </w:pPr>
      <w:r>
        <w:rPr>
          <w:rFonts w:ascii="宋体" w:hAnsi="宋体" w:eastAsia="宋体" w:cs="宋体"/>
          <w:color w:val="000"/>
          <w:sz w:val="28"/>
          <w:szCs w:val="28"/>
        </w:rPr>
        <w:t xml:space="preserve">二、“严”为突破口。没有规则，不成方圆，为了把班级管理好，开学初，我和同学们根据班级实际，制定出班上的奖罚条例，对学生的行为规范进行量化管理，严格执行奖罚条例，规范、约束学生行为规范。教师严以律己，以身作则，严格要求学生，严而有“度”，凡是要求学生做到的，班主任要带头做到，禁止学生做的，班主任坚决不为，以自己的示范、言行取信于学生。事实上，学生“近乎天然”的“向师”心理，使班主任的思想品质层面和行为层面成为学生关注的焦点，学生往往是“度德而师之”。比如，要求学生早上不迟到，班主任自己要严格做到每天早上预备铃一响，就站在教室门口，日久天长，学生也就很自觉地克服迟到的现象。在这种情况下，班级的各种制度才能得到很好的贯彻执行，成为学生的自觉行为。所以说“喊破嗓子，不如做出样子”，“其身正，不令而行”。在学生心目中，班主任是社会人的缩影，“教师的世界观，他的品行，他的生活，他对每一现象的态度，都会这样或那样地影响着全体学生。”学生从其“影响”中，不仅能学会怎样做学问，也能学会怎样做人，做怎样的人。</w:t>
      </w:r>
    </w:p>
    <w:p>
      <w:pPr>
        <w:ind w:left="0" w:right="0" w:firstLine="560"/>
        <w:spacing w:before="450" w:after="450" w:line="312" w:lineRule="auto"/>
      </w:pPr>
      <w:r>
        <w:rPr>
          <w:rFonts w:ascii="宋体" w:hAnsi="宋体" w:eastAsia="宋体" w:cs="宋体"/>
          <w:color w:val="000"/>
          <w:sz w:val="28"/>
          <w:szCs w:val="28"/>
        </w:rPr>
        <w:t xml:space="preserve">班主任在严以律己的同时，还必须对学生严格要求，做到“严”而有“度”，让他们感到“严格”并非“严酷”，“严”中有“爱”，让他们感 到班主任的威严又感到班主任的慈爱，由衷地信服班主任，滋生自觉接受严格管理的意识，主动地摒弃不良习气，产生了游泳中学游泳的效应。</w:t>
      </w:r>
    </w:p>
    <w:p>
      <w:pPr>
        <w:ind w:left="0" w:right="0" w:firstLine="560"/>
        <w:spacing w:before="450" w:after="450" w:line="312" w:lineRule="auto"/>
      </w:pPr>
      <w:r>
        <w:rPr>
          <w:rFonts w:ascii="宋体" w:hAnsi="宋体" w:eastAsia="宋体" w:cs="宋体"/>
          <w:color w:val="000"/>
          <w:sz w:val="28"/>
          <w:szCs w:val="28"/>
        </w:rPr>
        <w:t xml:space="preserve">三、“细”中求实效。有人说班主任是世界上“最小的主任”，可这“最小的主任”管的事却特别多、特别细。大至教育学工作，小至扫把、粉笔之类鸡毛蒜皮的小事，样样少不了班主任操心。班主任应有一颗纤细如发的心——细心。凡是学生在的地方，都应有班主任的“影子”，从时时处处做能解决问题的“及时雨”。如本班的陈春磊同学，他的学习成绩较好，但因为胆子小，不够自信，我发现他很勤快，于是我就他当劳动委员，得到老师的赏识，他变得自信了，课堂上发言很积极，他妈妈非常高兴，说我改变了他的孩子，由以前不爱出去玩，害怕讲话，现在爱和朋友玩，遇到不懂的问题还敢向老师请教。如果教育者从一切方面去教育人，那么就必须从一切方面去了解人。平时，细心观察学生的学习、情绪、身体、表现；多与学生交流、谈心，了解他们的喜怒哀乐、爱好兴趣；多家访，了解学生的家庭情况；关注学生点滴的进步，及时鼓励、表扬；有教育心得。多记录、多总结，积累经验……这样对学生各方面情况铭记在心，才能因材施教。</w:t>
      </w:r>
    </w:p>
    <w:p>
      <w:pPr>
        <w:ind w:left="0" w:right="0" w:firstLine="560"/>
        <w:spacing w:before="450" w:after="450" w:line="312" w:lineRule="auto"/>
      </w:pPr>
      <w:r>
        <w:rPr>
          <w:rFonts w:ascii="宋体" w:hAnsi="宋体" w:eastAsia="宋体" w:cs="宋体"/>
          <w:color w:val="000"/>
          <w:sz w:val="28"/>
          <w:szCs w:val="28"/>
        </w:rPr>
        <w:t xml:space="preserve">在现实生活中，假如班主任忽视“细”字，教育就把握不住对象时机，无法做到感化情意，势必会产生像洪水泛滥成灾那样的后果。在表扬优等生时，一定要指出他的不足之处和继续努力的方向，在批评 “差生”的不足时，一定要善于发现他们的“闪光点”，鼓励他们积极进取，勇攀高峰，促进其转化。另外要深入学生，做知心朋友，发现问 题，解决问题。细是爱的小雨。班主任工作细得到位，那这样的爱就犹如春风化雨，润物无声。</w:t>
      </w:r>
    </w:p>
    <w:p>
      <w:pPr>
        <w:ind w:left="0" w:right="0" w:firstLine="560"/>
        <w:spacing w:before="450" w:after="450" w:line="312" w:lineRule="auto"/>
      </w:pPr>
      <w:r>
        <w:rPr>
          <w:rFonts w:ascii="宋体" w:hAnsi="宋体" w:eastAsia="宋体" w:cs="宋体"/>
          <w:color w:val="000"/>
          <w:sz w:val="28"/>
          <w:szCs w:val="28"/>
        </w:rPr>
        <w:t xml:space="preserve">四、“勤”字做文章。勤于交流思想，勤于家访，勤于联系社会，勤于联系科任老师等，作为一个班主任，我知道，与任课教师团结协作的重要性。因此，我经常与任课教师交流，听取任课教师对学生情况的反馈，及时纠正学生在学习不良习气，认真听取他们对班主任工作的意见通过谈心交流，在班主任、科任教师和学生之间营造了一种温馨和谐的氛围。发挥自己所特有的教育教学作用，以期形成教育集体影响力；在这点上，我认为最重要的是班主任要站稳脚跟、摆对位置、明确方向、整体前进。而要做到这点，班主任必须时时注意了解各位老师的工作难处，尽自己的最大努力为他们排忧解难。这样一来，一班人就会心往一处想，劲往一处使，团结拼搏，夺取一个接一个的胜利。同时，勤又是细的前提，勤细结合，日复一日，使学生获得全面发展。</w:t>
      </w:r>
    </w:p>
    <w:p>
      <w:pPr>
        <w:ind w:left="0" w:right="0" w:firstLine="560"/>
        <w:spacing w:before="450" w:after="450" w:line="312" w:lineRule="auto"/>
      </w:pPr>
      <w:r>
        <w:rPr>
          <w:rFonts w:ascii="宋体" w:hAnsi="宋体" w:eastAsia="宋体" w:cs="宋体"/>
          <w:color w:val="000"/>
          <w:sz w:val="28"/>
          <w:szCs w:val="28"/>
        </w:rPr>
        <w:t xml:space="preserve">可见，“爱、严、细、勤”是班主任工作法宝，也是班主任必备的素质，是提高学生群体素质的教育途径。班主任工作，可说酸甜苦辣样样滋味皆在其中。尽管我的工作尚不够尽善尽美，但确已尽心尽职了。我总想，只要每个班主任能够以严、爱、细、勤去面对工作、面对学生，就没有过不去的关，没有解决不了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第三篇：班主任论文2024勤 严 细 恒班主任四字经</w:t>
      </w:r>
    </w:p>
    <w:p>
      <w:pPr>
        <w:ind w:left="0" w:right="0" w:firstLine="560"/>
        <w:spacing w:before="450" w:after="450" w:line="312" w:lineRule="auto"/>
      </w:pPr>
      <w:r>
        <w:rPr>
          <w:rFonts w:ascii="宋体" w:hAnsi="宋体" w:eastAsia="宋体" w:cs="宋体"/>
          <w:color w:val="000"/>
          <w:sz w:val="28"/>
          <w:szCs w:val="28"/>
        </w:rPr>
        <w:t xml:space="preserve">勤 严 细 恒——班主任工作四字经</w:t>
      </w:r>
    </w:p>
    <w:p>
      <w:pPr>
        <w:ind w:left="0" w:right="0" w:firstLine="560"/>
        <w:spacing w:before="450" w:after="450" w:line="312" w:lineRule="auto"/>
      </w:pPr>
      <w:r>
        <w:rPr>
          <w:rFonts w:ascii="宋体" w:hAnsi="宋体" w:eastAsia="宋体" w:cs="宋体"/>
          <w:color w:val="000"/>
          <w:sz w:val="28"/>
          <w:szCs w:val="28"/>
        </w:rPr>
        <w:t xml:space="preserve">在班级工作中，班主任对一个班级而言，起着组织与协调、决策与管理、教学与服务的作用，这决定了他必须具备一套符合社会、家庭等需要的角色行为。但一直以来，学校对班主任的考核，缺乏一种规范化的依据和具体明确的尺度。因此，总结并阐明班主任角色的具体行为模式，对于提高班主任的业务水平和班级工作管理能力都是大有稗益的。</w:t>
      </w:r>
    </w:p>
    <w:p>
      <w:pPr>
        <w:ind w:left="0" w:right="0" w:firstLine="560"/>
        <w:spacing w:before="450" w:after="450" w:line="312" w:lineRule="auto"/>
      </w:pPr>
      <w:r>
        <w:rPr>
          <w:rFonts w:ascii="宋体" w:hAnsi="宋体" w:eastAsia="宋体" w:cs="宋体"/>
          <w:color w:val="000"/>
          <w:sz w:val="28"/>
          <w:szCs w:val="28"/>
        </w:rPr>
        <w:t xml:space="preserve">作为一个成功的班主任，他的行为首先表现出的特点是：有理想，爱学生，能为学生的成长奉献出身心，具有做好自己班级工作的各方面的才能。那么，在实际工作中，班主任应采取怎样的符合自身角色的基本行为模式呢？纵观班主任工作的过程、方法及职业性质等特点，我认为为，班主任应努力做到勤，严，细，恒，唯有这样，才能做好班主任这份繁琐却重要的工作。</w:t>
      </w:r>
    </w:p>
    <w:p>
      <w:pPr>
        <w:ind w:left="0" w:right="0" w:firstLine="560"/>
        <w:spacing w:before="450" w:after="450" w:line="312" w:lineRule="auto"/>
      </w:pPr>
      <w:r>
        <w:rPr>
          <w:rFonts w:ascii="宋体" w:hAnsi="宋体" w:eastAsia="宋体" w:cs="宋体"/>
          <w:color w:val="000"/>
          <w:sz w:val="28"/>
          <w:szCs w:val="28"/>
        </w:rPr>
        <w:t xml:space="preserve">首先，教师要做好 “四勤”，那就是眼勤、嘴勤、腿勤、脑勤。所谓眼“勤”，就是运用眼睛，通过察言观色，了解学生的思想状态。因为人的言语、动作、精神及表情等是其内心活动的外在表现。通过留心学生这些方面的变化，就能及时了解其思想变化，从而我针对性地做工作，能收到较好的效果。</w:t>
      </w:r>
    </w:p>
    <w:p>
      <w:pPr>
        <w:ind w:left="0" w:right="0" w:firstLine="560"/>
        <w:spacing w:before="450" w:after="450" w:line="312" w:lineRule="auto"/>
      </w:pPr>
      <w:r>
        <w:rPr>
          <w:rFonts w:ascii="宋体" w:hAnsi="宋体" w:eastAsia="宋体" w:cs="宋体"/>
          <w:color w:val="000"/>
          <w:sz w:val="28"/>
          <w:szCs w:val="28"/>
        </w:rPr>
        <w:t xml:space="preserve">现在的社会复杂，也导致了学生生活环境的复杂以及学生与自己年龄不符的内心世界的复杂。厌学，早恋，离家出走甚至轻生这样的现象在中学生中屡见不鲜。其实，学生的情绪的变化，做为成年人的我们是一定可以发现的，只要我们肯勤用眼睛去观察，就一定能把很多不良问题扼杀在萌芽状态。</w:t>
      </w:r>
    </w:p>
    <w:p>
      <w:pPr>
        <w:ind w:left="0" w:right="0" w:firstLine="560"/>
        <w:spacing w:before="450" w:after="450" w:line="312" w:lineRule="auto"/>
      </w:pPr>
      <w:r>
        <w:rPr>
          <w:rFonts w:ascii="宋体" w:hAnsi="宋体" w:eastAsia="宋体" w:cs="宋体"/>
          <w:color w:val="000"/>
          <w:sz w:val="28"/>
          <w:szCs w:val="28"/>
        </w:rPr>
        <w:t xml:space="preserve">我班有位同学，成绩不是很好，但是比较乖巧。升入九年级时，我发现她开始注重打扮，穿着的衣服成人化倾向严重，而且厌学情绪变得比较严重。我把这个现象及时告知了家长，也从家长那里得知孩子最近变化确实很大。在一个周末放学的时候，我看到这个女生与班级中与她关系好的女生窃窃私语，神色似乎不对。我没有离开学校，在她走后，我偷偷找到一个同学了解情况，从对她们的谈话内容的了解中，我感觉这个女生似乎想离开家。我当时就联系了家长，让家长引起关注。事后证实，这个女生确实准备在周六离家出走。因为我的观察，避免了一场将要上演的悲剧。</w:t>
      </w:r>
    </w:p>
    <w:p>
      <w:pPr>
        <w:ind w:left="0" w:right="0" w:firstLine="560"/>
        <w:spacing w:before="450" w:after="450" w:line="312" w:lineRule="auto"/>
      </w:pPr>
      <w:r>
        <w:rPr>
          <w:rFonts w:ascii="宋体" w:hAnsi="宋体" w:eastAsia="宋体" w:cs="宋体"/>
          <w:color w:val="000"/>
          <w:sz w:val="28"/>
          <w:szCs w:val="28"/>
        </w:rPr>
        <w:t xml:space="preserve">另外，我认为“勤”还表现在教师一定要做好学生的表率，真正做到“为人师表”。加里宁说过：“教师心须好好检点自己，他应该感到他的一举一动都处于最严格的监督下，世界上任何人也没有受着这种严格的监督。”因此，可以简单地说：要求学生做到的，老师自已心须先做到；要求学生不做的，自已带头不做。教师的身教作用尤其重要！孔子又说：“其身正，不令而行，其身不正，虽令而不行。”因此，我要求学生做到的不迟到，不早退等，我自己先做到。每天早上，我都很早赶到学校，或站在教室门口，等学生的到来，或帮助、指点当天值日生做清洁。学生亲眼目睹，久而久之，他们就不好意思迟到，根本上也就不敢迟到了；每天中午，我也是放弃休息，早早到教室，跟学生谈心，解答学生的问题。这样一来，不仅中午没有迟到的学生，而且整个中午教室秩序井然。点点滴滴，学生看在眼里，记在心上，知道班主任对班级的每样事情都会过问、检查，学生根本上就不会存在有偷工减料、偷懒等情况。无形中，学生们就把我当做他们的榜样，学我一样坚持做好每一项本职工作。这种“润物细无声”的方法，很快就让班级形成了良好的班风与学风。</w:t>
      </w:r>
    </w:p>
    <w:p>
      <w:pPr>
        <w:ind w:left="0" w:right="0" w:firstLine="560"/>
        <w:spacing w:before="450" w:after="450" w:line="312" w:lineRule="auto"/>
      </w:pPr>
      <w:r>
        <w:rPr>
          <w:rFonts w:ascii="宋体" w:hAnsi="宋体" w:eastAsia="宋体" w:cs="宋体"/>
          <w:color w:val="000"/>
          <w:sz w:val="28"/>
          <w:szCs w:val="28"/>
        </w:rPr>
        <w:t xml:space="preserve">所以，“勤”是班主任工作的第一法宝，勤可以使自己及时了解班级动态，遏制不良之风的抬头，勤可以让自己成为学生的榜样，引导他们形成良好习惯和正确人生观；勤能造就一个风气良好，积极向上的班级氛围。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其次，教师一定要严。“严”就是要对学生严格要求。正所谓“严是爱，松是害”。“严”的表现是多方面的：第一是对学生的行为习惯做出严格要求。因为学校不仅仅是教会学生知识的地方，更是教会学生做人的地方。第二是要对学生的学习做出严格要求。毕竟，升学是学生的主要任务，人天生都会有惰性，如果不在学习上对学生做出严格要求，那么教育者就失去了他应有的意义了。但是，“严”并非苛刻、死板、固执己见，而要从学生的根本利益出发，对学生的不良思想和行为倾向进行正确、严格的教育和引导。</w:t>
      </w:r>
    </w:p>
    <w:p>
      <w:pPr>
        <w:ind w:left="0" w:right="0" w:firstLine="560"/>
        <w:spacing w:before="450" w:after="450" w:line="312" w:lineRule="auto"/>
      </w:pPr>
      <w:r>
        <w:rPr>
          <w:rFonts w:ascii="宋体" w:hAnsi="宋体" w:eastAsia="宋体" w:cs="宋体"/>
          <w:color w:val="000"/>
          <w:sz w:val="28"/>
          <w:szCs w:val="28"/>
        </w:rPr>
        <w:t xml:space="preserve">很多班主任都知道要对学生严格要求，因为严其实是一种对学生最好的爱的体现。但是在一味的严格的要求下，学生逐渐会出现抵制情绪，会开始反感班主任，甚至想尽办法跟班主任作对。其实，严也是有方法与原则的。</w:t>
      </w:r>
    </w:p>
    <w:p>
      <w:pPr>
        <w:ind w:left="0" w:right="0" w:firstLine="560"/>
        <w:spacing w:before="450" w:after="450" w:line="312" w:lineRule="auto"/>
      </w:pPr>
      <w:r>
        <w:rPr>
          <w:rFonts w:ascii="宋体" w:hAnsi="宋体" w:eastAsia="宋体" w:cs="宋体"/>
          <w:color w:val="000"/>
          <w:sz w:val="28"/>
          <w:szCs w:val="28"/>
        </w:rPr>
        <w:t xml:space="preserve">（1）严而有理。不要以为班主任是高高在上，学生必须对自己绝对服从。其实，师生是平等的，我们在处理问题，教育学生的时候，一定要有理才行。只有这样才能让学生口服心服。</w:t>
      </w:r>
    </w:p>
    <w:p>
      <w:pPr>
        <w:ind w:left="0" w:right="0" w:firstLine="560"/>
        <w:spacing w:before="450" w:after="450" w:line="312" w:lineRule="auto"/>
      </w:pPr>
      <w:r>
        <w:rPr>
          <w:rFonts w:ascii="宋体" w:hAnsi="宋体" w:eastAsia="宋体" w:cs="宋体"/>
          <w:color w:val="000"/>
          <w:sz w:val="28"/>
          <w:szCs w:val="28"/>
        </w:rPr>
        <w:t xml:space="preserve">有一次由科任老师检举揭发，发现有两个学生抄袭作业。我知道后，拟出几种处理方案：第一，批评之后写一份书面检讨；第二，惩罚将作业写五次后，再接受批评；第三，请家长来校；第四，心平气和地让他们认识到这次行为给自己、给班级带来的危害和影响，并在全班同学面前作公开的检讨和保证。这一方法既让学生既深刻地认识到错误，又能在班级内消除影响，以理服人。我便选择了第四种方案，且效果很好。</w:t>
      </w:r>
    </w:p>
    <w:p>
      <w:pPr>
        <w:ind w:left="0" w:right="0" w:firstLine="560"/>
        <w:spacing w:before="450" w:after="450" w:line="312" w:lineRule="auto"/>
      </w:pPr>
      <w:r>
        <w:rPr>
          <w:rFonts w:ascii="宋体" w:hAnsi="宋体" w:eastAsia="宋体" w:cs="宋体"/>
          <w:color w:val="000"/>
          <w:sz w:val="28"/>
          <w:szCs w:val="28"/>
        </w:rPr>
        <w:t xml:space="preserve">（2）严而透情。学生犯错是在所难免的，批评教育时候，不让学生的身体和心理受到伤害，而是让学生感到教师是在非常真诚地关心他、帮助他。在具体的实施中注意调控好自己的心态和行为：变痛恨为痛心、发怒为宽容、责骂为劝慰、殴打为抚摸、训斥为商量、罚站为请坐、冷漠为热情。</w:t>
      </w:r>
    </w:p>
    <w:p>
      <w:pPr>
        <w:ind w:left="0" w:right="0" w:firstLine="560"/>
        <w:spacing w:before="450" w:after="450" w:line="312" w:lineRule="auto"/>
      </w:pPr>
      <w:r>
        <w:rPr>
          <w:rFonts w:ascii="宋体" w:hAnsi="宋体" w:eastAsia="宋体" w:cs="宋体"/>
          <w:color w:val="000"/>
          <w:sz w:val="28"/>
          <w:szCs w:val="28"/>
        </w:rPr>
        <w:t xml:space="preserve">上面的例子，那两个抄袭作业的学生，当事情败露后，肯定害怕、担心，甚至有学生会想看你能把我怎样。此时，如果你变发怒为宽容，心平气和与学生坐下来谈。那么，哪怕是再桀骜不驯的学生也会感到老师对他的尊重，从而使之为所犯的错误感到后悔、不安，那么接下去的说理教育就好开展了。记得有一句话是这么说的：不是锤的敲打，而是水的抚摸，才使石子变得这般光滑</w:t>
      </w:r>
    </w:p>
    <w:p>
      <w:pPr>
        <w:ind w:left="0" w:right="0" w:firstLine="560"/>
        <w:spacing w:before="450" w:after="450" w:line="312" w:lineRule="auto"/>
      </w:pPr>
      <w:r>
        <w:rPr>
          <w:rFonts w:ascii="宋体" w:hAnsi="宋体" w:eastAsia="宋体" w:cs="宋体"/>
          <w:color w:val="000"/>
          <w:sz w:val="28"/>
          <w:szCs w:val="28"/>
        </w:rPr>
        <w:t xml:space="preserve">（3）严而垂范。“学高为师，身正为范”，一个教师的言行举止，会对学生产生潜移默化的影响。这就要求教师品德高尚、言行规范、严于律己。当教室地上有垃圾的时候，我弯腰轻轻拾起；当走进教室发现黑板忘擦的时候，我自己把它擦净；当学生课间跑操的时候，我陪他们一起跑，当中午学生因作业重做被留时，我陪着他们，每次作业我都一丝不苟的批阅，每次考试，我都用最快的速度改出来发给学生„„其实，我们就是学生的一面镜子，有怎样品行的老师就会教出怎样品行的学生。</w:t>
      </w:r>
    </w:p>
    <w:p>
      <w:pPr>
        <w:ind w:left="0" w:right="0" w:firstLine="560"/>
        <w:spacing w:before="450" w:after="450" w:line="312" w:lineRule="auto"/>
      </w:pPr>
      <w:r>
        <w:rPr>
          <w:rFonts w:ascii="宋体" w:hAnsi="宋体" w:eastAsia="宋体" w:cs="宋体"/>
          <w:color w:val="000"/>
          <w:sz w:val="28"/>
          <w:szCs w:val="28"/>
        </w:rPr>
        <w:t xml:space="preserve">再次，班主任工作要“细”。细节决定成败，干好班主任工作，一定要注意细节。班主任工作的细，应该体现在以下几个方面：</w:t>
      </w:r>
    </w:p>
    <w:p>
      <w:pPr>
        <w:ind w:left="0" w:right="0" w:firstLine="560"/>
        <w:spacing w:before="450" w:after="450" w:line="312" w:lineRule="auto"/>
      </w:pPr>
      <w:r>
        <w:rPr>
          <w:rFonts w:ascii="宋体" w:hAnsi="宋体" w:eastAsia="宋体" w:cs="宋体"/>
          <w:color w:val="000"/>
          <w:sz w:val="28"/>
          <w:szCs w:val="28"/>
        </w:rPr>
        <w:t xml:space="preserve">（1）首先要细选班干部。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只有培养好班干部，班主任才不会脱离学生，不会孤军作战。因此，一开学，我就选思想好的、学习一般、群众基础好且有一定工作能力的学生担任班干部工作。然后对他们进行具体的分工，让他们明确他们具体的职责，并教给他们工作方法，指导并帮助他们开展工作。同时利用班干部，开展兵管兵、兵教兵、兵带兵的活动。同时班主任也可以利用班干部更多地同学生接触，了解学生，掌握全班学生的思想动态。</w:t>
      </w:r>
    </w:p>
    <w:p>
      <w:pPr>
        <w:ind w:left="0" w:right="0" w:firstLine="560"/>
        <w:spacing w:before="450" w:after="450" w:line="312" w:lineRule="auto"/>
      </w:pPr>
      <w:r>
        <w:rPr>
          <w:rFonts w:ascii="宋体" w:hAnsi="宋体" w:eastAsia="宋体" w:cs="宋体"/>
          <w:color w:val="000"/>
          <w:sz w:val="28"/>
          <w:szCs w:val="28"/>
        </w:rPr>
        <w:t xml:space="preserve">（2）处理学生更要“细”。</w:t>
      </w:r>
    </w:p>
    <w:p>
      <w:pPr>
        <w:ind w:left="0" w:right="0" w:firstLine="560"/>
        <w:spacing w:before="450" w:after="450" w:line="312" w:lineRule="auto"/>
      </w:pPr>
      <w:r>
        <w:rPr>
          <w:rFonts w:ascii="宋体" w:hAnsi="宋体" w:eastAsia="宋体" w:cs="宋体"/>
          <w:color w:val="000"/>
          <w:sz w:val="28"/>
          <w:szCs w:val="28"/>
        </w:rPr>
        <w:t xml:space="preserve">工作重点要落到实处。尤其是当学生出现违反纪律，需要你处理时。本学期，我班一个名叫徐凯的同学，由于有一周没有来上课，也没有请假，我去问他，他什么也不说。我就主观地认为：他故意不来上课，叫他与值日生一起扫教室。结果他极不情愿地参加了劳动；可是，第二天他又不来上学了。我感到问题的严重性，于是，我就打电话与家长联系，家长告诉我他不想读书了，我问家长孩子不想读书的原因，家长说不清楚。叫他接电话他不接，于是我到他家做家访，了解到他从小到大都不很听话的，前几天他没有去上学，是因为父亲外出打工，母亲患有严重的风湿性关节炎，基本丧失了劳动能力，自理都非常困难。他看到母亲这样，就产生了辍学的想法。后来，在母亲的要求下，勉强到了学校，到校后被我处罚，就回家了。了解情况后，我觉得我是做错了。于是我向他道歉，向全班的同学道歉。经过反复的教育，他第二天终于地又上学了。由此可见，班主任工作一定要“细”，切记不可主观武断、粗暴，更要勤于家访，主动了解情况，勾通学校与家长的联系</w:t>
      </w:r>
    </w:p>
    <w:p>
      <w:pPr>
        <w:ind w:left="0" w:right="0" w:firstLine="560"/>
        <w:spacing w:before="450" w:after="450" w:line="312" w:lineRule="auto"/>
      </w:pPr>
      <w:r>
        <w:rPr>
          <w:rFonts w:ascii="宋体" w:hAnsi="宋体" w:eastAsia="宋体" w:cs="宋体"/>
          <w:color w:val="000"/>
          <w:sz w:val="28"/>
          <w:szCs w:val="28"/>
        </w:rPr>
        <w:t xml:space="preserve">最后，,班主任工作要有持之以恒的决心。班主任工作是一项繁琐的工作。很多的工作不是一下就能完成的，很多的工作需要不断的重复。所以，相当好班主任，一定要有“恒”的决心。</w:t>
      </w:r>
    </w:p>
    <w:p>
      <w:pPr>
        <w:ind w:left="0" w:right="0" w:firstLine="560"/>
        <w:spacing w:before="450" w:after="450" w:line="312" w:lineRule="auto"/>
      </w:pPr>
      <w:r>
        <w:rPr>
          <w:rFonts w:ascii="宋体" w:hAnsi="宋体" w:eastAsia="宋体" w:cs="宋体"/>
          <w:color w:val="000"/>
          <w:sz w:val="28"/>
          <w:szCs w:val="28"/>
        </w:rPr>
        <w:t xml:space="preserve">（1）教育学生要有恒心</w:t>
      </w:r>
    </w:p>
    <w:p>
      <w:pPr>
        <w:ind w:left="0" w:right="0" w:firstLine="560"/>
        <w:spacing w:before="450" w:after="450" w:line="312" w:lineRule="auto"/>
      </w:pPr>
      <w:r>
        <w:rPr>
          <w:rFonts w:ascii="宋体" w:hAnsi="宋体" w:eastAsia="宋体" w:cs="宋体"/>
          <w:color w:val="000"/>
          <w:sz w:val="28"/>
          <w:szCs w:val="28"/>
        </w:rPr>
        <w:t xml:space="preserve">有这样一句话：当一个孩子保证他下次不会再犯同样的错误的时候，你要做好他还会犯很多次的准备。的确，学生都还是孩子，他们缺乏自制力，也不可能将一些坏习惯一次改掉。所以，我们教育学生的时候一定要有恒心。</w:t>
      </w:r>
    </w:p>
    <w:p>
      <w:pPr>
        <w:ind w:left="0" w:right="0" w:firstLine="560"/>
        <w:spacing w:before="450" w:after="450" w:line="312" w:lineRule="auto"/>
      </w:pPr>
      <w:r>
        <w:rPr>
          <w:rFonts w:ascii="宋体" w:hAnsi="宋体" w:eastAsia="宋体" w:cs="宋体"/>
          <w:color w:val="000"/>
          <w:sz w:val="28"/>
          <w:szCs w:val="28"/>
        </w:rPr>
        <w:t xml:space="preserve">（2）班级管理要持之以恒</w:t>
      </w:r>
    </w:p>
    <w:p>
      <w:pPr>
        <w:ind w:left="0" w:right="0" w:firstLine="560"/>
        <w:spacing w:before="450" w:after="450" w:line="312" w:lineRule="auto"/>
      </w:pPr>
      <w:r>
        <w:rPr>
          <w:rFonts w:ascii="宋体" w:hAnsi="宋体" w:eastAsia="宋体" w:cs="宋体"/>
          <w:color w:val="000"/>
          <w:sz w:val="28"/>
          <w:szCs w:val="28"/>
        </w:rPr>
        <w:t xml:space="preserve">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武汉市教育学会中小学德育专业委员会2024年学术年会科研成果评奖</w:t>
      </w:r>
    </w:p>
    <w:p>
      <w:pPr>
        <w:ind w:left="0" w:right="0" w:firstLine="560"/>
        <w:spacing w:before="450" w:after="450" w:line="312" w:lineRule="auto"/>
      </w:pPr>
      <w:r>
        <w:rPr>
          <w:rFonts w:ascii="宋体" w:hAnsi="宋体" w:eastAsia="宋体" w:cs="宋体"/>
          <w:color w:val="000"/>
          <w:sz w:val="28"/>
          <w:szCs w:val="28"/>
        </w:rPr>
        <w:t xml:space="preserve">题目：勤</w:t>
      </w:r>
    </w:p>
    <w:p>
      <w:pPr>
        <w:ind w:left="0" w:right="0" w:firstLine="560"/>
        <w:spacing w:before="450" w:after="450" w:line="312" w:lineRule="auto"/>
      </w:pPr>
      <w:r>
        <w:rPr>
          <w:rFonts w:ascii="宋体" w:hAnsi="宋体" w:eastAsia="宋体" w:cs="宋体"/>
          <w:color w:val="000"/>
          <w:sz w:val="28"/>
          <w:szCs w:val="28"/>
        </w:rPr>
        <w:t xml:space="preserve">严 细 恒——班主任工作四字经所在区：武 昌 区</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校：武汉市第九中学 作</w:t>
      </w:r>
    </w:p>
    <w:p>
      <w:pPr>
        <w:ind w:left="0" w:right="0" w:firstLine="560"/>
        <w:spacing w:before="450" w:after="450" w:line="312" w:lineRule="auto"/>
      </w:pPr>
      <w:r>
        <w:rPr>
          <w:rFonts w:ascii="宋体" w:hAnsi="宋体" w:eastAsia="宋体" w:cs="宋体"/>
          <w:color w:val="000"/>
          <w:sz w:val="28"/>
          <w:szCs w:val="28"/>
        </w:rPr>
        <w:t xml:space="preserve">者：彭</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第四篇：班级管理四字真经：早、细、勤、爱-班级管理</w:t>
      </w:r>
    </w:p>
    <w:p>
      <w:pPr>
        <w:ind w:left="0" w:right="0" w:firstLine="560"/>
        <w:spacing w:before="450" w:after="450" w:line="312" w:lineRule="auto"/>
      </w:pPr>
      <w:r>
        <w:rPr>
          <w:rFonts w:ascii="宋体" w:hAnsi="宋体" w:eastAsia="宋体" w:cs="宋体"/>
          <w:color w:val="000"/>
          <w:sz w:val="28"/>
          <w:szCs w:val="28"/>
        </w:rPr>
        <w:t xml:space="preserve">班级管理四字真经：早、细、勤、爱</w:t>
      </w:r>
    </w:p>
    <w:p>
      <w:pPr>
        <w:ind w:left="0" w:right="0" w:firstLine="560"/>
        <w:spacing w:before="450" w:after="450" w:line="312" w:lineRule="auto"/>
      </w:pPr>
      <w:r>
        <w:rPr>
          <w:rFonts w:ascii="宋体" w:hAnsi="宋体" w:eastAsia="宋体" w:cs="宋体"/>
          <w:color w:val="000"/>
          <w:sz w:val="28"/>
          <w:szCs w:val="28"/>
        </w:rPr>
        <w:t xml:space="preserve">从教数年，我深知班主任工作的繁杂与琐碎，责任与干系，根据学校工作安排，本学年由我担当九二班的班主任工作，初接此任，诚恐诚惶，战战兢兢，唯恐做的不到位，加之班主任的工作经验甚少，感觉压力很大，但既然领导信任，我也责无旁贷，把这份信任变为动力，尽所能及的做到“极致”，以不负领导和家长们的期望！，自感能力有限，与家长们的交流中，又深感孩子是一个家庭的希望，所以责任让我不敢有所懈怠，开学至今，在班主任工作中，也总结了一些浅薄认识，在这里与大家一同探讨，有不当之处敬请大家批评指正。</w:t>
      </w:r>
    </w:p>
    <w:p>
      <w:pPr>
        <w:ind w:left="0" w:right="0" w:firstLine="560"/>
        <w:spacing w:before="450" w:after="450" w:line="312" w:lineRule="auto"/>
      </w:pPr>
      <w:r>
        <w:rPr>
          <w:rFonts w:ascii="宋体" w:hAnsi="宋体" w:eastAsia="宋体" w:cs="宋体"/>
          <w:color w:val="000"/>
          <w:sz w:val="28"/>
          <w:szCs w:val="28"/>
        </w:rPr>
        <w:t xml:space="preserve">我感觉班主任工作在于一个“早”字，一个“细”字，一个“勤”字和一个“爱”字。</w:t>
      </w:r>
    </w:p>
    <w:p>
      <w:pPr>
        <w:ind w:left="0" w:right="0" w:firstLine="560"/>
        <w:spacing w:before="450" w:after="450" w:line="312" w:lineRule="auto"/>
      </w:pPr>
      <w:r>
        <w:rPr>
          <w:rFonts w:ascii="宋体" w:hAnsi="宋体" w:eastAsia="宋体" w:cs="宋体"/>
          <w:color w:val="000"/>
          <w:sz w:val="28"/>
          <w:szCs w:val="28"/>
        </w:rPr>
        <w:t xml:space="preserve">一个“早”字，就是班规早建立，仪表早规范，分工早到位，行为目标，近期、远期学习目标早建立。俗话说，无规矩不成方圆，所以班规早建立，是班级管理采用制度化管理，纳入综合评价，做到有章可依。仪表早规范，一般来说，学期开始，我都会对学生的发型仪表加以规范，对那些达不到要求的，亲自动手，久而久之，习惯也成自然。分工到位，以免出现责任不明确，所以早分析，早定位。目标早建立，在目标引领下，才有前进的动力。</w:t>
      </w:r>
    </w:p>
    <w:p>
      <w:pPr>
        <w:ind w:left="0" w:right="0" w:firstLine="560"/>
        <w:spacing w:before="450" w:after="450" w:line="312" w:lineRule="auto"/>
      </w:pPr>
      <w:r>
        <w:rPr>
          <w:rFonts w:ascii="宋体" w:hAnsi="宋体" w:eastAsia="宋体" w:cs="宋体"/>
          <w:color w:val="000"/>
          <w:sz w:val="28"/>
          <w:szCs w:val="28"/>
        </w:rPr>
        <w:t xml:space="preserve">一个“细”字，就是做个细心人，在工作中我感到，细微之处见真情，小处见大，这些话不无道理，比如，在内务整理中，跟他们谈到床单铺正，边角的收放度，物品的整理，经过商讨与示范，自然看得到规范到位后带来的整洁效果，让孩子们从心底里认可，并指导的平日的内务整理上来，当然辅助以检查是少不了的，主要以学生班委成员的检查督促为主，教师以抽查为辅，久而久之，自然形成习惯。再如，在转看班级中，对班级中卫生更包括边角处，学生的坐姿，桌凳书籍的整理，学习习惯，学习的方法，等等，特别的留意，发现问题及时指出，纳入评价，自然使学生意识到问题所在从而加以整改。</w:t>
      </w:r>
    </w:p>
    <w:p>
      <w:pPr>
        <w:ind w:left="0" w:right="0" w:firstLine="560"/>
        <w:spacing w:before="450" w:after="450" w:line="312" w:lineRule="auto"/>
      </w:pPr>
      <w:r>
        <w:rPr>
          <w:rFonts w:ascii="宋体" w:hAnsi="宋体" w:eastAsia="宋体" w:cs="宋体"/>
          <w:color w:val="000"/>
          <w:sz w:val="28"/>
          <w:szCs w:val="28"/>
        </w:rPr>
        <w:t xml:space="preserve">一个“勤”字，就是腿勤，嘴勤。制度建立了，没有行之有效的管理，一样失去它的效力，这就要求班主任“勤跟勤靠”，每日的“三餐、两休、两操”，除非特殊情况，我都会跟学生在一起。对于学生来说，很多时候出问题就出在课下，有的学生利用课余时间吃零食；有的学生利用课余时间在教室、在走廊、在校园内疯打疯闹，甚至引发打架事件等等。所以在日常的学习中我都会勤去班级转转，及时发现问题，解决问题，更主要的是发现苗头，将一些不良之风扼杀在萌芽状态中，发现一些优秀的事例，作为典范，让其发扬光大，起到好的效应，也算是惩恶扬善了。</w:t>
      </w:r>
    </w:p>
    <w:p>
      <w:pPr>
        <w:ind w:left="0" w:right="0" w:firstLine="560"/>
        <w:spacing w:before="450" w:after="450" w:line="312" w:lineRule="auto"/>
      </w:pPr>
      <w:r>
        <w:rPr>
          <w:rFonts w:ascii="宋体" w:hAnsi="宋体" w:eastAsia="宋体" w:cs="宋体"/>
          <w:color w:val="000"/>
          <w:sz w:val="28"/>
          <w:szCs w:val="28"/>
        </w:rPr>
        <w:t xml:space="preserve">一个“爱”字，就是宽严相济，爱的收放有度。当班主任，让我感受最深的就是：教育需要爱。细想教学以来，时代在发展，孩子们的观念也在改变，我们的教育方式谈话技巧都需要更新。或许不经意间某些话语伤害过那些脆弱的心灵。但爱是沟通的桥梁，爱是缓和矛盾的纽带。</w:t>
      </w:r>
    </w:p>
    <w:p>
      <w:pPr>
        <w:ind w:left="0" w:right="0" w:firstLine="560"/>
        <w:spacing w:before="450" w:after="450" w:line="312" w:lineRule="auto"/>
      </w:pPr>
      <w:r>
        <w:rPr>
          <w:rFonts w:ascii="宋体" w:hAnsi="宋体" w:eastAsia="宋体" w:cs="宋体"/>
          <w:color w:val="000"/>
          <w:sz w:val="28"/>
          <w:szCs w:val="28"/>
        </w:rPr>
        <w:t xml:space="preserve">九年级的孩子虽然个子较高，但心理年龄并不大，他们仍然还是一些单纯的孩子，我尝试着、学习着把学生当作自己的孩子，时时给学生一种牵挂。例如：开学伊始我就做好了学生的联系方式信息统计，对于学生请假离校的，我会估计他回家的时间，及时给家长打个电话，看学生到家了没有。结合平日的表现，给家长联络一下，互通学生在家校两方的表现，起到共同教育的目的。打个电话，可能只需要两三毛钱，可赢得的却是家长一颗感激的心。学生衣服破了及时给他缝缝补补。（班主任）天气冷暖变化时节，适时的提醒孩子们加减衣服，平日里的个人卫生整理，多饮开水等等，在嘘寒问暖中让学生感受到老师的爱。虽然都是一些微不足道，举手之劳的小事，但换来的却是用爱心为学生撑起的一片天空。在我们九二班的QQ群里，孩子们亲切的喊我“妈妈”,这种方式带给我们师生间更深入的了解和认识，有很多孩子还给班级出谋划策，提了不少好的建议和意见，也加强了我对班级情况的了解。但是如果谁犯了错误，我绝不会姑息纵容，并且一视同仁，一纠到底，毫不留情，让学生真正懂得“无规矩不成方圆”的道理。孩子们在送我的贺卡上写到“您既是我们的严师也是我们的慈母，让我们对你有一种不知名的亲切感”“辛妈妈，我有点怕你，但我好喜欢好喜欢你”等等，让我感到由衷的欣慰和自豪。</w:t>
      </w:r>
    </w:p>
    <w:p>
      <w:pPr>
        <w:ind w:left="0" w:right="0" w:firstLine="560"/>
        <w:spacing w:before="450" w:after="450" w:line="312" w:lineRule="auto"/>
      </w:pPr>
      <w:r>
        <w:rPr>
          <w:rFonts w:ascii="宋体" w:hAnsi="宋体" w:eastAsia="宋体" w:cs="宋体"/>
          <w:color w:val="000"/>
          <w:sz w:val="28"/>
          <w:szCs w:val="28"/>
        </w:rPr>
        <w:t xml:space="preserve">不是有人说，你心里想的和你看到的是一致的吗？因为爱，所以喜欢和欣赏，在与孩子们的接触中，因为欣赏，自然会经常发现她们身上的闪光点，言谈中，便少不了许多的期许和激励。这一切孩子们当然能够看得到也能理解到，所以说爱是相互的。</w:t>
      </w:r>
    </w:p>
    <w:p>
      <w:pPr>
        <w:ind w:left="0" w:right="0" w:firstLine="560"/>
        <w:spacing w:before="450" w:after="450" w:line="312" w:lineRule="auto"/>
      </w:pPr>
      <w:r>
        <w:rPr>
          <w:rFonts w:ascii="宋体" w:hAnsi="宋体" w:eastAsia="宋体" w:cs="宋体"/>
          <w:color w:val="000"/>
          <w:sz w:val="28"/>
          <w:szCs w:val="28"/>
        </w:rPr>
        <w:t xml:space="preserve">爱他们就要培养他们的素质，学生的素质，有集体的，也有个人的，在班级管理中，我也深知，光靠班主任自身的力量是势单力薄的，所以在平时的管理中我会充分发挥班委成员的模范带头作用和他们的参与管理度，定期不定期召开班委会，发表管理的漏洞了，意见了，想法了等等，并对其进行辅导培训，培养他们的责任意识和服务意识。上好每一次班会课，一些主题性的班会，如：“我们为什么而学习”，“爱学习需要理由吗？”“节约与浪费之我见”“中学生需要带手机吗？”我会放手让他们自主开，他们的发言、想法、总结更切合实际，并带有很好的效应。</w:t>
      </w:r>
    </w:p>
    <w:p>
      <w:pPr>
        <w:ind w:left="0" w:right="0" w:firstLine="560"/>
        <w:spacing w:before="450" w:after="450" w:line="312" w:lineRule="auto"/>
      </w:pPr>
      <w:r>
        <w:rPr>
          <w:rFonts w:ascii="宋体" w:hAnsi="宋体" w:eastAsia="宋体" w:cs="宋体"/>
          <w:color w:val="000"/>
          <w:sz w:val="28"/>
          <w:szCs w:val="28"/>
        </w:rPr>
        <w:t xml:space="preserve">开学至今，我所带的班级已逐渐形成一个文明诚信、积极向上良好的班集体,在学习、卫生、日常管理、越野、书画、等各项活动中多次荣获殊荣，一张张奖状便是对孩子们优秀表现的肯定和激励。当然，学无止境，教也无崖，在班级管理上我还有很多欠缺的地方，如，管理经验的不足，问题处理的不够技巧等等，更有待于进一步加强学习，提高自我素养。</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也有失误。如果问我当班主任的感受的话,我会说，很累，但很充实。是领导、家长及学生的信任使我背负着责任，是强烈的责任心使我激流勇进。</w:t>
      </w:r>
    </w:p>
    <w:p>
      <w:pPr>
        <w:ind w:left="0" w:right="0" w:firstLine="560"/>
        <w:spacing w:before="450" w:after="450" w:line="312" w:lineRule="auto"/>
      </w:pPr>
      <w:r>
        <w:rPr>
          <w:rFonts w:ascii="黑体" w:hAnsi="黑体" w:eastAsia="黑体" w:cs="黑体"/>
          <w:color w:val="000000"/>
          <w:sz w:val="36"/>
          <w:szCs w:val="36"/>
          <w:b w:val="1"/>
          <w:bCs w:val="1"/>
        </w:rPr>
        <w:t xml:space="preserve">第五篇：落实“勤”、“细”、“严”，当好一年级班主任-班主任工作经验</w:t>
      </w:r>
    </w:p>
    <w:p>
      <w:pPr>
        <w:ind w:left="0" w:right="0" w:firstLine="560"/>
        <w:spacing w:before="450" w:after="450" w:line="312" w:lineRule="auto"/>
      </w:pPr>
      <w:r>
        <w:rPr>
          <w:rFonts w:ascii="宋体" w:hAnsi="宋体" w:eastAsia="宋体" w:cs="宋体"/>
          <w:color w:val="000"/>
          <w:sz w:val="28"/>
          <w:szCs w:val="28"/>
        </w:rPr>
        <w:t xml:space="preserve">落实“勤”、“细”、“严”，当好一年级班主任</w:t>
      </w:r>
    </w:p>
    <w:p>
      <w:pPr>
        <w:ind w:left="0" w:right="0" w:firstLine="560"/>
        <w:spacing w:before="450" w:after="450" w:line="312" w:lineRule="auto"/>
      </w:pPr>
      <w:r>
        <w:rPr>
          <w:rFonts w:ascii="宋体" w:hAnsi="宋体" w:eastAsia="宋体" w:cs="宋体"/>
          <w:color w:val="000"/>
          <w:sz w:val="28"/>
          <w:szCs w:val="28"/>
        </w:rPr>
        <w:t xml:space="preserve">班主任，特别是小学班主任，是一个复合性角色。当孩子们需要关心爱护时，班主任应该是一位慈母，给予他们细心的体贴和温暖；当孩子们有了缺点，班主任又该是一位严师，严肃地指出他的不足，并帮助他限期改正。</w:t>
      </w:r>
    </w:p>
    <w:p>
      <w:pPr>
        <w:ind w:left="0" w:right="0" w:firstLine="560"/>
        <w:spacing w:before="450" w:after="450" w:line="312" w:lineRule="auto"/>
      </w:pPr>
      <w:r>
        <w:rPr>
          <w:rFonts w:ascii="宋体" w:hAnsi="宋体" w:eastAsia="宋体" w:cs="宋体"/>
          <w:color w:val="000"/>
          <w:sz w:val="28"/>
          <w:szCs w:val="28"/>
        </w:rPr>
        <w:t xml:space="preserve">对于一年级班主任来说，培养学生良好的行为习惯是我们工作的重点。初入校门的小朋友，自控能力差，习惯形成的反复性强。因此，我们应从一点一滴、一事一物着手，落实好“勤”、“细”、“严”。对于刚入学的一年级学生来说，小学是一个全新的环境，一切都是陌生的，而小学生活中的种种规范和要求对于他们来说更是难以适应的。他们往往表现为活泼好动，自由散漫，自我约束力极差，并因此影响正常的教育教学秩序。针对这些情况，本学期我主要开展了以下工作：</w:t>
      </w:r>
    </w:p>
    <w:p>
      <w:pPr>
        <w:ind w:left="0" w:right="0" w:firstLine="560"/>
        <w:spacing w:before="450" w:after="450" w:line="312" w:lineRule="auto"/>
      </w:pPr>
      <w:r>
        <w:rPr>
          <w:rFonts w:ascii="宋体" w:hAnsi="宋体" w:eastAsia="宋体" w:cs="宋体"/>
          <w:color w:val="000"/>
          <w:sz w:val="28"/>
          <w:szCs w:val="28"/>
        </w:rPr>
        <w:t xml:space="preserve">1、勤跟班。回忆起开学第一个月的情形，的确相当辛苦。每天大部分时间在班中，从坐姿、站姿、举手、排队、打扫卫生、安全等细小的事情一一教起。渐渐地，孩子们知道了上课是不能去厕所的，知道了举手的时候要安静地放在桌子上，老师叫到了才能开口，如果别的同学发言要耐心地倾听。知道了课前应准备好下一节课的书本用具，知道了铃声响起就要快速走进教室静等老师来上课，知道了下课后把自己座位周边的垃圾捡干净，把椅子放在桌子下面，把自己小组内的桌子对齐摆好，而最让我头疼的出操队伍孩子们也终于知道了排队的时候自己是在左边还是右边，记住了前面是谁后面是谁，能跟着口号齐步走了。而最让我感到省心的是孩子们现在终于能快速干净地打扫卫生了，他们都为自己是值日生而感到无比的开心。刚开学时，为了更有效地手把手教值日生打扫卫生，我们几个班主任商量后决定将值日生日轮流制改为周轮流制，那么一个孩子同样一项任务干一周后就能得到很好的强化训练，虽然前几个星期作为班主任的我们非常辛苦，人人得教，事事得教，但很快，孩子们渐渐地都知道了自己每天在什么时候该做什么事。</w:t>
      </w:r>
    </w:p>
    <w:p>
      <w:pPr>
        <w:ind w:left="0" w:right="0" w:firstLine="560"/>
        <w:spacing w:before="450" w:after="450" w:line="312" w:lineRule="auto"/>
      </w:pPr>
      <w:r>
        <w:rPr>
          <w:rFonts w:ascii="宋体" w:hAnsi="宋体" w:eastAsia="宋体" w:cs="宋体"/>
          <w:color w:val="000"/>
          <w:sz w:val="28"/>
          <w:szCs w:val="28"/>
        </w:rPr>
        <w:t xml:space="preserve">2、巧训练。由于孩子们年龄小人又多，所以对他们的训练，方法要多样。记得薛瑞平老师说过：“优美的音乐，能在潜移默化中，将孩子的心灵导向宁静优雅。”有时上课铃响完了，孩子们仍然大吵大闹，我就会播放一小段轻音乐，慢慢地教室静了下来，连最闹的孩子也能乖乖地坐好了。课堂上，为了促使学生们能在这40分钟内专心听讲，我就常常用接儿歌的形式提高他们的注意力，如：小火车，开起来，咕噜咕噜开起来，火车头在哪里？火车头在这里。学生们课堂如果累了，我就带领大家做课中操调节一下，如：拍拍手，上拍拍，下拍拍，左拍拍，右拍拍，拍拍你的左手，拍拍你的右手，扭扭你的小腰，端端正正坐坐好等等。当然良好行为习惯的养成也离不开严格的训练，为了强化学生们的路队纪律，我要求学生做到不说话、不推人、不拉人，人站正、队排直。如果有一位学生没做到，我就让他先站出来，呆会等大家都走完了，他们几个重新喊着一二一，甩着小手再排一次，不管重排几次直到符合要求为止。虽然刚开始时花得时间多，但经过这样几次三番的强化教育，行为要求已深入学生心田，并化为自觉行为，良好习惯也就慢慢养成了，效率也就提高了。</w:t>
      </w:r>
    </w:p>
    <w:p>
      <w:pPr>
        <w:ind w:left="0" w:right="0" w:firstLine="560"/>
        <w:spacing w:before="450" w:after="450" w:line="312" w:lineRule="auto"/>
      </w:pPr>
      <w:r>
        <w:rPr>
          <w:rFonts w:ascii="宋体" w:hAnsi="宋体" w:eastAsia="宋体" w:cs="宋体"/>
          <w:color w:val="000"/>
          <w:sz w:val="28"/>
          <w:szCs w:val="28"/>
        </w:rPr>
        <w:t xml:space="preserve">3、勤检查。良好习惯的培养涉及的内容很多，有学习习惯的培养，有行为习惯的培养，有劳动习惯的培养，还有文明习惯和卫生习惯的培养等等，如果这么多的内容都由我来检查的话是不现实的，再说时间也不允许。（班主任工作经验）为此，平时我大胆任用小干部，并明确分工职责，每位小干部负责检查一个项目，如卫生委员负责检查教室环境卫生，课间监督员负责检查课间安全游戏，执勤班长负责检查早自修、吃中饭和课前的纪律，学习委员负责检查课前准备等。这样既锻炼了小干部，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4、巧处理。德国美学家黑格尔说：“不应该使孩子们的注意力长久地集中在一些过失上，对此，尽可能委婉地提醒一下就够了。”教过低年级的老师都知道：孩子小，事儿多，一上课就“告状”，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（1）要求学生下课“告状”，课上带着好的情绪听课。这样，课前的小矛盾、小问题没有谁会记到40分钟以后，等下课了，也忘了，“告状”的几率就低了，课堂的利用率提高了。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我把批评留在每一天最后一节课的时候，利用放学前5分钟总结这一天孩子们告状的情况，这时学生往往已经在负疚的情绪中反思了自己的行为，让他们知道有的状是不需要告而自己就能够处理好的。</w:t>
      </w:r>
    </w:p>
    <w:p>
      <w:pPr>
        <w:ind w:left="0" w:right="0" w:firstLine="560"/>
        <w:spacing w:before="450" w:after="450" w:line="312" w:lineRule="auto"/>
      </w:pPr>
      <w:r>
        <w:rPr>
          <w:rFonts w:ascii="宋体" w:hAnsi="宋体" w:eastAsia="宋体" w:cs="宋体"/>
          <w:color w:val="000"/>
          <w:sz w:val="28"/>
          <w:szCs w:val="28"/>
        </w:rPr>
        <w:t xml:space="preserve">（3）上好主题班会，孩子们在校门口爱买零食吃的现象一直令我头疼，刚开始我的处理方法是发现谁买就批评、扣苹果，但慢慢地我发现这种强制性的方法不行，而且孩子们也无所谓。我觉得必须让孩子们认识到垃圾食品的危害，于是我就召开了《告别零食》主题班会，让孩子们看一些地下作坊的制作过程，看工人们是如何吐着唾沫，打着喷嚏，用各种各样的颜料制作成食品的，让孩子们看他们最喜欢吃的肯德基原来是一只鸡上长了那么多的鸡翅，让孩子们知道自己在小卖铺买的饮料原来是水随便加些颜料和糖精制作成的，这样的视频让孩子们看得目瞪口呆，从他们的眼神中我已经知道孩子们认识到垃圾零食的危害了，然后顺势搜集了一些灾区孩子们生活的照片，没有饭吃，没有水喝的情景，从而激起孩子们积攒零花钱的想法。所以，我觉得班会课很重要，每一次主题班会过后肯定能在学生们心灵深处留下有价值的东西，并内化为自己的行动。</w:t>
      </w:r>
    </w:p>
    <w:p>
      <w:pPr>
        <w:ind w:left="0" w:right="0" w:firstLine="560"/>
        <w:spacing w:before="450" w:after="450" w:line="312" w:lineRule="auto"/>
      </w:pPr>
      <w:r>
        <w:rPr>
          <w:rFonts w:ascii="宋体" w:hAnsi="宋体" w:eastAsia="宋体" w:cs="宋体"/>
          <w:color w:val="000"/>
          <w:sz w:val="28"/>
          <w:szCs w:val="28"/>
        </w:rPr>
        <w:t xml:space="preserve">5、及时和家长沟通。家庭是儿童成长过程中的第一站，但林子大了，什么鸟都有。家长的素质是千差万别的，因此培养出的孩子也存在着各个方面的差异，班级里有的孩子参加托管，这些家长的心理就是我把孩子送到托管就万事大吉了，平时对孩子的学习不管不问，等孩子生字检查不过关，就打电话过来问：我家孩子怎么不会？但却认识不到自己对于孩子付出了什么？因此对于这些家长我会耐心地跟他讲解，让他知道学校教育只有取得家庭教育的紧密配合才会事半功倍。尤其是班主任工作，更加需要家长的理解和支持。因此，我特别注重和家长联系与沟通。</w:t>
      </w:r>
    </w:p>
    <w:p>
      <w:pPr>
        <w:ind w:left="0" w:right="0" w:firstLine="560"/>
        <w:spacing w:before="450" w:after="450" w:line="312" w:lineRule="auto"/>
      </w:pPr>
      <w:r>
        <w:rPr>
          <w:rFonts w:ascii="宋体" w:hAnsi="宋体" w:eastAsia="宋体" w:cs="宋体"/>
          <w:color w:val="000"/>
          <w:sz w:val="28"/>
          <w:szCs w:val="28"/>
        </w:rPr>
        <w:t xml:space="preserve">总之，教育真的是良心活，一年级的班主任工作时常会让我觉得手足无措，千头万绪。可是，当我看到那一张张稚嫩的笑脸和一双双求知若渴的眼睛时，我又打起精神，尽心尽力地做好每一天的工作，因为我要和这群孩子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2024-09-18T07:04:33+08:00</dcterms:created>
  <dcterms:modified xsi:type="dcterms:W3CDTF">2024-09-18T07:04:33+08:00</dcterms:modified>
</cp:coreProperties>
</file>

<file path=docProps/custom.xml><?xml version="1.0" encoding="utf-8"?>
<Properties xmlns="http://schemas.openxmlformats.org/officeDocument/2006/custom-properties" xmlns:vt="http://schemas.openxmlformats.org/officeDocument/2006/docPropsVTypes"/>
</file>