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最新总务护士个人述职报告(5篇)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带来的报告优秀范文，希望大家可以喜欢。总务护士个人述职报告篇一大家下午好，我叫＿＿＿，中共党员，现系＿＿＿科护士，在＿＿＿＿任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总务护士个人述职报告篇一</w:t>
      </w:r>
    </w:p>
    <w:p>
      <w:pPr>
        <w:ind w:left="0" w:right="0" w:firstLine="560"/>
        <w:spacing w:before="450" w:after="450" w:line="312" w:lineRule="auto"/>
      </w:pPr>
      <w:r>
        <w:rPr>
          <w:rFonts w:ascii="宋体" w:hAnsi="宋体" w:eastAsia="宋体" w:cs="宋体"/>
          <w:color w:val="000"/>
          <w:sz w:val="28"/>
          <w:szCs w:val="28"/>
        </w:rPr>
        <w:t xml:space="preserve">大家下午好，我叫＿＿＿，中共党员，现系＿＿＿科护士，在＿＿＿＿任职的这3年里，在院领导、科室主任和护士长的正确领导下，本着“以病人为中心”的护理服务理念，发扬救死扶伤的革命精神，踏踏实实做好护理工作，用心主动地学习护士专业知识，能够完成护理部、护士长交办的各项工作任务。自觉遵守医院各项规章制度，3年来无事假、病假。作为新时代的护士，我努力顺应时代要求，与时俱进，用心参加医院组织的业务培训及相关知识的学习，不断提高自己业务水平，为更好地服务病人打下坚实的基础。现将3年期间的任职状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用心学习上级党组织的文件精神，认真贯彻党的基本路线方针政策，在思想上主动与党中央、中央军委持续高度一致，并透过报纸、杂志、书籍等多种渠道，丰富政治理论。尤其在今年以“讲政治、顾大局、守纪律”为主题的教育中。我用心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职责感，使我用心主动的学习护理专业知识，端正工作态度，在实际工作中，能严格遵守医院各项规章制度，严格要求自己，遵守护士职业道德，树立全心全意为伤病员服务的思想，礼貌用语，杜绝态度生、硬、差，以优质护理服务标准来要求自己，精心护理每一位患者，使患者在住院期间最大限度的解除痛苦，及时解决生活所需，为患者带给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潜力同时，充分发挥个人优点，在工作与生活中，关心帮忙新同志，发挥传帮带作用，言传身教，互相学习，团结协作，共同进取。工作任务重的状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透过自己的努力，在任职这3年里，2次评为优秀带教老师，2次被评为优秀护士，3次嘉奖，于2024年参加全军非现役护理骨干培训，2024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1、在学习上，感觉要学的东西太多，时有浮躁情绪，加之工作事务繁忙，真正静下心学习状况比较少。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1、一如既往的抓好政治理论学习，始终持续政治上纯洁性、坚定性。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2、注重加强专业技术理论学习与写作潜力的提高，切实写出有较高质量的文章。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透过自身的努力会缩小差距，到达标准。在今后工作中，我将加倍努力，在院领导和科室主任、护士长的带领下争取干出更大、更优秀的成绩，用心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以上是我3年期间的任职总结，古人云“以人为镜，能够明得失”透过总结，我深感自己和各位其他同事的差距，这也更加激励了我今后要迎难而上，加倍努力，争取更大进步。不足之处，请各位领导批评指正。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总务护士个人述职报告篇二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w:t>
      </w:r>
    </w:p>
    <w:p>
      <w:pPr>
        <w:ind w:left="0" w:right="0" w:firstLine="560"/>
        <w:spacing w:before="450" w:after="450" w:line="312" w:lineRule="auto"/>
      </w:pPr>
      <w:r>
        <w:rPr>
          <w:rFonts w:ascii="宋体" w:hAnsi="宋体" w:eastAsia="宋体" w:cs="宋体"/>
          <w:color w:val="000"/>
          <w:sz w:val="28"/>
          <w:szCs w:val="28"/>
        </w:rPr>
        <w:t xml:space="preserve">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总务护士个人述职报告篇三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总务护士个人述职报告篇四</w:t>
      </w:r>
    </w:p>
    <w:p>
      <w:pPr>
        <w:ind w:left="0" w:right="0" w:firstLine="560"/>
        <w:spacing w:before="450" w:after="450" w:line="312" w:lineRule="auto"/>
      </w:pPr>
      <w:r>
        <w:rPr>
          <w:rFonts w:ascii="宋体" w:hAnsi="宋体" w:eastAsia="宋体" w:cs="宋体"/>
          <w:color w:val="000"/>
          <w:sz w:val="28"/>
          <w:szCs w:val="28"/>
        </w:rPr>
        <w:t xml:space="preserve">20＿＿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总务护士个人述职报告篇五</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 增强法制意识：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 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最大的贡献，树立全心全意为病人服务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2024-09-18T06:53:37+08:00</dcterms:created>
  <dcterms:modified xsi:type="dcterms:W3CDTF">2024-09-18T06:53:37+08:00</dcterms:modified>
</cp:coreProperties>
</file>

<file path=docProps/custom.xml><?xml version="1.0" encoding="utf-8"?>
<Properties xmlns="http://schemas.openxmlformats.org/officeDocument/2006/custom-properties" xmlns:vt="http://schemas.openxmlformats.org/officeDocument/2006/docPropsVTypes"/>
</file>