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药检所群众路线教育心得体会</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药检所群众路线教育心得体会党的群众路线教育心得体会借参加这次党的群众路线教育实践活动的机会，我再次认真学习了党章和党的十八大报告，以及总书记的一系列重要讲话精神，学习了中央八项规定和《论群众路线一重要论述摘编》等一系列关于群众路线...</w:t>
      </w:r>
    </w:p>
    <w:p>
      <w:pPr>
        <w:ind w:left="0" w:right="0" w:firstLine="560"/>
        <w:spacing w:before="450" w:after="450" w:line="312" w:lineRule="auto"/>
      </w:pPr>
      <w:r>
        <w:rPr>
          <w:rFonts w:ascii="黑体" w:hAnsi="黑体" w:eastAsia="黑体" w:cs="黑体"/>
          <w:color w:val="000000"/>
          <w:sz w:val="36"/>
          <w:szCs w:val="36"/>
          <w:b w:val="1"/>
          <w:bCs w:val="1"/>
        </w:rPr>
        <w:t xml:space="preserve">第一篇：药检所群众路线教育心得体会</w:t>
      </w:r>
    </w:p>
    <w:p>
      <w:pPr>
        <w:ind w:left="0" w:right="0" w:firstLine="560"/>
        <w:spacing w:before="450" w:after="450" w:line="312" w:lineRule="auto"/>
      </w:pPr>
      <w:r>
        <w:rPr>
          <w:rFonts w:ascii="宋体" w:hAnsi="宋体" w:eastAsia="宋体" w:cs="宋体"/>
          <w:color w:val="000"/>
          <w:sz w:val="28"/>
          <w:szCs w:val="28"/>
        </w:rPr>
        <w:t xml:space="preserve">党的群众路线教育心得体会</w:t>
      </w:r>
    </w:p>
    <w:p>
      <w:pPr>
        <w:ind w:left="0" w:right="0" w:firstLine="560"/>
        <w:spacing w:before="450" w:after="450" w:line="312" w:lineRule="auto"/>
      </w:pPr>
      <w:r>
        <w:rPr>
          <w:rFonts w:ascii="宋体" w:hAnsi="宋体" w:eastAsia="宋体" w:cs="宋体"/>
          <w:color w:val="000"/>
          <w:sz w:val="28"/>
          <w:szCs w:val="28"/>
        </w:rPr>
        <w:t xml:space="preserve">借参加这次党的群众路线教育实践活动的机会，我再次认真学习了党章和党的十八大报告，以及总书记的一系列重要讲话精神，学习了中央八项规定和《论群众路线一重要论述摘编》等一系列关于群众路线的专题学习资料。党走过的93年光辉历程使我更深刻地感悟到一条真理：党的根基在人民、血脉在人民、力量在人民，密切联系群众是我们党的最大政治优势，脱离群众是我们党执政后的最大危险。这也是我这次学习最大的体会。</w:t>
      </w:r>
    </w:p>
    <w:p>
      <w:pPr>
        <w:ind w:left="0" w:right="0" w:firstLine="560"/>
        <w:spacing w:before="450" w:after="450" w:line="312" w:lineRule="auto"/>
      </w:pPr>
      <w:r>
        <w:rPr>
          <w:rFonts w:ascii="宋体" w:hAnsi="宋体" w:eastAsia="宋体" w:cs="宋体"/>
          <w:color w:val="000"/>
          <w:sz w:val="28"/>
          <w:szCs w:val="28"/>
        </w:rPr>
        <w:t xml:space="preserve">通过重新学习，找不足、找差距，我深深地认识到开展群众路线教育实践活动的及时和必要，深感意义重大而深远。新形势下，党面临的执政考验、是长期的、复杂的、严峻的，精神懈怠的危险、能力不足的危险、脱离群众的危险、消极腐败的危险更加尖锐地摆在全党面前。我认为，脱离群众的危险是“四个危险”中最大的危险，脱离了群众，脱离了基层，我党的执政就会成为无源之水、无本之基、无根之木。水能载舟，亦能覆舟，党能否保持同人民群众的血肉联系直接关系到党的生死存亡。</w:t>
      </w:r>
    </w:p>
    <w:p>
      <w:pPr>
        <w:ind w:left="0" w:right="0" w:firstLine="560"/>
        <w:spacing w:before="450" w:after="450" w:line="312" w:lineRule="auto"/>
      </w:pPr>
      <w:r>
        <w:rPr>
          <w:rFonts w:ascii="宋体" w:hAnsi="宋体" w:eastAsia="宋体" w:cs="宋体"/>
          <w:color w:val="000"/>
          <w:sz w:val="28"/>
          <w:szCs w:val="28"/>
        </w:rPr>
        <w:t xml:space="preserve">马克思主义执政党的最大危险，就是脱离群众。坚持同人民群众的血肉联系，既是保持党的先进性和生命力的根本</w:t>
      </w:r>
    </w:p>
    <w:p>
      <w:pPr>
        <w:ind w:left="0" w:right="0" w:firstLine="560"/>
        <w:spacing w:before="450" w:after="450" w:line="312" w:lineRule="auto"/>
      </w:pPr>
      <w:r>
        <w:rPr>
          <w:rFonts w:ascii="宋体" w:hAnsi="宋体" w:eastAsia="宋体" w:cs="宋体"/>
          <w:color w:val="000"/>
          <w:sz w:val="28"/>
          <w:szCs w:val="28"/>
        </w:rPr>
        <w:t xml:space="preserve">所在，也是马克思主义政党的本质要求。因为我们的党来自人民，离开了人民群众，我们将一无所有；人民群众是我们的力量源泉、胜利之本，离开了人民群众，我们将一事无成。在新的历史条件下，我们党要经受住长期执政、改革开放和发展社会主义市场经济的考验，就必须始终保持党同人民群众的血肉联系。历史和现实告诉我们，不管时代怎么变革，经济如何发展，但以人为本、执政为民的民本理念不能丢，从群众中来、到群众中去的群众路线不能变，否则，我们就会丢掉执政的土壤、丧失执政的根基。一切来自群众，一切为了群众，一切依靠群众，人民群众是我们党的力量源泉。</w:t>
      </w:r>
    </w:p>
    <w:p>
      <w:pPr>
        <w:ind w:left="0" w:right="0" w:firstLine="560"/>
        <w:spacing w:before="450" w:after="450" w:line="312" w:lineRule="auto"/>
      </w:pPr>
      <w:r>
        <w:rPr>
          <w:rFonts w:ascii="宋体" w:hAnsi="宋体" w:eastAsia="宋体" w:cs="宋体"/>
          <w:color w:val="000"/>
          <w:sz w:val="28"/>
          <w:szCs w:val="28"/>
        </w:rPr>
        <w:t xml:space="preserve">但是，近些年来，在一些党员干部中，形式主义、官僚主义、享乐主义、奢靡之风盛行，违法乱纪、损害群众利益的现象时有发生，严重破坏了党同人民群众血肉联系的优良传统。反对“四风”，最有效的办法就是依靠和接受人民群众的监督。为此，我们每一个共产党员特别是党的领导干部，一定要带头发扬党的优良传统和作风，自觉抵制形式主义、官僚主义、享乐主义、奢靡之风等消极腐朽思想的侵蚀，真正做到为民、务实、清廉；要按照党章的要求，自觉地做解放思想的模范、开拓创新的模范和廉洁自律的模范。新时期我们党面临新的国际复杂形势，国内经济建设、社会管理等等新的情况、机遇、困难和挑战，因此，在全党深入开展以为民务实清廉为主要内容的党的群众路线教育-2-</w:t>
      </w:r>
    </w:p>
    <w:p>
      <w:pPr>
        <w:ind w:left="0" w:right="0" w:firstLine="560"/>
        <w:spacing w:before="450" w:after="450" w:line="312" w:lineRule="auto"/>
      </w:pPr>
      <w:r>
        <w:rPr>
          <w:rFonts w:ascii="宋体" w:hAnsi="宋体" w:eastAsia="宋体" w:cs="宋体"/>
          <w:color w:val="000"/>
          <w:sz w:val="28"/>
          <w:szCs w:val="28"/>
        </w:rPr>
        <w:t xml:space="preserve">实践活动，着力解决人民群众反映强烈的突出问题，提高做好新形势下群众工作的能力，是新时期时代对执政党的要求和考验。习总书记在党的群众路线教育实践活动工作会议上强调：“开展党的群众路线教育实践活动，是实现党的十八大确定的奋斗目标的必然要求，是保持党的先进性和纯洁性、巩固党的执政基础和执政地位的必然要求，是解决群众反映强烈的突出问题的必然要求。”党中央高度重视群众路线教育实践活动，在全党大兴密切联系群众之风，大兴求真务实之风，大兴为民务实清廉之风，既是加强党的自身建设的必然要求，又是广大群众的迫切需要，具有很强的现实意义。</w:t>
      </w:r>
    </w:p>
    <w:p>
      <w:pPr>
        <w:ind w:left="0" w:right="0" w:firstLine="560"/>
        <w:spacing w:before="450" w:after="450" w:line="312" w:lineRule="auto"/>
      </w:pPr>
      <w:r>
        <w:rPr>
          <w:rFonts w:ascii="宋体" w:hAnsi="宋体" w:eastAsia="宋体" w:cs="宋体"/>
          <w:color w:val="000"/>
          <w:sz w:val="28"/>
          <w:szCs w:val="28"/>
        </w:rPr>
        <w:t xml:space="preserve">按照“照镜子、正衣冠、洗洗澡、治治病”的总要求，XXX党支部召开了动员大会，成立了领导小组。研究制定了群众路线教育实践活动实施方案和学习教育、听取意见环节实施办法，并组织多次集中学习。一个月来，XXX严格了工作纪律，修改了XXX方案、先进表彰方案和绩效工资分配方案，进一步调动了大家的工作积极性。通过参加第一环节XXX开展的一系列的活动，我感觉到所里悄悄地发生了变化：迟到早退的少了，加班加点的多了；豪言壮语少了，务实肯干多了……大家充分认识到豪言壮语不能解决实际问题，唯有实实在在的工作实绩才有说服力。</w:t>
      </w:r>
    </w:p>
    <w:p>
      <w:pPr>
        <w:ind w:left="0" w:right="0" w:firstLine="560"/>
        <w:spacing w:before="450" w:after="450" w:line="312" w:lineRule="auto"/>
      </w:pPr>
      <w:r>
        <w:rPr>
          <w:rFonts w:ascii="宋体" w:hAnsi="宋体" w:eastAsia="宋体" w:cs="宋体"/>
          <w:color w:val="000"/>
          <w:sz w:val="28"/>
          <w:szCs w:val="28"/>
        </w:rPr>
        <w:t xml:space="preserve">通过接受群众路线教育实践活动再学习、再教育，我在思想上得到了一次锤炼、灵魂上得到了一次洗礼、情感上得到了一次触动，深深感到作为一名共产党员肩上所担负的责任和使命。作为一名党员，我会牢记党章要求，履行自己的承诺，维护党的形象，踏实为民，勤奋工作，不断加强党性锻炼，永远牢记全心全意为人民服务的光荣使命。</w:t>
      </w:r>
    </w:p>
    <w:p>
      <w:pPr>
        <w:ind w:left="0" w:right="0" w:firstLine="560"/>
        <w:spacing w:before="450" w:after="450" w:line="312" w:lineRule="auto"/>
      </w:pPr>
      <w:r>
        <w:rPr>
          <w:rFonts w:ascii="宋体" w:hAnsi="宋体" w:eastAsia="宋体" w:cs="宋体"/>
          <w:color w:val="000"/>
          <w:sz w:val="28"/>
          <w:szCs w:val="28"/>
        </w:rPr>
        <w:t xml:space="preserve">作为XXX的一员，确保检验结果准确、及时、科学、公正是我们药检人的光荣使命，我深知药品安全关系最广大人民群众身体健康和生命安全，是人民群众最关心、最直接、最现实的利益问题。我一定会借这次群众路线教育活动的东风，开展批评与自我批评，认真查找自身存在的不足，认真加以改正，并将以崭新的姿态投入到工作中去，为XXX人民饮食用药安全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第二篇：群众路线教育心得体会</w:t>
      </w:r>
    </w:p>
    <w:p>
      <w:pPr>
        <w:ind w:left="0" w:right="0" w:firstLine="560"/>
        <w:spacing w:before="450" w:after="450" w:line="312" w:lineRule="auto"/>
      </w:pPr>
      <w:r>
        <w:rPr>
          <w:rFonts w:ascii="宋体" w:hAnsi="宋体" w:eastAsia="宋体" w:cs="宋体"/>
          <w:color w:val="000"/>
          <w:sz w:val="28"/>
          <w:szCs w:val="28"/>
        </w:rPr>
        <w:t xml:space="preserve">心 得 体 会</w:t>
      </w:r>
    </w:p>
    <w:p>
      <w:pPr>
        <w:ind w:left="0" w:right="0" w:firstLine="560"/>
        <w:spacing w:before="450" w:after="450" w:line="312" w:lineRule="auto"/>
      </w:pPr>
      <w:r>
        <w:rPr>
          <w:rFonts w:ascii="宋体" w:hAnsi="宋体" w:eastAsia="宋体" w:cs="宋体"/>
          <w:color w:val="000"/>
          <w:sz w:val="28"/>
          <w:szCs w:val="28"/>
        </w:rPr>
        <w:t xml:space="preserve">群众路线的主要内容，就是一切为了群众，一切依靠群众，从群众中来，到群众中去。党的作风影响和决定着党同人民群众的关系，党同人民群众的关系反映和体现着党的作风。十八大明确指出：“坚持以人为本、执政为民，始终保持党同人民群众的血肉联系。”总书记又在2024年11月17日《紧紧围绕坚持和发展中国特色社会主义 学习宣传贯彻党的十八大精神》文章中指出：“密切党群、干群关系，保持同人民群众的血肉联系，始终是我们党立于不败之地的根基。一个政党，一个政权，其前途和命运最终取决于人心向背。如果我们脱离群众、失去人民拥护和支持，最终也会走向失败。近日，反复学习长篇通讯《同呼吸才能心相印--习近平在正定工作期间坚持群众路线纪实》，内容都是一些不起眼的“小事”，但我的心情久久不能平静。总书记平易近人的言行、为民务实的作风历历在目，党和国家最高领导人那份为民之情、爱民之心、作风之实、感情之深，与人民群众水乳交融，对人民群众满怀深情的赤子之心，流露在字里行间。</w:t>
      </w:r>
    </w:p>
    <w:p>
      <w:pPr>
        <w:ind w:left="0" w:right="0" w:firstLine="560"/>
        <w:spacing w:before="450" w:after="450" w:line="312" w:lineRule="auto"/>
      </w:pPr>
      <w:r>
        <w:rPr>
          <w:rFonts w:ascii="宋体" w:hAnsi="宋体" w:eastAsia="宋体" w:cs="宋体"/>
          <w:color w:val="000"/>
          <w:sz w:val="28"/>
          <w:szCs w:val="28"/>
        </w:rPr>
        <w:t xml:space="preserve">当总书记轻车简从来到正定县塔元庄村，村民们纷纷围了上来，大声招呼着。“老书记好！”--一声问候从人群中传来，总书记转过身来，微笑着把手伸向这位群众。就是这普普通通的一声“老书记好”，让我们看到了群众对总书记的崇敬与爱戴，同时这也是习总书记经常下乡的结果，如果不是经常深入群众，这样的话语不会挂在群众嘴边的。“想起当年天天和同志们在一起，一起聊、一起想、一起干，对乡亲们的喜怒哀乐都有直接的了解和感受。”“朴实低调、亲和务实” 这是普通百姓对总书记的街评巷议，在这里习总书记和老百姓一起打拼，骑车下乡、街头接访、与群众促膝谈心，切切实实做到和群众心连心，和群众心贴心，真真正正做到了与群众同呼吸心相印，为群众引领了一条向前发展的路子。总书记说“我是来听大家的，看看乡亲们，接接地气”，这是多么朴素的话语，这是多么真挚的感情，只有深入基层接地气，才能对群众有真感情；与群众同甘苦，才能为群众办实事。只有“心里装着人民、时刻想着人民，把全部的喜怒哀乐与人民群众紧紧联系在一起，才能赢得群众的真心拥护和支持！”。“大树扎根于沃土，高楼立足于基石”。人民群众是我们事业发展的根基，也是推动社会管理创新的重要力量。作为一名普通党员，密切联系群众，服务群众，要弄清楚群众要我们做什么，能为群众做什么，认识清楚，坚持群众路线，真诚倾听群众呼声，真实反映群众愿望，真情关心群众疾苦，才能多为群众办好事、办实事。只有这样，才能赢得群众的信任。</w:t>
      </w:r>
    </w:p>
    <w:p>
      <w:pPr>
        <w:ind w:left="0" w:right="0" w:firstLine="560"/>
        <w:spacing w:before="450" w:after="450" w:line="312" w:lineRule="auto"/>
      </w:pPr>
      <w:r>
        <w:rPr>
          <w:rFonts w:ascii="宋体" w:hAnsi="宋体" w:eastAsia="宋体" w:cs="宋体"/>
          <w:color w:val="000"/>
          <w:sz w:val="28"/>
          <w:szCs w:val="28"/>
        </w:rPr>
        <w:t xml:space="preserve">“一个人对一个地方的感情深不深，主要不在工作时间长短；一个地方的群众对干部的感情深不深，主要也不在工作时间长短，关键在于能否为官一任，造福一方，为一个地方干几件实事。”总书记时刻记挂着正定人民，正定人民念念不忘总书记在正定工作的日日夜夜，关键在于他始终如一地践行党的群众路线，“把自己的汗水洒在了正定这片土地上。”在一个新时期中，认真的学习贯</w:t>
      </w:r>
    </w:p>
    <w:p>
      <w:pPr>
        <w:ind w:left="0" w:right="0" w:firstLine="560"/>
        <w:spacing w:before="450" w:after="450" w:line="312" w:lineRule="auto"/>
      </w:pPr>
      <w:r>
        <w:rPr>
          <w:rFonts w:ascii="宋体" w:hAnsi="宋体" w:eastAsia="宋体" w:cs="宋体"/>
          <w:color w:val="000"/>
          <w:sz w:val="28"/>
          <w:szCs w:val="28"/>
        </w:rPr>
        <w:t xml:space="preserve">彻党的路线、方针和政策，只有做到真抓实干，务求实效，把嘴上说的、纸上写的、会上定的，变为具体的行动、实际的效果、群众的利益，服务群众的工作才算做到了位、做到了家。切勿在一片表态的声音中走了样，在一片落实的声音中落了空！要脚踏实地、埋头苦干不断创新工作方式和工作方法，努力做好新时期下的工作。</w:t>
      </w:r>
    </w:p>
    <w:p>
      <w:pPr>
        <w:ind w:left="0" w:right="0" w:firstLine="560"/>
        <w:spacing w:before="450" w:after="450" w:line="312" w:lineRule="auto"/>
      </w:pPr>
      <w:r>
        <w:rPr>
          <w:rFonts w:ascii="宋体" w:hAnsi="宋体" w:eastAsia="宋体" w:cs="宋体"/>
          <w:color w:val="000"/>
          <w:sz w:val="28"/>
          <w:szCs w:val="28"/>
        </w:rPr>
        <w:t xml:space="preserve">我深刻感悟到习总书记在正定工作期间模范践行党的宗旨，坚持全心全意为人民服务，用自身行动为各级领导干部作出了表率，总书记的“正定往事”充分体现了密切联系群众，不脱离群众才能做好工作，才能给百姓办实事，办好事。群众路线是我们党一切工作的基本准则，走群众路线，从群众中来，到群众中去，与人民群众真诚交朋友，为民解疾苦，只有这样才能得到人民群众的支持和爱戴。“空谈误国、实干兴邦，当干部就应当实实在在为乡亲们干几件惠及长远的实事。”不图虚功、崇尚实干，这是领导干部在任何时候都应当坚持的为政之道，这也是实现中华民族伟大复兴中国梦的关键所在。</w:t>
      </w:r>
    </w:p>
    <w:p>
      <w:pPr>
        <w:ind w:left="0" w:right="0" w:firstLine="560"/>
        <w:spacing w:before="450" w:after="450" w:line="312" w:lineRule="auto"/>
      </w:pPr>
      <w:r>
        <w:rPr>
          <w:rFonts w:ascii="宋体" w:hAnsi="宋体" w:eastAsia="宋体" w:cs="宋体"/>
          <w:color w:val="000"/>
          <w:sz w:val="28"/>
          <w:szCs w:val="28"/>
        </w:rPr>
        <w:t xml:space="preserve">现在“深入开展群众路线”活动正在如火如荼的进行，从中央到地方，从党政干部到普通职工，大家都感受到了中央的决心和力度。全国上下正在树务实清廉之风，行恪尽职守之责，让每一个贪污腐化分子无藏身之地，让亲民为民的干部得到群众的拥护和支持。习书记在三十年前在正定工作期间就在身体力行着群众路线，是我们学习的楷模！同呼吸才能心相连，心相连才能谋发</w:t>
      </w:r>
    </w:p>
    <w:p>
      <w:pPr>
        <w:ind w:left="0" w:right="0" w:firstLine="560"/>
        <w:spacing w:before="450" w:after="450" w:line="312" w:lineRule="auto"/>
      </w:pPr>
      <w:r>
        <w:rPr>
          <w:rFonts w:ascii="宋体" w:hAnsi="宋体" w:eastAsia="宋体" w:cs="宋体"/>
          <w:color w:val="000"/>
          <w:sz w:val="28"/>
          <w:szCs w:val="28"/>
        </w:rPr>
        <w:t xml:space="preserve">展，谋发展才能共致富。作为基层领导干部一定要继承和发扬我们党的优良传统，带头践行党的群众路线，不慕虚名、不图虚功，踏踏实实地做好各项工作，做一名合格的共产党员，以实干托起中国梦。作为一名普通党员，更应该用党员的标准来衡量自己，要求自己，更应该养成艰苦奋斗的良好风气，起到先锋模范作用。时刻记住：“艰苦奋斗，事业必成；贪图享受，自毁前程”，坚持全心全意为人民服务的宗旨，做到吃苦在前、享受在后，做到勤奋工作、廉洁奉公。</w:t>
      </w:r>
    </w:p>
    <w:p>
      <w:pPr>
        <w:ind w:left="0" w:right="0" w:firstLine="560"/>
        <w:spacing w:before="450" w:after="450" w:line="312" w:lineRule="auto"/>
      </w:pPr>
      <w:r>
        <w:rPr>
          <w:rFonts w:ascii="黑体" w:hAnsi="黑体" w:eastAsia="黑体" w:cs="黑体"/>
          <w:color w:val="000000"/>
          <w:sz w:val="36"/>
          <w:szCs w:val="36"/>
          <w:b w:val="1"/>
          <w:bCs w:val="1"/>
        </w:rPr>
        <w:t xml:space="preserve">第三篇：群众路线教育心得体会</w:t>
      </w:r>
    </w:p>
    <w:p>
      <w:pPr>
        <w:ind w:left="0" w:right="0" w:firstLine="560"/>
        <w:spacing w:before="450" w:after="450" w:line="312" w:lineRule="auto"/>
      </w:pPr>
      <w:r>
        <w:rPr>
          <w:rFonts w:ascii="宋体" w:hAnsi="宋体" w:eastAsia="宋体" w:cs="宋体"/>
          <w:color w:val="000"/>
          <w:sz w:val="28"/>
          <w:szCs w:val="28"/>
        </w:rPr>
        <w:t xml:space="preserve">以焦裕禄同志为镜 以“三严三实”为尺</w:t>
      </w:r>
    </w:p>
    <w:p>
      <w:pPr>
        <w:ind w:left="0" w:right="0" w:firstLine="560"/>
        <w:spacing w:before="450" w:after="450" w:line="312" w:lineRule="auto"/>
      </w:pPr>
      <w:r>
        <w:rPr>
          <w:rFonts w:ascii="宋体" w:hAnsi="宋体" w:eastAsia="宋体" w:cs="宋体"/>
          <w:color w:val="000"/>
          <w:sz w:val="28"/>
          <w:szCs w:val="28"/>
        </w:rPr>
        <w:t xml:space="preserve">**县卫生局党委副书记 *** 总书记在兰考调研指导教育实践活动时指出，“教育实践活动的主题与焦裕禄精神是高度契合的，要做到“深学、细照、笃行”。总书记的讲话，既高屋建瓴，又联系实际，为开展好教育实践活动提供了重要遵循，为广大干部群众“自正衣冠”树立了一面明亮的“镜子”。党的群众路线与“全心全意为人民服务”的宗旨意识一脉相承，是党的纯洁性和先进性的集中体现。焦裕禄同志是人民的好公仆、干部的好榜样，直到生命的最后一刻，他始终保持人民公仆的本色，想的仍然是人民群众的幸福安康，充分体现了共产党人立党为公、执政为民的崇高风范。焦裕禄同志短暂而辉煌的一生，为我们留下了宝贵的精神财富，我们要以焦裕禄精神为镜，以“三严三实”为标尺，把改革和发展结合起来，把医药卫生体制改革和提高全县人民健康福祉结合起来。</w:t>
      </w:r>
    </w:p>
    <w:p>
      <w:pPr>
        <w:ind w:left="0" w:right="0" w:firstLine="560"/>
        <w:spacing w:before="450" w:after="450" w:line="312" w:lineRule="auto"/>
      </w:pPr>
      <w:r>
        <w:rPr>
          <w:rFonts w:ascii="宋体" w:hAnsi="宋体" w:eastAsia="宋体" w:cs="宋体"/>
          <w:color w:val="000"/>
          <w:sz w:val="28"/>
          <w:szCs w:val="28"/>
        </w:rPr>
        <w:t xml:space="preserve">“严”是慎独慎微的自律，是勤于自省的审慎，是严守纪律的敬畏，是坚持党性的觉悟。只要有“严以修身、严以用权、严以律己”的警惕才能经得起各种各样的冲击和诱惑，情为民所系，权为民所用，利为民所谋。“实”是脚踏实地的干劲，敦本务实的精神，当官不避事的态度，为官一任、造福一方的追求。只要有“谋事要实、创业要实、做人要实”的态度，才能在工作中脚踏实地、真抓实干，敢于担当责任。对照起来在“四风”方面自己还不同程度存在着一些问题，这都是对自己的世界观、人生观、价值观认识不到位的表现。对一些工作落实流于形式，关心基层不够，喜欢听好听的话，遇事不认真调查研究。工作激情不强，创新意识不足，担当精神欠缺，艰苦奋斗、吃苦耐劳的思想还与党的要求有所差距。对照焦裕禄同志，以“三严三实”为标准思考自己身上存在的问题，在今后的工作中我必须从以下几个方面对自己加以整改和提高。</w:t>
      </w:r>
    </w:p>
    <w:p>
      <w:pPr>
        <w:ind w:left="0" w:right="0" w:firstLine="560"/>
        <w:spacing w:before="450" w:after="450" w:line="312" w:lineRule="auto"/>
      </w:pPr>
      <w:r>
        <w:rPr>
          <w:rFonts w:ascii="宋体" w:hAnsi="宋体" w:eastAsia="宋体" w:cs="宋体"/>
          <w:color w:val="000"/>
          <w:sz w:val="28"/>
          <w:szCs w:val="28"/>
        </w:rPr>
        <w:t xml:space="preserve">作为一名干部，要增强理论功底。要不断加强自己的理论学习，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作为一名干部，要严以用权。要坚持用权为民，按规则、按制度行使权力，把权力关进制度的笼子里，任何时候都不搞特权、不以权谋私。作为一名党员干部只有将自己放在与群众平等的位置，坚持“情为民所系、权为民所用、利为民所谋”，做到让权力在阳光下运行，才能赢得百姓的信任与支持。</w:t>
      </w:r>
    </w:p>
    <w:p>
      <w:pPr>
        <w:ind w:left="0" w:right="0" w:firstLine="560"/>
        <w:spacing w:before="450" w:after="450" w:line="312" w:lineRule="auto"/>
      </w:pPr>
      <w:r>
        <w:rPr>
          <w:rFonts w:ascii="宋体" w:hAnsi="宋体" w:eastAsia="宋体" w:cs="宋体"/>
          <w:color w:val="000"/>
          <w:sz w:val="28"/>
          <w:szCs w:val="28"/>
        </w:rPr>
        <w:t xml:space="preserve">作为一名干部，要严以律己。心存敬畏、手握戒尺，慎独慎微、勤于自省，遵守党纪国法，做到为政清廉。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做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作为一名干部，要端正作风。增强宗旨意识，树立无私奉献和艰苦奋斗的精神。共产党员应该把维护和实践人民的利益放在首位。要牢固树立全心全意为人民服务的思想，树立为党为人民无私奉献的精神，把个人的追求融入党的事业之中，融入到我县卫生事业之中，坚持党的事业第一、人民的利益第一；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政治水平。作为一名干部，要一切落到实处。从实处谋事，从实际出发谋划事业和工作，使点子、政策、方案符合实际情况、符合客观规律、符合科学精神，不好高骛远，不脱离实际。从实处创业，要脚踏实地、真抓实干，敢于担当责任，勇于直面矛盾，善于解决问题，努力创造经得起实践、人民、历史检验的实绩。一定要树立正确的“政绩观”，坚持一步一个脚印，自觉抵制一切浮夸风及“形象工程”，坚持务实创新、勇于担当，做实干家，求实情、求实策、求实招、求实效。从实处做人，要对党、对组织、对人民、对同志忠诚老实，做老实人、说老实话、干老实事，襟怀坦荡，公道正派。要发扬钉钉子精神，保持力度、保持韧劲，善始善终、善作善成，不断取得作风建设新成效。要认清“纸上谈兵，不如下马服务”、“喊破嗓子，不如甩开膀子”的道理，实实在在深入到群众中去，扎扎实实为百姓办实事、办好事。</w:t>
      </w:r>
    </w:p>
    <w:p>
      <w:pPr>
        <w:ind w:left="0" w:right="0" w:firstLine="560"/>
        <w:spacing w:before="450" w:after="450" w:line="312" w:lineRule="auto"/>
      </w:pPr>
      <w:r>
        <w:rPr>
          <w:rFonts w:ascii="宋体" w:hAnsi="宋体" w:eastAsia="宋体" w:cs="宋体"/>
          <w:color w:val="000"/>
          <w:sz w:val="28"/>
          <w:szCs w:val="28"/>
        </w:rPr>
        <w:t xml:space="preserve">在以后的工作中我将以焦裕禄精神为镜对照自己、以“三严三实”要求为尺规范自己，严格按照标尺，将工作落到实处、使成绩出现实效、让群众得到实惠，真正做到“为官一任、造福一方”，努力把我县卫生事业发展推到一个新的高度，努力成为一名焦裕禄式的合格干部。</w:t>
      </w:r>
    </w:p>
    <w:p>
      <w:pPr>
        <w:ind w:left="0" w:right="0" w:firstLine="560"/>
        <w:spacing w:before="450" w:after="450" w:line="312" w:lineRule="auto"/>
      </w:pPr>
      <w:r>
        <w:rPr>
          <w:rFonts w:ascii="黑体" w:hAnsi="黑体" w:eastAsia="黑体" w:cs="黑体"/>
          <w:color w:val="000000"/>
          <w:sz w:val="36"/>
          <w:szCs w:val="36"/>
          <w:b w:val="1"/>
          <w:bCs w:val="1"/>
        </w:rPr>
        <w:t xml:space="preserve">第四篇：群众路线教育心得体会</w:t>
      </w:r>
    </w:p>
    <w:p>
      <w:pPr>
        <w:ind w:left="0" w:right="0" w:firstLine="560"/>
        <w:spacing w:before="450" w:after="450" w:line="312" w:lineRule="auto"/>
      </w:pPr>
      <w:r>
        <w:rPr>
          <w:rFonts w:ascii="宋体" w:hAnsi="宋体" w:eastAsia="宋体" w:cs="宋体"/>
          <w:color w:val="000"/>
          <w:sz w:val="28"/>
          <w:szCs w:val="28"/>
        </w:rPr>
        <w:t xml:space="preserve">务实为民做表率，廉洁从政树形象</w:t>
      </w:r>
    </w:p>
    <w:p>
      <w:pPr>
        <w:ind w:left="0" w:right="0" w:firstLine="560"/>
        <w:spacing w:before="450" w:after="450" w:line="312" w:lineRule="auto"/>
      </w:pPr>
      <w:r>
        <w:rPr>
          <w:rFonts w:ascii="宋体" w:hAnsi="宋体" w:eastAsia="宋体" w:cs="宋体"/>
          <w:color w:val="000"/>
          <w:sz w:val="28"/>
          <w:szCs w:val="28"/>
        </w:rPr>
        <w:t xml:space="preserve">党的十八大以后，中央先后分两批在全党开展党的群众路线教育实践活动。大家都知道本次活动的主要内容是：为民、务实、清廉。活动的主要任务是：聚集作风建设，集中解决“四风”问题。镇上领导班子成员结合实际，根据分工，认真谋划，有针对性选择主旨内容进行专题讲座。今天，我借此机会，专题就务实勤政为民、加强廉政建设与大家一起学习交流。由于没有授课经验和讲课艺术，加之才疏学浅，好在面对自家人，但仍诚惶诚恐，措词用语拿捏不准，不妥不当之处，请予理解并辅正。我讲的题目是：“务实为民做表率，廉洁从政树形象”</w:t>
      </w:r>
    </w:p>
    <w:p>
      <w:pPr>
        <w:ind w:left="0" w:right="0" w:firstLine="560"/>
        <w:spacing w:before="450" w:after="450" w:line="312" w:lineRule="auto"/>
      </w:pPr>
      <w:r>
        <w:rPr>
          <w:rFonts w:ascii="宋体" w:hAnsi="宋体" w:eastAsia="宋体" w:cs="宋体"/>
          <w:color w:val="000"/>
          <w:sz w:val="28"/>
          <w:szCs w:val="28"/>
        </w:rPr>
        <w:t xml:space="preserve">一、首先我们来谈谈对“廉洁”的认识</w:t>
      </w:r>
    </w:p>
    <w:p>
      <w:pPr>
        <w:ind w:left="0" w:right="0" w:firstLine="560"/>
        <w:spacing w:before="450" w:after="450" w:line="312" w:lineRule="auto"/>
      </w:pPr>
      <w:r>
        <w:rPr>
          <w:rFonts w:ascii="宋体" w:hAnsi="宋体" w:eastAsia="宋体" w:cs="宋体"/>
          <w:color w:val="000"/>
          <w:sz w:val="28"/>
          <w:szCs w:val="28"/>
        </w:rPr>
        <w:t xml:space="preserve">廉洁，即清廉、洁净。“廉洁”一词最早出现在战国末期杰出诗人屈原的《楚辞招魂》，（“朕幼清以廉洁兮，身服义尔未未沫。”）屈原是最早提出：“勤政为民，清正廉洁”思想的诗人。那么，寻根究底，为什么要廉洁?不同的人，在不同的场景下，也会有不同的回答，可以说是仁者见仁，智者见智。为何廉洁，不同的回答取决于你价值观的取向，取决于你对“廉洁”认识的广度和深度，我认为：</w:t>
      </w:r>
    </w:p>
    <w:p>
      <w:pPr>
        <w:ind w:left="0" w:right="0" w:firstLine="560"/>
        <w:spacing w:before="450" w:after="450" w:line="312" w:lineRule="auto"/>
      </w:pPr>
      <w:r>
        <w:rPr>
          <w:rFonts w:ascii="宋体" w:hAnsi="宋体" w:eastAsia="宋体" w:cs="宋体"/>
          <w:color w:val="000"/>
          <w:sz w:val="28"/>
          <w:szCs w:val="28"/>
        </w:rPr>
        <w:t xml:space="preserve">首先，廉洁，是做人之本。中华民族是一个有着五千年悠久历史的伟大民族，“廉洁”的思想源远流长，与圣先贤把“廉洁”作为立身、安家、治国的根本。去过山东曲阜孔庙的人都知道，孔府前上房对面的照壁上专门彩绘一只名叫“貚”（tan）的怪兽，它专食钱财，连天上天仙的宝贝都吞下了仍不满足，还想吞食太阳。孔子用这种方式宣扬“欲而不贪”的思想，告诫后世子孙不要贪得无厌。春秋时期齐国名相管仲提出了“礼、义、廉、耻”道德观，称“礼、义、廉、耻”国之四维，四维不张，国乃灭亡。礼仪是一个社会的根本制度，廉耻是一个人的根本原则。礼义廉耻是维系国家的四个基本要素，如果这四个基本要素都不能贯彻执行，则国家很容易灭亡。到了宋代，“四维”逐步演化为孝、悌、忠、信、礼、义、廉、耻”等八德，成为中华传统美德的主要内容。大家可以看到，无论“四维”、还是“八德”，“廉”都占据重要一席，我们经常要求党员干部要筑牢防线，坚持底线，因为“不廉则无所不取”。人一旦有了贪念，就利欲熏心，道德沦丧，什么都敢收，什么都敢要，什么都取拿，什么逾规越矩的事情都敢做。清代和珅，雁过拔毛，富可敌国，煊赫一时，但最终落得个“和珅跌倒，嘉庆吃饱”的下场。原江西省副省长胡长清，出身农家，父亲早亡，靠小脚母亲含辛茹苦拉扯成人，晋升高位后，对情妇一掷千金，对八十岁老母却一年难得见上一面，临行前才想到“对不起母亲”。还有一些贪官夫妻，父子，出事前你唱我和，配合默契，出事后你推我让，相互倾轧。河北第一秘李真伏清后，母亲和儿子带着他的骨灰到张家口老家，居然无处可以归葬。贪腐之人，生前人知唾骂，甚至死后也无处安魂。道德卑下，人心鄙视，可见一斑。所以我们应该将“廉洁”视为做人之根本，无论是家庭还是单位，都应以身示范，蔚然成风！其次，廉洁是党性之基，《党章》中第一句话就是：是中国工人的先锋队，是中国人民和中华民族的先锋队，是中国特色社会主义事业的领导核心，代表中国先进生产力的发展要求，代表中国先进文化的前进方向，代表中国最广大人民的根本利益。在座的党员对此都熟记于心，党的性质决定了是党员就要践行“全心全意为人民服务”的宗旨承诺；而党的性质和宗旨，也就决定了党从诞生的那一刻起，就同各种消极腐败现象水火不容。</w:t>
      </w:r>
    </w:p>
    <w:p>
      <w:pPr>
        <w:ind w:left="0" w:right="0" w:firstLine="560"/>
        <w:spacing w:before="450" w:after="450" w:line="312" w:lineRule="auto"/>
      </w:pPr>
      <w:r>
        <w:rPr>
          <w:rFonts w:ascii="宋体" w:hAnsi="宋体" w:eastAsia="宋体" w:cs="宋体"/>
          <w:color w:val="000"/>
          <w:sz w:val="28"/>
          <w:szCs w:val="28"/>
        </w:rPr>
        <w:t xml:space="preserve">早在建党初期，中央执行委员会就颁布了《关于惩治贪污腐败浪费行为的训令》，训令规定，贪污公款500元以上者，处以死刑。延安时期，边区贸易局副局长肖玉壁，是个劳苦功高，体无完肤，身上有九十多处伤疤的老红军，为给他治病，毛泽东主席在供给上给了特别的关照，但他出院后，功高自傲，无视法纪，公然贪污大洋3000多元。案发后，毛泽东执法如山，严令枪决。肖一死，形势大变，陕甘宁边区政风明显好转。社会主义建设时期，党把腐败惩治作为巩固执政地位的重要前提。在50年代开展的“三反，五反”运动中，毛泽东同志亲自批准处决了大贪污犯刘青山、张子善，对一些萌生特权思想的高级领导干部产生了巨大的威慑作用。</w:t>
      </w:r>
    </w:p>
    <w:p>
      <w:pPr>
        <w:ind w:left="0" w:right="0" w:firstLine="560"/>
        <w:spacing w:before="450" w:after="450" w:line="312" w:lineRule="auto"/>
      </w:pPr>
      <w:r>
        <w:rPr>
          <w:rFonts w:ascii="宋体" w:hAnsi="宋体" w:eastAsia="宋体" w:cs="宋体"/>
          <w:color w:val="000"/>
          <w:sz w:val="28"/>
          <w:szCs w:val="28"/>
        </w:rPr>
        <w:t xml:space="preserve">改革开放以后，面对有相当多的干部被腐蚀，邓小平就告诫全党，如果我们党不高度注意，不坚决刹住这股风，那么我们党和国家确定要发生“改变面貌”的问题。江泽民同志更指出：反对腐败是关系党和国家生死存亡的严重政治斗争。胡锦涛在党的十七大报告中指出：坚决惩治和有效预防腐败，关心人心向背和党的生死存亡，是党必须抓好的重大政治任务。党的十八大以来，中央在六次重要会议，重要场合义正言辞的反腐表态，接二连三的规定、条例、通知、禁令，以及在党内分期深入开展党的群众路线教育实践活动，要求党员干部“照镜子、正衣冠、洗洗澡，治治病”从某种意义上说，就是在新的历史时期开展一次整党整风。坚持“老虎、苍蝇”一起打，坚持把“权力关进制度的笼子里”坚持以“抓铁有痕，踏石留印”的作风反腐败，对腐败实行“零容忍”“壮士断腕”决心。一方面是表达对反腐败一查到底，坚决惩治的决心，同时蕴藏新的含义，即坚持重处领导干部违法违纪案件，又切实解决发生在群众身边的不正之风和腐败问题。这就意味着老百姓极端反感的官场之风，将属于整肃惩治范围。（省纪律通报正月初十上班，滁州市）网上老百姓说，老虎离我们太远，苍蝇蚊子眼前乱飞。</w:t>
      </w:r>
    </w:p>
    <w:p>
      <w:pPr>
        <w:ind w:left="0" w:right="0" w:firstLine="560"/>
        <w:spacing w:before="450" w:after="450" w:line="312" w:lineRule="auto"/>
      </w:pPr>
      <w:r>
        <w:rPr>
          <w:rFonts w:ascii="宋体" w:hAnsi="宋体" w:eastAsia="宋体" w:cs="宋体"/>
          <w:color w:val="000"/>
          <w:sz w:val="28"/>
          <w:szCs w:val="28"/>
        </w:rPr>
        <w:t xml:space="preserve">第三，廉洁是行事之准。作为一个人，在待人接物处事中很多原则需要遵循，“廉洁”就是其中重要一条，也是最基本准绳。做事，最讲究公正，而廉洁是公正的前提。</w:t>
      </w:r>
    </w:p>
    <w:p>
      <w:pPr>
        <w:ind w:left="0" w:right="0" w:firstLine="560"/>
        <w:spacing w:before="450" w:after="450" w:line="312" w:lineRule="auto"/>
      </w:pPr>
      <w:r>
        <w:rPr>
          <w:rFonts w:ascii="宋体" w:hAnsi="宋体" w:eastAsia="宋体" w:cs="宋体"/>
          <w:color w:val="000"/>
          <w:sz w:val="28"/>
          <w:szCs w:val="28"/>
        </w:rPr>
        <w:t xml:space="preserve">林则徐，名言名句“海纳百川，有容乃大，壁立千仞，无欲则刚”讲的就是这个道理。1.子孙若如我，留钱做什么，贤而多财，则损其志;子孙不如我，留钱做什么，愚而多财，益增其过。2.有容乃大千秋几？无欲则刚百世师。3.苟利国家生死以,岂因祸福避趋之。温家宝总理答记者。4.为官首要心身正，盖世功勋有口碑 5.岂能尽如人意，但术无愧我心。</w:t>
      </w:r>
    </w:p>
    <w:p>
      <w:pPr>
        <w:ind w:left="0" w:right="0" w:firstLine="560"/>
        <w:spacing w:before="450" w:after="450" w:line="312" w:lineRule="auto"/>
      </w:pPr>
      <w:r>
        <w:rPr>
          <w:rFonts w:ascii="宋体" w:hAnsi="宋体" w:eastAsia="宋体" w:cs="宋体"/>
          <w:color w:val="000"/>
          <w:sz w:val="28"/>
          <w:szCs w:val="28"/>
        </w:rPr>
        <w:t xml:space="preserve">包拯为何能够做到让贵戚宦官为之敛手，那是因为“关节不到，有阎罗老包”（这里“关节”即指打点，疏通之意）对于那些走后门、拉关系的，包拯不仅不予通融，而且要板子加身。我们有人同志利用手里面的一点点权力，就给张给李走关系，开后门，甚至不符合规定的也给办了，不符合政策也通融了，说白了就是“吃人家的嘴短，拿人家的手短”理不直，气不壮！因此，无论是哪个岗位，哪个部门，哪个单位，无论是大事小事，公事私事，注重名节，清白自守都是非常重要的事。一个人只要戒除贪念，才能做到无畏无惧，无私无邪。也只有当一个人心无贪念，才会兢兢业业地干好本职工作，赢得别人的信任和敬佩。</w:t>
      </w:r>
    </w:p>
    <w:p>
      <w:pPr>
        <w:ind w:left="0" w:right="0" w:firstLine="560"/>
        <w:spacing w:before="450" w:after="450" w:line="312" w:lineRule="auto"/>
      </w:pPr>
      <w:r>
        <w:rPr>
          <w:rFonts w:ascii="宋体" w:hAnsi="宋体" w:eastAsia="宋体" w:cs="宋体"/>
          <w:color w:val="000"/>
          <w:sz w:val="28"/>
          <w:szCs w:val="28"/>
        </w:rPr>
        <w:t xml:space="preserve">第四，廉洁，是为政之要，春秋时期，宋国有个叫子罕的人，担任司空之职，专门掌管建筑、牛马、器械制造等事务（相当于现代的后勤保障这块）。一天，有非常喜爱玉石一个人得到一块美玉，献给子罕，子罕不受。这个人以为子罕不识货，就讲，我让玉匠看了，这是块珍宝，决不是一般玉石。子罕说：美玉肯定是美玉，但我以不贪为宝，你以玉为宝，若以与我，皆丧宝也。不若人各有其宝。意思是，我把不贪心作为宝，你以宝玉为宝，我若收下你这块玉，我们都失去了自己的宝贝，还不如各人留着各自的宝物。这就是史上著名的“子罕弗受玉”典故。当然，这与倪发科只受玉石和字画 不收起，然 所以倪发科进去了，栽跟斗了。从政者，之所以视“廉洁”如不可离弃的珍宝，就在于“惟公则生明，惟廉则生威。”各领导倘若不能廉政，不仅会偏听偏信，威风扫地。而且会“曲法，害民”。在历史的漫漫长河中，给我们留下最深刻的印象的，不是最能干的官员，而是最清廉的官员。在座各位也许有人要说我的工作在基层，你讲的官司跟我没关系，当然，我们在座的各位不是高官，只是普通基层工作者，但正因为我们在基层，正因为我们每天和老百姓打交道。所以，我们才是老百姓眼中的离他们最近的“父母官”。也正因为如此，我们更要实实在在地为民服务，为他们办实事，办好事！</w:t>
      </w:r>
    </w:p>
    <w:p>
      <w:pPr>
        <w:ind w:left="0" w:right="0" w:firstLine="560"/>
        <w:spacing w:before="450" w:after="450" w:line="312" w:lineRule="auto"/>
      </w:pPr>
      <w:r>
        <w:rPr>
          <w:rFonts w:ascii="宋体" w:hAnsi="宋体" w:eastAsia="宋体" w:cs="宋体"/>
          <w:color w:val="000"/>
          <w:sz w:val="28"/>
          <w:szCs w:val="28"/>
        </w:rPr>
        <w:t xml:space="preserve">在座的各位是否都缺正确定位，我看不尽其然。在我们自己，在我们部门，在我的村里平时有没有对百姓态度粗暴，语言生硬，爱搭不理，为老百姓办点分内事，总感觉他们要感恩戴德，甚至还要老百姓表示感谢，小搞搞等其他想法。</w:t>
      </w:r>
    </w:p>
    <w:p>
      <w:pPr>
        <w:ind w:left="0" w:right="0" w:firstLine="560"/>
        <w:spacing w:before="450" w:after="450" w:line="312" w:lineRule="auto"/>
      </w:pPr>
      <w:r>
        <w:rPr>
          <w:rFonts w:ascii="宋体" w:hAnsi="宋体" w:eastAsia="宋体" w:cs="宋体"/>
          <w:color w:val="000"/>
          <w:sz w:val="28"/>
          <w:szCs w:val="28"/>
        </w:rPr>
        <w:t xml:space="preserve">我们虽身处一线，面对普通百姓，但我们的工作却是贯彻落实党的政策最关键的一环，执行环节。岗位虽普通，但责任很重大，容不得我们丝毫懈怠，半点疏忽。也不要认为我们手中没有权利，身边没有诱惑，人的一生中，形形色色的诱惑无处不在，各种各样的考验无时不有，也许就在我们不经意这间，就在我的偶尔懈怠之时，虽然的的位卑权轻，但更要洁身自发了，服务好一方百姓，以无愧于我们手中的俸禄，无愧于我们自身的岗位。</w:t>
      </w:r>
    </w:p>
    <w:p>
      <w:pPr>
        <w:ind w:left="0" w:right="0" w:firstLine="560"/>
        <w:spacing w:before="450" w:after="450" w:line="312" w:lineRule="auto"/>
      </w:pPr>
      <w:r>
        <w:rPr>
          <w:rFonts w:ascii="宋体" w:hAnsi="宋体" w:eastAsia="宋体" w:cs="宋体"/>
          <w:color w:val="000"/>
          <w:sz w:val="28"/>
          <w:szCs w:val="28"/>
        </w:rPr>
        <w:t xml:space="preserve">二．为什么要加强廉政建设</w:t>
      </w:r>
    </w:p>
    <w:p>
      <w:pPr>
        <w:ind w:left="0" w:right="0" w:firstLine="560"/>
        <w:spacing w:before="450" w:after="450" w:line="312" w:lineRule="auto"/>
      </w:pPr>
      <w:r>
        <w:rPr>
          <w:rFonts w:ascii="宋体" w:hAnsi="宋体" w:eastAsia="宋体" w:cs="宋体"/>
          <w:color w:val="000"/>
          <w:sz w:val="28"/>
          <w:szCs w:val="28"/>
        </w:rPr>
        <w:t xml:space="preserve">廉政建设关系党员形象，关系人心向背，关系党和国家的生死存亡。在新的历史条件下，国际国内环境的相互影响不断加深，市场经济规则和行政权力法则交织一起。政府工作人员接触资源越来越多，面临的诱惑也越来越大。党员干部特别是领导干部经得起考验抵得住诱惑，做到身在基层心在底层，情为民系，利为民谋。势必影响各项工作的推进成效。说大点甚至影响全面改革事业的成败。</w:t>
      </w:r>
    </w:p>
    <w:p>
      <w:pPr>
        <w:ind w:left="0" w:right="0" w:firstLine="560"/>
        <w:spacing w:before="450" w:after="450" w:line="312" w:lineRule="auto"/>
      </w:pPr>
      <w:r>
        <w:rPr>
          <w:rFonts w:ascii="宋体" w:hAnsi="宋体" w:eastAsia="宋体" w:cs="宋体"/>
          <w:color w:val="000"/>
          <w:sz w:val="28"/>
          <w:szCs w:val="28"/>
        </w:rPr>
        <w:t xml:space="preserve">我们都是与老百姓零距离接触的最基层第一线的党员干部，我们的言行就是党委政府形象的直接代言人。我们全然没有政策法规的制定权，也没有重大战略改革的决策权，但党和政府很多惠民政策需要我们去具体贯彻，落实，执行。</w:t>
      </w:r>
    </w:p>
    <w:p>
      <w:pPr>
        <w:ind w:left="0" w:right="0" w:firstLine="560"/>
        <w:spacing w:before="450" w:after="450" w:line="312" w:lineRule="auto"/>
      </w:pPr>
      <w:r>
        <w:rPr>
          <w:rFonts w:ascii="宋体" w:hAnsi="宋体" w:eastAsia="宋体" w:cs="宋体"/>
          <w:color w:val="000"/>
          <w:sz w:val="28"/>
          <w:szCs w:val="28"/>
        </w:rPr>
        <w:t xml:space="preserve">我们也有腐败的土壤，我们也存在“四风现象”，因此抓好党风廉政建设，规范我们的从政行为，“小木鱼” 经常敲，“紧箍咒”要常常念。</w:t>
      </w:r>
    </w:p>
    <w:p>
      <w:pPr>
        <w:ind w:left="0" w:right="0" w:firstLine="560"/>
        <w:spacing w:before="450" w:after="450" w:line="312" w:lineRule="auto"/>
      </w:pPr>
      <w:r>
        <w:rPr>
          <w:rFonts w:ascii="宋体" w:hAnsi="宋体" w:eastAsia="宋体" w:cs="宋体"/>
          <w:color w:val="000"/>
          <w:sz w:val="28"/>
          <w:szCs w:val="28"/>
        </w:rPr>
        <w:t xml:space="preserve">第一，加强廉政建设是转变党员干部作风的必然要求。</w:t>
      </w:r>
    </w:p>
    <w:p>
      <w:pPr>
        <w:ind w:left="0" w:right="0" w:firstLine="560"/>
        <w:spacing w:before="450" w:after="450" w:line="312" w:lineRule="auto"/>
      </w:pPr>
      <w:r>
        <w:rPr>
          <w:rFonts w:ascii="宋体" w:hAnsi="宋体" w:eastAsia="宋体" w:cs="宋体"/>
          <w:color w:val="000"/>
          <w:sz w:val="28"/>
          <w:szCs w:val="28"/>
        </w:rPr>
        <w:t xml:space="preserve">“风正则百宦皆守，风邪则百弊俱生”。不容回避，我从自身在四风方面，在服务群众方面，在廉政建设方面等存在或多或少，这样那样的问题和弊病。比如说：有的作风漂浮，平时工作自由散漫上班迟到早退。办事拖拉。在岗不在位或者点个卯就找不到人；有的人上班无精打彩，下班精神饱满；有的有令不遵。工作时间午间饮酒，有事无事三五成群吃喝玩乐，有的讲究排场，有的铺张浪费。有的无视各项纪律规定。把制度当作费纸一张束之高阁；有的不思进取，安于现状，无法用心，业务不精，缺乏学习的能力和岗位本领。有的遇到问题就推诿，遇到矛盾就绕路。缺乏迎难而上果敢担当的魅力。有的落实任务总是打折扣，不干实事做虚功。光踩油门不挂档，对下对上两张皮等等。以上问题我们都要认真对照分晰，有则改之，无则加免。所以，大会与会领导讲的“要加强作风建设”不是离我们多么远，多么高，多么空的事情而正是我们急待解决的问题！</w:t>
      </w:r>
    </w:p>
    <w:p>
      <w:pPr>
        <w:ind w:left="0" w:right="0" w:firstLine="560"/>
        <w:spacing w:before="450" w:after="450" w:line="312" w:lineRule="auto"/>
      </w:pPr>
      <w:r>
        <w:rPr>
          <w:rFonts w:ascii="宋体" w:hAnsi="宋体" w:eastAsia="宋体" w:cs="宋体"/>
          <w:color w:val="000"/>
          <w:sz w:val="28"/>
          <w:szCs w:val="28"/>
        </w:rPr>
        <w:t xml:space="preserve">第二加强廉政建设是维护群众根本利益必然要求。</w:t>
      </w:r>
    </w:p>
    <w:p>
      <w:pPr>
        <w:ind w:left="0" w:right="0" w:firstLine="560"/>
        <w:spacing w:before="450" w:after="450" w:line="312" w:lineRule="auto"/>
      </w:pPr>
      <w:r>
        <w:rPr>
          <w:rFonts w:ascii="宋体" w:hAnsi="宋体" w:eastAsia="宋体" w:cs="宋体"/>
          <w:color w:val="000"/>
          <w:sz w:val="28"/>
          <w:szCs w:val="28"/>
        </w:rPr>
        <w:t xml:space="preserve">我们都知道。党的宗旨是全心全意为人民服务。作为离群众“最后一公里”服务员。我从事的岗位干的工作都是与百姓切身利益息息相关。如保障民生，劳动就业，计划生育，低保养老，农业生产，社会稳定等等，都是涉及群众切身利益事情。我们要给自己定好位。平时我们为困难群众办理五保低保，为重病家属申请大病救助，为贫困儿童申报助学金，为计生家庭申报奖特扶等等。这都是在落实国家政策，是我们的岗位职。我们决不能拿党和政府的恚惠民政策作人情。不能办所谓的好事，也不能因为办了好事还要吃“还情饭”喝“谢情酒”我们所干的工作做的所有的事情都是我们应该做的吗？决不能在群众面前摆出一付高高在上姿态，一定要牢记为人民服务的宗旨意识，立足岗位清正廉洁。</w:t>
      </w:r>
    </w:p>
    <w:p>
      <w:pPr>
        <w:ind w:left="0" w:right="0" w:firstLine="560"/>
        <w:spacing w:before="450" w:after="450" w:line="312" w:lineRule="auto"/>
      </w:pPr>
      <w:r>
        <w:rPr>
          <w:rFonts w:ascii="宋体" w:hAnsi="宋体" w:eastAsia="宋体" w:cs="宋体"/>
          <w:color w:val="000"/>
          <w:sz w:val="28"/>
          <w:szCs w:val="28"/>
        </w:rPr>
        <w:t xml:space="preserve">第三加强廉政建设是加快张店健康发展的必然要求。</w:t>
      </w:r>
    </w:p>
    <w:p>
      <w:pPr>
        <w:ind w:left="0" w:right="0" w:firstLine="560"/>
        <w:spacing w:before="450" w:after="450" w:line="312" w:lineRule="auto"/>
      </w:pPr>
      <w:r>
        <w:rPr>
          <w:rFonts w:ascii="宋体" w:hAnsi="宋体" w:eastAsia="宋体" w:cs="宋体"/>
          <w:color w:val="000"/>
          <w:sz w:val="28"/>
          <w:szCs w:val="28"/>
        </w:rPr>
        <w:t xml:space="preserve">“家风正则国风正，家风乱则国风乱”我们都是生活在一个大家庭的“张店人。”公务员13人事业编制28人大学生村官及聘用人员13人。班子成员14人，合计68人。服务和发展张店52000多人民。我们每一个人都希望我们这个在“大家庭”家风纯朴，健康，积极，向上。在大家共同努力下几年来张店的经济发展和各种社会事业都取得了一定成绩。特别是刚刚过去的2024年，我们工作可圈可点，共拿7块奖牌。民营经济，美好乡村，现代农业，旅游，社会管理；金安区委会议上颁发基层党组织建设。机关效能全区经济会上颁发财务突破4万元大关。</w:t>
      </w:r>
    </w:p>
    <w:p>
      <w:pPr>
        <w:ind w:left="0" w:right="0" w:firstLine="560"/>
        <w:spacing w:before="450" w:after="450" w:line="312" w:lineRule="auto"/>
      </w:pPr>
      <w:r>
        <w:rPr>
          <w:rFonts w:ascii="宋体" w:hAnsi="宋体" w:eastAsia="宋体" w:cs="宋体"/>
          <w:color w:val="000"/>
          <w:sz w:val="28"/>
          <w:szCs w:val="28"/>
        </w:rPr>
        <w:t xml:space="preserve">这些工作成绩的取得离不开在坐各位的辛勤付出。</w:t>
      </w:r>
    </w:p>
    <w:p>
      <w:pPr>
        <w:ind w:left="0" w:right="0" w:firstLine="560"/>
        <w:spacing w:before="450" w:after="450" w:line="312" w:lineRule="auto"/>
      </w:pPr>
      <w:r>
        <w:rPr>
          <w:rFonts w:ascii="宋体" w:hAnsi="宋体" w:eastAsia="宋体" w:cs="宋体"/>
          <w:color w:val="000"/>
          <w:sz w:val="28"/>
          <w:szCs w:val="28"/>
        </w:rPr>
        <w:t xml:space="preserve">但2024年工作多，任务多，压力大。计生工作几年来一直在二类后位徘徊。手术欠帐多。重点人群妇检存量大；孕前健康检查进度跟不上。二多孩政策符合率直线下降；社会抚养费征收难。三线三边整治战线长时间紧任务重。脏乱差治理和违规搭建拆除难。部分村班子急待加强。村与村之间各项工作发展不平衡；财税任务压力大，缺乏新的增涨点。后劲不足。绿色发展旅游急需大的飞跃等等。面对许多重要困难的工作任务我们如何补欠帐，打翻身仗。需要我们痛定思痛谋划决策。需要我的快马加鞭只争朝夕。需要我们躬身求效埋头苦干；更需要我们积极向上团结协作。</w:t>
      </w:r>
    </w:p>
    <w:p>
      <w:pPr>
        <w:ind w:left="0" w:right="0" w:firstLine="560"/>
        <w:spacing w:before="450" w:after="450" w:line="312" w:lineRule="auto"/>
      </w:pPr>
      <w:r>
        <w:rPr>
          <w:rFonts w:ascii="宋体" w:hAnsi="宋体" w:eastAsia="宋体" w:cs="宋体"/>
          <w:color w:val="000"/>
          <w:sz w:val="28"/>
          <w:szCs w:val="28"/>
        </w:rPr>
        <w:t xml:space="preserve">让我们从自身做起，从本职岗位做起。立家规明家礼，树家风，担家责。齐心协力共同努力共谋张店新发展！</w:t>
      </w:r>
    </w:p>
    <w:p>
      <w:pPr>
        <w:ind w:left="0" w:right="0" w:firstLine="560"/>
        <w:spacing w:before="450" w:after="450" w:line="312" w:lineRule="auto"/>
      </w:pPr>
      <w:r>
        <w:rPr>
          <w:rFonts w:ascii="宋体" w:hAnsi="宋体" w:eastAsia="宋体" w:cs="宋体"/>
          <w:color w:val="000"/>
          <w:sz w:val="28"/>
          <w:szCs w:val="28"/>
        </w:rPr>
        <w:t xml:space="preserve">三．怎样做到廉洁从政</w:t>
      </w:r>
    </w:p>
    <w:p>
      <w:pPr>
        <w:ind w:left="0" w:right="0" w:firstLine="560"/>
        <w:spacing w:before="450" w:after="450" w:line="312" w:lineRule="auto"/>
      </w:pPr>
      <w:r>
        <w:rPr>
          <w:rFonts w:ascii="宋体" w:hAnsi="宋体" w:eastAsia="宋体" w:cs="宋体"/>
          <w:color w:val="000"/>
          <w:sz w:val="28"/>
          <w:szCs w:val="28"/>
        </w:rPr>
        <w:t xml:space="preserve">这是一个永恒的话题，说难也不难，说不难也难。如在某个特殊时期，某个特定阶段对自己高标准严要求，自然就不难；但是要一个人对自己高标准，严要求也不是很容易的事。毛主席他人家就说过：一个人做一件好事不难，难的是一辈子只做好事不做坏事。</w:t>
      </w:r>
    </w:p>
    <w:p>
      <w:pPr>
        <w:ind w:left="0" w:right="0" w:firstLine="560"/>
        <w:spacing w:before="450" w:after="450" w:line="312" w:lineRule="auto"/>
      </w:pPr>
      <w:r>
        <w:rPr>
          <w:rFonts w:ascii="宋体" w:hAnsi="宋体" w:eastAsia="宋体" w:cs="宋体"/>
          <w:color w:val="000"/>
          <w:sz w:val="28"/>
          <w:szCs w:val="28"/>
        </w:rPr>
        <w:t xml:space="preserve">怎样才能做到务实为民，廉洁以政。我认为第一，思想上要认识到位。党的十八大以来中央6次反腐表态。十八大报告指出：反对腐败建设廉洁政党是党一贯坚持的鲜明政治立场，是人民关注的重大政治问题，这个问题解决不好，就会对党造成致命伤害，甚至亡党亡国。</w:t>
      </w:r>
    </w:p>
    <w:p>
      <w:pPr>
        <w:ind w:left="0" w:right="0" w:firstLine="560"/>
        <w:spacing w:before="450" w:after="450" w:line="312" w:lineRule="auto"/>
      </w:pPr>
      <w:r>
        <w:rPr>
          <w:rFonts w:ascii="宋体" w:hAnsi="宋体" w:eastAsia="宋体" w:cs="宋体"/>
          <w:color w:val="000"/>
          <w:sz w:val="28"/>
          <w:szCs w:val="28"/>
        </w:rPr>
        <w:t xml:space="preserve">2024.11.15中央政治局常委履新首日即强调反腐。在中外记者见面会上。习近平表示：打铁还需自身硬，一些党员干部发生贪污腐败，脱离群众，形式主义，官僚主义等等必须下大力气解决。全党必须警醒起来。2024.11.17日中央政治局第一次集体学习。习近平强调：近年我们党内发生的严重违纪违法案件，性质非常恶劣，政治影响极坏，令人触目惊心。2024.11.30王歧山在一次会议上强调：党的作风关系人心向背，关乎党的生死存亡，信任不能代替监督。2024.1.22日十八届中央纪委二次全会上习近平强调：从严治党惩防并举决不放松。要坚持“老虎”“苍蝇”一起打。既要坚决查处领导干部违法违纪案件，又要切实解决发生在群众身边的不正之风和腐败问题。2024.1.23中央纪委委员学习十八大研讨班上。王歧山强调：要深刻认识党风廉政建设和反腐败斗争的长期性，复杂性，艰巨性，坚持标本兼治，当前要以治标为主为治本赢得时间。如何“治标”习近平亲自作著：自治这一句决不能放松，坚持“老虎”“苍蝇”一起打。这一思路已经践行在十八大以后对于反腐贪官员的查处上。</w:t>
      </w:r>
    </w:p>
    <w:p>
      <w:pPr>
        <w:ind w:left="0" w:right="0" w:firstLine="560"/>
        <w:spacing w:before="450" w:after="450" w:line="312" w:lineRule="auto"/>
      </w:pPr>
      <w:r>
        <w:rPr>
          <w:rFonts w:ascii="宋体" w:hAnsi="宋体" w:eastAsia="宋体" w:cs="宋体"/>
          <w:color w:val="000"/>
          <w:sz w:val="28"/>
          <w:szCs w:val="28"/>
        </w:rPr>
        <w:t xml:space="preserve">截止目前至少有22名省部级以上干部落马。厅处级更是不少。有媒体上说就像下汤圆一样，一个接一个纷纷落马。</w:t>
      </w:r>
    </w:p>
    <w:p>
      <w:pPr>
        <w:ind w:left="0" w:right="0" w:firstLine="560"/>
        <w:spacing w:before="450" w:after="450" w:line="312" w:lineRule="auto"/>
      </w:pPr>
      <w:r>
        <w:rPr>
          <w:rFonts w:ascii="宋体" w:hAnsi="宋体" w:eastAsia="宋体" w:cs="宋体"/>
          <w:color w:val="000"/>
          <w:sz w:val="28"/>
          <w:szCs w:val="28"/>
        </w:rPr>
        <w:t xml:space="preserve">发生于我们六安上到厅级下到一般工作人员也屡见不鲜，有的甚至是我们认识的朋友。在此期间，中央同时陆续下发多条禁令，规定，特别是2024年7月以来，各项禁令更是频出。即大家纷称的公务员十五条禁令。加之以前廉政准则52个不准。以及当前路线教育实践活动等一系列措施，发生在我们身边的案件，巡视，暗访。机关效能建设中出现的问题处理情况通报，在座的各位也能耳熟能详。</w:t>
      </w:r>
    </w:p>
    <w:p>
      <w:pPr>
        <w:ind w:left="0" w:right="0" w:firstLine="560"/>
        <w:spacing w:before="450" w:after="450" w:line="312" w:lineRule="auto"/>
      </w:pPr>
      <w:r>
        <w:rPr>
          <w:rFonts w:ascii="宋体" w:hAnsi="宋体" w:eastAsia="宋体" w:cs="宋体"/>
          <w:color w:val="000"/>
          <w:sz w:val="28"/>
          <w:szCs w:val="28"/>
        </w:rPr>
        <w:t xml:space="preserve">六次重大反腐表态，十五条禁令之密集程度，用语严厉罕见。彰显中央高层反腐决心。我们务必清醒认识。严肃对待，认真对照剖析整改。要增强危机感。不要认为腐败离我们有远，当思想放松警惕的时候，腐败往往就触手可及了。我们一定要反务实为民勤政廉政植根于心，植根于脑。</w:t>
      </w:r>
    </w:p>
    <w:p>
      <w:pPr>
        <w:ind w:left="0" w:right="0" w:firstLine="560"/>
        <w:spacing w:before="450" w:after="450" w:line="312" w:lineRule="auto"/>
      </w:pPr>
      <w:r>
        <w:rPr>
          <w:rFonts w:ascii="宋体" w:hAnsi="宋体" w:eastAsia="宋体" w:cs="宋体"/>
          <w:color w:val="000"/>
          <w:sz w:val="28"/>
          <w:szCs w:val="28"/>
        </w:rPr>
        <w:t xml:space="preserve">第二，行为上要谨小慎微。</w:t>
      </w:r>
    </w:p>
    <w:p>
      <w:pPr>
        <w:ind w:left="0" w:right="0" w:firstLine="560"/>
        <w:spacing w:before="450" w:after="450" w:line="312" w:lineRule="auto"/>
      </w:pPr>
      <w:r>
        <w:rPr>
          <w:rFonts w:ascii="宋体" w:hAnsi="宋体" w:eastAsia="宋体" w:cs="宋体"/>
          <w:color w:val="000"/>
          <w:sz w:val="28"/>
          <w:szCs w:val="28"/>
        </w:rPr>
        <w:t xml:space="preserve">有个故事，有个轿夫穿了双新鞋，开始很小心生怕弄脏了鞋。总是循着干净的地方落脚。可后来一不小心踩到泥水里，以后便无所顾忌什么地方都踩下去。现实生活中也是如此，有时候一个偶然的因素，一个盛情难却的借口。加之侥幸心理作祟。坏了自己的规矩，可能导致一发而不可收拾的地步。成为一种习惯。“千里之堤，溃于蚁穴”。任何事情都有一个从量变到质变的过程，腐败也不例外。美国康奈尔大学做过一个有名的“温水青蛙”实验。起初，实验人员把一只青蛙冷不防丢进煮沸的油锅里，在生死关头青蛙用尽全力跃出油锅，安然逃生。隔天，实验人员在同一铁锅中盛满冷水，把那只死里逃生的青蛙放回锅里。用炭火慢慢加热，青蛙不知究竟，在温暖的水中自得其乐，等它感到难以忍受，想奋力跳出逃命时，浑身乏力，为时已晚，只能呆在水里，任由煎熬，直至死亡。要想做到洁身自爱，必须防微杜渐，注意小节，勿以恶小而为之。坚决慎初慎微。这让我们共勉共震。另外，还要慎独。就是在缺乏外部约束和监督的情况下，要把握好自己。</w:t>
      </w:r>
    </w:p>
    <w:p>
      <w:pPr>
        <w:ind w:left="0" w:right="0" w:firstLine="560"/>
        <w:spacing w:before="450" w:after="450" w:line="312" w:lineRule="auto"/>
      </w:pPr>
      <w:r>
        <w:rPr>
          <w:rFonts w:ascii="宋体" w:hAnsi="宋体" w:eastAsia="宋体" w:cs="宋体"/>
          <w:color w:val="000"/>
          <w:sz w:val="28"/>
          <w:szCs w:val="28"/>
        </w:rPr>
        <w:t xml:space="preserve">东汉杨震，自幼博览群书，人称“关西孔子”为官清廉。勤政爱民。有一个县令叫王密曾经得到杨震举荐当上县令。一天深夜，王密怀揣十两黄金到杨震住处感谢知遇之恩，杨震吃惊而严肃的说：我生平以清白要求自己，你难道不了解我的为人吗？王密说：深夜没人知道。杨震很生气说：天知，地知，你知，我知。怎能说没有人知道呢？王密羞愧而去。这就是“暮夜却金”的故事。在现实生活中，违法违纪行为大多是在隐秘状态下发生。慎独非常重要。清白自守是个人品性，举头三尺有神明，即使你知我知也不能自毁清誉。同时更要慎交友，就是要慎重选择朋友，注意“八小时以外”生活圈。孔子说“益者三友，损者三友”意思就是，有益的朋友有三种，有害的朋友也有三种。结交正直的朋友，诚信的朋友，知识广博的朋友。是有益的。结交阿谀奉承的背后诽谤的人，善于花言巧语的人是有害的。（北宋苏舜钦有诗：人生交分耻苟合,贵以道义久可安）一个人结交朋友如何，即体现自身的格调也影响自己的命运。这才有志同道合和狼狈为奸。因交友不慎而失足落水的不可用数。我们要时刻警醒。多交“益友”不交“损友”要慎初慎微慎独慎交友。要把务实为民廉洁从政植根于行。</w:t>
      </w:r>
    </w:p>
    <w:p>
      <w:pPr>
        <w:ind w:left="0" w:right="0" w:firstLine="560"/>
        <w:spacing w:before="450" w:after="450" w:line="312" w:lineRule="auto"/>
      </w:pPr>
      <w:r>
        <w:rPr>
          <w:rFonts w:ascii="宋体" w:hAnsi="宋体" w:eastAsia="宋体" w:cs="宋体"/>
          <w:color w:val="000"/>
          <w:sz w:val="28"/>
          <w:szCs w:val="28"/>
        </w:rPr>
        <w:t xml:space="preserve">第三，执行中要遵纪守法。作为一名党员干部无论是身处领导岗位还是从事具体业务，法纪制度不单要摆在案头，更要放在心中，浸入思想。目前，无论处在什么岗位“廉政”规定都非常明确具体明确。从廉政准则对党员干部提出八个禁止，52个不准。中央政治局出台了《关于改进工作作风，密切联系群众的八项规定》《党政机关厉行节约反对浪费条例》《党政机关公务接待管理规定》《中纪委三次全会公报》等明确就三公经费，公务接待，公务用车，公款旅游提出规范要求。我们全体党员各基层党组织要结合当前正在开展的党的群众路线教育实践活动，认真组织党员干部集中学习，带头执行各项规章制度，按照制度办事，遵法纪行事认真践行八项规定，坚决纠正四风坚守责任担当。常怀戒惧之心，切实改进作风，从自身做起，从具体做起。务实为民，勤政廉政，永葆公仆形象。</w:t>
      </w:r>
    </w:p>
    <w:p>
      <w:pPr>
        <w:ind w:left="0" w:right="0" w:firstLine="560"/>
        <w:spacing w:before="450" w:after="450" w:line="312" w:lineRule="auto"/>
      </w:pPr>
      <w:r>
        <w:rPr>
          <w:rFonts w:ascii="宋体" w:hAnsi="宋体" w:eastAsia="宋体" w:cs="宋体"/>
          <w:color w:val="000"/>
          <w:sz w:val="28"/>
          <w:szCs w:val="28"/>
        </w:rPr>
        <w:t xml:space="preserve">最后用一副廉政楹联与大家共勉：不请不送不扬不谀，无言何足惧？宜勤宜俭宜清宜廉。为仆亦欣然！</w:t>
      </w:r>
    </w:p>
    <w:p>
      <w:pPr>
        <w:ind w:left="0" w:right="0" w:firstLine="560"/>
        <w:spacing w:before="450" w:after="450" w:line="312" w:lineRule="auto"/>
      </w:pPr>
      <w:r>
        <w:rPr>
          <w:rFonts w:ascii="黑体" w:hAnsi="黑体" w:eastAsia="黑体" w:cs="黑体"/>
          <w:color w:val="000000"/>
          <w:sz w:val="36"/>
          <w:szCs w:val="36"/>
          <w:b w:val="1"/>
          <w:bCs w:val="1"/>
        </w:rPr>
        <w:t xml:space="preserve">第五篇：群众路线教育心得体会</w:t>
      </w:r>
    </w:p>
    <w:p>
      <w:pPr>
        <w:ind w:left="0" w:right="0" w:firstLine="560"/>
        <w:spacing w:before="450" w:after="450" w:line="312" w:lineRule="auto"/>
      </w:pPr>
      <w:r>
        <w:rPr>
          <w:rFonts w:ascii="宋体" w:hAnsi="宋体" w:eastAsia="宋体" w:cs="宋体"/>
          <w:color w:val="000"/>
          <w:sz w:val="28"/>
          <w:szCs w:val="28"/>
        </w:rPr>
        <w:t xml:space="preserve">群众路线教育实践活动学习教育心得体会</w:t>
      </w:r>
    </w:p>
    <w:p>
      <w:pPr>
        <w:ind w:left="0" w:right="0" w:firstLine="560"/>
        <w:spacing w:before="450" w:after="450" w:line="312" w:lineRule="auto"/>
      </w:pPr>
      <w:r>
        <w:rPr>
          <w:rFonts w:ascii="宋体" w:hAnsi="宋体" w:eastAsia="宋体" w:cs="宋体"/>
          <w:color w:val="000"/>
          <w:sz w:val="28"/>
          <w:szCs w:val="28"/>
        </w:rPr>
        <w:t xml:space="preserve">中国是泱泱大国，十三亿，那是一个令人恐怖的数字，就是吃草一天也要吃掉1950000吨。皇竹草是世界高产牧草之一，年产量高达25吨左右。就连吃皇竹草也要一天就吃掉相当于78000亩草场一年的总产量。这也就是中国威胁论的始作俑者。</w:t>
      </w:r>
    </w:p>
    <w:p>
      <w:pPr>
        <w:ind w:left="0" w:right="0" w:firstLine="560"/>
        <w:spacing w:before="450" w:after="450" w:line="312" w:lineRule="auto"/>
      </w:pPr>
      <w:r>
        <w:rPr>
          <w:rFonts w:ascii="宋体" w:hAnsi="宋体" w:eastAsia="宋体" w:cs="宋体"/>
          <w:color w:val="000"/>
          <w:sz w:val="28"/>
          <w:szCs w:val="28"/>
        </w:rPr>
        <w:t xml:space="preserve">其实，你搞懂了中国的基本结构，你就能看到中国的弱点。过去中国遭受日本侵略，为什么有那么多叛徒，仔细想想也就不难理解了。就是现在日本人打进来了，也同样要有很多叛徒，如果所料不差的话，大多数叛徒还首先就是现在的共产党员。这是由于中国目前的现状决定的。</w:t>
      </w:r>
    </w:p>
    <w:p>
      <w:pPr>
        <w:ind w:left="0" w:right="0" w:firstLine="560"/>
        <w:spacing w:before="450" w:after="450" w:line="312" w:lineRule="auto"/>
      </w:pPr>
      <w:r>
        <w:rPr>
          <w:rFonts w:ascii="宋体" w:hAnsi="宋体" w:eastAsia="宋体" w:cs="宋体"/>
          <w:color w:val="000"/>
          <w:sz w:val="28"/>
          <w:szCs w:val="28"/>
        </w:rPr>
        <w:t xml:space="preserve">中国社会分阶层那是毛泽东时代。那时的社会背景就是国民党刚刚取得胜利不久，正在清理各种思潮，并实行总统制，毛泽东就把中国社会划分为若干阶层，这就是人为的把中下层人民群众动员起来，与天斗其乐无穷，与地斗其乐无穷，与人斗其乐无穷。在斗争中推到新构建的社会秩序，建立一种全新的社会制度。与中国的城市不同，中国农村广袤的土地上，农村农民对地主富农的依存度不高，可以活命的方式很多，只要通过斗争，活命是不成问题的。只要把“斗地主，分田地”的口号叫响了，就可以赢得很多没有田地的人的支持。然而，中国的城市就不同了，资本家掌握了很多人生存的资源，谁都知道你革了资本家的命，你就没命了。当时的农村包围城市是很对的思路。中国走到今天，又回到了过去那个历史发展阶段。</w:t>
      </w:r>
    </w:p>
    <w:p>
      <w:pPr>
        <w:ind w:left="0" w:right="0" w:firstLine="560"/>
        <w:spacing w:before="450" w:after="450" w:line="312" w:lineRule="auto"/>
      </w:pPr>
      <w:r>
        <w:rPr>
          <w:rFonts w:ascii="宋体" w:hAnsi="宋体" w:eastAsia="宋体" w:cs="宋体"/>
          <w:color w:val="000"/>
          <w:sz w:val="28"/>
          <w:szCs w:val="28"/>
        </w:rPr>
        <w:t xml:space="preserve">现在，中国阶层进一步分化。过去的地主富农、贫下中农已经不能涵盖农村阶层了。农民活下去对土地的依存度已经不高了，大概可划分为资本家、老板、打工者，掌握着大量社会资源的资本家制造了各种中小老板，中小老板又围绕着自己的利益集团去团结自己的劳工群体，打工者有根据自己的情况组成一个松散的利益诉求集团。于是，社会进一步分化成为前所未有的诸多利益集团。这些利益集团又分化为各自不同的利益诉求的群体。但不论你怎么分化，在吃穿住行、就医、孩子上学是所有人最低级要求，也是这些利益集团的共同诉求。</w:t>
      </w:r>
    </w:p>
    <w:p>
      <w:pPr>
        <w:ind w:left="0" w:right="0" w:firstLine="560"/>
        <w:spacing w:before="450" w:after="450" w:line="312" w:lineRule="auto"/>
      </w:pPr>
      <w:r>
        <w:rPr>
          <w:rFonts w:ascii="宋体" w:hAnsi="宋体" w:eastAsia="宋体" w:cs="宋体"/>
          <w:color w:val="000"/>
          <w:sz w:val="28"/>
          <w:szCs w:val="28"/>
        </w:rPr>
        <w:t xml:space="preserve">现在，中国基本解决了吃穿问题，这是人类社会中的一个重要里程碑，古人云：饱暖思淫欲，饥寒生盗心。人在不停的奋斗过程中，不断地满足低级欲望，然后就出现了另一层面的低级需求。基于此，才出现了一个信仰问题。由于价值观的蜕变，出现了在中国社会特有的信仰危机。</w:t>
      </w:r>
    </w:p>
    <w:p>
      <w:pPr>
        <w:ind w:left="0" w:right="0" w:firstLine="560"/>
        <w:spacing w:before="450" w:after="450" w:line="312" w:lineRule="auto"/>
      </w:pPr>
      <w:r>
        <w:rPr>
          <w:rFonts w:ascii="宋体" w:hAnsi="宋体" w:eastAsia="宋体" w:cs="宋体"/>
          <w:color w:val="000"/>
          <w:sz w:val="28"/>
          <w:szCs w:val="28"/>
        </w:rPr>
        <w:t xml:space="preserve">一 民众的信仰问题。（民信问题）</w:t>
      </w:r>
    </w:p>
    <w:p>
      <w:pPr>
        <w:ind w:left="0" w:right="0" w:firstLine="560"/>
        <w:spacing w:before="450" w:after="450" w:line="312" w:lineRule="auto"/>
      </w:pPr>
      <w:r>
        <w:rPr>
          <w:rFonts w:ascii="宋体" w:hAnsi="宋体" w:eastAsia="宋体" w:cs="宋体"/>
          <w:color w:val="000"/>
          <w:sz w:val="28"/>
          <w:szCs w:val="28"/>
        </w:rPr>
        <w:t xml:space="preserve">人民大众和治国者，必须找到一种信仰。这种信仰，老百姓相信，官场也信。大家心往一处想，劲往一处使，一个国家就能形成一个合力。这个国家是任何强大的外敌不能战胜的。</w:t>
      </w:r>
    </w:p>
    <w:p>
      <w:pPr>
        <w:ind w:left="0" w:right="0" w:firstLine="560"/>
        <w:spacing w:before="450" w:after="450" w:line="312" w:lineRule="auto"/>
      </w:pPr>
      <w:r>
        <w:rPr>
          <w:rFonts w:ascii="宋体" w:hAnsi="宋体" w:eastAsia="宋体" w:cs="宋体"/>
          <w:color w:val="000"/>
          <w:sz w:val="28"/>
          <w:szCs w:val="28"/>
        </w:rPr>
        <w:t xml:space="preserve">这就是民众的信仰问题，也就是民心问题！</w:t>
      </w:r>
    </w:p>
    <w:p>
      <w:pPr>
        <w:ind w:left="0" w:right="0" w:firstLine="560"/>
        <w:spacing w:before="450" w:after="450" w:line="312" w:lineRule="auto"/>
      </w:pPr>
      <w:r>
        <w:rPr>
          <w:rFonts w:ascii="宋体" w:hAnsi="宋体" w:eastAsia="宋体" w:cs="宋体"/>
          <w:color w:val="000"/>
          <w:sz w:val="28"/>
          <w:szCs w:val="28"/>
        </w:rPr>
        <w:t xml:space="preserve">问题就在这儿，改革开放30年，经济是发展了，却把一个民族的信仰搞丢了。一个国家，从统治者到普通大众找不到一个可以认同的价值观。这是最可怕的。别的不说，就说XX县广播电视局，从产生到消亡的过程可见一斑。</w:t>
      </w:r>
    </w:p>
    <w:p>
      <w:pPr>
        <w:ind w:left="0" w:right="0" w:firstLine="560"/>
        <w:spacing w:before="450" w:after="450" w:line="312" w:lineRule="auto"/>
      </w:pPr>
      <w:r>
        <w:rPr>
          <w:rFonts w:ascii="宋体" w:hAnsi="宋体" w:eastAsia="宋体" w:cs="宋体"/>
          <w:color w:val="000"/>
          <w:sz w:val="28"/>
          <w:szCs w:val="28"/>
        </w:rPr>
        <w:t xml:space="preserve">XX县广播电视局是从中共XX县委宣传部毛泽东思想广播站发展而来的，1980年，从田心乡的一个小学里考察了一位叫王家惠的知识分子来担任站长，成立了县委宣传部下属的二级局----XX县广播站，以这个呼号为标记，进行了XX县的地方自办节目广播，为了把信号输送到全县的十三个公社，八名技术工人和四名采编播人员，在四名共产党员的带领下，完成了每天一组新闻的采编播任务和十三个公社长达几百公里的广播线路维护任务，圆满完成了县委交给的宣传任务。随着时代的发展，日历翻到了1994年，各种鱼龙混杂的人员充斥到了广播站，好多职工都是些有来头的人物，这时的广播站已经从原来的12人发展到了二十多人，党员也成倍增加，只不过这时的党员已经开始转变了，从原来的“同志们，跟我上！”转变到“小的们，给老子上！”了，变得不是带领其他人干活，而是唯利是图、斤斤计较、自私自利、以权谋私的代名词了！到1994年末，全县广播线路开始拆卸后，大多数铁具包括电杆上的扁铁、螺栓、铁丝等值钱的铁具，大多数跑到了党员的家里了，党员变成了废铁收购站的专职送货员！那时的党员也已经不是什么好东西了。我还依稀记得，1996年，为了进一级工资，两名党员在单位院内像泼妇一样打架，那种情景，时至今日还历历在目，真是可笑之极，映象深刻！到了现在，在我的记忆里，只要在单位会搞点小阴谋，会当面吹嘘领导，背后送点小物件给领导的主，都一个个莫名其妙的成为党员，继而成为中层领导！真令人啼笑皆非！现在，XX县广播电视局顺应时代潮流，完成了它的历史使命，走向灭亡，这与这群党员的催化剂作用不无关系。时至今日，中央开始搞群众路线教育实践活动，从上到下都在认真思谋如何适应时代发展要求，这群党员还真被发动起来了，只不过不是按照中央要求“照镜子、正衣冠、洗洗澡、治治病”，而是大张旗鼓的拿着手电，在群众中找毛病、找乐子！用新的形式主义来反对旧的形式主义（要求你们一定要深刻体会！），用新的官僚主义反对旧的官僚主义（我是领导，我是党员，你是专业技术人员，是小俑，得听我的！），用新的享乐主义反对旧的享乐主义（小的们，给老子上！），用新的奢靡之风来反对旧的奢靡之风（我是党员，我累，什么事情我得有好处，否则免谈。）哈哈，什么为民务实清廉，都他妈见鬼去吧！</w:t>
      </w:r>
    </w:p>
    <w:p>
      <w:pPr>
        <w:ind w:left="0" w:right="0" w:firstLine="560"/>
        <w:spacing w:before="450" w:after="450" w:line="312" w:lineRule="auto"/>
      </w:pPr>
      <w:r>
        <w:rPr>
          <w:rFonts w:ascii="宋体" w:hAnsi="宋体" w:eastAsia="宋体" w:cs="宋体"/>
          <w:color w:val="000"/>
          <w:sz w:val="28"/>
          <w:szCs w:val="28"/>
        </w:rPr>
        <w:t xml:space="preserve">毛泽东活着的时候，毛泽东是中国人民心目中的太阳，那时候的党员是带领群众干事的，毛泽东死了，金钱成了党员心中的太阳，自然也就成了中国人民心目中的太阳，这也至少说明目前共产党在中国人民心目中地位还是高的。但是，以金钱为主导的价值观，必然是要出问题的。都为了钱，党员首当其冲就会腐败，这样整个官场就会腐败，买官卖官，小官小买卖，大官大买卖。出现了大鱼吃小鱼，小鱼吃虾，虾吃泥巴的恶性生态链中的恶性循环。这是中国的所谓成功人士评价标准导致的，就是以当了什么领导为标准！大家都以当了一个副股级领导干部为荣！都为了钱，在干部年轻化、重文凭、轻能力的用人导向中，教育也会腐败，高学费，低质量，一个大学就会变成文凭批发部。都为了钱，医院就不再施行人道主义，就会见死不救。都为了钱，企业就会生产假劣产品，残害大众。都是为了钱，广播电视事业的奉献精神就成为部分不愿干事党员的一种笑料。这就是30年来存在的最大问题。当今所有的乱象，皆出于信仰的丢失。就连在现在大张旗鼓的群众路线教育风潮中，有人向领导真诚反应噪音污染办公环境，请求协调一下都被在全体职工大会上当众骂的狗血淋头！天理何在？所以，金钱主导的价值观已经深入各级领导的心，几乎成了全体□□的共识。</w:t>
      </w:r>
    </w:p>
    <w:p>
      <w:pPr>
        <w:ind w:left="0" w:right="0" w:firstLine="560"/>
        <w:spacing w:before="450" w:after="450" w:line="312" w:lineRule="auto"/>
      </w:pPr>
      <w:r>
        <w:rPr>
          <w:rFonts w:ascii="宋体" w:hAnsi="宋体" w:eastAsia="宋体" w:cs="宋体"/>
          <w:color w:val="000"/>
          <w:sz w:val="28"/>
          <w:szCs w:val="28"/>
        </w:rPr>
        <w:t xml:space="preserve">最终的原因可以归结到“四高问题”，暨高物价、高房价、高学费、高医疗费，这样我觉得比较科学和安全。如果分析到具体人可能就会招惹杀身之祸———这绝对不是危言耸听！</w:t>
      </w:r>
    </w:p>
    <w:p>
      <w:pPr>
        <w:ind w:left="0" w:right="0" w:firstLine="560"/>
        <w:spacing w:before="450" w:after="450" w:line="312" w:lineRule="auto"/>
      </w:pPr>
      <w:r>
        <w:rPr>
          <w:rFonts w:ascii="宋体" w:hAnsi="宋体" w:eastAsia="宋体" w:cs="宋体"/>
          <w:color w:val="000"/>
          <w:sz w:val="28"/>
          <w:szCs w:val="28"/>
        </w:rPr>
        <w:t xml:space="preserve">书归正传，还是来说说四高问题吧！</w:t>
      </w:r>
    </w:p>
    <w:p>
      <w:pPr>
        <w:ind w:left="0" w:right="0" w:firstLine="560"/>
        <w:spacing w:before="450" w:after="450" w:line="312" w:lineRule="auto"/>
      </w:pPr>
      <w:r>
        <w:rPr>
          <w:rFonts w:ascii="宋体" w:hAnsi="宋体" w:eastAsia="宋体" w:cs="宋体"/>
          <w:color w:val="000"/>
          <w:sz w:val="28"/>
          <w:szCs w:val="28"/>
        </w:rPr>
        <w:t xml:space="preserve">你有一辆宝马车，我有一辆自行车，那我不嫌丢人。你穿世界名牌，我穿30块钱的衣服也不自轻。</w:t>
      </w:r>
    </w:p>
    <w:p>
      <w:pPr>
        <w:ind w:left="0" w:right="0" w:firstLine="560"/>
        <w:spacing w:before="450" w:after="450" w:line="312" w:lineRule="auto"/>
      </w:pPr>
      <w:r>
        <w:rPr>
          <w:rFonts w:ascii="宋体" w:hAnsi="宋体" w:eastAsia="宋体" w:cs="宋体"/>
          <w:color w:val="000"/>
          <w:sz w:val="28"/>
          <w:szCs w:val="28"/>
        </w:rPr>
        <w:t xml:space="preserve">但是，你不思进取不努力干活，不学无术，还拿着马列主义的手电在干事业的人周围指手画脚，只想拿取好处，多吃多占，还要让我住不起房，看不起病，孩子上不起学，那就不行了！因为后者是我作为一个动物的低级要求。人只有满足了低级需求，才有可能去追求高级需要——服务社会，追求远大理想。一个国家的90%的人群，都在为低级需求而终生奋斗，那么就不去追求高级的，因为没有条件去追求。</w:t>
      </w:r>
    </w:p>
    <w:p>
      <w:pPr>
        <w:ind w:left="0" w:right="0" w:firstLine="560"/>
        <w:spacing w:before="450" w:after="450" w:line="312" w:lineRule="auto"/>
      </w:pPr>
      <w:r>
        <w:rPr>
          <w:rFonts w:ascii="宋体" w:hAnsi="宋体" w:eastAsia="宋体" w:cs="宋体"/>
          <w:color w:val="000"/>
          <w:sz w:val="28"/>
          <w:szCs w:val="28"/>
        </w:rPr>
        <w:t xml:space="preserve">管子曰：仓廪实而知礼节，衣食足而知荣辱。民不足而可治者，自古及今，未之尝闻。今天的某些党员领导干部，或者说是既得利益者，罔顾党和国家的三令五申，连几千年的治国理念也不要了。让广大劳动者为低级需求而毕生奋斗，极少数党员领导干部则利用手中的国家资源，利用人民群众赋予的权利，贪婪地谋取私利，在这样的环境中，国人的精神境界如何提高，社会道德何以净化？民族创造力何从谈起？这样的党员干部何以维系党的领导，更令世人蒙羞！</w:t>
      </w:r>
    </w:p>
    <w:p>
      <w:pPr>
        <w:ind w:left="0" w:right="0" w:firstLine="560"/>
        <w:spacing w:before="450" w:after="450" w:line="312" w:lineRule="auto"/>
      </w:pPr>
      <w:r>
        <w:rPr>
          <w:rFonts w:ascii="宋体" w:hAnsi="宋体" w:eastAsia="宋体" w:cs="宋体"/>
          <w:color w:val="000"/>
          <w:sz w:val="28"/>
          <w:szCs w:val="28"/>
        </w:rPr>
        <w:t xml:space="preserve">今天的中下层人民，之所以看重金钱，是因为他们的确离开钱不能活。是现实把他们逼成这样了，逼着他们把金钱当作价值观的全部。</w:t>
      </w:r>
    </w:p>
    <w:p>
      <w:pPr>
        <w:ind w:left="0" w:right="0" w:firstLine="560"/>
        <w:spacing w:before="450" w:after="450" w:line="312" w:lineRule="auto"/>
      </w:pPr>
      <w:r>
        <w:rPr>
          <w:rFonts w:ascii="宋体" w:hAnsi="宋体" w:eastAsia="宋体" w:cs="宋体"/>
          <w:color w:val="000"/>
          <w:sz w:val="28"/>
          <w:szCs w:val="28"/>
        </w:rPr>
        <w:t xml:space="preserve">没有哪个单位像广播电视事业单位的人员这样，可以综合反映社会现实。虽然是事业性质，可“有本事”的人都是行政领导，由于这些不干事的事业单位领导整天无事可干，就只有上上网，玩玩游戏，喝喝茶。实在闲的无聊就变着戏法地搞搞“行政管理”，收拾一下真正干事业的人。殊不知这是一个事业单位，只有一个标准，就是认真做好新闻宣传工作，为党、政府和广大人民群众鼓与呼。你一个半官不官的人就做好服务就行了，不是你几个行政人员说好就好的，而是要广大人民群众认可你那才叫好的。可现在的状况恰恰相反，领导说你行不行也行！要记住这是事业单位！反而人民群众在这里没有发言权。正是由于这样的政治环境和体制下，党员就可以自以为是，胡乱发号施令，瞎指挥，扰乱人心。真正意义上的为人民服务，让百姓吐气，让民族扬眉，让贪官却步——这是毛泽东思想的根本，也是立国之本，我们可以在新的历史条件下发展毛泽东思想的理论，但根子不能动。离开了毛泽东思想，国家没根子，人心不就乱了吗？</w:t>
      </w:r>
    </w:p>
    <w:p>
      <w:pPr>
        <w:ind w:left="0" w:right="0" w:firstLine="560"/>
        <w:spacing w:before="450" w:after="450" w:line="312" w:lineRule="auto"/>
      </w:pPr>
      <w:r>
        <w:rPr>
          <w:rFonts w:ascii="宋体" w:hAnsi="宋体" w:eastAsia="宋体" w:cs="宋体"/>
          <w:color w:val="000"/>
          <w:sz w:val="28"/>
          <w:szCs w:val="28"/>
        </w:rPr>
        <w:t xml:space="preserve">如果另搞一套理论，泱泱华夏，能得到90%的中国人民认可吗？中国人民都不认可，光你主流媒体喊叫有啥用？大家的心还是散的。奇怪的是，某些党员另搞一套还不算，还骂毛泽东，骂毛泽东思想，否定自己的历史，这些做法，就是让中国人民信仰危机的根子。网上写篇文章，一有怜民的、针砭时政的、推崇歌颂毛泽东思想的马上删了。可那袁某在网络上公然骂毛泽东，一个大中国，几千万党员，居然没有一个人站出来理直气壮的站出来反对这种思潮，这种现象不奇怪吗？这其实也就是为什么要开展群众路线教育的真正原因。</w:t>
      </w:r>
    </w:p>
    <w:p>
      <w:pPr>
        <w:ind w:left="0" w:right="0" w:firstLine="560"/>
        <w:spacing w:before="450" w:after="450" w:line="312" w:lineRule="auto"/>
      </w:pPr>
      <w:r>
        <w:rPr>
          <w:rFonts w:ascii="宋体" w:hAnsi="宋体" w:eastAsia="宋体" w:cs="宋体"/>
          <w:color w:val="000"/>
          <w:sz w:val="28"/>
          <w:szCs w:val="28"/>
        </w:rPr>
        <w:t xml:space="preserve">其实话说回来，很多共产党员也不知道这个浅显的道理，上面叫学习就学习吧，叫抄笔记就抄笔记，应付了事。他们根本就不知道为什么要开展群众路线教育实践活动，心里总觉得就是要向前些年一样，想尽一切办法收拾一下这帮只会干事的群众。甚至很多党员从来不会思考这个问题。总书记搞群众路线教育实践活动，其实还是要在8512.7万党员中首先树立起一种信仰，切实解决全民的信仰危机问题。可是一到下面就乱套了，因为当前的现状已经形成了一个比较完整的既得利益集团，这些既得利益基本已经固化，要叫原有的既得利益者放弃部分或全部既得利益，这不等于要了她的命吗？在改革进程中，总书记是要要求8512.7万党员自我革命，从而改变过去的行为方式，顺应时代潮流发展，在自我总结中从内心深处打倒自我，让灵魂在变革中接受洗礼，重新站起来回归原位的一个艰难过程。只有在广大党员中扎实开展这一活动才能取得应有的实际效果。否则也就一阵风，吹过之后咧嘴一笑，散了！</w:t>
      </w:r>
    </w:p>
    <w:p>
      <w:pPr>
        <w:ind w:left="0" w:right="0" w:firstLine="560"/>
        <w:spacing w:before="450" w:after="450" w:line="312" w:lineRule="auto"/>
      </w:pPr>
      <w:r>
        <w:rPr>
          <w:rFonts w:ascii="宋体" w:hAnsi="宋体" w:eastAsia="宋体" w:cs="宋体"/>
          <w:color w:val="000"/>
          <w:sz w:val="28"/>
          <w:szCs w:val="28"/>
        </w:rPr>
        <w:t xml:space="preserve">二、发展方式问题——民生问题</w:t>
      </w:r>
    </w:p>
    <w:p>
      <w:pPr>
        <w:ind w:left="0" w:right="0" w:firstLine="560"/>
        <w:spacing w:before="450" w:after="450" w:line="312" w:lineRule="auto"/>
      </w:pPr>
      <w:r>
        <w:rPr>
          <w:rFonts w:ascii="宋体" w:hAnsi="宋体" w:eastAsia="宋体" w:cs="宋体"/>
          <w:color w:val="000"/>
          <w:sz w:val="28"/>
          <w:szCs w:val="28"/>
        </w:rPr>
        <w:t xml:space="preserve">《泰坦尼克号》一部美国的大片，拿走了中国当年3.2亿票房。可知道，中国当年的总票房才14.4亿。一部电影，就拿走了中国票房收入的五分之一。可怕不？中国共500多家出版社，可年总收入还不及德国贝塔斯曼出版集团一家出版社的总收入。你能说文化行业不挣钱吗？再看看XX，文化产业叫了几十年，到目前为止有一个像样的、提得起的文化产业吗？就只是看到了几个单位合并起来了，中央发出了文化产业建设的总动员令后，XX有什么变化？我没看到。只看到了领导职数增加，为了丁点权利分配而争吃打闹的。文化产业建设不见什么起色！</w:t>
      </w:r>
    </w:p>
    <w:p>
      <w:pPr>
        <w:ind w:left="0" w:right="0" w:firstLine="560"/>
        <w:spacing w:before="450" w:after="450" w:line="312" w:lineRule="auto"/>
      </w:pPr>
      <w:r>
        <w:rPr>
          <w:rFonts w:ascii="宋体" w:hAnsi="宋体" w:eastAsia="宋体" w:cs="宋体"/>
          <w:color w:val="000"/>
          <w:sz w:val="28"/>
          <w:szCs w:val="28"/>
        </w:rPr>
        <w:t xml:space="preserve">还有，一般人都知道的耐克，麦当劳，肯德基，可口可乐，三星这些世界级的品牌，人家在本国搞产品研发，用这个品牌到全世界去挣钱。我们XX就根本没法提了，就只有祖宗留下的一只鸡和一座山都还不知道怎样使之产业化发展，可笑的是根本就没有人来研究这些老祖宗留下来的品牌的研发，推进产业化进程，而只是一天沉溺于表扬与自我表扬相结合地开展所谓学习教育活动。试问，这样的学习教育实践活动有多少实质意义？</w:t>
      </w:r>
    </w:p>
    <w:p>
      <w:pPr>
        <w:ind w:left="0" w:right="0" w:firstLine="560"/>
        <w:spacing w:before="450" w:after="450" w:line="312" w:lineRule="auto"/>
      </w:pPr>
      <w:r>
        <w:rPr>
          <w:rFonts w:ascii="宋体" w:hAnsi="宋体" w:eastAsia="宋体" w:cs="宋体"/>
          <w:color w:val="000"/>
          <w:sz w:val="28"/>
          <w:szCs w:val="28"/>
        </w:rPr>
        <w:t xml:space="preserve">就全县来说，我们最近这十几年来，我们干了些什么？扒房子卖地！扒了县农机修造厂卖出个东泰花园，从这一具有划时代意义的房地产开发开始，什么商业街、罗婺彝寨、园河小区、和盛世家，西北片区„„各种各样的房地产公司如雨后春笋般，在XX这块可怜的土地上到处建房，有资源有头脑的党员领导干部、矿山老板和那些林林总总的大小公司都在比赛扒房子卖地，就连人民教师、饭店老板都成了扒房子卖地的好手。最可气的是还把关系到XX人民生存质量的狮山大道，也成功的建设成了狮山巷道，占地36亩的亚洲第一大雄狮也就是比XX的耗子大不了多少，70米宽的狮山大道还不及成都市的宽窄巷子幽深，多少长期居住在XX的人欲哭无泪。好不容易才有一个XX文化广场的规划，居然也划出一半来卖给商人做房地产开发，你说这是什么事？这其中的猫腻恐怕只有房地产商和当权者才能说得清楚！再说这扒房子卖地的结果是房价高入云天，让中下层人民一辈子甚至几代人为开发商打工。许多做实业的也不干了，就连城区的部分种养殖大户和失地农民也加入到炒房大军行列。偌大一个XX城，现在除了房地产公司林立之外，我就没有看到什么像样的产业，更别说是XX特色产业了。全民炒房运动的结果是什么？制造业危机；劳动密集型的企业多，科技含量低，缺乏竞争力；大学生失业，民族没有创新力。知识分子不算人，文化落后。搞得不少知识分子也要钱不要良心，为开发商叫嚣呐喊。</w:t>
      </w:r>
    </w:p>
    <w:p>
      <w:pPr>
        <w:ind w:left="0" w:right="0" w:firstLine="560"/>
        <w:spacing w:before="450" w:after="450" w:line="312" w:lineRule="auto"/>
      </w:pPr>
      <w:r>
        <w:rPr>
          <w:rFonts w:ascii="宋体" w:hAnsi="宋体" w:eastAsia="宋体" w:cs="宋体"/>
          <w:color w:val="000"/>
          <w:sz w:val="28"/>
          <w:szCs w:val="28"/>
        </w:rPr>
        <w:t xml:space="preserve">这几年房价高涨，与那些不要良心的大学教授到处忽悠大众不能说没有关系吧？</w:t>
      </w:r>
    </w:p>
    <w:p>
      <w:pPr>
        <w:ind w:left="0" w:right="0" w:firstLine="560"/>
        <w:spacing w:before="450" w:after="450" w:line="312" w:lineRule="auto"/>
      </w:pPr>
      <w:r>
        <w:rPr>
          <w:rFonts w:ascii="宋体" w:hAnsi="宋体" w:eastAsia="宋体" w:cs="宋体"/>
          <w:color w:val="000"/>
          <w:sz w:val="28"/>
          <w:szCs w:val="28"/>
        </w:rPr>
        <w:t xml:space="preserve">30年来，我们的主流媒体海吹：“改开30年，中国经济高速发展，GDP高居世界榜首”云云，可30年来，中国没有一个获得诺贝尔奖的经济学家。为啥？人家老外不承认只会为扒房子卖地的呼号叫卖的经济学家！因为你中国是不可持续发展的经济模式。张一当县长，把一个地方的好地卖光了，王二当县长只能卖农村土地，李三上任就把绿地拿出来买了，赵</w:t>
      </w:r>
    </w:p>
    <w:p>
      <w:pPr>
        <w:ind w:left="0" w:right="0" w:firstLine="560"/>
        <w:spacing w:before="450" w:after="450" w:line="312" w:lineRule="auto"/>
      </w:pPr>
      <w:r>
        <w:rPr>
          <w:rFonts w:ascii="宋体" w:hAnsi="宋体" w:eastAsia="宋体" w:cs="宋体"/>
          <w:color w:val="000"/>
          <w:sz w:val="28"/>
          <w:szCs w:val="28"/>
        </w:rPr>
        <w:t xml:space="preserve">四、黄五呢„„他妈的，要这样干，要不了30年，土地没有可卖的了，土地一卖就是70年产权，那子孙后代吃什么？读过中国通史的人都知道，中国历史上曾经发生过2024多次战争，都是因为吃的没了争夺土地逼老百姓造反。</w:t>
      </w:r>
    </w:p>
    <w:p>
      <w:pPr>
        <w:ind w:left="0" w:right="0" w:firstLine="560"/>
        <w:spacing w:before="450" w:after="450" w:line="312" w:lineRule="auto"/>
      </w:pPr>
      <w:r>
        <w:rPr>
          <w:rFonts w:ascii="宋体" w:hAnsi="宋体" w:eastAsia="宋体" w:cs="宋体"/>
          <w:color w:val="000"/>
          <w:sz w:val="28"/>
          <w:szCs w:val="28"/>
        </w:rPr>
        <w:t xml:space="preserve">以房地产为支柱产业，危害之大，用屁股就能想明白。人家发展高科技和文化产业，创造品牌，挣全世界的钱。一个烂苹果居然卷走中国几千亿元。反观我们自己，我们就用窝里斗来享受人生，用高房价、高医疗费、高学费掠夺中下层人民。这种不可持续的发展方式，就是断子绝孙式的发展方式。</w:t>
      </w:r>
    </w:p>
    <w:p>
      <w:pPr>
        <w:ind w:left="0" w:right="0" w:firstLine="560"/>
        <w:spacing w:before="450" w:after="450" w:line="312" w:lineRule="auto"/>
      </w:pPr>
      <w:r>
        <w:rPr>
          <w:rFonts w:ascii="宋体" w:hAnsi="宋体" w:eastAsia="宋体" w:cs="宋体"/>
          <w:color w:val="000"/>
          <w:sz w:val="28"/>
          <w:szCs w:val="28"/>
        </w:rPr>
        <w:t xml:space="preserve">十几年来，有多少经济学家今天说房价要涨明天要降，这简直就是闲扯蛋。只要地方政府卖地财政不取消，高房价永远不会完结。谈房价本来就不是经济学家的事儿。高房价是政治这双手在左右着，国土局、税务局、银行这些开发房地产的关键部门，哪个不是政府直接管的？再说，房价涨落也不是问题的关键。关键在于房价与普通大众收入的差距有多大。建经适房、廉租房也不是问题的关键，要是房价降到百分之八九十的人群，用五六年的收入能够买得起的话，那么建经适房、廉租房有多大意义？说来说去，还是不想放弃卖地财政！这才是问题的关键。</w:t>
      </w:r>
    </w:p>
    <w:p>
      <w:pPr>
        <w:ind w:left="0" w:right="0" w:firstLine="560"/>
        <w:spacing w:before="450" w:after="450" w:line="312" w:lineRule="auto"/>
      </w:pPr>
      <w:r>
        <w:rPr>
          <w:rFonts w:ascii="宋体" w:hAnsi="宋体" w:eastAsia="宋体" w:cs="宋体"/>
          <w:color w:val="000"/>
          <w:sz w:val="28"/>
          <w:szCs w:val="28"/>
        </w:rPr>
        <w:t xml:space="preserve">三、官场腐败问题——民主问题</w:t>
      </w:r>
    </w:p>
    <w:p>
      <w:pPr>
        <w:ind w:left="0" w:right="0" w:firstLine="560"/>
        <w:spacing w:before="450" w:after="450" w:line="312" w:lineRule="auto"/>
      </w:pPr>
      <w:r>
        <w:rPr>
          <w:rFonts w:ascii="宋体" w:hAnsi="宋体" w:eastAsia="宋体" w:cs="宋体"/>
          <w:color w:val="000"/>
          <w:sz w:val="28"/>
          <w:szCs w:val="28"/>
        </w:rPr>
        <w:t xml:space="preserve">腐败和反腐败，这不是最重要的。最重要的是，铲除生产腐败的土壤。这其实就是一个叫了几十年的民主政治建设问题。我们不妨设想一下：假如雷锋同志还活着，并且做了高官，在这个几乎人人得而腐之的土壤环境之下，你能保证他一定不会成为贪官？你现在把中国的官全部推出午门斩首也不行，因为新上来的还会成为贪官。纪委监督、检察院查处这没有错，但如果连他们也腐败了，不就和贪官沆瀣一气了吗？再说仅凭少数的几个工作人员管少量的贪官还能管得过来，如果贪官到处滋生，他们有力回天吗？近几年，纪委、检察的工作力度一再加大，可贪官却越来越多，不正证明了这种担忧吗？</w:t>
      </w:r>
    </w:p>
    <w:p>
      <w:pPr>
        <w:ind w:left="0" w:right="0" w:firstLine="560"/>
        <w:spacing w:before="450" w:after="450" w:line="312" w:lineRule="auto"/>
      </w:pPr>
      <w:r>
        <w:rPr>
          <w:rFonts w:ascii="宋体" w:hAnsi="宋体" w:eastAsia="宋体" w:cs="宋体"/>
          <w:color w:val="000"/>
          <w:sz w:val="28"/>
          <w:szCs w:val="28"/>
        </w:rPr>
        <w:t xml:space="preserve">铲除生产贪官的土壤环境，关键在于还权于民，让人民选举、监督官员，也就是传说中的“一人一票”吧？对官，人民能免，对管官的官，人民也能免，让官员的命运掌握在广大人民手中，而不是掌握在权贵手中，掌握在以人际关系和金钱美女构筑的官僚机构中。</w:t>
      </w:r>
    </w:p>
    <w:p>
      <w:pPr>
        <w:ind w:left="0" w:right="0" w:firstLine="560"/>
        <w:spacing w:before="450" w:after="450" w:line="312" w:lineRule="auto"/>
      </w:pPr>
      <w:r>
        <w:rPr>
          <w:rFonts w:ascii="宋体" w:hAnsi="宋体" w:eastAsia="宋体" w:cs="宋体"/>
          <w:color w:val="000"/>
          <w:sz w:val="28"/>
          <w:szCs w:val="28"/>
        </w:rPr>
        <w:t xml:space="preserve">如果人民不能直接选举罢免官员，那么，能直接的，真正的选人民代表也行，如果这些代表不说真实事时，人民还能撤换他。而不是名曰人民代表，实为官员选定，让人民被代表。看看现在的代表还有几个是真正的工人、农民、战士啊？ 民主不是万能的，但没有民主是万万不能的。作为动物的人，都离不开阳光、空气和水。作为社会的人，都离不开民主。民主，不分民族和国别，民主不是西方国家的专利。目前看来，中国式的民主理论上没有错，但实际上却被官员操控了。有些人说西方式的民主“不适合中国国情”，可能是担心中国地大域广，不容易操作、统驭，一旦民选会造成争斗分裂——这种考虑，这也有一定的道理。但也不能排除某些人以此为借口，为了自己的既得利益打掩护。假设确实人人能投票的民主暂不适合中国国情，何不在某省某县或在某一政府层级先行试点，以五年或十年为期，逐步实行呢？</w:t>
      </w:r>
    </w:p>
    <w:p>
      <w:pPr>
        <w:ind w:left="0" w:right="0" w:firstLine="560"/>
        <w:spacing w:before="450" w:after="450" w:line="312" w:lineRule="auto"/>
      </w:pPr>
      <w:r>
        <w:rPr>
          <w:rFonts w:ascii="宋体" w:hAnsi="宋体" w:eastAsia="宋体" w:cs="宋体"/>
          <w:color w:val="000"/>
          <w:sz w:val="28"/>
          <w:szCs w:val="28"/>
        </w:rPr>
        <w:t xml:space="preserve">最近以来，一直看到一些官员的所谓承诺，让人看了觉得厌倦。没有真正的民选，所有的承诺都靠不住，正如没有官员财产公开制度，你不能不怀疑任何一个官员都是贪官一样。官让民选，官才能重视民生、民意，才会实心踏地的为民服务；官让官定，官只能倾心仰上、媚上，只能行贿受贿，唯官是从。比腐败更严重的是，官场集体脱离人民，腐败是官场集体脱离人民的结果。</w:t>
      </w:r>
    </w:p>
    <w:p>
      <w:pPr>
        <w:ind w:left="0" w:right="0" w:firstLine="560"/>
        <w:spacing w:before="450" w:after="450" w:line="312" w:lineRule="auto"/>
      </w:pPr>
      <w:r>
        <w:rPr>
          <w:rFonts w:ascii="宋体" w:hAnsi="宋体" w:eastAsia="宋体" w:cs="宋体"/>
          <w:color w:val="000"/>
          <w:sz w:val="28"/>
          <w:szCs w:val="28"/>
        </w:rPr>
        <w:t xml:space="preserve">所有的腐败，皆因脱离了人民，害怕人民，“维稳”人民。只有还政于民，才能遏止大面积腐败。说其它的，都是忽悠。说反腐败，都是假把式，解决不了根子问题。这些年越反越腐，根子就在于离开了人民。实质上，施行民主，也不光是解决官场腐败问题，也是解决官员素质问题。现行体制只能是让庸官上，能者下。看看现在的地方官，除了卖地还会干啥？说句不服气的话，现在的县长，谁都能干。只要不是有毛病，会卖地就行了。看看现在哪个官员一上台，几乎百分之百地受到公众质疑。为啥？大多是一选一，谁都能全票通过。人大代表一万人，不顶提名的那一个幕后操纵者。再看看，那些落马的大小贪官们，又有哪一个不是人大全票通过的？</w:t>
      </w:r>
    </w:p>
    <w:p>
      <w:pPr>
        <w:ind w:left="0" w:right="0" w:firstLine="560"/>
        <w:spacing w:before="450" w:after="450" w:line="312" w:lineRule="auto"/>
      </w:pPr>
      <w:r>
        <w:rPr>
          <w:rFonts w:ascii="宋体" w:hAnsi="宋体" w:eastAsia="宋体" w:cs="宋体"/>
          <w:color w:val="000"/>
          <w:sz w:val="28"/>
          <w:szCs w:val="28"/>
        </w:rPr>
        <w:t xml:space="preserve">所以，现在搞群众路线教育实践活动已经是历史发展的必然，好在高层已经意识到这个问题的存在，但是为了不使这一风潮走过场，我作为为党为人民工作多年的老同志，还是有义务和责任提出一些意见建议，仅供领导者参考！毕竟这一机体是我们人民群众赖以生存的土壤！</w:t>
      </w:r>
    </w:p>
    <w:p>
      <w:pPr>
        <w:ind w:left="0" w:right="0" w:firstLine="560"/>
        <w:spacing w:before="450" w:after="450" w:line="312" w:lineRule="auto"/>
      </w:pPr>
      <w:r>
        <w:rPr>
          <w:rFonts w:ascii="宋体" w:hAnsi="宋体" w:eastAsia="宋体" w:cs="宋体"/>
          <w:color w:val="000"/>
          <w:sz w:val="28"/>
          <w:szCs w:val="28"/>
        </w:rPr>
        <w:t xml:space="preserve">⑴在单位内部，让党员先动起来，从自己出发，找找自己的根子，哪儿离为人民服务还有差距，把自己放在执政党的位置，积极主动联系一般群众，带头干事，进一步激活干事业的信心。</w:t>
      </w:r>
    </w:p>
    <w:p>
      <w:pPr>
        <w:ind w:left="0" w:right="0" w:firstLine="560"/>
        <w:spacing w:before="450" w:after="450" w:line="312" w:lineRule="auto"/>
      </w:pPr>
      <w:r>
        <w:rPr>
          <w:rFonts w:ascii="宋体" w:hAnsi="宋体" w:eastAsia="宋体" w:cs="宋体"/>
          <w:color w:val="000"/>
          <w:sz w:val="28"/>
          <w:szCs w:val="28"/>
        </w:rPr>
        <w:t xml:space="preserve">⑵为了起好带头作用，凡是党员，还是要要求扎扎实实到农村去，驻到村民小组的农户家中一年，和人民群众同吃同住同劳动，深刻体会最底层群众的生产生活。一个党员帮扶五户特困户，一年实实在在为每一户困难群众解决十件困难，并得到所帮扶群众的认可，真实的洗刷一下自己的灵魂。打造共产党员融入群众、一心为民的公仆情怀；求真务实、一抓到底的工作作风。</w:t>
      </w:r>
    </w:p>
    <w:p>
      <w:pPr>
        <w:ind w:left="0" w:right="0" w:firstLine="560"/>
        <w:spacing w:before="450" w:after="450" w:line="312" w:lineRule="auto"/>
      </w:pPr>
      <w:r>
        <w:rPr>
          <w:rFonts w:ascii="宋体" w:hAnsi="宋体" w:eastAsia="宋体" w:cs="宋体"/>
          <w:color w:val="000"/>
          <w:sz w:val="28"/>
          <w:szCs w:val="28"/>
        </w:rPr>
        <w:t xml:space="preserve">⑶在领导层面，正科以上领导最少每年到一户村民家中住两周，尽力了解民情民意，帮助驻地解决几台实实在在的事实，真心诚意的俯下身子同农民朋友建立感情，推动群众路线教育实践活动深入开展。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⑷尽量减少会议，不得不开的要尽量把会议搬到现场，具体解决实际问题。⑸副科以上领导干部每年撰写一至二篇调研文章，分析当前农村中出现的问题，提出解决方案。</w:t>
      </w:r>
    </w:p>
    <w:p>
      <w:pPr>
        <w:ind w:left="0" w:right="0" w:firstLine="560"/>
        <w:spacing w:before="450" w:after="450" w:line="312" w:lineRule="auto"/>
      </w:pPr>
      <w:r>
        <w:rPr>
          <w:rFonts w:ascii="宋体" w:hAnsi="宋体" w:eastAsia="宋体" w:cs="宋体"/>
          <w:color w:val="000"/>
          <w:sz w:val="28"/>
          <w:szCs w:val="28"/>
        </w:rPr>
        <w:t xml:space="preserve">只有这样，才能避免走形式主义的路线，从而更好的开展好群众路线教育实践活动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2024-10-04T16:24:46+08:00</dcterms:created>
  <dcterms:modified xsi:type="dcterms:W3CDTF">2024-10-04T16:24:46+08:00</dcterms:modified>
</cp:coreProperties>
</file>

<file path=docProps/custom.xml><?xml version="1.0" encoding="utf-8"?>
<Properties xmlns="http://schemas.openxmlformats.org/officeDocument/2006/custom-properties" xmlns:vt="http://schemas.openxmlformats.org/officeDocument/2006/docPropsVTypes"/>
</file>