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最新医生三八红旗手主要事迹(四篇)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医生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医生三八红旗手主要事迹篇一</w:t>
      </w:r>
    </w:p>
    <w:p>
      <w:pPr>
        <w:ind w:left="0" w:right="0" w:firstLine="560"/>
        <w:spacing w:before="450" w:after="450" w:line="312" w:lineRule="auto"/>
      </w:pPr>
      <w:r>
        <w:rPr>
          <w:rFonts w:ascii="宋体" w:hAnsi="宋体" w:eastAsia="宋体" w:cs="宋体"/>
          <w:color w:val="000"/>
          <w:sz w:val="28"/>
          <w:szCs w:val="28"/>
        </w:rPr>
        <w:t xml:space="preserve">在思想上，我热爱祖国，拥护中国共产党的领导，积极参加单位组织的政治学习，认真领会会议精神。组织纪律性强，坚守工作岗位，积极参加义务劳动，恪守职业道德，得到了领导老师们的一致好评。</w:t>
      </w:r>
    </w:p>
    <w:p>
      <w:pPr>
        <w:ind w:left="0" w:right="0" w:firstLine="560"/>
        <w:spacing w:before="450" w:after="450" w:line="312" w:lineRule="auto"/>
      </w:pPr>
      <w:r>
        <w:rPr>
          <w:rFonts w:ascii="宋体" w:hAnsi="宋体" w:eastAsia="宋体" w:cs="宋体"/>
          <w:color w:val="000"/>
          <w:sz w:val="28"/>
          <w:szCs w:val="28"/>
        </w:rPr>
        <w:t xml:space="preserve">在教学中，我虚心向老教师请教，掌握了教学技能，练就了教学基本功，并积极进行教学改革，教育创新研究。不断更新教育观念和教育手段，改进在工作中不足。刻苦钻研业务和教学技能。但我还深感所学知识不足，利用业余时间自学，提高自身素质，为今后更好地工作打好基础。</w:t>
      </w:r>
    </w:p>
    <w:p>
      <w:pPr>
        <w:ind w:left="0" w:right="0" w:firstLine="560"/>
        <w:spacing w:before="450" w:after="450" w:line="312" w:lineRule="auto"/>
      </w:pPr>
      <w:r>
        <w:rPr>
          <w:rFonts w:ascii="宋体" w:hAnsi="宋体" w:eastAsia="宋体" w:cs="宋体"/>
          <w:color w:val="000"/>
          <w:sz w:val="28"/>
          <w:szCs w:val="28"/>
        </w:rPr>
        <w:t xml:space="preserve">近年来取得的主要成就：</w:t>
      </w:r>
    </w:p>
    <w:p>
      <w:pPr>
        <w:ind w:left="0" w:right="0" w:firstLine="560"/>
        <w:spacing w:before="450" w:after="450" w:line="312" w:lineRule="auto"/>
      </w:pPr>
      <w:r>
        <w:rPr>
          <w:rFonts w:ascii="宋体" w:hAnsi="宋体" w:eastAsia="宋体" w:cs="宋体"/>
          <w:color w:val="000"/>
          <w:sz w:val="28"/>
          <w:szCs w:val="28"/>
        </w:rPr>
        <w:t xml:space="preserve">1.担任班主任工作成绩显著：</w:t>
      </w:r>
    </w:p>
    <w:p>
      <w:pPr>
        <w:ind w:left="0" w:right="0" w:firstLine="560"/>
        <w:spacing w:before="450" w:after="450" w:line="312" w:lineRule="auto"/>
      </w:pPr>
      <w:r>
        <w:rPr>
          <w:rFonts w:ascii="宋体" w:hAnsi="宋体" w:eastAsia="宋体" w:cs="宋体"/>
          <w:color w:val="000"/>
          <w:sz w:val="28"/>
          <w:szCs w:val="28"/>
        </w:rPr>
        <w:t xml:space="preserve">我所带班级多次被评为学校的先进班集体。在班级管理中注意培养学生对集体、国家和社会的责任心和自身的进取精神。特别关心有特殊困难的学生，言传身教，以身作则。</w:t>
      </w:r>
    </w:p>
    <w:p>
      <w:pPr>
        <w:ind w:left="0" w:right="0" w:firstLine="560"/>
        <w:spacing w:before="450" w:after="450" w:line="312" w:lineRule="auto"/>
      </w:pPr>
      <w:r>
        <w:rPr>
          <w:rFonts w:ascii="宋体" w:hAnsi="宋体" w:eastAsia="宋体" w:cs="宋体"/>
          <w:color w:val="000"/>
          <w:sz w:val="28"/>
          <w:szCs w:val="28"/>
        </w:rPr>
        <w:t xml:space="preserve">2.主要担任学校的语文教学工作，所带班级的考试成绩在同年级中名列前茅。</w:t>
      </w:r>
    </w:p>
    <w:p>
      <w:pPr>
        <w:ind w:left="0" w:right="0" w:firstLine="560"/>
        <w:spacing w:before="450" w:after="450" w:line="312" w:lineRule="auto"/>
      </w:pPr>
      <w:r>
        <w:rPr>
          <w:rFonts w:ascii="宋体" w:hAnsi="宋体" w:eastAsia="宋体" w:cs="宋体"/>
          <w:color w:val="000"/>
          <w:sz w:val="28"/>
          <w:szCs w:val="28"/>
        </w:rPr>
        <w:t xml:space="preserve">在教学中我认真钻研教材，教学大纲，认真备课，精心组织课堂教学过程，热爱教育工作，长期坚持担任班主任工作。热爱学生，能从思想、学习、身体、心理等诸方面关心学生的全面成长。在教育上我讲究教育的科学性、实效性和训练的及时性，注重思想教育与科学知识的结合和无形教育环境的.创设，特别注意学生养成教育的培养，多次被学校评为优秀教师。</w:t>
      </w:r>
    </w:p>
    <w:p>
      <w:pPr>
        <w:ind w:left="0" w:right="0" w:firstLine="560"/>
        <w:spacing w:before="450" w:after="450" w:line="312" w:lineRule="auto"/>
      </w:pPr>
      <w:r>
        <w:rPr>
          <w:rFonts w:ascii="宋体" w:hAnsi="宋体" w:eastAsia="宋体" w:cs="宋体"/>
          <w:color w:val="000"/>
          <w:sz w:val="28"/>
          <w:szCs w:val="28"/>
        </w:rPr>
        <w:t xml:space="preserve">3.在教育科研方面：</w:t>
      </w:r>
    </w:p>
    <w:p>
      <w:pPr>
        <w:ind w:left="0" w:right="0" w:firstLine="560"/>
        <w:spacing w:before="450" w:after="450" w:line="312" w:lineRule="auto"/>
      </w:pPr>
      <w:r>
        <w:rPr>
          <w:rFonts w:ascii="宋体" w:hAnsi="宋体" w:eastAsia="宋体" w:cs="宋体"/>
          <w:color w:val="000"/>
          <w:sz w:val="28"/>
          <w:szCs w:val="28"/>
        </w:rPr>
        <w:t xml:space="preserve">我积极参加省级实验课题;所撰写的论文，《农村寄宿制小学学生存在问题及管理》获得省中小学教育科研优秀成果二等奖;教育教学案例《what did daming do?》获得省中小学教育科研优秀成果三等奖;在全县小学英语教学基本功比赛中荣获二等奖。</w:t>
      </w:r>
    </w:p>
    <w:p>
      <w:pPr>
        <w:ind w:left="0" w:right="0" w:firstLine="560"/>
        <w:spacing w:before="450" w:after="450" w:line="312" w:lineRule="auto"/>
      </w:pPr>
      <w:r>
        <w:rPr>
          <w:rFonts w:ascii="宋体" w:hAnsi="宋体" w:eastAsia="宋体" w:cs="宋体"/>
          <w:color w:val="000"/>
          <w:sz w:val="28"/>
          <w:szCs w:val="28"/>
        </w:rPr>
        <w:t xml:space="preserve">我认为不能仅满足于学习借鉴前人的经验，停留于“传道授业解惑”的程度上。要有所发展、有所创造，努力形成自己的教学风格。我要求自己，一定要通过认真学习和钻研现代教学理论和身边教师的成功经验，结合自己的特点，形成自己独特的教学风格。</w:t>
      </w:r>
    </w:p>
    <w:p>
      <w:pPr>
        <w:ind w:left="0" w:right="0" w:firstLine="560"/>
        <w:spacing w:before="450" w:after="450" w:line="312" w:lineRule="auto"/>
      </w:pPr>
      <w:r>
        <w:rPr>
          <w:rFonts w:ascii="宋体" w:hAnsi="宋体" w:eastAsia="宋体" w:cs="宋体"/>
          <w:color w:val="000"/>
          <w:sz w:val="28"/>
          <w:szCs w:val="28"/>
        </w:rPr>
        <w:t xml:space="preserve">干一行，爱一行，我认真履行自己的教师职责，圆满完成领导教给的每一项工作，在生活中也宽以待人，从不计较个人得失，踏踏实实地迈出人生的每一步，快快乐乐地迎接每一天。作为教师保持“职业青春”常在的秘密只有一条，那就是“终身学习、不断进取”。</w:t>
      </w:r>
    </w:p>
    <w:p>
      <w:pPr>
        <w:ind w:left="0" w:right="0" w:firstLine="560"/>
        <w:spacing w:before="450" w:after="450" w:line="312" w:lineRule="auto"/>
      </w:pPr>
      <w:r>
        <w:rPr>
          <w:rFonts w:ascii="宋体" w:hAnsi="宋体" w:eastAsia="宋体" w:cs="宋体"/>
          <w:color w:val="000"/>
          <w:sz w:val="28"/>
          <w:szCs w:val="28"/>
        </w:rPr>
        <w:t xml:space="preserve">今后，我将一如既往的在自己平凡的岗位上努力工作。</w:t>
      </w:r>
    </w:p>
    <w:p>
      <w:pPr>
        <w:ind w:left="0" w:right="0" w:firstLine="560"/>
        <w:spacing w:before="450" w:after="450" w:line="312" w:lineRule="auto"/>
      </w:pPr>
      <w:r>
        <w:rPr>
          <w:rFonts w:ascii="黑体" w:hAnsi="黑体" w:eastAsia="黑体" w:cs="黑体"/>
          <w:color w:val="000000"/>
          <w:sz w:val="34"/>
          <w:szCs w:val="34"/>
          <w:b w:val="1"/>
          <w:bCs w:val="1"/>
        </w:rPr>
        <w:t xml:space="preserve">医生三八红旗手主要事迹篇二</w:t>
      </w:r>
    </w:p>
    <w:p>
      <w:pPr>
        <w:ind w:left="0" w:right="0" w:firstLine="560"/>
        <w:spacing w:before="450" w:after="450" w:line="312" w:lineRule="auto"/>
      </w:pPr>
      <w:r>
        <w:rPr>
          <w:rFonts w:ascii="宋体" w:hAnsi="宋体" w:eastAsia="宋体" w:cs="宋体"/>
          <w:color w:val="000"/>
          <w:sz w:val="28"/>
          <w:szCs w:val="28"/>
        </w:rPr>
        <w:t xml:space="preserve">本人__，女，生于__年，__年从事教育教学工作，本科学历，小学一级教师。19__年教学以来担任英语学科教学工作和班主任工作。曾多次获县、乡“师德先进个人”、“模范、优秀教师”称号，优质课和论文多次获县、市级奖项。目前是学校五年级英语教师兼班主任。在从事教育工作的13年中，我一直站在教育工作的前沿。“让每一位学生在我的课堂上都有所收获”是我事业追求的目标;“学高为师，德高为范”是我的自律信条。</w:t>
      </w:r>
    </w:p>
    <w:p>
      <w:pPr>
        <w:ind w:left="0" w:right="0" w:firstLine="560"/>
        <w:spacing w:before="450" w:after="450" w:line="312" w:lineRule="auto"/>
      </w:pPr>
      <w:r>
        <w:rPr>
          <w:rFonts w:ascii="宋体" w:hAnsi="宋体" w:eastAsia="宋体" w:cs="宋体"/>
          <w:color w:val="000"/>
          <w:sz w:val="28"/>
          <w:szCs w:val="28"/>
        </w:rPr>
        <w:t xml:space="preserve">一、热爱教育事业，不断提高自身思想素质</w:t>
      </w:r>
    </w:p>
    <w:p>
      <w:pPr>
        <w:ind w:left="0" w:right="0" w:firstLine="560"/>
        <w:spacing w:before="450" w:after="450" w:line="312" w:lineRule="auto"/>
      </w:pPr>
      <w:r>
        <w:rPr>
          <w:rFonts w:ascii="宋体" w:hAnsi="宋体" w:eastAsia="宋体" w:cs="宋体"/>
          <w:color w:val="000"/>
          <w:sz w:val="28"/>
          <w:szCs w:val="28"/>
        </w:rPr>
        <w:t xml:space="preserve">参加工作以来，我始终以高度的事业心和强烈的责任感全身心地投入教育教学实践之中，熟练掌握有关教育规律和工作程序，时刻怀着高度的自觉性、强烈的责任意识和无私的奉献精神，多年如一日，视使命为生命，严格约束自己，不计名利，把心掏给学生，掏给家长，自身思想素质在教育工作中得到极大地锻炼，是校内教育思想及教育素质均过硬的骨干教师之一。</w:t>
      </w:r>
    </w:p>
    <w:p>
      <w:pPr>
        <w:ind w:left="0" w:right="0" w:firstLine="560"/>
        <w:spacing w:before="450" w:after="450" w:line="312" w:lineRule="auto"/>
      </w:pPr>
      <w:r>
        <w:rPr>
          <w:rFonts w:ascii="宋体" w:hAnsi="宋体" w:eastAsia="宋体" w:cs="宋体"/>
          <w:color w:val="000"/>
          <w:sz w:val="28"/>
          <w:szCs w:val="28"/>
        </w:rPr>
        <w:t xml:space="preserve">二、恪尽职守，模范履行教师职责</w:t>
      </w:r>
    </w:p>
    <w:p>
      <w:pPr>
        <w:ind w:left="0" w:right="0" w:firstLine="560"/>
        <w:spacing w:before="450" w:after="450" w:line="312" w:lineRule="auto"/>
      </w:pPr>
      <w:r>
        <w:rPr>
          <w:rFonts w:ascii="宋体" w:hAnsi="宋体" w:eastAsia="宋体" w:cs="宋体"/>
          <w:color w:val="000"/>
          <w:sz w:val="28"/>
          <w:szCs w:val="28"/>
        </w:rPr>
        <w:t xml:space="preserve">我在自己的岗位上，十年如一日，披星戴月，早出晚归，用平凡却伟大的行动证明着自己内心的理念和追求。</w:t>
      </w:r>
    </w:p>
    <w:p>
      <w:pPr>
        <w:ind w:left="0" w:right="0" w:firstLine="560"/>
        <w:spacing w:before="450" w:after="450" w:line="312" w:lineRule="auto"/>
      </w:pPr>
      <w:r>
        <w:rPr>
          <w:rFonts w:ascii="宋体" w:hAnsi="宋体" w:eastAsia="宋体" w:cs="宋体"/>
          <w:color w:val="000"/>
          <w:sz w:val="28"/>
          <w:szCs w:val="28"/>
        </w:rPr>
        <w:t xml:space="preserve">早来晚走，说起来容易，做起来难，坚持一时容易，但日复一日地一直坚持十几年难。刚刚参加工作，就勇挑重担，担任三年级的教学(包班——任教语文、数学、自然)。</w:t>
      </w:r>
    </w:p>
    <w:p>
      <w:pPr>
        <w:ind w:left="0" w:right="0" w:firstLine="560"/>
        <w:spacing w:before="450" w:after="450" w:line="312" w:lineRule="auto"/>
      </w:pPr>
      <w:r>
        <w:rPr>
          <w:rFonts w:ascii="宋体" w:hAnsi="宋体" w:eastAsia="宋体" w:cs="宋体"/>
          <w:color w:val="000"/>
          <w:sz w:val="28"/>
          <w:szCs w:val="28"/>
        </w:rPr>
        <w:t xml:space="preserve">20__年9月份，我生完小孩，还未休完产假，在得知学校面临师资紧张，英语教学岗位教师奇缺的情况下，克服自身孩子小，离家远，丈夫在外地工作等实际困难，义无反顾地提前回到工作岗位。并在孩子哺乳期间，从未在工作时间回家给孩子喂过一次奶。在我的辛勤工作下，这个班一跃成为优秀班集体。</w:t>
      </w:r>
    </w:p>
    <w:p>
      <w:pPr>
        <w:ind w:left="0" w:right="0" w:firstLine="560"/>
        <w:spacing w:before="450" w:after="450" w:line="312" w:lineRule="auto"/>
      </w:pPr>
      <w:r>
        <w:rPr>
          <w:rFonts w:ascii="宋体" w:hAnsi="宋体" w:eastAsia="宋体" w:cs="宋体"/>
          <w:color w:val="000"/>
          <w:sz w:val="28"/>
          <w:szCs w:val="28"/>
        </w:rPr>
        <w:t xml:space="preserve">20__年10月份，我的老毛病——腰疼又犯了，在持续疼痛的情况下，为了不影响孩子们的学习进度，忍受着肉体和精神的双重压力，咬牙坚持，没告诉任何人，也从未请过一天的病假。等学生一学期的工作完全结束，我才悄悄地住进医院，接受治疗</w:t>
      </w:r>
    </w:p>
    <w:p>
      <w:pPr>
        <w:ind w:left="0" w:right="0" w:firstLine="560"/>
        <w:spacing w:before="450" w:after="450" w:line="312" w:lineRule="auto"/>
      </w:pPr>
      <w:r>
        <w:rPr>
          <w:rFonts w:ascii="宋体" w:hAnsi="宋体" w:eastAsia="宋体" w:cs="宋体"/>
          <w:color w:val="000"/>
          <w:sz w:val="28"/>
          <w:szCs w:val="28"/>
        </w:rPr>
        <w:t xml:space="preserve">三、对学生用心用情，爱生如子</w:t>
      </w:r>
    </w:p>
    <w:p>
      <w:pPr>
        <w:ind w:left="0" w:right="0" w:firstLine="560"/>
        <w:spacing w:before="450" w:after="450" w:line="312" w:lineRule="auto"/>
      </w:pPr>
      <w:r>
        <w:rPr>
          <w:rFonts w:ascii="宋体" w:hAnsi="宋体" w:eastAsia="宋体" w:cs="宋体"/>
          <w:color w:val="000"/>
          <w:sz w:val="28"/>
          <w:szCs w:val="28"/>
        </w:rPr>
        <w:t xml:space="preserve">对待学生，我甘洒热血，始终保持诚挚的爱心，倾注满腔热情。多年来，我所带的班级大多为单亲家庭或下岗职工占相当大部分的班集体，学生思想状况复杂且脆弱，成绩两级分化严重，但是多年来，她始终坚持一个信念，即“不抛弃、不放弃”。对于后进的差生，我对他们付出的关爱和精力远远超过优秀的学生。我从不歧视差生，积极给这些孩子展现自己的机会，真正做到了“润物细无声”。</w:t>
      </w:r>
    </w:p>
    <w:p>
      <w:pPr>
        <w:ind w:left="0" w:right="0" w:firstLine="560"/>
        <w:spacing w:before="450" w:after="450" w:line="312" w:lineRule="auto"/>
      </w:pPr>
      <w:r>
        <w:rPr>
          <w:rFonts w:ascii="宋体" w:hAnsi="宋体" w:eastAsia="宋体" w:cs="宋体"/>
          <w:color w:val="000"/>
          <w:sz w:val="28"/>
          <w:szCs w:val="28"/>
        </w:rPr>
        <w:t xml:space="preserve">__届班里的杨文浩，自幼父母离异，长期处在单亲家庭的生活环境中，有极端的抑郁和自卑倾向。我通过了解及时认识到问题的严重性，便对症下药，由自己和学生组成观察小组，实行一对一时时刻刻的跟踪式的矫正管理。无论是平时还是假期，自己发现或通过学生报告得知该生情绪一旦有异常表现，便立即放下手头其他工作，即刻找该生谈心，有时候通过请他吃饭的方式，长时间与其进行沟通，通过心理疏导和矫正缓解其精神压力和极端情绪。通过三年的不懈努力，功夫不负有心人，他的心态有了全新的转变，能够乐观的面对生活了。现在他上了初中了，我仍时时刻刻分享他的酸甜苦辣。</w:t>
      </w:r>
    </w:p>
    <w:p>
      <w:pPr>
        <w:ind w:left="0" w:right="0" w:firstLine="560"/>
        <w:spacing w:before="450" w:after="450" w:line="312" w:lineRule="auto"/>
      </w:pPr>
      <w:r>
        <w:rPr>
          <w:rFonts w:ascii="宋体" w:hAnsi="宋体" w:eastAsia="宋体" w:cs="宋体"/>
          <w:color w:val="000"/>
          <w:sz w:val="28"/>
          <w:szCs w:val="28"/>
        </w:rPr>
        <w:t xml:space="preserve">__届的李子翔同学，有着严重的智力障碍，属于限制行为能力的学生，有时候在课堂上就出现大小便失禁的情形，生活处于半自理状态。对这样的学生，我没有丝毫的嫌弃和厌烦，而是像一个母亲那样，三年里一直在生活上对他进行着无微不至的照顾和心理帮扶，争取让这段时光成为孩子生命中最幸福和温馨的回忆。他的父母和爷爷在孩子毕业的时候，拉住我的手，久久不放开，眼噙热泪，说：离开了这个班集体，离开了张老师，这孩子以后怎么过啊，真希望他永远不毕业，永远在张老师的班里现在，我还时常打电话问候他的生活情况，一朝为师，终生牵挂。</w:t>
      </w:r>
    </w:p>
    <w:p>
      <w:pPr>
        <w:ind w:left="0" w:right="0" w:firstLine="560"/>
        <w:spacing w:before="450" w:after="450" w:line="312" w:lineRule="auto"/>
      </w:pPr>
      <w:r>
        <w:rPr>
          <w:rFonts w:ascii="宋体" w:hAnsi="宋体" w:eastAsia="宋体" w:cs="宋体"/>
          <w:color w:val="000"/>
          <w:sz w:val="28"/>
          <w:szCs w:val="28"/>
        </w:rPr>
        <w:t xml:space="preserve">四、立足本职，兢兢业业</w:t>
      </w:r>
    </w:p>
    <w:p>
      <w:pPr>
        <w:ind w:left="0" w:right="0" w:firstLine="560"/>
        <w:spacing w:before="450" w:after="450" w:line="312" w:lineRule="auto"/>
      </w:pPr>
      <w:r>
        <w:rPr>
          <w:rFonts w:ascii="宋体" w:hAnsi="宋体" w:eastAsia="宋体" w:cs="宋体"/>
          <w:color w:val="000"/>
          <w:sz w:val="28"/>
          <w:szCs w:val="28"/>
        </w:rPr>
        <w:t xml:space="preserve">我从教十余年来，一直担任班主任工作。在教育教学上也进行了积极的探索和大胆的改革，积累了丰富的教学经验，始终是学校业务上的骨干，英语学科教学上的带头人。经过自己的不懈努力，我连续几年受到政府嘉奖，多次被评为“优秀班主任”、“教育教学先进个人”，所带班级全部被评为“先进班集体”，所执教的课分别获县优质课、市公开课，所撰写的教学方面的论文多次获奖。</w:t>
      </w:r>
    </w:p>
    <w:p>
      <w:pPr>
        <w:ind w:left="0" w:right="0" w:firstLine="560"/>
        <w:spacing w:before="450" w:after="450" w:line="312" w:lineRule="auto"/>
      </w:pPr>
      <w:r>
        <w:rPr>
          <w:rFonts w:ascii="宋体" w:hAnsi="宋体" w:eastAsia="宋体" w:cs="宋体"/>
          <w:color w:val="000"/>
          <w:sz w:val="28"/>
          <w:szCs w:val="28"/>
        </w:rPr>
        <w:t xml:space="preserve">多年的工作实践中，我一直用自己那博大无私的爱深深的感染、教育每一个孩子，用毕生的心血滴滴洒在孩子的心田，踏踏实实，认认真真做新一代“人梯”和铺路石，做生活的强者。我就像许多默默耕耘在各个岗位上的普通教师一样，用满腔的热情为教育事业，奉献着自己平凡而又光辉的一生。</w:t>
      </w:r>
    </w:p>
    <w:p>
      <w:pPr>
        <w:ind w:left="0" w:right="0" w:firstLine="560"/>
        <w:spacing w:before="450" w:after="450" w:line="312" w:lineRule="auto"/>
      </w:pPr>
      <w:r>
        <w:rPr>
          <w:rFonts w:ascii="黑体" w:hAnsi="黑体" w:eastAsia="黑体" w:cs="黑体"/>
          <w:color w:val="000000"/>
          <w:sz w:val="34"/>
          <w:szCs w:val="34"/>
          <w:b w:val="1"/>
          <w:bCs w:val="1"/>
        </w:rPr>
        <w:t xml:space="preserve">医生三八红旗手主要事迹篇三</w:t>
      </w:r>
    </w:p>
    <w:p>
      <w:pPr>
        <w:ind w:left="0" w:right="0" w:firstLine="560"/>
        <w:spacing w:before="450" w:after="450" w:line="312" w:lineRule="auto"/>
      </w:pPr>
      <w:r>
        <w:rPr>
          <w:rFonts w:ascii="宋体" w:hAnsi="宋体" w:eastAsia="宋体" w:cs="宋体"/>
          <w:color w:val="000"/>
          <w:sz w:val="28"/>
          <w:szCs w:val="28"/>
        </w:rPr>
        <w:t xml:space="preserve">遇见一道亮丽的风景总是让人格外的心情愉悦，而面对能坚持本色始终不为同化的风景，更是令人由衷地赞美，税务三八红旗手先进事迹。那是对众多名山大川盛名难副的遗憾之余最真切的期盼。而__说，她想成为的是一道行走的风景。</w:t>
      </w:r>
    </w:p>
    <w:p>
      <w:pPr>
        <w:ind w:left="0" w:right="0" w:firstLine="560"/>
        <w:spacing w:before="450" w:after="450" w:line="312" w:lineRule="auto"/>
      </w:pPr>
      <w:r>
        <w:rPr>
          <w:rFonts w:ascii="宋体" w:hAnsi="宋体" w:eastAsia="宋体" w:cs="宋体"/>
          <w:color w:val="000"/>
          <w:sz w:val="28"/>
          <w:szCs w:val="28"/>
        </w:rPr>
        <w:t xml:space="preserve">坐在面前的她是如此的娴静，说话语调平和，脸上一直荡漾着一抹淡定而又自信的笑容。若单以外表论，实在很难将她与工作中雷厉风行、铁面无私的税官形象重叠起来。关于这一点，__笑笑说：“那是因为岗位角色的需要，真正能胜任工作要求，除了业务技能，还应该有整个身心的投入状态。”她的这一解释，也许正是一路走来收获满途的原因所在。难得的是，身为南通市劳动模范、省“巾帼建功”先进行业标兵、省“巾帼建功”十大行业标兵、省“三八红旗手”和全国税务系统优秀税务工作者的她，没有因炫目的光环而迷醉，依旧保持着令人感觉亲切的从容和平实。</w:t>
      </w:r>
    </w:p>
    <w:p>
      <w:pPr>
        <w:ind w:left="0" w:right="0" w:firstLine="560"/>
        <w:spacing w:before="450" w:after="450" w:line="312" w:lineRule="auto"/>
      </w:pPr>
      <w:r>
        <w:rPr>
          <w:rFonts w:ascii="宋体" w:hAnsi="宋体" w:eastAsia="宋体" w:cs="宋体"/>
          <w:color w:val="000"/>
          <w:sz w:val="28"/>
          <w:szCs w:val="28"/>
        </w:rPr>
        <w:t xml:space="preserve">从__身边同事中了解到，她成为__市地税局计划财务科的领导还只很短的时间，但你绝难从她身上看到一丝初担重任的稚嫩，究其原因，是二十余年的业务积累以及在岗位上独当一面的基层历练，让她具备了良好的整体装备，不惧任何的改变，更是极快适应。当然，这份功底得来不易。</w:t>
      </w:r>
    </w:p>
    <w:p>
      <w:pPr>
        <w:ind w:left="0" w:right="0" w:firstLine="560"/>
        <w:spacing w:before="450" w:after="450" w:line="312" w:lineRule="auto"/>
      </w:pPr>
      <w:r>
        <w:rPr>
          <w:rFonts w:ascii="宋体" w:hAnsi="宋体" w:eastAsia="宋体" w:cs="宋体"/>
          <w:color w:val="000"/>
          <w:sz w:val="28"/>
          <w:szCs w:val="28"/>
        </w:rPr>
        <w:t xml:space="preserve">二十年前刚踏上税收工作岗位的__，很年轻，才高中毕业，也很青涩，没有什么社会经验，更谈不上专业能力，短时间的岗前培训不可能有立竿见影的效果，说起那段日子，__笑言真的挺艰难，因为很多东西都不懂，工作上磕磕碰碰不顺利，又是在离家很远的农村，夜里就分外想家，甚至起了放弃的念头。当时乡所只有两名税务干部，她是内勤。由于人手不够，她就主动协助同事兼做其他工作。刚刚学会骑自行车的她经常要骑几公里路去纳税户那里催缴税款，在崎岖不平的乡间小道上不知摔过多少回，可第二天她总又一拐一拐地出门了。征收屠宰税是一项极为辛劳的工作，对于一个刚参加工作的小姑娘来说显得尤为艰苦。尽管如此，清晨检查市场，夜间检查屠宰户，从没少过她的身影。同志们看她是女同志就劝她不要参加了，她却说：“越艰苦越能锻炼人”。她凭借着刻苦和毅力,终于捱过了这关。</w:t>
      </w:r>
    </w:p>
    <w:p>
      <w:pPr>
        <w:ind w:left="0" w:right="0" w:firstLine="560"/>
        <w:spacing w:before="450" w:after="450" w:line="312" w:lineRule="auto"/>
      </w:pPr>
      <w:r>
        <w:rPr>
          <w:rFonts w:ascii="宋体" w:hAnsi="宋体" w:eastAsia="宋体" w:cs="宋体"/>
          <w:color w:val="000"/>
          <w:sz w:val="28"/>
          <w:szCs w:val="28"/>
        </w:rPr>
        <w:t xml:space="preserve">为了提高专业知识和业务技能，做一名合格的税务员，__除了参加局里组织的各类业务学习外，每天下班以后还自学会计和税收业务政策。当时乡镇经常停电，她就点着蜡烛坚持学习。不到一年的时间，在农村小镇低矮的宿舍里，在孤灯和幽烛的陪伴下，她坚持着先后读完了《工业会计》、《国家税收》等专业书籍。为了提高实际运用能力，她更是以无比的热情参与所里的每一项工作，虚心向老同志请教，积累工作经验。1994年她报考了中央党校函授大专，利用中午、晚上、星期天等业余时间贪婪地获取知识养分，十六门主课门门得优，紧接着又报考通过了本科的学习，并连续两次被评为省优秀学员。在不懈的追求下，她先后取得了计算机及英语中级证书和经济师中级职称。随着工作经验的不断丰富以及专业知识的日益夯实，她的业务水平提高很快，并在1997年南通市地税局组织的计、会、统业务竞赛中获得了第一名，在__市地税局历次的税收会计业务竞赛和业务考核中，她的成绩也总是名列前茅。</w:t>
      </w:r>
    </w:p>
    <w:p>
      <w:pPr>
        <w:ind w:left="0" w:right="0" w:firstLine="560"/>
        <w:spacing w:before="450" w:after="450" w:line="312" w:lineRule="auto"/>
      </w:pPr>
      <w:r>
        <w:rPr>
          <w:rFonts w:ascii="宋体" w:hAnsi="宋体" w:eastAsia="宋体" w:cs="宋体"/>
          <w:color w:val="000"/>
          <w:sz w:val="28"/>
          <w:szCs w:val="28"/>
        </w:rPr>
        <w:t xml:space="preserve">__深有感触地说，是学习给了她不断战胜困难的勇气和力量，虽然那段日子把自己压得很苦，但值得。从未停歇的学习，不仅赋予了__一身扎实的硬功夫，更为重要的是，在她由懵懂天真到成熟干练的转变过程中，一直保存着一份对工作的热爱，为税收事业奉献一切的深厚感情。</w:t>
      </w:r>
    </w:p>
    <w:p>
      <w:pPr>
        <w:ind w:left="0" w:right="0" w:firstLine="560"/>
        <w:spacing w:before="450" w:after="450" w:line="312" w:lineRule="auto"/>
      </w:pPr>
      <w:r>
        <w:rPr>
          <w:rFonts w:ascii="黑体" w:hAnsi="黑体" w:eastAsia="黑体" w:cs="黑体"/>
          <w:color w:val="000000"/>
          <w:sz w:val="34"/>
          <w:szCs w:val="34"/>
          <w:b w:val="1"/>
          <w:bCs w:val="1"/>
        </w:rPr>
        <w:t xml:space="preserve">医生三八红旗手主要事迹篇四</w:t>
      </w:r>
    </w:p>
    <w:p>
      <w:pPr>
        <w:ind w:left="0" w:right="0" w:firstLine="560"/>
        <w:spacing w:before="450" w:after="450" w:line="312" w:lineRule="auto"/>
      </w:pPr>
      <w:r>
        <w:rPr>
          <w:rFonts w:ascii="宋体" w:hAnsi="宋体" w:eastAsia="宋体" w:cs="宋体"/>
          <w:color w:val="000"/>
          <w:sz w:val="28"/>
          <w:szCs w:val="28"/>
        </w:rPr>
        <w:t xml:space="preserve">__，现任某公安分局出入境管理办公室窗口受理组警长，一级警员。</w:t>
      </w:r>
    </w:p>
    <w:p>
      <w:pPr>
        <w:ind w:left="0" w:right="0" w:firstLine="560"/>
        <w:spacing w:before="450" w:after="450" w:line="312" w:lineRule="auto"/>
      </w:pPr>
      <w:r>
        <w:rPr>
          <w:rFonts w:ascii="宋体" w:hAnsi="宋体" w:eastAsia="宋体" w:cs="宋体"/>
          <w:color w:val="000"/>
          <w:sz w:val="28"/>
          <w:szCs w:val="28"/>
        </w:rPr>
        <w:t xml:space="preserve">在工作中，她始终把党和人民群众的利益摆在第一位，以一名合格的共产党员和人民警察的标准严格要求自己，勤勉敬业、脚踏实地、任劳任怨。在生活中，她为人妻母，以“舍小家、为大家”的无私奉献精神，成功扮演了一位女警、一位“警嫂”、一位母亲的多重身份。</w:t>
      </w:r>
    </w:p>
    <w:p>
      <w:pPr>
        <w:ind w:left="0" w:right="0" w:firstLine="560"/>
        <w:spacing w:before="450" w:after="450" w:line="312" w:lineRule="auto"/>
      </w:pPr>
      <w:r>
        <w:rPr>
          <w:rFonts w:ascii="宋体" w:hAnsi="宋体" w:eastAsia="宋体" w:cs="宋体"/>
          <w:color w:val="000"/>
          <w:sz w:val="28"/>
          <w:szCs w:val="28"/>
        </w:rPr>
        <w:t xml:space="preserve">从我做起，无私奉献</w:t>
      </w:r>
    </w:p>
    <w:p>
      <w:pPr>
        <w:ind w:left="0" w:right="0" w:firstLine="560"/>
        <w:spacing w:before="450" w:after="450" w:line="312" w:lineRule="auto"/>
      </w:pPr>
      <w:r>
        <w:rPr>
          <w:rFonts w:ascii="宋体" w:hAnsi="宋体" w:eastAsia="宋体" w:cs="宋体"/>
          <w:color w:val="000"/>
          <w:sz w:val="28"/>
          <w:szCs w:val="28"/>
        </w:rPr>
        <w:t xml:space="preserve">出入境管理是公安机关的一个重要职能部门，出入境窗口是展示党和政府形象的一个重要平台，警察形象的好坏直接关系党和政府在老百姓心目中的声誉。随着新形势下各种法律法规的推陈出新和健全完善，某感到，只有不断丰富自己的业务知识，才能打牢执法为民的坚实基础，才能够做到严格、公正、文明执法，才能够提高办事效率和服务质量，才能够适应社会及广大人民群众对公安工作提出的新期待、新要求，才能够最终赢得人民群众的满意。“打铁还是自身硬”，要做到办事程序烂熟于心、政策法规运用自如，某是这样想的，也是这样做的。</w:t>
      </w:r>
    </w:p>
    <w:p>
      <w:pPr>
        <w:ind w:left="0" w:right="0" w:firstLine="560"/>
        <w:spacing w:before="450" w:after="450" w:line="312" w:lineRule="auto"/>
      </w:pPr>
      <w:r>
        <w:rPr>
          <w:rFonts w:ascii="宋体" w:hAnsi="宋体" w:eastAsia="宋体" w:cs="宋体"/>
          <w:color w:val="000"/>
          <w:sz w:val="28"/>
          <w:szCs w:val="28"/>
        </w:rPr>
        <w:t xml:space="preserve">每天早晨，她总是提前来到受理大厅，打扫室内卫生，规范着装上岗，等待着办事群众的到来。每天中午，别人都午休吃饭去了，某经常在岗位为没有办完手续的群众忙碌着，有时甚至别人都吃饭回来了，她还默默坚持在自己的岗位上。晚上下班，她又是离开办证大厅最晚的一个，了解情况的人都知道，这是因为有许多群众由于多种原因直到快要下班的时候才能赶来办理手续。也就是因为她依着“能办的事情马上办，绝不让手续齐全的百姓跑第二趟”的工作原则，日常工作中加班加点成了家常便饭，有时一上午连一口水都喝不上。不仅如此，作为一名共产党员和窗口警长，她处处以身作则、率先垂范，在国庆、春节等重要节假日带头值班备勤，永远奋战在服务群众的\'第一线。</w:t>
      </w:r>
    </w:p>
    <w:p>
      <w:pPr>
        <w:ind w:left="0" w:right="0" w:firstLine="560"/>
        <w:spacing w:before="450" w:after="450" w:line="312" w:lineRule="auto"/>
      </w:pPr>
      <w:r>
        <w:rPr>
          <w:rFonts w:ascii="宋体" w:hAnsi="宋体" w:eastAsia="宋体" w:cs="宋体"/>
          <w:color w:val="000"/>
          <w:sz w:val="28"/>
          <w:szCs w:val="28"/>
        </w:rPr>
        <w:t xml:space="preserve">以民为本，热情服务</w:t>
      </w:r>
    </w:p>
    <w:p>
      <w:pPr>
        <w:ind w:left="0" w:right="0" w:firstLine="560"/>
        <w:spacing w:before="450" w:after="450" w:line="312" w:lineRule="auto"/>
      </w:pPr>
      <w:r>
        <w:rPr>
          <w:rFonts w:ascii="宋体" w:hAnsi="宋体" w:eastAsia="宋体" w:cs="宋体"/>
          <w:color w:val="000"/>
          <w:sz w:val="28"/>
          <w:szCs w:val="28"/>
        </w:rPr>
        <w:t xml:space="preserve">在工作中，某始终把人民群众的需要作为第一选择，把人民群众的满意作为第一标准，想人民群众之所想，急人民群众之所急，把好事办实，把实事办好，积极为群众提供高效、优质、便捷的服务。微笑是某服务群众的一大“亮点”。在接待成千上万的办事群众的过程中，她总是带着微笑，耐心细致地回答群众提出的每一个问题，热情周到地为群众办好每一件事情，积极主动地为群众排忧解难，从来没有出现过“冷、硬、横、推”的现象，对待群众她总是心怀一颗热诚而善良的心。</w:t>
      </w:r>
    </w:p>
    <w:p>
      <w:pPr>
        <w:ind w:left="0" w:right="0" w:firstLine="560"/>
        <w:spacing w:before="450" w:after="450" w:line="312" w:lineRule="auto"/>
      </w:pPr>
      <w:r>
        <w:rPr>
          <w:rFonts w:ascii="宋体" w:hAnsi="宋体" w:eastAsia="宋体" w:cs="宋体"/>
          <w:color w:val="000"/>
          <w:sz w:val="28"/>
          <w:szCs w:val="28"/>
        </w:rPr>
        <w:t xml:space="preserve">2024年6月，某区体育局应台湾相关部门的邀请，拟赴台参加第四届新北—某龙舟文化活动，因此需要为将近60名参赛人员统一办理赴台手续。由于办理时间比较紧迫，手续比较繁琐，区体育局专门派员来到某公安出入境窗口寻求帮助。窗口警长某热情地接待了他们，并在耐心地了解了他们的实际需求后，积极与市局出入境管理局协调沟通，安排所有参赛人员统一在某公安出入境窗口采集电子制证照片，并帮助他们集中递送相关应邀赴台材料，省去了他们近60人来回奔波的时间。后来由于市局办证系统故障，部分参赛人员的取证时间有所延误。区体育局再次找到某出入境窗口寻求帮助，某了解情况后立即与相关部门取得联系，在她的努力下，经过多方协调，终于确保所有参赛人员及时取证，顺利赴台参与活动。为此，某区体育局特别写了一封感谢信，对某公安出入境窗口热心帮助该局解决在办理应邀赴台手续中遇到的问题表示了感谢，并高度赞扬了民警某严谨负责的工作作风和热情高效的服务态度。</w:t>
      </w:r>
    </w:p>
    <w:p>
      <w:pPr>
        <w:ind w:left="0" w:right="0" w:firstLine="560"/>
        <w:spacing w:before="450" w:after="450" w:line="312" w:lineRule="auto"/>
      </w:pPr>
      <w:r>
        <w:rPr>
          <w:rFonts w:ascii="宋体" w:hAnsi="宋体" w:eastAsia="宋体" w:cs="宋体"/>
          <w:color w:val="000"/>
          <w:sz w:val="28"/>
          <w:szCs w:val="28"/>
        </w:rPr>
        <w:t xml:space="preserve">开拓创新，屡创佳绩</w:t>
      </w:r>
    </w:p>
    <w:p>
      <w:pPr>
        <w:ind w:left="0" w:right="0" w:firstLine="560"/>
        <w:spacing w:before="450" w:after="450" w:line="312" w:lineRule="auto"/>
      </w:pPr>
      <w:r>
        <w:rPr>
          <w:rFonts w:ascii="宋体" w:hAnsi="宋体" w:eastAsia="宋体" w:cs="宋体"/>
          <w:color w:val="000"/>
          <w:sz w:val="28"/>
          <w:szCs w:val="28"/>
        </w:rPr>
        <w:t xml:space="preserve">近年来，由于市局出入境管理局各类新业务的不断下放以及公安部和市局关于支持某“科创中心”建设各类出入境政策措施的陆续出台，某公安出入境窗口受理量持续增长，受理种类不断扩大。20__年至20__年，某公安出入境窗口先后新增了9类新型业务，窗口受理量快速增长，平均每年增幅超过40%，20__年共受理各类出入境证件56359证次，接待群众近9万人次。</w:t>
      </w:r>
    </w:p>
    <w:p>
      <w:pPr>
        <w:ind w:left="0" w:right="0" w:firstLine="560"/>
        <w:spacing w:before="450" w:after="450" w:line="312" w:lineRule="auto"/>
      </w:pPr>
      <w:r>
        <w:rPr>
          <w:rFonts w:ascii="宋体" w:hAnsi="宋体" w:eastAsia="宋体" w:cs="宋体"/>
          <w:color w:val="000"/>
          <w:sz w:val="28"/>
          <w:szCs w:val="28"/>
        </w:rPr>
        <w:t xml:space="preserve">为了应对一波又一波办证高峰，某提前谋划，针对各种突发状况制定了详细的应急处置预案，采取多种措施维护窗口正常秩序。作为警长，她带头放弃中午休息延时办证，尽力缩短群众排队等候时间。同时积极与分局宣传部门联系，加大宣传力度，提醒群众错峰办证。在业务量不断增加的同时，她并没有放松对工作的要求，在受理时严格把关，认真复核，确保办证质量。同时为进一步方便群众办证，提高出入境服务水平，2024年上半年某策划并创建了“某公安出入境”微信公众号，并致力于改革创新，首次提出高峰预警、团队预约、即时问答等便民服务，受到了市局、分局领导的肯定和办证群众的一致好评。在她的带领下，某公安出入境窗口先后荣获了“某区优质服务示范窗口”、“某公安出入境窗口工作先进集体”、某市公安局“三八红旗集体”等荣誉称号。</w:t>
      </w:r>
    </w:p>
    <w:p>
      <w:pPr>
        <w:ind w:left="0" w:right="0" w:firstLine="560"/>
        <w:spacing w:before="450" w:after="450" w:line="312" w:lineRule="auto"/>
      </w:pPr>
      <w:r>
        <w:rPr>
          <w:rFonts w:ascii="宋体" w:hAnsi="宋体" w:eastAsia="宋体" w:cs="宋体"/>
          <w:color w:val="000"/>
          <w:sz w:val="28"/>
          <w:szCs w:val="28"/>
        </w:rPr>
        <w:t xml:space="preserve">__以优质的服务态度和精益求精的工作作风赢得了广大人民群众的广泛褒扬，以实际行动树立了公安机关出入境窗口的良好形象，充分展示了新时代的巾帼风范，她用点点滴滴的无私奉献为公安机关牢固树立亲民、爱民、利民、为民的良好形象描上了精彩的一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2024-07-08T04:52:10+08:00</dcterms:created>
  <dcterms:modified xsi:type="dcterms:W3CDTF">2024-07-08T04:52:10+08:00</dcterms:modified>
</cp:coreProperties>
</file>

<file path=docProps/custom.xml><?xml version="1.0" encoding="utf-8"?>
<Properties xmlns="http://schemas.openxmlformats.org/officeDocument/2006/custom-properties" xmlns:vt="http://schemas.openxmlformats.org/officeDocument/2006/docPropsVTypes"/>
</file>