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《做最好的老师》读书笔记（大全五篇）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做最好的老师》读书笔记《做最好的老师》读书笔记打开书就被李老师的自序吸引了，“最好的教师，不是名人比，不是何过去比，而是和自己的明天相比，和未来比，做最好的教师是我永远的追求，直到我教育生涯的终点。”李老师如今已经是教育名人了，...</w:t>
      </w:r>
    </w:p>
    <w:p>
      <w:pPr>
        <w:ind w:left="0" w:right="0" w:firstLine="560"/>
        <w:spacing w:before="450" w:after="450" w:line="312" w:lineRule="auto"/>
      </w:pPr>
      <w:r>
        <w:rPr>
          <w:rFonts w:ascii="黑体" w:hAnsi="黑体" w:eastAsia="黑体" w:cs="黑体"/>
          <w:color w:val="000000"/>
          <w:sz w:val="36"/>
          <w:szCs w:val="36"/>
          <w:b w:val="1"/>
          <w:bCs w:val="1"/>
        </w:rPr>
        <w:t xml:space="preserve">第一篇：《做最好的老师》读书笔记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打开书就被李老师的自序吸引了，“最好的教师，不是名人比，不是何过去比，而是和自己的明天相比，和未来比，做最好的教师是我永远的追求，直到我教育生涯的终点。”李老师如今已经是教育名人了，而且已经著作十多本，可是他还是这样埋头耕耘不问收获。真的被深深地震撼着，也感觉到自己真的事态渺小了。</w:t>
      </w:r>
    </w:p>
    <w:p>
      <w:pPr>
        <w:ind w:left="0" w:right="0" w:firstLine="560"/>
        <w:spacing w:before="450" w:after="450" w:line="312" w:lineRule="auto"/>
      </w:pPr>
      <w:r>
        <w:rPr>
          <w:rFonts w:ascii="宋体" w:hAnsi="宋体" w:eastAsia="宋体" w:cs="宋体"/>
          <w:color w:val="000"/>
          <w:sz w:val="28"/>
          <w:szCs w:val="28"/>
        </w:rPr>
        <w:t xml:space="preserve">一、伤春怀远几时穷，小雨纤纤风细细</w:t>
      </w:r>
    </w:p>
    <w:p>
      <w:pPr>
        <w:ind w:left="0" w:right="0" w:firstLine="560"/>
        <w:spacing w:before="450" w:after="450" w:line="312" w:lineRule="auto"/>
      </w:pPr>
      <w:r>
        <w:rPr>
          <w:rFonts w:ascii="宋体" w:hAnsi="宋体" w:eastAsia="宋体" w:cs="宋体"/>
          <w:color w:val="000"/>
          <w:sz w:val="28"/>
          <w:szCs w:val="28"/>
        </w:rPr>
        <w:t xml:space="preserve">我知道自己是中国千千万小学教师中的一员，我所做的能改变什么？所以自己总是伤逝。李老师的成就就是如他所说——“做最好的教师！”是一种平和的心态，也是一种激情的行动；是对某种欲望的放弃，也是对某种理想的追求；是平凡的细节，也是辉煌的人生，是“竹杖芒鞋轻胜马”的闲适从容，也是“惊涛拍岸，卷起千堆雪”的荡气回肠……读着，反思着自己教育教学感觉真的事相差太悬殊了。那就像李老师说的，不比，和自己比，今天的自己和昨天的自己比，虽然每天都不是最好的，每天还会有让自己让孩子让同事感到遗憾的地方有很多，但是每天都坚持和自己比一比，坚持不懈(我就是没有这个韧劲吧)，我想我也会不断向“最好的教师”靠近了。</w:t>
      </w:r>
    </w:p>
    <w:p>
      <w:pPr>
        <w:ind w:left="0" w:right="0" w:firstLine="560"/>
        <w:spacing w:before="450" w:after="450" w:line="312" w:lineRule="auto"/>
      </w:pPr>
      <w:r>
        <w:rPr>
          <w:rFonts w:ascii="宋体" w:hAnsi="宋体" w:eastAsia="宋体" w:cs="宋体"/>
          <w:color w:val="000"/>
          <w:sz w:val="28"/>
          <w:szCs w:val="28"/>
        </w:rPr>
        <w:t xml:space="preserve">同事们对我的评价大多是感情太丰富了，总是爱掉眼泪。是啊，现在想想自己不是一直在伤春怀远吗？没有对自己的教育行为和教育细节追问，审视，推敲，质疑……却恰恰在怀疑别人对自己是不赏识的，这样的自己怎么可能是个好老师呢？时时刻刻为汲取名利而困扰的自己真的太渺小了。做最好的老师，不是有好多大事和大业绩的，我们总是在对学生进行个性全面发展的教育，身为教师的自己更应该了解自己，知道自己应该如何个性全面的发展，那样我们才有资格说自己在对学生说“一切为了孩子，为了孩子的一切，为了一切的孩子”。教育过程是繁琐细碎的，每个细节都不容忽视的，而我们做教师的就是要带着自己所有的感情投入到这些细节之中，以研究的心态对待我们每个学生，在工作不重复别人，也不重复自己，那样才会每一阶段都由创新和超越。</w:t>
      </w:r>
    </w:p>
    <w:p>
      <w:pPr>
        <w:ind w:left="0" w:right="0" w:firstLine="560"/>
        <w:spacing w:before="450" w:after="450" w:line="312" w:lineRule="auto"/>
      </w:pPr>
      <w:r>
        <w:rPr>
          <w:rFonts w:ascii="宋体" w:hAnsi="宋体" w:eastAsia="宋体" w:cs="宋体"/>
          <w:color w:val="000"/>
          <w:sz w:val="28"/>
          <w:szCs w:val="28"/>
        </w:rPr>
        <w:t xml:space="preserve">水，暖时微波荡漾，炎时蒸腾九霄，寒时冰心守节。李老师如水，性情谦和，充满智慧。李老师就是这样在任何时候就尽可能的在自己的事业中达到自己能力所恩那个达到的最好的程度。而人常说女人是水做的，我想我们每位女教师如果都能如李老师所说的做个反思型的教师，不停地实践，不停地阅读，不停地写作，不停地思考，这样坚持不懈地注意注重自己的教育细节，定会“无风仍脉脉，不雨亦潇潇”。</w:t>
      </w:r>
    </w:p>
    <w:p>
      <w:pPr>
        <w:ind w:left="0" w:right="0" w:firstLine="560"/>
        <w:spacing w:before="450" w:after="450" w:line="312" w:lineRule="auto"/>
      </w:pPr>
      <w:r>
        <w:rPr>
          <w:rFonts w:ascii="宋体" w:hAnsi="宋体" w:eastAsia="宋体" w:cs="宋体"/>
          <w:color w:val="000"/>
          <w:sz w:val="28"/>
          <w:szCs w:val="28"/>
        </w:rPr>
        <w:t xml:space="preserve">今天再一次郑重的告诉自己，伤春怀远是没有道路的，像春风细雨一样真正润物细无声，只有不停的前行，做个会阅读，会实践，会思考，会写作的老师。</w:t>
      </w:r>
    </w:p>
    <w:p>
      <w:pPr>
        <w:ind w:left="0" w:right="0" w:firstLine="560"/>
        <w:spacing w:before="450" w:after="450" w:line="312" w:lineRule="auto"/>
      </w:pPr>
      <w:r>
        <w:rPr>
          <w:rFonts w:ascii="宋体" w:hAnsi="宋体" w:eastAsia="宋体" w:cs="宋体"/>
          <w:color w:val="000"/>
          <w:sz w:val="28"/>
          <w:szCs w:val="28"/>
        </w:rPr>
        <w:t xml:space="preserve">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落花已做风前舞”，所有的一切所有的成绩永远只能证明过去，不代表未来。李老师就是这样不断超越自己，才不断有新的业绩新的成就。我所以平凡，就是没有这样的心胸吧。既然决定要做个超越自己的老师，我知道光有志向还不行，更重要的事有行动力。</w:t>
      </w:r>
    </w:p>
    <w:p>
      <w:pPr>
        <w:ind w:left="0" w:right="0" w:firstLine="560"/>
        <w:spacing w:before="450" w:after="450" w:line="312" w:lineRule="auto"/>
      </w:pPr>
      <w:r>
        <w:rPr>
          <w:rFonts w:ascii="宋体" w:hAnsi="宋体" w:eastAsia="宋体" w:cs="宋体"/>
          <w:color w:val="000"/>
          <w:sz w:val="28"/>
          <w:szCs w:val="28"/>
        </w:rPr>
        <w:t xml:space="preserve">1、如花——读书让自己内外俱美</w:t>
      </w:r>
    </w:p>
    <w:p>
      <w:pPr>
        <w:ind w:left="0" w:right="0" w:firstLine="560"/>
        <w:spacing w:before="450" w:after="450" w:line="312" w:lineRule="auto"/>
      </w:pPr>
      <w:r>
        <w:rPr>
          <w:rFonts w:ascii="宋体" w:hAnsi="宋体" w:eastAsia="宋体" w:cs="宋体"/>
          <w:color w:val="000"/>
          <w:sz w:val="28"/>
          <w:szCs w:val="28"/>
        </w:rPr>
        <w:t xml:space="preserve">花的美丽各有千秋，女人如花，总会逝去芳华的，如何保鲜自己的美丽，让自己与众不同，那就是读书吧。所谓“腹有诗书气自华”是自古至今不变的。作为老师更应该这样吧，信息社会不断更新与进步，让我们目不暇接，如果不丰富自己更新自己，真的可能要被淘汰了。那就要不断地不停的阅读，如李镇西老师所说，教师应该是终身学习的身体力行者，做最好的教师更是要阅读，不但要阅读教育名著教学专著等专业性书籍更要阅读与教育“无关”的如文学历史哲学等类的书，因为读书令我们反思自己的言行，读书令我们憧憬未来，读书令我们感悟世界。</w:t>
      </w:r>
    </w:p>
    <w:p>
      <w:pPr>
        <w:ind w:left="0" w:right="0" w:firstLine="560"/>
        <w:spacing w:before="450" w:after="450" w:line="312" w:lineRule="auto"/>
      </w:pPr>
      <w:r>
        <w:rPr>
          <w:rFonts w:ascii="宋体" w:hAnsi="宋体" w:eastAsia="宋体" w:cs="宋体"/>
          <w:color w:val="000"/>
          <w:sz w:val="28"/>
          <w:szCs w:val="28"/>
        </w:rPr>
        <w:t xml:space="preserve">心灵的清香，最沁人心脾，让人回味悠长吧。读书，让自己甘美清香。</w:t>
      </w:r>
    </w:p>
    <w:p>
      <w:pPr>
        <w:ind w:left="0" w:right="0" w:firstLine="560"/>
        <w:spacing w:before="450" w:after="450" w:line="312" w:lineRule="auto"/>
      </w:pPr>
      <w:r>
        <w:rPr>
          <w:rFonts w:ascii="宋体" w:hAnsi="宋体" w:eastAsia="宋体" w:cs="宋体"/>
          <w:color w:val="000"/>
          <w:sz w:val="28"/>
          <w:szCs w:val="28"/>
        </w:rPr>
        <w:t xml:space="preserve">2、如玉——科研让自己温润坚贞</w:t>
      </w:r>
    </w:p>
    <w:p>
      <w:pPr>
        <w:ind w:left="0" w:right="0" w:firstLine="560"/>
        <w:spacing w:before="450" w:after="450" w:line="312" w:lineRule="auto"/>
      </w:pPr>
      <w:r>
        <w:rPr>
          <w:rFonts w:ascii="宋体" w:hAnsi="宋体" w:eastAsia="宋体" w:cs="宋体"/>
          <w:color w:val="000"/>
          <w:sz w:val="28"/>
          <w:szCs w:val="28"/>
        </w:rPr>
        <w:t xml:space="preserve">玉之光泽从不锋芒毕露，是柔润的温和的；玉更是恒常的，不会因为外界的炎凉而变；玉更是石的精髓，不会因为泥土的浸染而污。怎么能成为特别的自己，怎么能成为千万普通教师中最好的一个，那就以玉做榜样吧。我们现在就是一块璞玉，我们自己的潜质我们要自己去发现，那就是搞教科研吧。每天全身心的投入到课堂中，投入到学生中，扎实地做好每一件日常工作同时跟要把学生单做研究对象，苏霍姆林斯基就是一个17岁就走上教师之路的我们中的一员，可是他用他的一生来研究学生，他经常在深夜静悄悄的伏案写作，思考和记录教育问题，就是这样一直坚持不懈的做着教育科研，成就伟大的教育家，让我们有了教育思想。李镇西老师也是这样的吧，不但要投入到教育教学中，还有忙于学校事务，还要到处做讲学，还在各大教育网上有论坛有交流……相比之下，我们的工作真的事小巫见大巫了。如今学校倡导我们做教科研，更为我们提供了优越的条件，我们真的要踏踏实实的做好教科研工作。虽然有好多我们现在做的科研课题前辈们都已经做过了。可是我们针对的学生尽管同样是学生，但是他们仍然是不同的人，所以我不会再如以前那样“都研究过了，还研究什么”再不会有这样的思想，一定要真正的和自己现在的学生一起学习研究，写好每天的教学点滴，把写作养成习惯。我们有研究的精神，就是缺少玉这样的精神，一定做个如玉样的教师，坚韧，恒常，坚持……因为只要我们坚持着自己想做的，一定会有收获。不能名垂青史，也会成为平凡中做得最好的哪一个。</w:t>
      </w:r>
    </w:p>
    <w:p>
      <w:pPr>
        <w:ind w:left="0" w:right="0" w:firstLine="560"/>
        <w:spacing w:before="450" w:after="450" w:line="312" w:lineRule="auto"/>
      </w:pPr>
      <w:r>
        <w:rPr>
          <w:rFonts w:ascii="宋体" w:hAnsi="宋体" w:eastAsia="宋体" w:cs="宋体"/>
          <w:color w:val="000"/>
          <w:sz w:val="28"/>
          <w:szCs w:val="28"/>
        </w:rPr>
        <w:t xml:space="preserve">最后，还是李老师那句话说得最有道理，做最好的老师，就是自己和自己比——昨天的自己和今天的自己比，不断的超越自己，做最好的自己！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第二篇：《做最好的老师》读书笔记[范文模版]</w:t>
      </w:r>
    </w:p>
    <w:p>
      <w:pPr>
        <w:ind w:left="0" w:right="0" w:firstLine="560"/>
        <w:spacing w:before="450" w:after="450" w:line="312" w:lineRule="auto"/>
      </w:pPr>
      <w:r>
        <w:rPr>
          <w:rFonts w:ascii="宋体" w:hAnsi="宋体" w:eastAsia="宋体" w:cs="宋体"/>
          <w:color w:val="000"/>
          <w:sz w:val="28"/>
          <w:szCs w:val="28"/>
        </w:rPr>
        <w:t xml:space="preserve">《做最好的老师》读书笔记（精选8篇）</w:t>
      </w:r>
    </w:p>
    <w:p>
      <w:pPr>
        <w:ind w:left="0" w:right="0" w:firstLine="560"/>
        <w:spacing w:before="450" w:after="450" w:line="312" w:lineRule="auto"/>
      </w:pPr>
      <w:r>
        <w:rPr>
          <w:rFonts w:ascii="宋体" w:hAnsi="宋体" w:eastAsia="宋体" w:cs="宋体"/>
          <w:color w:val="000"/>
          <w:sz w:val="28"/>
          <w:szCs w:val="28"/>
        </w:rPr>
        <w:t xml:space="preserve">当赏读完一本名著后，相信你一定有很多值得分享的收获，不妨坐下来好好写写读书笔记吧。千万不能认为读书笔记随便应付就可以，以下是小编整理的《做最好的老师》读书笔记（精选8篇），欢迎阅读与收藏。</w:t>
      </w:r>
    </w:p>
    <w:p>
      <w:pPr>
        <w:ind w:left="0" w:right="0" w:firstLine="560"/>
        <w:spacing w:before="450" w:after="450" w:line="312" w:lineRule="auto"/>
      </w:pPr>
      <w:r>
        <w:rPr>
          <w:rFonts w:ascii="宋体" w:hAnsi="宋体" w:eastAsia="宋体" w:cs="宋体"/>
          <w:color w:val="000"/>
          <w:sz w:val="28"/>
          <w:szCs w:val="28"/>
        </w:rPr>
        <w:t xml:space="preserve">《做最好的老师》读书笔记1</w:t>
      </w:r>
    </w:p>
    <w:p>
      <w:pPr>
        <w:ind w:left="0" w:right="0" w:firstLine="560"/>
        <w:spacing w:before="450" w:after="450" w:line="312" w:lineRule="auto"/>
      </w:pPr>
      <w:r>
        <w:rPr>
          <w:rFonts w:ascii="宋体" w:hAnsi="宋体" w:eastAsia="宋体" w:cs="宋体"/>
          <w:color w:val="000"/>
          <w:sz w:val="28"/>
          <w:szCs w:val="28"/>
        </w:rPr>
        <w:t xml:space="preserve">疫情时期，我利用了每天直播课外的时间，选择了书架上一本李镇西老师的《做最好的老师》来丰富生活，这是我第二次阅读这本书，每一次阅读都给我带来了很大的感受。</w:t>
      </w:r>
    </w:p>
    <w:p>
      <w:pPr>
        <w:ind w:left="0" w:right="0" w:firstLine="560"/>
        <w:spacing w:before="450" w:after="450" w:line="312" w:lineRule="auto"/>
      </w:pPr>
      <w:r>
        <w:rPr>
          <w:rFonts w:ascii="宋体" w:hAnsi="宋体" w:eastAsia="宋体" w:cs="宋体"/>
          <w:color w:val="000"/>
          <w:sz w:val="28"/>
          <w:szCs w:val="28"/>
        </w:rPr>
        <w:t xml:space="preserve">李老师是一个朴实的学者也是一个拥有常人所不能及的大爱之心，李老师对学生的耐心和爱心深深打动了我。没有读李老师的书前，我觉得自己是爱学生的，但读书之后，才发现自己的差距还是太大，在教学中，我以我们成人的眼光来看待事物，判断孩子的行为，对他们做出的一些小事常常忽略掉。对违反纪律、不服从安排的学生，点名批评，情况严重者还有违纪处罚，认为让学生意识到自己的错误并加以改正，就是对学生的负责，是对学生的关爱。我发现我这样行为不是对学生的爱，李老师让我对热爱学生的爱有了全新而深刻的理解：爱，不是对学生的错误严加追究，而是用博大的胸襟来宽容感化学生；爱，不只是关心学生的学习，而是要走进学生的情感世界，学会用他们的思想感情投入生活。爱就是“一份纯真，一份庄严，一份责任感”，就是民主，就是平等，就是把“童年还给童年”，就是为学生的‘美丽人生’奠定美好的开端。只有这样的爱，才是真正的爱，只有这样的教育，才是真正的教育。看完这本书后，我便暗下决心，一定要改变自己过去的教育方法。当学生犯错时，要努力控制自己的情绪，心平气和地了解学生犯错的原因，站在学生的角度思考问题，用孩子们需要的爱去爱孩子。</w:t>
      </w:r>
    </w:p>
    <w:p>
      <w:pPr>
        <w:ind w:left="0" w:right="0" w:firstLine="560"/>
        <w:spacing w:before="450" w:after="450" w:line="312" w:lineRule="auto"/>
      </w:pPr>
      <w:r>
        <w:rPr>
          <w:rFonts w:ascii="宋体" w:hAnsi="宋体" w:eastAsia="宋体" w:cs="宋体"/>
          <w:color w:val="000"/>
          <w:sz w:val="28"/>
          <w:szCs w:val="28"/>
        </w:rPr>
        <w:t xml:space="preserve">在教学的第二年时，我便给自己下了决心“让所有我教过的孩子都因我是他们的语文老师而骄傲”这样的决心需要付出很多很多，有时候也感到累过，当我读到教育就是要“每一个从他手中走出的人都能幸福地度过一生。”我震撼了，这是苏霍姆林斯基的教育思想，但这深深融入到李老师的血液当中，成了李老师的教育追求。他不仅仅于学生在校期间尽职尽责，即使在学生离开学校后仍牵挂着他们，他把教育事业当成自己的事业，把带给学生一生的幸福当成一生的追求，而我们更多的只是把教育当成自己谋生的工作。一个人做一件好事不难，难的是做一辈子好事，相比李老师的教育教学思想真是惭愧万分。</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李镇西老师是学生的老师，也是学生的朋友，而且是知心的朋友。正因为他知学生们的心，赢得了教育引导的主动权，同时也赢得了学生对他的尊重。</w:t>
      </w:r>
    </w:p>
    <w:p>
      <w:pPr>
        <w:ind w:left="0" w:right="0" w:firstLine="560"/>
        <w:spacing w:before="450" w:after="450" w:line="312" w:lineRule="auto"/>
      </w:pPr>
      <w:r>
        <w:rPr>
          <w:rFonts w:ascii="宋体" w:hAnsi="宋体" w:eastAsia="宋体" w:cs="宋体"/>
          <w:color w:val="000"/>
          <w:sz w:val="28"/>
          <w:szCs w:val="28"/>
        </w:rPr>
        <w:t xml:space="preserve">这个不一样的假期，再次获得了精神的洗礼，我也想做“做最好的老师”！从现在开始，努力做好孩子们的教育者、引领者、关爱者，做好教学生活中的每一件小事，争取越做越好！</w:t>
      </w:r>
    </w:p>
    <w:p>
      <w:pPr>
        <w:ind w:left="0" w:right="0" w:firstLine="560"/>
        <w:spacing w:before="450" w:after="450" w:line="312" w:lineRule="auto"/>
      </w:pPr>
      <w:r>
        <w:rPr>
          <w:rFonts w:ascii="宋体" w:hAnsi="宋体" w:eastAsia="宋体" w:cs="宋体"/>
          <w:color w:val="000"/>
          <w:sz w:val="28"/>
          <w:szCs w:val="28"/>
        </w:rPr>
        <w:t xml:space="preserve">《做最好的老师》读书笔记2</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w:t>
      </w:r>
    </w:p>
    <w:p>
      <w:pPr>
        <w:ind w:left="0" w:right="0" w:firstLine="560"/>
        <w:spacing w:before="450" w:after="450" w:line="312" w:lineRule="auto"/>
      </w:pPr>
      <w:r>
        <w:rPr>
          <w:rFonts w:ascii="宋体" w:hAnsi="宋体" w:eastAsia="宋体" w:cs="宋体"/>
          <w:color w:val="000"/>
          <w:sz w:val="28"/>
          <w:szCs w:val="28"/>
        </w:rPr>
        <w:t xml:space="preserve">我暗下决心，一定要改变自己过去的教育方法。当学生犯错时，要努力控制自己的情绪，心平气和地了解学生犯错的原因，站在学生的角度思考问题。李老师让我对热爱学生的爱有了全新而深刻的理解：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宋体" w:hAnsi="宋体" w:eastAsia="宋体" w:cs="宋体"/>
          <w:color w:val="000"/>
          <w:sz w:val="28"/>
          <w:szCs w:val="28"/>
        </w:rPr>
        <w:t xml:space="preserve">《做最好的老师》读书笔记3</w:t>
      </w:r>
    </w:p>
    <w:p>
      <w:pPr>
        <w:ind w:left="0" w:right="0" w:firstLine="560"/>
        <w:spacing w:before="450" w:after="450" w:line="312" w:lineRule="auto"/>
      </w:pPr>
      <w:r>
        <w:rPr>
          <w:rFonts w:ascii="宋体" w:hAnsi="宋体" w:eastAsia="宋体" w:cs="宋体"/>
          <w:color w:val="000"/>
          <w:sz w:val="28"/>
          <w:szCs w:val="28"/>
        </w:rPr>
        <w:t xml:space="preserve">读书的氛围已不知不觉围绕在我们每个人身边。闲暇之余，我静静学习了李镇西老师的《做最好的老师》。在阅读中，时时会被李镇西老师充满智慧和哲理的语言所打动。</w:t>
      </w:r>
    </w:p>
    <w:p>
      <w:pPr>
        <w:ind w:left="0" w:right="0" w:firstLine="560"/>
        <w:spacing w:before="450" w:after="450" w:line="312" w:lineRule="auto"/>
      </w:pPr>
      <w:r>
        <w:rPr>
          <w:rFonts w:ascii="宋体" w:hAnsi="宋体" w:eastAsia="宋体" w:cs="宋体"/>
          <w:color w:val="000"/>
          <w:sz w:val="28"/>
          <w:szCs w:val="28"/>
        </w:rPr>
        <w:t xml:space="preserve">阅读李镇西老师的《做最好的老师》一书，我的收获很多。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现并扶正学生心灵土壤中的每一株幼芽，让它不断壮大，使缺点的杂草最后无立足之地。如果我们用成人的冷漠去对待孩子的真诚，那么一切“语重心长”的教育都无济于事。对于那些让人头疼的孩子李老师用“科研”的眼光去看，把教育上遇到的每一个难题，如班集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最好的老师，他们的人格，学识，能力乃至天赋，我是永远无法比的，但我可以和自己比，也就是用今天的工作与昨天的工作相比，一日三省——我今天备课是不是比昨天更认真，更贴近学生，更适合我的学生，我今天在课堂上的发挥是不是比昨天更精彩，我今天处理突发事件是不是比昨天更机智，今天我组织的活动是不是比昨天更有趣，我今天帮助“后进生”是不是比昨天更细心，我今天驾驭课堂的智慧是不是比昨天更灵活，我今天所进行的教育反思是不是比昨天更深刻，今天我面对学生的教育教学建议或意见是不是比昨天更虚心，我今天听到各种“不理解”后是不是比昨天更冷静······每天都不是最好，甚至每天都有遗憾，但每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《做最好的老师》读书笔记4</w:t>
      </w:r>
    </w:p>
    <w:p>
      <w:pPr>
        <w:ind w:left="0" w:right="0" w:firstLine="560"/>
        <w:spacing w:before="450" w:after="450" w:line="312" w:lineRule="auto"/>
      </w:pPr>
      <w:r>
        <w:rPr>
          <w:rFonts w:ascii="宋体" w:hAnsi="宋体" w:eastAsia="宋体" w:cs="宋体"/>
          <w:color w:val="000"/>
          <w:sz w:val="28"/>
          <w:szCs w:val="28"/>
        </w:rPr>
        <w:t xml:space="preserve">北有魏书生，南有李镇西。近来拜读李镇西老师教育专著《做最好的老师》使我真正全方面了解他多年的教育心得及理念。这本书对我的教育意义很大，李老师身上有许多值得学习和借鉴的地方。</w:t>
      </w:r>
    </w:p>
    <w:p>
      <w:pPr>
        <w:ind w:left="0" w:right="0" w:firstLine="560"/>
        <w:spacing w:before="450" w:after="450" w:line="312" w:lineRule="auto"/>
      </w:pPr>
      <w:r>
        <w:rPr>
          <w:rFonts w:ascii="宋体" w:hAnsi="宋体" w:eastAsia="宋体" w:cs="宋体"/>
          <w:color w:val="000"/>
          <w:sz w:val="28"/>
          <w:szCs w:val="28"/>
        </w:rPr>
        <w:t xml:space="preserve">首先，我十分敬佩李老师高尚的人格。虽然他如今已成大名鼎鼎的教育专家，取得了令人瞩目的成绩，但他至今仍战斗在教育第一线，一直站在讲台上，一直都和学生保持零距离！由此我想到自已，刚从大学毕业时，我也曾满怀激情地投入到教育事业，并为之骄傲自豪地奋斗了上十二年，可是随着工作的调动我由大学来到中学，我遇到了从教多年来最大的困惑，教育的对象一下变成了中学生，我原来的那套方法似乎全不灵了，学生不理解我的苦心，通常只需讲一遍的问题我要重复很多遍，他们还是会犯同样的错，作业也常有拖欠不交现象，课堂纪律也时常是让人头痛我一度十分怀念以前的日子，那些学生多勤奋啊，根本不让我操心欠作业，违反课堂纪律方面的事。现在无论我怎么努力，那些后进生的成绩还是提高不了，我有时累得直叹气，很怀疑自已的价值和能力；可是李老师却把做最好的老师当做自已毕生的追求。可见当老师最重要的还是心态问题，心态调整好了，很多困难都会迎刃而解。</w:t>
      </w:r>
    </w:p>
    <w:p>
      <w:pPr>
        <w:ind w:left="0" w:right="0" w:firstLine="560"/>
        <w:spacing w:before="450" w:after="450" w:line="312" w:lineRule="auto"/>
      </w:pPr>
      <w:r>
        <w:rPr>
          <w:rFonts w:ascii="宋体" w:hAnsi="宋体" w:eastAsia="宋体" w:cs="宋体"/>
          <w:color w:val="000"/>
          <w:sz w:val="28"/>
          <w:szCs w:val="28"/>
        </w:rPr>
        <w:t xml:space="preserve">说到心态问题，我们来看看李镇西老师是怎么衡量自已的教学工作，他所谓的做最好的老师，其实是做更好的老师，因为他从不拿自已和那些教育专家比，他说：每天都不是最好，甚至每天都有遗憾，但每天都这样自己和自己比，坚持不懈，我便不断地向最好的教师的境界靠拢。看到这里，我受到了启发，也增强了信心，只要我争取每天多读些书，每天都用心去处理每件事，力争每天都做得更好，我想我一定会有很大的收获。</w:t>
      </w:r>
    </w:p>
    <w:p>
      <w:pPr>
        <w:ind w:left="0" w:right="0" w:firstLine="560"/>
        <w:spacing w:before="450" w:after="450" w:line="312" w:lineRule="auto"/>
      </w:pPr>
      <w:r>
        <w:rPr>
          <w:rFonts w:ascii="宋体" w:hAnsi="宋体" w:eastAsia="宋体" w:cs="宋体"/>
          <w:color w:val="000"/>
          <w:sz w:val="28"/>
          <w:szCs w:val="28"/>
        </w:rPr>
        <w:t xml:space="preserve">李镇西老师认为教育中的爱心意味着对学生的成长以至未来一生的负责，这是我非常欣赏的观点，一直以来我也坚信自己是个有爱心的老师，读完这本书，我对教育中的爱心问题也有的新的认识和理解，在书中他谈到教育并不是有了爱就有了一切，教育中真正的爱必然包含着对学生的严格要求，乃至必要的合理惩罚。这几年我一直比较困扰犹豫，对那些调皮捣蛋生到底要不要惩罚如今我明白了这其实只是一个教育的必要手段，需要老师用爱心去把握的度的问题了。因为教育之爱绝不是迁就纵容学生，绝不是放弃严格要求和严肃的纪律。</w:t>
      </w:r>
    </w:p>
    <w:p>
      <w:pPr>
        <w:ind w:left="0" w:right="0" w:firstLine="560"/>
        <w:spacing w:before="450" w:after="450" w:line="312" w:lineRule="auto"/>
      </w:pPr>
      <w:r>
        <w:rPr>
          <w:rFonts w:ascii="宋体" w:hAnsi="宋体" w:eastAsia="宋体" w:cs="宋体"/>
          <w:color w:val="000"/>
          <w:sz w:val="28"/>
          <w:szCs w:val="28"/>
        </w:rPr>
        <w:t xml:space="preserve">读这本书还有一个最深的感受就是李老师是个很有文化底蕴的人，他淡薄名利，才思敏锐，文字功底十分深厚，这与他坚持每天读不少于一万字的书，每天坚持思考一个教育问题或社会问题，坚持写一篇教育日记是分不开的。我恐怕做不到每天读那么多书，但有一点我却深信，只有不断学习，不断反思，不断积累，才会不断取得优秀的教育成绩。</w:t>
      </w:r>
    </w:p>
    <w:p>
      <w:pPr>
        <w:ind w:left="0" w:right="0" w:firstLine="560"/>
        <w:spacing w:before="450" w:after="450" w:line="312" w:lineRule="auto"/>
      </w:pPr>
      <w:r>
        <w:rPr>
          <w:rFonts w:ascii="宋体" w:hAnsi="宋体" w:eastAsia="宋体" w:cs="宋体"/>
          <w:color w:val="000"/>
          <w:sz w:val="28"/>
          <w:szCs w:val="28"/>
        </w:rPr>
        <w:t xml:space="preserve">《做最好的老师》读书笔记5</w:t>
      </w:r>
    </w:p>
    <w:p>
      <w:pPr>
        <w:ind w:left="0" w:right="0" w:firstLine="560"/>
        <w:spacing w:before="450" w:after="450" w:line="312" w:lineRule="auto"/>
      </w:pPr>
      <w:r>
        <w:rPr>
          <w:rFonts w:ascii="宋体" w:hAnsi="宋体" w:eastAsia="宋体" w:cs="宋体"/>
          <w:color w:val="000"/>
          <w:sz w:val="28"/>
          <w:szCs w:val="28"/>
        </w:rPr>
        <w:t xml:space="preserve">曾经有老师告诉我，一个教师要获得成功，就必须发自内心认同教师这个行业。热爱教书，喜爱学生，友爱同事。年轻的我如同一只蒙着双眼的雏鹰，四处乱撞，撞伤了，撞疼了，责怪环境不够优越，自暴自弃。今天的我，得到了认可，得到了帮助，适应了教师这个行业，也慢慢如那位老师说的那样，认同了自己这个职业。我发自内心想做好，发自内心想发挥自己的价值。这位让我成长的老师就是李镇西老师。</w:t>
      </w:r>
    </w:p>
    <w:p>
      <w:pPr>
        <w:ind w:left="0" w:right="0" w:firstLine="560"/>
        <w:spacing w:before="450" w:after="450" w:line="312" w:lineRule="auto"/>
      </w:pPr>
      <w:r>
        <w:rPr>
          <w:rFonts w:ascii="宋体" w:hAnsi="宋体" w:eastAsia="宋体" w:cs="宋体"/>
          <w:color w:val="000"/>
          <w:sz w:val="28"/>
          <w:szCs w:val="28"/>
        </w:rPr>
        <w:t xml:space="preserve">这学期，我利用课余时间拜读了李镇西老师《做最好的老师》一书，书中李老师针对我们青年教师如何提高自己的教育科研修养提出了许多建议。的确，青年老师要有所作为，关键还是离不开自身的努力。</w:t>
      </w:r>
    </w:p>
    <w:p>
      <w:pPr>
        <w:ind w:left="0" w:right="0" w:firstLine="560"/>
        <w:spacing w:before="450" w:after="450" w:line="312" w:lineRule="auto"/>
      </w:pPr>
      <w:r>
        <w:rPr>
          <w:rFonts w:ascii="宋体" w:hAnsi="宋体" w:eastAsia="宋体" w:cs="宋体"/>
          <w:color w:val="000"/>
          <w:sz w:val="28"/>
          <w:szCs w:val="28"/>
        </w:rPr>
        <w:t xml:space="preserve">李老师在书中建议青年教师应积极承担班主任工作，在日常的教育琐事中学会思考、研究、解决问题，因为往往是这些常被我们嫌弃、忽略的班主任工作，总能为我们从事教育科研提供极为丰富的资源。接触学生机会多了，越能了解学生，牵引学生。其次，青年老师要学会为自己定一个切实可行的工作目标。这是我们成长的方向。因为只有确立了奋斗的目标，才能在工作中体验到为成功拼搏的快乐。哪怕遇到困难或逆境，也能树起信心继续前行。第三，青年老师要乐于请教。人不是天生的智者，是需要在一次次失败过程中总结经验，寻找方法。年长的老师或班主任拥有积累多年的丰富经验，只要青年教师诚心请教，乐于多问，多学，不管形式是交谈也好，听课也罢，哪怕偷学，跟班，也能潜移默化吸取到优秀的教学教育方法。最后，多读书，多积累，勤于笔耕，更有助于青年教师提高自己的业务水平。那么看什么书好？我认为感兴趣是最为重要。教育类的书能帮助我们提高业务理论水平，反映青少年学生生活、心理的各类读物能让我们更了解自己的学生，教育名家的书籍能让我们少走弯路。但是，我觉得一位优秀的老师还应当多了解除教育之外的知识，丰富自己的知识储备。常言道：“要倒半桶水给学生，自己必须先有一桶水。”当教师自己先爱上阅读，才能以广泛的兴趣来感染人，以丰富的知识来培养人。当然，阅读是我们与作者进行心灵上的交流，而要将这些东西内化成我们自己的知识，青年教师还应多提笔写作。平时的工作记录，教育随笔，教学论文，各种总结，都是我们提升自我理论水平的基本方法。</w:t>
      </w:r>
    </w:p>
    <w:p>
      <w:pPr>
        <w:ind w:left="0" w:right="0" w:firstLine="560"/>
        <w:spacing w:before="450" w:after="450" w:line="312" w:lineRule="auto"/>
      </w:pPr>
      <w:r>
        <w:rPr>
          <w:rFonts w:ascii="宋体" w:hAnsi="宋体" w:eastAsia="宋体" w:cs="宋体"/>
          <w:color w:val="000"/>
          <w:sz w:val="28"/>
          <w:szCs w:val="28"/>
        </w:rPr>
        <w:t xml:space="preserve">青年教师的成长是一个漫长的过程，这样一个成长过程中所体现出来的细微的感情都需要青年教师自己慢慢去体会，尽管会充斥着非常多的遗憾与酸苦，但那都是成长过程中的必需品。且行且看，生命过程中总有一些美好与遗憾。</w:t>
      </w:r>
    </w:p>
    <w:p>
      <w:pPr>
        <w:ind w:left="0" w:right="0" w:firstLine="560"/>
        <w:spacing w:before="450" w:after="450" w:line="312" w:lineRule="auto"/>
      </w:pPr>
      <w:r>
        <w:rPr>
          <w:rFonts w:ascii="宋体" w:hAnsi="宋体" w:eastAsia="宋体" w:cs="宋体"/>
          <w:color w:val="000"/>
          <w:sz w:val="28"/>
          <w:szCs w:val="28"/>
        </w:rPr>
        <w:t xml:space="preserve">《做最好的老师》读书笔记6</w:t>
      </w:r>
    </w:p>
    <w:p>
      <w:pPr>
        <w:ind w:left="0" w:right="0" w:firstLine="560"/>
        <w:spacing w:before="450" w:after="450" w:line="312" w:lineRule="auto"/>
      </w:pPr>
      <w:r>
        <w:rPr>
          <w:rFonts w:ascii="宋体" w:hAnsi="宋体" w:eastAsia="宋体" w:cs="宋体"/>
          <w:color w:val="000"/>
          <w:sz w:val="28"/>
          <w:szCs w:val="28"/>
        </w:rPr>
        <w:t xml:space="preserve">寒假中的一天，陪女儿到书店去买书，买了一本李镇西老师的力作：《爱心与教育》，回家后仔细阅读品味，在读到其中反映李镇西老师心声的《做最好的老师》一文时，时时被李镇西老师充满智慧和哲理的语言所打动，现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最好的老师”，不是与我敬仰的于漪、钱梦龙、魏书生等老师相比——他们的人格、学识、能力乃至天赋，我是永远无法企及的，比也白比，但我可以和自己比呀！也就是用今天的李镇西与昨天的李镇西相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听到各种“不理解”后是不是比昨天更冷静？……每天都不是最好，甚至每天都有遗憾，但每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可见我也并未“脱俗”），但如果这些与学生的评价产生了冲突，我心灵的天平指针首先倾向于学生一边！在我看来，一个教师是否“最好”，第一应该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可以最可爱；你也许不是最聪明的，但你可以最勤奋；你也许不会最富有，但你可以最充实；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李老师的话说得多富有智慧和哲理啊，道出了他的心声，也说到了我的心坎上，它是我以后工作的航标灯，指明了我工作的目标和方向。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《做最好的老师》读书笔记7</w:t>
      </w:r>
    </w:p>
    <w:p>
      <w:pPr>
        <w:ind w:left="0" w:right="0" w:firstLine="560"/>
        <w:spacing w:before="450" w:after="450" w:line="312" w:lineRule="auto"/>
      </w:pPr>
      <w:r>
        <w:rPr>
          <w:rFonts w:ascii="宋体" w:hAnsi="宋体" w:eastAsia="宋体" w:cs="宋体"/>
          <w:color w:val="000"/>
          <w:sz w:val="28"/>
          <w:szCs w:val="28"/>
        </w:rPr>
        <w:t xml:space="preserve">读了《做最好的老师》这本书以后，我认为李镇西老师是一位子非常优秀非常值得我们学习的老师，有好的象他学习，做一位优秀的老师。</w:t>
      </w:r>
    </w:p>
    <w:p>
      <w:pPr>
        <w:ind w:left="0" w:right="0" w:firstLine="560"/>
        <w:spacing w:before="450" w:after="450" w:line="312" w:lineRule="auto"/>
      </w:pPr>
      <w:r>
        <w:rPr>
          <w:rFonts w:ascii="宋体" w:hAnsi="宋体" w:eastAsia="宋体" w:cs="宋体"/>
          <w:color w:val="000"/>
          <w:sz w:val="28"/>
          <w:szCs w:val="28"/>
        </w:rPr>
        <w:t xml:space="preserve">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从李镇西的手记里，我们可以得到的最重要的启示，首先是认清自己的教育活动的目标，不是一张张的成绩单，不是一堆分数，不是高一级学校的录取通知，而是活生生的人，是人才，是能够在未来社会中站住脚跟，开创事业的人才。这样的人才，不仅要在学校里读书，通过读书获得一定的扎实的知识，更需要终身有读书的兴趣，求知的欲望，并且有能力自己学习，有能力找到自己所需要的知识，有能力吸取这些知识。这样的人才还要能够正确地处理社会各种复杂的人际关系，经历顺利和艰难、成功和挫折的考验。他们需要有知识，更需要有理想，有坚强的意志，有优良的品质。这一切都是需要在学校中奠定基础的。李镇西老师认为，这正是自己的职责。</w:t>
      </w:r>
    </w:p>
    <w:p>
      <w:pPr>
        <w:ind w:left="0" w:right="0" w:firstLine="560"/>
        <w:spacing w:before="450" w:after="450" w:line="312" w:lineRule="auto"/>
      </w:pPr>
      <w:r>
        <w:rPr>
          <w:rFonts w:ascii="宋体" w:hAnsi="宋体" w:eastAsia="宋体" w:cs="宋体"/>
          <w:color w:val="000"/>
          <w:sz w:val="28"/>
          <w:szCs w:val="28"/>
        </w:rPr>
        <w:t xml:space="preserve">其次，使我强烈感受的是李镇西同志对学生的一腔爱心。这是所有成功教师的共同经验。爱孩子才能培育孩子的爱心。爱孩子才能无</w:t>
      </w:r>
    </w:p>
    <w:p>
      <w:pPr>
        <w:ind w:left="0" w:right="0" w:firstLine="560"/>
        <w:spacing w:before="450" w:after="450" w:line="312" w:lineRule="auto"/>
      </w:pPr>
      <w:r>
        <w:rPr>
          <w:rFonts w:ascii="宋体" w:hAnsi="宋体" w:eastAsia="宋体" w:cs="宋体"/>
          <w:color w:val="000"/>
          <w:sz w:val="28"/>
          <w:szCs w:val="28"/>
        </w:rPr>
        <w:t xml:space="preserve">《做最好的老师》读书笔记8</w:t>
      </w:r>
    </w:p>
    <w:p>
      <w:pPr>
        <w:ind w:left="0" w:right="0" w:firstLine="560"/>
        <w:spacing w:before="450" w:after="450" w:line="312" w:lineRule="auto"/>
      </w:pPr>
      <w:r>
        <w:rPr>
          <w:rFonts w:ascii="宋体" w:hAnsi="宋体" w:eastAsia="宋体" w:cs="宋体"/>
          <w:color w:val="000"/>
          <w:sz w:val="28"/>
          <w:szCs w:val="28"/>
        </w:rPr>
        <w:t xml:space="preserve">前不久，我怀着激动的心情，读了著名教育家李镇西的《做最好的老师》一书。这本书记载了李老师从教25年的经验与收获，书中从作者步入岗位初期写起，从青涩写起，到有一定的经验，到经验丰富，满腹经纶，将自己的成长与成熟一步步介绍给了我们。读后，使我受益匪浅。李镇西的教育思想和智慧，对教育观、学生观、班级管理、学生思想工作、学生心理健康、语文教学的理念和实践，都有其独到的见解。他的观点，他对班级的管理，使我感动，折服。同时，使我这个颇有一定教龄的教师，从中找到了前进的方向，更看到了未来和希望。在这里，我可以找到教育的最新理念；在这里我可以学到宝贵的经验总结。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急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最后，借著名教育家镇西小语作为我的座右铭，“教育是心灵的艺术，爱心是教育的灵魂”鞭策自己，激励自己，这就是我——一位人民教师在学习中的心声。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《做最好的老师》读书笔记及心得体会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在阅读中时时会被李镇西老师充满智慧和哲理的语言所打动.摘录一些精彩的片段以自勉.所谓”最好的老师”不是与我敬仰的于漪钱梦龙魏书生等老师相比——他们的人格学识能力乃至天赋我是永远无法企及的比也白比;但我可以和自己比呀!也就是用今天的李镇西与昨天的李镇西相比——我今天备课是不是比昨天更认真 我今天上课是不是比昨天更精彩 我今天找学生谈心是不是比昨天更诚恳 我今天处理突发事件是不是比昨天更机</w:t>
      </w:r>
    </w:p>
    <w:p>
      <w:pPr>
        <w:ind w:left="0" w:right="0" w:firstLine="560"/>
        <w:spacing w:before="450" w:after="450" w:line="312" w:lineRule="auto"/>
      </w:pPr>
      <w:r>
        <w:rPr>
          <w:rFonts w:ascii="宋体" w:hAnsi="宋体" w:eastAsia="宋体" w:cs="宋体"/>
          <w:color w:val="000"/>
          <w:sz w:val="28"/>
          <w:szCs w:val="28"/>
        </w:rPr>
        <w:t xml:space="preserve">智 今天我组织班集体活动是不是比昨天更有趣 我今天帮助”后进生”是不是比昨天更细心 我今天所积累的教育智慧是不是比昨天更丰富 我今天所进行的教育反思是不是比昨天更深刻 今天我面对学生的教育教学建议或意见是不是比昨天更虚心 我今天听到各种”不理解”后是不是比昨天更冷静 ……每天都不是最好甚至每天都有遗憾但每天都这样自己和自己比坚持不懈我就不断地向”最好的老师”的境界靠近.我是为谁而工作 为同事的好评吗 为校长的表扬吗 为奖金吗 为职称吗 这些对我来说当然也重要但如果这些与学生的评价产生了冲突我心灵的天平指针首先倾向于学生一边!在我看来一个教师是否”最好”第一应该看学生的评价.教师因学生而存在我当然也是因我的学生而存在.培养学生开放的思想——一种海纳百川的文化胸襟一种高屋建瓴的文化视野一种不畏权势的民主意识一种独立</w:t>
      </w:r>
    </w:p>
    <w:p>
      <w:pPr>
        <w:ind w:left="0" w:right="0" w:firstLine="560"/>
        <w:spacing w:before="450" w:after="450" w:line="312" w:lineRule="auto"/>
      </w:pPr>
      <w:r>
        <w:rPr>
          <w:rFonts w:ascii="宋体" w:hAnsi="宋体" w:eastAsia="宋体" w:cs="宋体"/>
          <w:color w:val="000"/>
          <w:sz w:val="28"/>
          <w:szCs w:val="28"/>
        </w:rPr>
        <w:t xml:space="preserve">思考的批判精神.我们生活的世界像一片森林其中有的人是乔木有的人是灌木有的人是参天的白杨有的人是婆娑的杨柳.你也许不是最美丽的但你可以最可爱;你也许不是最聪明的但你可以最勤奋;你也许不会最富有但你可以最充实;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《做最好的老师》读后感</w:t>
      </w:r>
    </w:p>
    <w:p>
      <w:pPr>
        <w:ind w:left="0" w:right="0" w:firstLine="560"/>
        <w:spacing w:before="450" w:after="450" w:line="312" w:lineRule="auto"/>
      </w:pPr>
      <w:r>
        <w:rPr>
          <w:rFonts w:ascii="宋体" w:hAnsi="宋体" w:eastAsia="宋体" w:cs="宋体"/>
          <w:color w:val="000"/>
          <w:sz w:val="28"/>
          <w:szCs w:val="28"/>
        </w:rPr>
        <w:t xml:space="preserve">三年前有幸听了李镇西老师的一节 作文 讲评课记忆犹新.课一开始李老师便这样说道:”同学们我们许多人可能觉得自己不会写 作文 其实不然我看了你们交上来的 作文 觉得每一位同学都会写文章.”接着李老师挑出每一篇文章中的亮点让学生自己读自己分析为什么这样写.那是一篇写亲情的文章所以学生读来说来都特别有感染力.最后李老师在讲完了写作要旨后还朗读了自己的下水 作文.那是一堂精彩的课每位学生都受</w:t>
      </w:r>
    </w:p>
    <w:p>
      <w:pPr>
        <w:ind w:left="0" w:right="0" w:firstLine="560"/>
        <w:spacing w:before="450" w:after="450" w:line="312" w:lineRule="auto"/>
      </w:pPr>
      <w:r>
        <w:rPr>
          <w:rFonts w:ascii="宋体" w:hAnsi="宋体" w:eastAsia="宋体" w:cs="宋体"/>
          <w:color w:val="000"/>
          <w:sz w:val="28"/>
          <w:szCs w:val="28"/>
        </w:rPr>
        <w:t xml:space="preserve">到了李老师的关注赏识他们兴致高昂.当时我想能如此赏识学生如此平易亲切如此富于激情而又执着的老师学生能不喜欢他吗 能不学好他的课吗</w:t>
      </w:r>
    </w:p>
    <w:p>
      <w:pPr>
        <w:ind w:left="0" w:right="0" w:firstLine="560"/>
        <w:spacing w:before="450" w:after="450" w:line="312" w:lineRule="auto"/>
      </w:pPr>
      <w:r>
        <w:rPr>
          <w:rFonts w:ascii="宋体" w:hAnsi="宋体" w:eastAsia="宋体" w:cs="宋体"/>
          <w:color w:val="000"/>
          <w:sz w:val="28"/>
          <w:szCs w:val="28"/>
        </w:rPr>
        <w:t xml:space="preserve">最近又读了李老师的教育专著《做最好的老师》我不由地思考老师和学生究竟应该保持一种怎样的关系才最有益于学生的成长</w:t>
      </w:r>
    </w:p>
    <w:p>
      <w:pPr>
        <w:ind w:left="0" w:right="0" w:firstLine="560"/>
        <w:spacing w:before="450" w:after="450" w:line="312" w:lineRule="auto"/>
      </w:pPr>
      <w:r>
        <w:rPr>
          <w:rFonts w:ascii="宋体" w:hAnsi="宋体" w:eastAsia="宋体" w:cs="宋体"/>
          <w:color w:val="000"/>
          <w:sz w:val="28"/>
          <w:szCs w:val="28"/>
        </w:rPr>
        <w:t xml:space="preserve">曾读过万玮老师的《班主任兵法》一书不禁为他的教育机智而折服.万老师在书中叙述了将兵法运用于班主任工作和学生管理的成功事例.在实践方面作者强调在”爱”的前提下在充分考虑到学生心理和人格的健康发展的情况下老师要擅用谋略机变的教育智慧和胆略.书中生动曲折的故事大起大落的情节以及那些不落窠臼机智灵活地处理问题的方法让我们不禁会像孟老夫子一样发出”教亦多术矣”的感慨.在理论方面作者开创性地将兵法的理论与原则运用于教育领域中探究了兵法与教育之间的关系并对许多中国古代兵法理论在班主任工作中的</w:t>
      </w:r>
    </w:p>
    <w:p>
      <w:pPr>
        <w:ind w:left="0" w:right="0" w:firstLine="560"/>
        <w:spacing w:before="450" w:after="450" w:line="312" w:lineRule="auto"/>
      </w:pPr>
      <w:r>
        <w:rPr>
          <w:rFonts w:ascii="宋体" w:hAnsi="宋体" w:eastAsia="宋体" w:cs="宋体"/>
          <w:color w:val="000"/>
          <w:sz w:val="28"/>
          <w:szCs w:val="28"/>
        </w:rPr>
        <w:t xml:space="preserve">具体演绎和运用上作出了独特的阐述.半年前在学校举行的教育教学工作研讨会上顾建民老师戏称师生之间是一种贸易关系.商家要把产品推销给顾客他必须与顾客搞好关系.而老师要把知识推销给学生也要与学生搞好关系.他的谈话朴实幽默而令人思索.我从事教学工作已经第七年了这期间有很多的困惑都源自”心态问题”——究竟应与学生保持一种怎样的关系在面对学生时如何摆正自己的心态.我想只有处理好了这个问题教学才能变得从容教育学生时才能处事不惊.看了李镇西老师的《做最好的老师》一书我的收获极大.李老师是苏霍姆林斯基的追随者他在书中极力强调”没有爱便没有教育”“在教师素质的诸多因素中对学生的奉献之心理解之心平等之心责任之心等教师非智力因素是第一位的”.他说我们教育对象的心灵绝不是一块不毛之地而是一片已经生长着美好思想道德萌芽的肥沃的田地因此教师的责任首先在于发</w:t>
      </w:r>
    </w:p>
    <w:p>
      <w:pPr>
        <w:ind w:left="0" w:right="0" w:firstLine="560"/>
        <w:spacing w:before="450" w:after="450" w:line="312" w:lineRule="auto"/>
      </w:pPr>
      <w:r>
        <w:rPr>
          <w:rFonts w:ascii="宋体" w:hAnsi="宋体" w:eastAsia="宋体" w:cs="宋体"/>
          <w:color w:val="000"/>
          <w:sz w:val="28"/>
          <w:szCs w:val="28"/>
        </w:rPr>
        <w:t xml:space="preserve">现并扶正学生心灵土壤中的每一株幼芽让它不断壮大最后排挤掉自己缺点的杂草.如果我们用成人的冷漠去对待孩子的真诚那么一切”语重心长”的教育都无济于事.对于那些让人头疼的孩子李老师用”科研”的眼光去看把教育上遇到的每一个难题如班集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黑体" w:hAnsi="黑体" w:eastAsia="黑体" w:cs="黑体"/>
          <w:color w:val="000000"/>
          <w:sz w:val="36"/>
          <w:szCs w:val="36"/>
          <w:b w:val="1"/>
          <w:bCs w:val="1"/>
        </w:rPr>
        <w:t xml:space="preserve">第四篇：《做最好的老师》读书笔记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w:t>
      </w:r>
    </w:p>
    <w:p>
      <w:pPr>
        <w:ind w:left="0" w:right="0" w:firstLine="560"/>
        <w:spacing w:before="450" w:after="450" w:line="312" w:lineRule="auto"/>
      </w:pPr>
      <w:r>
        <w:rPr>
          <w:rFonts w:ascii="宋体" w:hAnsi="宋体" w:eastAsia="宋体" w:cs="宋体"/>
          <w:color w:val="000"/>
          <w:sz w:val="28"/>
          <w:szCs w:val="28"/>
        </w:rPr>
        <w:t xml:space="preserve">戴晓晶</w:t>
      </w:r>
    </w:p>
    <w:p>
      <w:pPr>
        <w:ind w:left="0" w:right="0" w:firstLine="560"/>
        <w:spacing w:before="450" w:after="450" w:line="312" w:lineRule="auto"/>
      </w:pPr>
      <w:r>
        <w:rPr>
          <w:rFonts w:ascii="宋体" w:hAnsi="宋体" w:eastAsia="宋体" w:cs="宋体"/>
          <w:color w:val="000"/>
          <w:sz w:val="28"/>
          <w:szCs w:val="28"/>
        </w:rPr>
        <w:t xml:space="preserve">有幸读到李镇西老师写的《做最好的老师》这本书，不知不觉中，我就被书中描述的师生真实情感, 充满爱心、民主、真诚、人性的教育所折服。就这样，我进入了一种感同身受的阅读境界，带着自己的思考去读。我也在教学教育中时时反省自身，反省自己与李老师之间的差距。</w:t>
      </w:r>
    </w:p>
    <w:p>
      <w:pPr>
        <w:ind w:left="0" w:right="0" w:firstLine="560"/>
        <w:spacing w:before="450" w:after="450" w:line="312" w:lineRule="auto"/>
      </w:pPr>
      <w:r>
        <w:rPr>
          <w:rFonts w:ascii="宋体" w:hAnsi="宋体" w:eastAsia="宋体" w:cs="宋体"/>
          <w:color w:val="000"/>
          <w:sz w:val="28"/>
          <w:szCs w:val="28"/>
        </w:rPr>
        <w:t xml:space="preserve">在阅读中,我时时会被李镇西老师充满智慧和哲理的语言所打动.特摘录一些精彩的片段如下。</w:t>
      </w:r>
    </w:p>
    <w:p>
      <w:pPr>
        <w:ind w:left="0" w:right="0" w:firstLine="560"/>
        <w:spacing w:before="450" w:after="450" w:line="312" w:lineRule="auto"/>
      </w:pPr>
      <w:r>
        <w:rPr>
          <w:rFonts w:ascii="宋体" w:hAnsi="宋体" w:eastAsia="宋体" w:cs="宋体"/>
          <w:color w:val="000"/>
          <w:sz w:val="28"/>
          <w:szCs w:val="28"/>
        </w:rPr>
        <w:t xml:space="preserve">所谓“最好的老师”,不是与我敬仰的名师相比——他们的人格,学识,能力乃至天赋,我是永远无法企及的。但我可以和自己比!也就是用今天的我与昨天的我相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听到各种“不理解”后是不是比昨天更冷静……每天都不是最好, 甚至每天都有遗憾, 但每天都这样自己和自己比, 坚持不懈, 我就不断地向“最好的老师”的境界靠近。在我看来, 一个教师是否“最好”, 第一应该看学生的评价，学生如此喜欢我，喜欢我的课，这就够了。教师因学生而存在, 我当然也是因我的学生而存在的。我会将李镇西先生的教育理念在自己的工作中慢慢实施的，为自己加油！</w:t>
      </w:r>
    </w:p>
    <w:p>
      <w:pPr>
        <w:ind w:left="0" w:right="0" w:firstLine="560"/>
        <w:spacing w:before="450" w:after="450" w:line="312" w:lineRule="auto"/>
      </w:pPr>
      <w:r>
        <w:rPr>
          <w:rFonts w:ascii="宋体" w:hAnsi="宋体" w:eastAsia="宋体" w:cs="宋体"/>
          <w:color w:val="000"/>
          <w:sz w:val="28"/>
          <w:szCs w:val="28"/>
        </w:rPr>
        <w:t xml:space="preserve">自从拜读了李镇西《做最好的老师》后，有这样的一段话让我感触特深：你也许不是最美丽的，但你可以是最可爱的；你也许不是最聪明的，但你可以最勤奋；你也许不会最富有，但你可以最充实；你也许不会最顺利，但你可以最乐观------因此，你若是工人，就要当技术最出色的工人；你若是营业员，就要当服务质量最佳的营业员；你若是医生，就要当医术最高明的医生；你若是教师，就要当最负责人的教师；甚至你哪怕只是一名个体户，也要当最受顾客称道的劳动者！你也许不能成名成家，不能名垂青史，但你可以成为同行业中千千万万普通人里最好的那一个！</w:t>
      </w:r>
    </w:p>
    <w:p>
      <w:pPr>
        <w:ind w:left="0" w:right="0" w:firstLine="560"/>
        <w:spacing w:before="450" w:after="450" w:line="312" w:lineRule="auto"/>
      </w:pPr>
      <w:r>
        <w:rPr>
          <w:rFonts w:ascii="宋体" w:hAnsi="宋体" w:eastAsia="宋体" w:cs="宋体"/>
          <w:color w:val="000"/>
          <w:sz w:val="28"/>
          <w:szCs w:val="28"/>
        </w:rPr>
        <w:t xml:space="preserve">我肯定不是最好的，但我可以努力更好，使得自己向更高的人生境界迈进。这是今天读了此文的真实感受。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第五篇：《做最好的老师》读书笔记</w:t>
      </w:r>
    </w:p>
    <w:p>
      <w:pPr>
        <w:ind w:left="0" w:right="0" w:firstLine="560"/>
        <w:spacing w:before="450" w:after="450" w:line="312" w:lineRule="auto"/>
      </w:pPr>
      <w:r>
        <w:rPr>
          <w:rFonts w:ascii="宋体" w:hAnsi="宋体" w:eastAsia="宋体" w:cs="宋体"/>
          <w:color w:val="000"/>
          <w:sz w:val="28"/>
          <w:szCs w:val="28"/>
        </w:rPr>
        <w:t xml:space="preserve">《做最好的老师》读书笔记（1）——把童年还给童年</w:t>
      </w:r>
    </w:p>
    <w:p>
      <w:pPr>
        <w:ind w:left="0" w:right="0" w:firstLine="560"/>
        <w:spacing w:before="450" w:after="450" w:line="312" w:lineRule="auto"/>
      </w:pPr>
      <w:r>
        <w:rPr>
          <w:rFonts w:ascii="宋体" w:hAnsi="宋体" w:eastAsia="宋体" w:cs="宋体"/>
          <w:color w:val="000"/>
          <w:sz w:val="28"/>
          <w:szCs w:val="28"/>
        </w:rPr>
        <w:t xml:space="preserve">（一）把童年还给童年</w:t>
      </w:r>
    </w:p>
    <w:p>
      <w:pPr>
        <w:ind w:left="0" w:right="0" w:firstLine="560"/>
        <w:spacing w:before="450" w:after="450" w:line="312" w:lineRule="auto"/>
      </w:pPr>
      <w:r>
        <w:rPr>
          <w:rFonts w:ascii="宋体" w:hAnsi="宋体" w:eastAsia="宋体" w:cs="宋体"/>
          <w:color w:val="000"/>
          <w:sz w:val="28"/>
          <w:szCs w:val="28"/>
        </w:rPr>
        <w:t xml:space="preserve">学校的教育，不仅要传授给学生知识和技能，还要让学生的童年富有诗意，让他们的人生充满情趣，让学生的生命更加丰满。想一想，如果学生对童年的回忆只留下堆积如山的作业和数不完的考试，学生还有什么高尚的情趣可言？学生就是要常常到大自然中去，充分感受大自然之美、生活之美、生命之美，才能培养起高尚的情趣、对生活的热爱、对家乡与祖国大好河山的热爱。</w:t>
      </w:r>
    </w:p>
    <w:p>
      <w:pPr>
        <w:ind w:left="0" w:right="0" w:firstLine="560"/>
        <w:spacing w:before="450" w:after="450" w:line="312" w:lineRule="auto"/>
      </w:pPr>
      <w:r>
        <w:rPr>
          <w:rFonts w:ascii="宋体" w:hAnsi="宋体" w:eastAsia="宋体" w:cs="宋体"/>
          <w:color w:val="000"/>
          <w:sz w:val="28"/>
          <w:szCs w:val="28"/>
        </w:rPr>
        <w:t xml:space="preserve">现在有些老师、家长和媒体，把社会阴暗面一一展示在学生面前，以期望训练孩子从小“看透”现实和处理现实的能力。但就是这样的教育中，孩子心中没有了蓝天、花朵、童话和梦想，变得成人化、冷漠和早熟，对什么都一副看透了、无所谓的样子。没有培养起善良和爱幻想的天性的孩子，还会对生活充满希望吗，还是体会到快乐吗，还会保持不可侵犯的自己的精神家园吗？恐怕不会了。因此，要把童年还给孩子。把童年还给孩子，不是说学校教育要回避现实，搞“乌托邦”。而是不妨让孩子更多地接触自然，创造更多机会让孩子体验生活中的一些真、善、美。</w:t>
      </w:r>
    </w:p>
    <w:p>
      <w:pPr>
        <w:ind w:left="0" w:right="0" w:firstLine="560"/>
        <w:spacing w:before="450" w:after="450" w:line="312" w:lineRule="auto"/>
      </w:pPr>
      <w:r>
        <w:rPr>
          <w:rFonts w:ascii="宋体" w:hAnsi="宋体" w:eastAsia="宋体" w:cs="宋体"/>
          <w:color w:val="000"/>
          <w:sz w:val="28"/>
          <w:szCs w:val="28"/>
        </w:rPr>
        <w:t xml:space="preserve">《做最好的老师》读书笔记（2）——教育要教什么？教育要回答学生最关心的问题</w:t>
      </w:r>
    </w:p>
    <w:p>
      <w:pPr>
        <w:ind w:left="0" w:right="0" w:firstLine="560"/>
        <w:spacing w:before="450" w:after="450" w:line="312" w:lineRule="auto"/>
      </w:pPr>
      <w:r>
        <w:rPr>
          <w:rFonts w:ascii="宋体" w:hAnsi="宋体" w:eastAsia="宋体" w:cs="宋体"/>
          <w:color w:val="000"/>
          <w:sz w:val="28"/>
          <w:szCs w:val="28"/>
        </w:rPr>
        <w:t xml:space="preserve">（二）教育要教什么？教育要回答学生最关心的问题</w:t>
      </w:r>
    </w:p>
    <w:p>
      <w:pPr>
        <w:ind w:left="0" w:right="0" w:firstLine="560"/>
        <w:spacing w:before="450" w:after="450" w:line="312" w:lineRule="auto"/>
      </w:pPr>
      <w:r>
        <w:rPr>
          <w:rFonts w:ascii="宋体" w:hAnsi="宋体" w:eastAsia="宋体" w:cs="宋体"/>
          <w:color w:val="000"/>
          <w:sz w:val="28"/>
          <w:szCs w:val="28"/>
        </w:rPr>
        <w:t xml:space="preserve">现在的教育，很多时候教的是对学生没有用的东西，冷冰冰没有感情的东西，远离学生生活实际的东西。教育要教什么？应该听听学生的声音，回答学生最关心的问题。</w:t>
      </w:r>
    </w:p>
    <w:p>
      <w:pPr>
        <w:ind w:left="0" w:right="0" w:firstLine="560"/>
        <w:spacing w:before="450" w:after="450" w:line="312" w:lineRule="auto"/>
      </w:pPr>
      <w:r>
        <w:rPr>
          <w:rFonts w:ascii="宋体" w:hAnsi="宋体" w:eastAsia="宋体" w:cs="宋体"/>
          <w:color w:val="000"/>
          <w:sz w:val="28"/>
          <w:szCs w:val="28"/>
        </w:rPr>
        <w:t xml:space="preserve">李镇西在中学生中做了一次调查，发现现在的中学生常常思考和感到苦闷的问题有4类：</w:t>
      </w:r>
    </w:p>
    <w:p>
      <w:pPr>
        <w:ind w:left="0" w:right="0" w:firstLine="560"/>
        <w:spacing w:before="450" w:after="450" w:line="312" w:lineRule="auto"/>
      </w:pPr>
      <w:r>
        <w:rPr>
          <w:rFonts w:ascii="宋体" w:hAnsi="宋体" w:eastAsia="宋体" w:cs="宋体"/>
          <w:color w:val="000"/>
          <w:sz w:val="28"/>
          <w:szCs w:val="28"/>
        </w:rPr>
        <w:t xml:space="preserve">关于“生”“死”的问题。“人为什么要活着”“人死后是否要到阴间”“人要是不死该有多好”</w:t>
      </w:r>
    </w:p>
    <w:p>
      <w:pPr>
        <w:ind w:left="0" w:right="0" w:firstLine="560"/>
        <w:spacing w:before="450" w:after="450" w:line="312" w:lineRule="auto"/>
      </w:pPr>
      <w:r>
        <w:rPr>
          <w:rFonts w:ascii="宋体" w:hAnsi="宋体" w:eastAsia="宋体" w:cs="宋体"/>
          <w:color w:val="000"/>
          <w:sz w:val="28"/>
          <w:szCs w:val="28"/>
        </w:rPr>
        <w:t xml:space="preserve">社会现象的问题。“生活中为什么有这么多矛盾”“为什么社会生产发展了，但人和人的感情却越来越淡漠，这到底是社会的进步还是退步？”</w:t>
      </w:r>
    </w:p>
    <w:p>
      <w:pPr>
        <w:ind w:left="0" w:right="0" w:firstLine="560"/>
        <w:spacing w:before="450" w:after="450" w:line="312" w:lineRule="auto"/>
      </w:pPr>
      <w:r>
        <w:rPr>
          <w:rFonts w:ascii="宋体" w:hAnsi="宋体" w:eastAsia="宋体" w:cs="宋体"/>
          <w:color w:val="000"/>
          <w:sz w:val="28"/>
          <w:szCs w:val="28"/>
        </w:rPr>
        <w:t xml:space="preserve">亲子关系、同伴关系的问题“每次回到家里，就觉得气氛压抑，感到很孤独” “同学之间的关系微妙而复杂，我该怎么办”</w:t>
      </w:r>
    </w:p>
    <w:p>
      <w:pPr>
        <w:ind w:left="0" w:right="0" w:firstLine="560"/>
        <w:spacing w:before="450" w:after="450" w:line="312" w:lineRule="auto"/>
      </w:pPr>
      <w:r>
        <w:rPr>
          <w:rFonts w:ascii="宋体" w:hAnsi="宋体" w:eastAsia="宋体" w:cs="宋体"/>
          <w:color w:val="000"/>
          <w:sz w:val="28"/>
          <w:szCs w:val="28"/>
        </w:rPr>
        <w:t xml:space="preserve">学习目标、生活目标方面的“学习是为了什么？为考试吗”“我觉得学习越来越没劲，但看到别人都死啃书本，心里又很恐慌。”</w:t>
      </w:r>
    </w:p>
    <w:p>
      <w:pPr>
        <w:ind w:left="0" w:right="0" w:firstLine="560"/>
        <w:spacing w:before="450" w:after="450" w:line="312" w:lineRule="auto"/>
      </w:pPr>
      <w:r>
        <w:rPr>
          <w:rFonts w:ascii="宋体" w:hAnsi="宋体" w:eastAsia="宋体" w:cs="宋体"/>
          <w:color w:val="000"/>
          <w:sz w:val="28"/>
          <w:szCs w:val="28"/>
        </w:rPr>
        <w:t xml:space="preserve">回答学生最关心的问题，成为学生最知心的朋友，通过心灵的交流、感情的交融达到思想教育的目标，这是班主任应该努力追求的境界。</w:t>
      </w:r>
    </w:p>
    <w:p>
      <w:pPr>
        <w:ind w:left="0" w:right="0" w:firstLine="560"/>
        <w:spacing w:before="450" w:after="450" w:line="312" w:lineRule="auto"/>
      </w:pPr>
      <w:r>
        <w:rPr>
          <w:rFonts w:ascii="宋体" w:hAnsi="宋体" w:eastAsia="宋体" w:cs="宋体"/>
          <w:color w:val="000"/>
          <w:sz w:val="28"/>
          <w:szCs w:val="28"/>
        </w:rPr>
        <w:t xml:space="preserve">《做最好的老师》读书笔记（3）——“真教育是心心相印的活动”</w:t>
      </w:r>
    </w:p>
    <w:p>
      <w:pPr>
        <w:ind w:left="0" w:right="0" w:firstLine="560"/>
        <w:spacing w:before="450" w:after="450" w:line="312" w:lineRule="auto"/>
      </w:pPr>
      <w:r>
        <w:rPr>
          <w:rFonts w:ascii="宋体" w:hAnsi="宋体" w:eastAsia="宋体" w:cs="宋体"/>
          <w:color w:val="000"/>
          <w:sz w:val="28"/>
          <w:szCs w:val="28"/>
        </w:rPr>
        <w:t xml:space="preserve">大家都会说：“教育要有爱心”。传统意义上的爱心，就是无私的奉献与給予。教育仅仅靠老师的无私奉献就可以了吗？在学习陶行知先生的师爱精神时，李镇西提出了“四心”：</w:t>
      </w:r>
    </w:p>
    <w:p>
      <w:pPr>
        <w:ind w:left="0" w:right="0" w:firstLine="560"/>
        <w:spacing w:before="450" w:after="450" w:line="312" w:lineRule="auto"/>
      </w:pPr>
      <w:r>
        <w:rPr>
          <w:rFonts w:ascii="宋体" w:hAnsi="宋体" w:eastAsia="宋体" w:cs="宋体"/>
          <w:color w:val="000"/>
          <w:sz w:val="28"/>
          <w:szCs w:val="28"/>
        </w:rPr>
        <w:t xml:space="preserve">奉献之心：“不要你的金，不要你的银，只要你的心”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理解之心：“我们要懂得儿童”</w:t>
      </w:r>
    </w:p>
    <w:p>
      <w:pPr>
        <w:ind w:left="0" w:right="0" w:firstLine="560"/>
        <w:spacing w:before="450" w:after="450" w:line="312" w:lineRule="auto"/>
      </w:pPr>
      <w:r>
        <w:rPr>
          <w:rFonts w:ascii="宋体" w:hAnsi="宋体" w:eastAsia="宋体" w:cs="宋体"/>
          <w:color w:val="000"/>
          <w:sz w:val="28"/>
          <w:szCs w:val="28"/>
        </w:rPr>
        <w:t xml:space="preserve">平等之心：“拜小孩为老师”</w:t>
      </w:r>
    </w:p>
    <w:p>
      <w:pPr>
        <w:ind w:left="0" w:right="0" w:firstLine="560"/>
        <w:spacing w:before="450" w:after="450" w:line="312" w:lineRule="auto"/>
      </w:pPr>
      <w:r>
        <w:rPr>
          <w:rFonts w:ascii="宋体" w:hAnsi="宋体" w:eastAsia="宋体" w:cs="宋体"/>
          <w:color w:val="000"/>
          <w:sz w:val="28"/>
          <w:szCs w:val="28"/>
        </w:rPr>
        <w:t xml:space="preserve">责任之心：“创造出值得自己崇拜的学生”</w:t>
      </w:r>
    </w:p>
    <w:p>
      <w:pPr>
        <w:ind w:left="0" w:right="0" w:firstLine="560"/>
        <w:spacing w:before="450" w:after="450" w:line="312" w:lineRule="auto"/>
      </w:pPr>
      <w:r>
        <w:rPr>
          <w:rFonts w:ascii="宋体" w:hAnsi="宋体" w:eastAsia="宋体" w:cs="宋体"/>
          <w:color w:val="000"/>
          <w:sz w:val="28"/>
          <w:szCs w:val="28"/>
        </w:rPr>
        <w:t xml:space="preserve">应该说，所有的老师对“奉献之心”都有足够的认识，并付出一定的努力，但对“理解之心”“平等之心”和“责任之心”认识不够，特别是“拜小孩为老师”和“创造出值得自己崇拜的学生”，这是何等博大的胸襟和深沉的睿智。这“四心”给老师的教育观念和教育行为提出了更高的要求。</w:t>
      </w:r>
    </w:p>
    <w:p>
      <w:pPr>
        <w:ind w:left="0" w:right="0" w:firstLine="560"/>
        <w:spacing w:before="450" w:after="450" w:line="312" w:lineRule="auto"/>
      </w:pPr>
      <w:r>
        <w:rPr>
          <w:rFonts w:ascii="宋体" w:hAnsi="宋体" w:eastAsia="宋体" w:cs="宋体"/>
          <w:color w:val="000"/>
          <w:sz w:val="28"/>
          <w:szCs w:val="28"/>
        </w:rPr>
        <w:t xml:space="preserve">《做最好的老师》读书笔记（4）——只有保护学生自尊的教育才能起到效果</w:t>
      </w:r>
    </w:p>
    <w:p>
      <w:pPr>
        <w:ind w:left="0" w:right="0" w:firstLine="560"/>
        <w:spacing w:before="450" w:after="450" w:line="312" w:lineRule="auto"/>
      </w:pPr>
      <w:r>
        <w:rPr>
          <w:rFonts w:ascii="宋体" w:hAnsi="宋体" w:eastAsia="宋体" w:cs="宋体"/>
          <w:color w:val="000"/>
          <w:sz w:val="28"/>
          <w:szCs w:val="28"/>
        </w:rPr>
        <w:t xml:space="preserve">家庭治疗师萨提亚认为，自我价值感是一个人状态的决定因素，无论是家长还是教师，损伤孩子自我价值感的批评都不会起到作用，因为孩子首先会自我保护，以维护自我价值感，而不会把自我赤裸裸地暴露给对方，任由其斥责、鞭打。有效的教育，甚至包括批评，都应该以尊重孩子，保护孩子的自我价值感为前提。</w:t>
      </w:r>
    </w:p>
    <w:p>
      <w:pPr>
        <w:ind w:left="0" w:right="0" w:firstLine="560"/>
        <w:spacing w:before="450" w:after="450" w:line="312" w:lineRule="auto"/>
      </w:pPr>
      <w:r>
        <w:rPr>
          <w:rFonts w:ascii="宋体" w:hAnsi="宋体" w:eastAsia="宋体" w:cs="宋体"/>
          <w:color w:val="000"/>
          <w:sz w:val="28"/>
          <w:szCs w:val="28"/>
        </w:rPr>
        <w:t xml:space="preserve">李镇西老师讲了自己两个与学生相处的例子，与萨提亚的这个观点正好契合。</w:t>
      </w:r>
    </w:p>
    <w:p>
      <w:pPr>
        <w:ind w:left="0" w:right="0" w:firstLine="560"/>
        <w:spacing w:before="450" w:after="450" w:line="312" w:lineRule="auto"/>
      </w:pPr>
      <w:r>
        <w:rPr>
          <w:rFonts w:ascii="宋体" w:hAnsi="宋体" w:eastAsia="宋体" w:cs="宋体"/>
          <w:color w:val="000"/>
          <w:sz w:val="28"/>
          <w:szCs w:val="28"/>
        </w:rPr>
        <w:t xml:space="preserve">第一个例子是，李老师遇到几年前从自己班上毕业的学生，这个学生曾耗费了李老师很多精力来教育，但现在学生却对他很冷淡，李老师感到不可理解。后来跟学生聊天，才知道，学生因为李老师罚她写检讨，并在校园里以大字报的形式贴出来，值得她在全校同学面前很丢脸，所以一直恨李老师。</w:t>
      </w:r>
    </w:p>
    <w:p>
      <w:pPr>
        <w:ind w:left="0" w:right="0" w:firstLine="560"/>
        <w:spacing w:before="450" w:after="450" w:line="312" w:lineRule="auto"/>
      </w:pPr>
      <w:r>
        <w:rPr>
          <w:rFonts w:ascii="宋体" w:hAnsi="宋体" w:eastAsia="宋体" w:cs="宋体"/>
          <w:color w:val="000"/>
          <w:sz w:val="28"/>
          <w:szCs w:val="28"/>
        </w:rPr>
        <w:t xml:space="preserve">第二个例子是，班上有个同学对老师、家长撒谎，李老师很生气，就在全班同学面前把他狠狠地批了一顿。事后，李老师想到上述的第一个例子，为自己的冲动和再一次伤害了学生的自尊感到后悔。对那个撒谎的学生来说，老师气势汹汹的批评确实没有起到作用，不久以后，该生再次对老师和家长撒谎。但这一次，李老师吸取了前两次的教训，没有狠狠地批评该生，而是询问真实情况，并语重心长地说：“相信你会改正的。”结果，该生真的发生了很多好的变化，令老师和同学都不停夸赞。</w:t>
      </w:r>
    </w:p>
    <w:p>
      <w:pPr>
        <w:ind w:left="0" w:right="0" w:firstLine="560"/>
        <w:spacing w:before="450" w:after="450" w:line="312" w:lineRule="auto"/>
      </w:pPr>
      <w:r>
        <w:rPr>
          <w:rFonts w:ascii="宋体" w:hAnsi="宋体" w:eastAsia="宋体" w:cs="宋体"/>
          <w:color w:val="000"/>
          <w:sz w:val="28"/>
          <w:szCs w:val="28"/>
        </w:rPr>
        <w:t xml:space="preserve">老师批评、教育学生，其出发点是对学生好，但要注意方法，出于“好意”的教育才能真正达到好的效果。教育的基本前提就是要保护学生的自尊，也就是自我价值感。只有当学生感到“我是被接纳的”“我是有希望的”“我是安全的”，才会对批评意见和教育保持开放的心态，才有可能去改变。</w:t>
      </w:r>
    </w:p>
    <w:p>
      <w:pPr>
        <w:ind w:left="0" w:right="0" w:firstLine="560"/>
        <w:spacing w:before="450" w:after="450" w:line="312" w:lineRule="auto"/>
      </w:pPr>
      <w:r>
        <w:rPr>
          <w:rFonts w:ascii="宋体" w:hAnsi="宋体" w:eastAsia="宋体" w:cs="宋体"/>
          <w:color w:val="000"/>
          <w:sz w:val="28"/>
          <w:szCs w:val="28"/>
        </w:rPr>
        <w:t xml:space="preserve">苏霍姆林斯基在谈到培养学生的自我教育能力时，这样告诫年轻的教育者：“自我尊重取决于什么？怎么培养？年轻的朋友，请记住，这是一种非常脆弱的东西。对待他要极为小心，要小心地像对待玫瑰花上颤动欲坠的露珠，因为在摘掉这朵花时，不可以抖掉那闪耀着小太阳的透明露珠。要培养自尊心，只能用温柔细致的教育手段。自尊心是不能够容许采用粗鲁的、‘强有力的’、‘凭意志的’手段的。”</w:t>
      </w:r>
    </w:p>
    <w:p>
      <w:pPr>
        <w:ind w:left="0" w:right="0" w:firstLine="560"/>
        <w:spacing w:before="450" w:after="450" w:line="312" w:lineRule="auto"/>
      </w:pPr>
      <w:r>
        <w:rPr>
          <w:rFonts w:ascii="宋体" w:hAnsi="宋体" w:eastAsia="宋体" w:cs="宋体"/>
          <w:color w:val="000"/>
          <w:sz w:val="28"/>
          <w:szCs w:val="28"/>
        </w:rPr>
        <w:t xml:space="preserve">《做最好的老师》读书笔记（5）——解放班主任</w:t>
      </w:r>
    </w:p>
    <w:p>
      <w:pPr>
        <w:ind w:left="0" w:right="0" w:firstLine="560"/>
        <w:spacing w:before="450" w:after="450" w:line="312" w:lineRule="auto"/>
      </w:pPr>
      <w:r>
        <w:rPr>
          <w:rFonts w:ascii="宋体" w:hAnsi="宋体" w:eastAsia="宋体" w:cs="宋体"/>
          <w:color w:val="000"/>
          <w:sz w:val="28"/>
          <w:szCs w:val="28"/>
        </w:rPr>
        <w:t xml:space="preserve">当班主任累，主要有两方面原因，一是学校领导对班主任工作的管理、使用与评价方面不甚科学，二是班主任自身工作方法陈旧落后，导致工作低效无效。</w:t>
      </w:r>
    </w:p>
    <w:p>
      <w:pPr>
        <w:ind w:left="0" w:right="0" w:firstLine="560"/>
        <w:spacing w:before="450" w:after="450" w:line="312" w:lineRule="auto"/>
      </w:pPr>
      <w:r>
        <w:rPr>
          <w:rFonts w:ascii="宋体" w:hAnsi="宋体" w:eastAsia="宋体" w:cs="宋体"/>
          <w:color w:val="000"/>
          <w:sz w:val="28"/>
          <w:szCs w:val="28"/>
        </w:rPr>
        <w:t xml:space="preserve">“解放班主任”的途径主要有二：</w:t>
      </w:r>
    </w:p>
    <w:p>
      <w:pPr>
        <w:ind w:left="0" w:right="0" w:firstLine="560"/>
        <w:spacing w:before="450" w:after="450" w:line="312" w:lineRule="auto"/>
      </w:pPr>
      <w:r>
        <w:rPr>
          <w:rFonts w:ascii="宋体" w:hAnsi="宋体" w:eastAsia="宋体" w:cs="宋体"/>
          <w:color w:val="000"/>
          <w:sz w:val="28"/>
          <w:szCs w:val="28"/>
        </w:rPr>
        <w:t xml:space="preserve">（一）学校领导对班主任的科学使用和科学评价。科学使用，就是分清楚什么是班主任的核心工作、责任和权利，其实班主任的核心工作应该是学生的思想道德教育和常规班级管理，其他与学生有关的工作可以让其他老师分担。班主任只有从冗繁的工作中解脱出来，才能更好地对学生进行思想道德教育和班级管理；同时，其他教师同样肩负教书育人、管理育人等职责，应该做一些相关工作。科学评价，就是丢弃简单庸俗的绝对量化评价，使用科学的量化评价，改变以往班主任工作评价以“越事必躬亲越好”“学生考试成绩越高越好”等错误的评价标准。</w:t>
      </w:r>
    </w:p>
    <w:p>
      <w:pPr>
        <w:ind w:left="0" w:right="0" w:firstLine="560"/>
        <w:spacing w:before="450" w:after="450" w:line="312" w:lineRule="auto"/>
      </w:pPr>
      <w:r>
        <w:rPr>
          <w:rFonts w:ascii="宋体" w:hAnsi="宋体" w:eastAsia="宋体" w:cs="宋体"/>
          <w:color w:val="000"/>
          <w:sz w:val="28"/>
          <w:szCs w:val="28"/>
        </w:rPr>
        <w:t xml:space="preserve">（二）班主任在思想上、行动上的“自我解放”。思想上的自我解放，就是要改变教育观念；行动上的自我解放，就是要改变教育教学方法。变过去的“头痛医头，脚痛医脚”为“科研、探索、总结”，变过去的“事必躬亲、大包大揽”到“调动学生自我管理，放权给学生”，变过去的“个人权威、孤军奋战”到“集体民主、师生合作”。</w:t>
      </w:r>
    </w:p>
    <w:p>
      <w:pPr>
        <w:ind w:left="0" w:right="0" w:firstLine="560"/>
        <w:spacing w:before="450" w:after="450" w:line="312" w:lineRule="auto"/>
      </w:pPr>
      <w:r>
        <w:rPr>
          <w:rFonts w:ascii="宋体" w:hAnsi="宋体" w:eastAsia="宋体" w:cs="宋体"/>
          <w:color w:val="000"/>
          <w:sz w:val="28"/>
          <w:szCs w:val="28"/>
        </w:rPr>
        <w:t xml:space="preserve">做最好的老师》读书笔记（6）——德育要发挥学生的自主性，从“他律”到“自律”</w:t>
      </w:r>
    </w:p>
    <w:p>
      <w:pPr>
        <w:ind w:left="0" w:right="0" w:firstLine="560"/>
        <w:spacing w:before="450" w:after="450" w:line="312" w:lineRule="auto"/>
      </w:pPr>
      <w:r>
        <w:rPr>
          <w:rFonts w:ascii="宋体" w:hAnsi="宋体" w:eastAsia="宋体" w:cs="宋体"/>
          <w:color w:val="000"/>
          <w:sz w:val="28"/>
          <w:szCs w:val="28"/>
        </w:rPr>
        <w:t xml:space="preserve">以往对学生进行思想品德教育，教育的结果往往是“他律”而不是“自律”，即学生的一言一行收到外在因素（如老师、家长、班干部、学校纪律等）的制约，是一种被迫的“循规蹈矩”，是“害怕被惩罚”或“希望被奖励”的结果，而不是一种自动自发的行为。“他律”的行为，很有可能是有人监督时是一套，每人监督时是另一套。</w:t>
      </w:r>
    </w:p>
    <w:p>
      <w:pPr>
        <w:ind w:left="0" w:right="0" w:firstLine="560"/>
        <w:spacing w:before="450" w:after="450" w:line="312" w:lineRule="auto"/>
      </w:pPr>
      <w:r>
        <w:rPr>
          <w:rFonts w:ascii="宋体" w:hAnsi="宋体" w:eastAsia="宋体" w:cs="宋体"/>
          <w:color w:val="000"/>
          <w:sz w:val="28"/>
          <w:szCs w:val="28"/>
        </w:rPr>
        <w:t xml:space="preserve">“自律”就是要让学生自己约束自己、控制自己、善导自己，让学生内心深入永远有一束不会熄灭的道德火炬，照亮其漫漫的人生道路，使他们即使独处，行为也能对得起自己的良知。培养学生“自律”，主要是通过引导学生勇于自我教育和善于自我管理来实现。</w:t>
      </w:r>
    </w:p>
    <w:p>
      <w:pPr>
        <w:ind w:left="0" w:right="0" w:firstLine="560"/>
        <w:spacing w:before="450" w:after="450" w:line="312" w:lineRule="auto"/>
      </w:pPr>
      <w:r>
        <w:rPr>
          <w:rFonts w:ascii="宋体" w:hAnsi="宋体" w:eastAsia="宋体" w:cs="宋体"/>
          <w:color w:val="000"/>
          <w:sz w:val="28"/>
          <w:szCs w:val="28"/>
        </w:rPr>
        <w:t xml:space="preserve">我们面对的教育对象，决不是一块处女地，而是一片已经或正在生长着美好幼苗的肥沃田地。教师的责任，在于发现、扶正学生心灵土壤中的每一株幼苗，让它不断壮大，最后排挤掉缺点的杂草。因此，教育工作者面对学生，首先不是“灌输”，而是“发现”；同时也教会学生自己“发现”，自己克服缺点。</w:t>
      </w:r>
    </w:p>
    <w:p>
      <w:pPr>
        <w:ind w:left="0" w:right="0" w:firstLine="560"/>
        <w:spacing w:before="450" w:after="450" w:line="312" w:lineRule="auto"/>
      </w:pPr>
      <w:r>
        <w:rPr>
          <w:rFonts w:ascii="宋体" w:hAnsi="宋体" w:eastAsia="宋体" w:cs="宋体"/>
          <w:color w:val="000"/>
          <w:sz w:val="28"/>
          <w:szCs w:val="28"/>
        </w:rPr>
        <w:t xml:space="preserve">教会学生自己发现、认识自己的优势，不断自觉地战胜自己的弱点，这是思想教育的艺术，需要终生的探索和奋斗。</w:t>
      </w:r>
    </w:p>
    <w:p>
      <w:pPr>
        <w:ind w:left="0" w:right="0" w:firstLine="560"/>
        <w:spacing w:before="450" w:after="450" w:line="312" w:lineRule="auto"/>
      </w:pPr>
      <w:r>
        <w:rPr>
          <w:rFonts w:ascii="宋体" w:hAnsi="宋体" w:eastAsia="宋体" w:cs="宋体"/>
          <w:color w:val="000"/>
          <w:sz w:val="28"/>
          <w:szCs w:val="28"/>
        </w:rPr>
        <w:t xml:space="preserve">当学生犯错误时，对学生的惩罚同样也要靠学生的自我惩罚，即学生自己对自己严格要求，学生要自己认识到：“我需要改变缺点，我需要对自己的改变负责任，我一定能做得到”。任何外在的惩罚都是靠不住的。</w:t>
      </w:r>
    </w:p>
    <w:p>
      <w:pPr>
        <w:ind w:left="0" w:right="0" w:firstLine="560"/>
        <w:spacing w:before="450" w:after="450" w:line="312" w:lineRule="auto"/>
      </w:pPr>
      <w:r>
        <w:rPr>
          <w:rFonts w:ascii="宋体" w:hAnsi="宋体" w:eastAsia="宋体" w:cs="宋体"/>
          <w:color w:val="000"/>
          <w:sz w:val="28"/>
          <w:szCs w:val="28"/>
        </w:rPr>
        <w:t xml:space="preserve">《做最好的老师》读书笔记（7）——班级管理的良策是让学生自我管理</w:t>
      </w:r>
    </w:p>
    <w:p>
      <w:pPr>
        <w:ind w:left="0" w:right="0" w:firstLine="560"/>
        <w:spacing w:before="450" w:after="450" w:line="312" w:lineRule="auto"/>
      </w:pPr>
      <w:r>
        <w:rPr>
          <w:rFonts w:ascii="宋体" w:hAnsi="宋体" w:eastAsia="宋体" w:cs="宋体"/>
          <w:color w:val="000"/>
          <w:sz w:val="28"/>
          <w:szCs w:val="28"/>
        </w:rPr>
        <w:t xml:space="preserve">有效的班级管理，需要老师在班级建立之初，就让学生认识到，班级是学生集体的班级，不是“老师的”班级；班法、班规，是学生维护自己权益和规范自身言行的工具，体现的是学生集体的意志，而不是教师的“强权”和“铁腕”。当学生认识到这些后，就有利于每个学生主动地加入到班级管理中来，实现学生的自我管理。</w:t>
      </w:r>
    </w:p>
    <w:p>
      <w:pPr>
        <w:ind w:left="0" w:right="0" w:firstLine="560"/>
        <w:spacing w:before="450" w:after="450" w:line="312" w:lineRule="auto"/>
      </w:pPr>
      <w:r>
        <w:rPr>
          <w:rFonts w:ascii="宋体" w:hAnsi="宋体" w:eastAsia="宋体" w:cs="宋体"/>
          <w:color w:val="000"/>
          <w:sz w:val="28"/>
          <w:szCs w:val="28"/>
        </w:rPr>
        <w:t xml:space="preserve">学生自我管理的第一步，是引导学生把教师对学生的管理要求当作自己的愿望提出来。李老师通常是通过如下几个问题唤起学生自我管理的愿望：“大家是否希望我们的班集体成为一个优秀的班集体？”“为了我们的班集体成为优秀班集体，大家是否应该克服自己身上的一些缺点？”“要克服缺点，班级是否应该制定一些规章制度？”学生对以上问题的认识，就很自然地将“老师对我们的要求”变成了“自己对自己的希望和要求”。对于一些看似非要老师提出的纪律要求，也可以尽量让学生提出来，比如问学生：“当你犯了错误时，你希望李老师怎么处理？”学生往往会主动提出“希望老师严格要求我们”，并提出一些具体的措施。由此，纪律要求就变成了学生自己对自己的要求，而不是老师强加给学生的“不平等条约”。</w:t>
      </w:r>
    </w:p>
    <w:p>
      <w:pPr>
        <w:ind w:left="0" w:right="0" w:firstLine="560"/>
        <w:spacing w:before="450" w:after="450" w:line="312" w:lineRule="auto"/>
      </w:pPr>
      <w:r>
        <w:rPr>
          <w:rFonts w:ascii="宋体" w:hAnsi="宋体" w:eastAsia="宋体" w:cs="宋体"/>
          <w:color w:val="000"/>
          <w:sz w:val="28"/>
          <w:szCs w:val="28"/>
        </w:rPr>
        <w:t xml:space="preserve">著名教育家李镇西的教育思想——《做最好的老师》读书笔记（8）——优生的培养 [</w:t>
      </w:r>
    </w:p>
    <w:p>
      <w:pPr>
        <w:ind w:left="0" w:right="0" w:firstLine="560"/>
        <w:spacing w:before="450" w:after="450" w:line="312" w:lineRule="auto"/>
      </w:pPr>
      <w:r>
        <w:rPr>
          <w:rFonts w:ascii="宋体" w:hAnsi="宋体" w:eastAsia="宋体" w:cs="宋体"/>
          <w:color w:val="000"/>
          <w:sz w:val="28"/>
          <w:szCs w:val="28"/>
        </w:rPr>
        <w:t xml:space="preserve">“优生”是指在品德、学习和各方面能力都优于同龄人的学生。优生，并不比其他学生都容易培养，虽然他们的行为习惯、学习习惯、学习成绩以及各种能力对一般学生相对要好一些，但他们身上除了该年龄段学生容易出现的毛病外，还存在着“好学生”“好孩子”特有的一些毛病，比如（1）学习轻松，因而容易自满，不求上进（2）长期处于优势地位，容易产生虚荣心（3）在畸形的升学压力下，容易产生嫉妒、勾心斗角等狭隘情绪和不正当竞争（4）从小在顺境中成长，耐挫折的心理承受能力不及普通学生。对优生的培养，不仅要维持其已有的优势，还要教育其克服各自的毛病，在人格上、能力上获得更大的发展。对优生的培养要注意六个方面的问题：</w:t>
      </w:r>
    </w:p>
    <w:p>
      <w:pPr>
        <w:ind w:left="0" w:right="0" w:firstLine="560"/>
        <w:spacing w:before="450" w:after="450" w:line="312" w:lineRule="auto"/>
      </w:pPr>
      <w:r>
        <w:rPr>
          <w:rFonts w:ascii="宋体" w:hAnsi="宋体" w:eastAsia="宋体" w:cs="宋体"/>
          <w:color w:val="000"/>
          <w:sz w:val="28"/>
          <w:szCs w:val="28"/>
        </w:rPr>
        <w:t xml:space="preserve">（1）引导学生树立志向。优生比其他人更有能力，有更好的成绩，因此应该让他们意识到，自己也比别人对社会、国家多一份责任，应该从现在起多付出一份努力。引导学生立志，最有效的方法之一，是给他们推荐有关伟人名人的传记读物，使优生把自己放在一个更为广阔的历史空间和时代背景中认识自己的使命。</w:t>
      </w:r>
    </w:p>
    <w:p>
      <w:pPr>
        <w:ind w:left="0" w:right="0" w:firstLine="560"/>
        <w:spacing w:before="450" w:after="450" w:line="312" w:lineRule="auto"/>
      </w:pPr>
      <w:r>
        <w:rPr>
          <w:rFonts w:ascii="宋体" w:hAnsi="宋体" w:eastAsia="宋体" w:cs="宋体"/>
          <w:color w:val="000"/>
          <w:sz w:val="28"/>
          <w:szCs w:val="28"/>
        </w:rPr>
        <w:t xml:space="preserve">（2）帮助优生认识自己。优生也是逐渐走向成熟的孩子，难免对自己的人格修养、知识框架、能力结构和发展潜力认识不足。老师需要帮助优生超越考试分数和名次，通过自己与杰出少年英才的比较，通过对自己得失成败的分析，通过各种实践活动，全面认识自己。</w:t>
      </w:r>
    </w:p>
    <w:p>
      <w:pPr>
        <w:ind w:left="0" w:right="0" w:firstLine="560"/>
        <w:spacing w:before="450" w:after="450" w:line="312" w:lineRule="auto"/>
      </w:pPr>
      <w:r>
        <w:rPr>
          <w:rFonts w:ascii="宋体" w:hAnsi="宋体" w:eastAsia="宋体" w:cs="宋体"/>
          <w:color w:val="000"/>
          <w:sz w:val="28"/>
          <w:szCs w:val="28"/>
        </w:rPr>
        <w:t xml:space="preserve">（3）激励优生超越自己。一是尽可能多的让他们在各个方面实践，以发现并发展自己以前没有意识到的潜质。二是鼓励他们在日常小事中战胜自己，让他们在一次次自己与自己“过不去”的过程中体验到“人生的乐趣与辉煌正是从战胜自我到超越自我”。坚持进行“道德长跑”——记日记、分析自己做思想斗争时的心理活动等，都是帮助学生战胜自己的有效方式。</w:t>
      </w:r>
    </w:p>
    <w:p>
      <w:pPr>
        <w:ind w:left="0" w:right="0" w:firstLine="560"/>
        <w:spacing w:before="450" w:after="450" w:line="312" w:lineRule="auto"/>
      </w:pPr>
      <w:r>
        <w:rPr>
          <w:rFonts w:ascii="宋体" w:hAnsi="宋体" w:eastAsia="宋体" w:cs="宋体"/>
          <w:color w:val="000"/>
          <w:sz w:val="28"/>
          <w:szCs w:val="28"/>
        </w:rPr>
        <w:t xml:space="preserve">（4）训练优生受挫心理。一是对优生不搞特殊化，和其他同学一视同仁，比如犯了错误一样被班规惩罚，班干部轮换制等。二是多鼓励优生在各个不同的领域中摸索、尝试，探索的过程必然会经历失败，这可以培养学生坦然面对失败和挫折的心理承受能力。</w:t>
      </w:r>
    </w:p>
    <w:p>
      <w:pPr>
        <w:ind w:left="0" w:right="0" w:firstLine="560"/>
        <w:spacing w:before="450" w:after="450" w:line="312" w:lineRule="auto"/>
      </w:pPr>
      <w:r>
        <w:rPr>
          <w:rFonts w:ascii="宋体" w:hAnsi="宋体" w:eastAsia="宋体" w:cs="宋体"/>
          <w:color w:val="000"/>
          <w:sz w:val="28"/>
          <w:szCs w:val="28"/>
        </w:rPr>
        <w:t xml:space="preserve">（5）培养优生的创新能力。有能力的学生应该不止是学习知识，还应该学习创新。要培养优生善于质疑、勇于否定、独立思考、积极创新的治学方法和人生态度。从解题的独特方法到作文的新颖构思，从独当一面开展班干部工作到积极参与各类创造发明活动等中去培养学生的创新能力。</w:t>
      </w:r>
    </w:p>
    <w:p>
      <w:pPr>
        <w:ind w:left="0" w:right="0" w:firstLine="560"/>
        <w:spacing w:before="450" w:after="450" w:line="312" w:lineRule="auto"/>
      </w:pPr>
      <w:r>
        <w:rPr>
          <w:rFonts w:ascii="宋体" w:hAnsi="宋体" w:eastAsia="宋体" w:cs="宋体"/>
          <w:color w:val="000"/>
          <w:sz w:val="28"/>
          <w:szCs w:val="28"/>
        </w:rPr>
        <w:t xml:space="preserve">（6）教育优生保持童心。即通过让优生感受其他同学身上的优点、在为同学服务的过程中体会奉献的幸福等，去除掉优生的虚荣心、优越感，学会坦然面对分数和竞争，相互谦让、豁达淡泊的心境。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2024-10-06T09:29:32+08:00</dcterms:created>
  <dcterms:modified xsi:type="dcterms:W3CDTF">2024-10-06T09:29:32+08:00</dcterms:modified>
</cp:coreProperties>
</file>

<file path=docProps/custom.xml><?xml version="1.0" encoding="utf-8"?>
<Properties xmlns="http://schemas.openxmlformats.org/officeDocument/2006/custom-properties" xmlns:vt="http://schemas.openxmlformats.org/officeDocument/2006/docPropsVTypes"/>
</file>