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教师本学年年度述职报告(三篇)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教师本学年年度述职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 在学校领导及其他老教师的关心与帮助下，自己已从七月那个莽撞的毕业生慢慢地进入了为人师表的角色。作为一名新手，在这半个年头里学到了许多东西, 这也是应该的。俗话说：活到老，学到老。教书育人，这是个神圣而又艰巨的任务，接过教鞭已近半年，虽能很快适应了学校的教学工作，但作为一名教育工作者，我深深地觉得自己要做的还有很多很多。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这半年来，我注重自身的品德行为，努力给学生树立一个良好的榜样。高中生正处于一个特殊的学习阶段，许多习惯都是在这个阶段养成，与教师的言传身授有很大的关系。因此，我尽量在学生面前高标准要求自己，无论课堂课外我都努力塑造一个良好的形象，希望能够帮助学生健康成长。</w:t>
      </w:r>
    </w:p>
    <w:p>
      <w:pPr>
        <w:ind w:left="0" w:right="0" w:firstLine="560"/>
        <w:spacing w:before="450" w:after="450" w:line="312" w:lineRule="auto"/>
      </w:pPr>
      <w:r>
        <w:rPr>
          <w:rFonts w:ascii="宋体" w:hAnsi="宋体" w:eastAsia="宋体" w:cs="宋体"/>
          <w:color w:val="000"/>
          <w:sz w:val="28"/>
          <w:szCs w:val="28"/>
        </w:rPr>
        <w:t xml:space="preserve">在工作中，我仍然不断学习，丝毫不松懈。我积极参加了市里组织的新教师进修培训，把所学的知识用于教学教育工作。同时我也积极参加教研活动，认真学习学校下达的上级文件，能团结同事，协调工作。这一年里我努力的扩展自身的知识面，自感收获颇多。当然这些是远远不够的。在今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教学方面，我担任高二级的音乐课和音乐特长生辅导。我认真备好每一节课，研究教材，力求准确把握重点难点;认真编写教案，并不断归纳总结，以提高教学水平;认真上好每一节课，课上注重学生主动性的发挥和综合能力的培养，力求保证每一节课的质量。</w:t>
      </w:r>
    </w:p>
    <w:p>
      <w:pPr>
        <w:ind w:left="0" w:right="0" w:firstLine="560"/>
        <w:spacing w:before="450" w:after="450" w:line="312" w:lineRule="auto"/>
      </w:pPr>
      <w:r>
        <w:rPr>
          <w:rFonts w:ascii="宋体" w:hAnsi="宋体" w:eastAsia="宋体" w:cs="宋体"/>
          <w:color w:val="000"/>
          <w:sz w:val="28"/>
          <w:szCs w:val="28"/>
        </w:rPr>
        <w:t xml:space="preserve">经过一年的工作和学习，收获很大，但还是有很多不足的地方等待我去提高。希望在以后的工作中领导及老教师们能多多指点及帮助，自己争取尽到一名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教师本学年年度述职报告篇二</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一是高三历史教学工作。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_年7月至_年2月，重点进行基础知识的讲练;_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_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教师本学年年度述职报告篇三</w:t>
      </w:r>
    </w:p>
    <w:p>
      <w:pPr>
        <w:ind w:left="0" w:right="0" w:firstLine="560"/>
        <w:spacing w:before="450" w:after="450" w:line="312" w:lineRule="auto"/>
      </w:pPr>
      <w:r>
        <w:rPr>
          <w:rFonts w:ascii="宋体" w:hAnsi="宋体" w:eastAsia="宋体" w:cs="宋体"/>
          <w:color w:val="000"/>
          <w:sz w:val="28"/>
          <w:szCs w:val="28"/>
        </w:rPr>
        <w:t xml:space="preserve">尊敬的给位老师，亲爱的同学们大家晚上好!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软件1201班的陈_x。在这里我要感谢院领导给我们心理委员的关心和同学们给我们的信任与配合，也正是大家给予的支持，才给了我信心与动力，让我们的工作得以顺利地开展。同时陪我度过了美好的一段时光，回顾上学期和同学们的点点滴滴，我感触很多。今晚，借此机会，我吧上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首先，1班是一个团结互助，充满正能量的集体，上学期，我们班也开展了许多活动。平时，同学们也都积极参加各种体育活动，周末的时候也会三五成群的去图书馆看书。通过平常生活与大家的交流，我发现，个别同学在人际交往和学习方面出现了一些问题。人际交往方面：个别同学平时都是独来独往，很少参加到集体活动中来，他们平时都不爱和同学说话，而据其室友反应，这部分同学在寝室却是判若两人。我在和这些同学交流中发现他们其实是比较开朗的，只是自身没有很好的融入到集体中。学习方面：个别同学对学习不大感兴趣，期末考试中专业成绩也不尽人意。通过我的观察，这些同学平时上课都喜欢用手机打游戏，上网聊天等等。</w:t>
      </w:r>
    </w:p>
    <w:p>
      <w:pPr>
        <w:ind w:left="0" w:right="0" w:firstLine="560"/>
        <w:spacing w:before="450" w:after="450" w:line="312" w:lineRule="auto"/>
      </w:pPr>
      <w:r>
        <w:rPr>
          <w:rFonts w:ascii="宋体" w:hAnsi="宋体" w:eastAsia="宋体" w:cs="宋体"/>
          <w:color w:val="000"/>
          <w:sz w:val="28"/>
          <w:szCs w:val="28"/>
        </w:rPr>
        <w:t xml:space="preserve">我们作为心理委员的工作，一直都是以日常生活的交流与疏导为形式开展的。但这样无法涉及到每一个同学，虽然我也同一些同学交流并从中安慰他们，但效果并不明显。我想这大概是我自己的原因吧。因为上学期学校给我们开展了心理委员培训课，但我几乎没有把这些知识运用到工作当中去。因此，我决心在这学期的工作中，尝试新的方式，从而为我的工作提供理论基础。</w:t>
      </w:r>
    </w:p>
    <w:p>
      <w:pPr>
        <w:ind w:left="0" w:right="0" w:firstLine="560"/>
        <w:spacing w:before="450" w:after="450" w:line="312" w:lineRule="auto"/>
      </w:pPr>
      <w:r>
        <w:rPr>
          <w:rFonts w:ascii="宋体" w:hAnsi="宋体" w:eastAsia="宋体" w:cs="宋体"/>
          <w:color w:val="000"/>
          <w:sz w:val="28"/>
          <w:szCs w:val="28"/>
        </w:rPr>
        <w:t xml:space="preserve">一：提高工作能力，多看一些心理方面的书籍，要保持与同学的交流：</w:t>
      </w:r>
    </w:p>
    <w:p>
      <w:pPr>
        <w:ind w:left="0" w:right="0" w:firstLine="560"/>
        <w:spacing w:before="450" w:after="450" w:line="312" w:lineRule="auto"/>
      </w:pPr>
      <w:r>
        <w:rPr>
          <w:rFonts w:ascii="宋体" w:hAnsi="宋体" w:eastAsia="宋体" w:cs="宋体"/>
          <w:color w:val="000"/>
          <w:sz w:val="28"/>
          <w:szCs w:val="28"/>
        </w:rPr>
        <w:t xml:space="preserve">二：要浏览同学们的qq空间，及时了解他们的心理活动：</w:t>
      </w:r>
    </w:p>
    <w:p>
      <w:pPr>
        <w:ind w:left="0" w:right="0" w:firstLine="560"/>
        <w:spacing w:before="450" w:after="450" w:line="312" w:lineRule="auto"/>
      </w:pPr>
      <w:r>
        <w:rPr>
          <w:rFonts w:ascii="宋体" w:hAnsi="宋体" w:eastAsia="宋体" w:cs="宋体"/>
          <w:color w:val="000"/>
          <w:sz w:val="28"/>
          <w:szCs w:val="28"/>
        </w:rPr>
        <w:t xml:space="preserve">三：与其他心理委员交流，向优秀的心理委员取经。</w:t>
      </w:r>
    </w:p>
    <w:p>
      <w:pPr>
        <w:ind w:left="0" w:right="0" w:firstLine="560"/>
        <w:spacing w:before="450" w:after="450" w:line="312" w:lineRule="auto"/>
      </w:pPr>
      <w:r>
        <w:rPr>
          <w:rFonts w:ascii="宋体" w:hAnsi="宋体" w:eastAsia="宋体" w:cs="宋体"/>
          <w:color w:val="000"/>
          <w:sz w:val="28"/>
          <w:szCs w:val="28"/>
        </w:rPr>
        <w:t xml:space="preserve">也许接下来的工作将会很艰难，但我相信，只要我用心与同学们沟通，定能让同学们敞开心扉，伟为班级营造一个积极向上的学习环境。软件1201班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2024-10-06T08:30:55+08:00</dcterms:created>
  <dcterms:modified xsi:type="dcterms:W3CDTF">2024-10-06T08:30:55+08:00</dcterms:modified>
</cp:coreProperties>
</file>

<file path=docProps/custom.xml><?xml version="1.0" encoding="utf-8"?>
<Properties xmlns="http://schemas.openxmlformats.org/officeDocument/2006/custom-properties" xmlns:vt="http://schemas.openxmlformats.org/officeDocument/2006/docPropsVTypes"/>
</file>