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2024年观摩应彩云课有感(7篇)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观摩应彩云课有感篇一应老师的教育理念是，教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观摩应彩云课有感篇一</w:t>
      </w:r>
    </w:p>
    <w:p>
      <w:pPr>
        <w:ind w:left="0" w:right="0" w:firstLine="560"/>
        <w:spacing w:before="450" w:after="450" w:line="312" w:lineRule="auto"/>
      </w:pPr>
      <w:r>
        <w:rPr>
          <w:rFonts w:ascii="宋体" w:hAnsi="宋体" w:eastAsia="宋体" w:cs="宋体"/>
          <w:color w:val="000"/>
          <w:sz w:val="28"/>
          <w:szCs w:val="28"/>
        </w:rPr>
        <w:t xml:space="preserve">应老师的教育理念是，教无定法。的确，在绘本教学的过程中，每本书内容不同，传递给孩子的信息也不同。读书，看起来是文字间的交流，其实真正收获的是知识，是绘本背后的情感。在她进行的情景阅读教学中，以绘本为导线，选择绘本的教学切入点。游戏中，我观察到，大班孩子们的思维是很敏锐的。在老师没有过分强调游戏规则的情况下，为了更好的融入游戏中，孩子们只能认真，专注的观察，考验孩子们过目不忘的本领。在游戏中的引导孩子如何进行游戏。探索，找到游戏的规律，并且在自己玩的过程找出错误的经验，这样的学习探究过程在幼儿一日活动中显得非常重要。我想，在我们的教学中，有太多太多的时间可以让幼儿去学习，去探索，从而自己发现规律。</w:t>
      </w:r>
    </w:p>
    <w:p>
      <w:pPr>
        <w:ind w:left="0" w:right="0" w:firstLine="560"/>
        <w:spacing w:before="450" w:after="450" w:line="312" w:lineRule="auto"/>
      </w:pPr>
      <w:r>
        <w:rPr>
          <w:rFonts w:ascii="宋体" w:hAnsi="宋体" w:eastAsia="宋体" w:cs="宋体"/>
          <w:color w:val="000"/>
          <w:sz w:val="28"/>
          <w:szCs w:val="28"/>
        </w:rPr>
        <w:t xml:space="preserve">第一天上午听了应老师的两节绘本阅读《我也要搭车》、《永别了，袜子》都是很贴近人性情感的.绘本。《永别了，袜子》讲述的是一个孩子将陪伴自己多年的玩具丢弃，后来为了找回这个玩具展开了一次探险。找回过去并不是让他对过去念念不忘，而是更加珍惜现在。因此，我们要珍惜现在所拥有的一切，时刻怀着感恩的心，对物如此，对人更是如此。小班阅读《我也要搭车》这是一节和数学进行整合的课程，引导幼儿发现数学的规律，增强一点点生活经验和乘坐公共汽车的规则。孩子可以不读清华，可以不读北大，但骨子里一定要具有良好的行为准则。</w:t>
      </w:r>
    </w:p>
    <w:p>
      <w:pPr>
        <w:ind w:left="0" w:right="0" w:firstLine="560"/>
        <w:spacing w:before="450" w:after="450" w:line="312" w:lineRule="auto"/>
      </w:pPr>
      <w:r>
        <w:rPr>
          <w:rFonts w:ascii="宋体" w:hAnsi="宋体" w:eastAsia="宋体" w:cs="宋体"/>
          <w:color w:val="000"/>
          <w:sz w:val="28"/>
          <w:szCs w:val="28"/>
        </w:rPr>
        <w:t xml:space="preserve">第二天听了小、中、大的四节游戏课，每一节游戏课都会给人留下深刻的印象，特别是老师们的教学风格，教态自然，游戏中教师能关注到每一个孩子，给每一个孩子均等的发展机会。我想，在这样的教师班级里，孩子们是那么的幸运；我所要学习的有很多很多，学习老师们的灵活的教学方式方法，特别是语言的运用、提问和引导词。</w:t>
      </w:r>
    </w:p>
    <w:p>
      <w:pPr>
        <w:ind w:left="0" w:right="0" w:firstLine="560"/>
        <w:spacing w:before="450" w:after="450" w:line="312" w:lineRule="auto"/>
      </w:pPr>
      <w:r>
        <w:rPr>
          <w:rFonts w:ascii="宋体" w:hAnsi="宋体" w:eastAsia="宋体" w:cs="宋体"/>
          <w:color w:val="000"/>
          <w:sz w:val="28"/>
          <w:szCs w:val="28"/>
        </w:rPr>
        <w:t xml:space="preserve">绘本首先要感动于自己，才能感动于孩子；对于老师和家长的双重身份，我都终身受益。</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观摩应彩云课有感篇二</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说的是为师者不仅要有广博的知识，更要有高尚的师德。优良的师德、高尚的师风是搞好教育的灵魂。通过这次师德师风的学习，使我对师德师风有了更深刻的认识，让我深深的体会到：作为一名教师责任是多么重大。明确了当前教育形势对教师发展的要求，我，作为新时代的教师更应该重视自身师德建设，加强师德修养，努力使自己成为新时代的新型教师。力争做一名\"让家长满意，让群众满意，让社会满意\"的人民教师。下面是我的几点学习心得体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我们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不管在哪里，不管到何处，要坚强，要进步，要合作，更要快乐。让我们为了学生的美好明天，携手共进！</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观摩应彩云课有感篇三</w:t>
      </w:r>
    </w:p>
    <w:p>
      <w:pPr>
        <w:ind w:left="0" w:right="0" w:firstLine="560"/>
        <w:spacing w:before="450" w:after="450" w:line="312" w:lineRule="auto"/>
      </w:pPr>
      <w:r>
        <w:rPr>
          <w:rFonts w:ascii="宋体" w:hAnsi="宋体" w:eastAsia="宋体" w:cs="宋体"/>
          <w:color w:val="000"/>
          <w:sz w:val="28"/>
          <w:szCs w:val="28"/>
        </w:rPr>
        <w:t xml:space="preserve">11月23-24日为期两天的津南之行培训受益颇多，开阔了眼界和思维，增强了自己的业务能力。非常非常有幸目睹全国名师——应彩云老师的芳容。以前只是在网上学习应老师的教学方法，而和今天亲临现场的感觉是非常不一样的，特别感动，感动于应彩云大师的教学风格、幽默、自然。语言简明扼要，注重语气、语调，很具有语言的艺术。</w:t>
      </w:r>
    </w:p>
    <w:p>
      <w:pPr>
        <w:ind w:left="0" w:right="0" w:firstLine="560"/>
        <w:spacing w:before="450" w:after="450" w:line="312" w:lineRule="auto"/>
      </w:pPr>
      <w:r>
        <w:rPr>
          <w:rFonts w:ascii="宋体" w:hAnsi="宋体" w:eastAsia="宋体" w:cs="宋体"/>
          <w:color w:val="000"/>
          <w:sz w:val="28"/>
          <w:szCs w:val="28"/>
        </w:rPr>
        <w:t xml:space="preserve">应老师的教育理念是，教无定法。的确，在绘本教学的过程中，每本书内容不同，传递给孩子的信息也不同。读书，看起来是文字间的交流，其实真正收获的是知识，是绘本背后的情感。在她进行的情景阅读教学中，以绘本为导线，选择绘本的教学切入点。游戏中，我观察到，大班孩子们的思维是很敏锐的。在老师没有过分强调游戏规则的情况下，为了更好的融入游戏中，孩子们只能认真，专注的观察，考验孩子们过目不忘的本领。在游戏中的引导孩子如何进行游戏。探索，找到游戏的规律，并且在自己玩的过程找出错误的经验，这样的学习探究过程在幼儿一日活动中显得非常重要。我想，在我们的教学中，有太多太多的时间可以让幼儿去学习，去探索，从而自己发现规律。</w:t>
      </w:r>
    </w:p>
    <w:p>
      <w:pPr>
        <w:ind w:left="0" w:right="0" w:firstLine="560"/>
        <w:spacing w:before="450" w:after="450" w:line="312" w:lineRule="auto"/>
      </w:pPr>
      <w:r>
        <w:rPr>
          <w:rFonts w:ascii="宋体" w:hAnsi="宋体" w:eastAsia="宋体" w:cs="宋体"/>
          <w:color w:val="000"/>
          <w:sz w:val="28"/>
          <w:szCs w:val="28"/>
        </w:rPr>
        <w:t xml:space="preserve">第一天上午听了应老师的两节绘本阅读《我也要搭车》、《永别了，袜子》都是很贴近人性情感的绘本。《永别了，袜子》讲述的.是一个孩子将陪伴自己多年的玩具丢弃，后来为了找回这个玩具展开了一次探险。找回过去并不是让他对过去念念不忘，而是更加珍惜现在。因此，我们要珍惜现在所拥有的一切，时刻怀着感恩的心，对物如此，对人更是如此。小班阅读《我也要搭车》这是一节和数学进行整合的课程，引导幼儿发现数学的规律，增强一点点生活经验和乘坐公共汽车的规则。孩子可以不读清华，可以不读北大，但骨子里一定要具有良好的行为准则。</w:t>
      </w:r>
    </w:p>
    <w:p>
      <w:pPr>
        <w:ind w:left="0" w:right="0" w:firstLine="560"/>
        <w:spacing w:before="450" w:after="450" w:line="312" w:lineRule="auto"/>
      </w:pPr>
      <w:r>
        <w:rPr>
          <w:rFonts w:ascii="宋体" w:hAnsi="宋体" w:eastAsia="宋体" w:cs="宋体"/>
          <w:color w:val="000"/>
          <w:sz w:val="28"/>
          <w:szCs w:val="28"/>
        </w:rPr>
        <w:t xml:space="preserve">第二天听了小、中、大的四节游戏课，每一节游戏课都会给人留下深刻的印象，特别是老师们的教学风格，教态自然，游戏中教师能关注到每一个孩子，给每一个孩子均等的发展机会。我想，在这样的教师班级里，孩子们是那么的幸运；我所要学习的有很多很多，学习老师们的灵活的教学方式方法，特别是语言的运用、提问和引导词。</w:t>
      </w:r>
    </w:p>
    <w:p>
      <w:pPr>
        <w:ind w:left="0" w:right="0" w:firstLine="560"/>
        <w:spacing w:before="450" w:after="450" w:line="312" w:lineRule="auto"/>
      </w:pPr>
      <w:r>
        <w:rPr>
          <w:rFonts w:ascii="宋体" w:hAnsi="宋体" w:eastAsia="宋体" w:cs="宋体"/>
          <w:color w:val="000"/>
          <w:sz w:val="28"/>
          <w:szCs w:val="28"/>
        </w:rPr>
        <w:t xml:space="preserve">绘本首先要感动于自己，才能感动于孩子；对于老师和家长的双重身份，我都终身受益。</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观摩应彩云课有感篇四</w:t>
      </w:r>
    </w:p>
    <w:p>
      <w:pPr>
        <w:ind w:left="0" w:right="0" w:firstLine="560"/>
        <w:spacing w:before="450" w:after="450" w:line="312" w:lineRule="auto"/>
      </w:pPr>
      <w:r>
        <w:rPr>
          <w:rFonts w:ascii="宋体" w:hAnsi="宋体" w:eastAsia="宋体" w:cs="宋体"/>
          <w:color w:val="000"/>
          <w:sz w:val="28"/>
          <w:szCs w:val="28"/>
        </w:rPr>
        <w:t xml:space="preserve">认识应彩云老师应该是始于我的大学时代。那时候，为了寻找写论文的文献在图书馆里查阅各种书籍，无意中看了应老师的《孩子是天，我是云》。</w:t>
      </w:r>
    </w:p>
    <w:p>
      <w:pPr>
        <w:ind w:left="0" w:right="0" w:firstLine="560"/>
        <w:spacing w:before="450" w:after="450" w:line="312" w:lineRule="auto"/>
      </w:pPr>
      <w:r>
        <w:rPr>
          <w:rFonts w:ascii="宋体" w:hAnsi="宋体" w:eastAsia="宋体" w:cs="宋体"/>
          <w:color w:val="000"/>
          <w:sz w:val="28"/>
          <w:szCs w:val="28"/>
        </w:rPr>
        <w:t xml:space="preserve">在众多枯燥的理论书籍里，《孩子是天，我是云》却更吸引我的眼球。印象中，里面有很多有趣的案例和师幼之间有意思的对话。却不曾想，这本书的作者竟然会出现在我日后的工作里，更不曾想，这个作者竟然依然还在教学第一线上为我们这些年轻人献上精彩的课堂教学活动。</w:t>
      </w:r>
    </w:p>
    <w:p>
      <w:pPr>
        <w:ind w:left="0" w:right="0" w:firstLine="560"/>
        <w:spacing w:before="450" w:after="450" w:line="312" w:lineRule="auto"/>
      </w:pPr>
      <w:r>
        <w:rPr>
          <w:rFonts w:ascii="宋体" w:hAnsi="宋体" w:eastAsia="宋体" w:cs="宋体"/>
          <w:color w:val="000"/>
          <w:sz w:val="28"/>
          <w:szCs w:val="28"/>
        </w:rPr>
        <w:t xml:space="preserve">第一次近距离见到应彩云老师应该是在20xx年，那时候，我工作第一年，觉得应老师真是个很亲近的人。应老师在宁波为我们献上的教学内容是《提线木偶》和《百家姓》。第二次接触到应彩云老师应该是在20xx年的上虞，应老师为我们带来了《老鼠娶新娘》和《幸福的大桌子》，我工作第二年，觉得应老师很有深度。应老师给人的感觉就是非常自然，很自信，在和孩子的对话上充满了智慧和童趣，教学活动的氛围总是非常温馨。仅凭借着这样几点，我开始在网络上追寻应老师的脚步。</w:t>
      </w:r>
    </w:p>
    <w:p>
      <w:pPr>
        <w:ind w:left="0" w:right="0" w:firstLine="560"/>
        <w:spacing w:before="450" w:after="450" w:line="312" w:lineRule="auto"/>
      </w:pPr>
      <w:r>
        <w:rPr>
          <w:rFonts w:ascii="宋体" w:hAnsi="宋体" w:eastAsia="宋体" w:cs="宋体"/>
          <w:color w:val="000"/>
          <w:sz w:val="28"/>
          <w:szCs w:val="28"/>
        </w:rPr>
        <w:t xml:space="preserve">了解应老师更多是在她的博客上，因为有更多一线教学经验的记载，所以应老师的博文中都会提到孩子以及教师在教学方法上的一些策略，这对于像我这样的年轻教师来说是一种非常重要的指引。一天，除去工作当然还有生活，我们也能从应老师的博客中发现她对生活的种种感悟和热爱。好好生活，好好工作的状态仿佛是应老师的一种境界。翻阅着不多但是生动的博文，结合那两次和应老师的短暂接触，有如下心得：</w:t>
      </w:r>
    </w:p>
    <w:p>
      <w:pPr>
        <w:ind w:left="0" w:right="0" w:firstLine="560"/>
        <w:spacing w:before="450" w:after="450" w:line="312" w:lineRule="auto"/>
      </w:pPr>
      <w:r>
        <w:rPr>
          <w:rFonts w:ascii="宋体" w:hAnsi="宋体" w:eastAsia="宋体" w:cs="宋体"/>
          <w:color w:val="000"/>
          <w:sz w:val="28"/>
          <w:szCs w:val="28"/>
        </w:rPr>
        <w:t xml:space="preserve">在一次讲座中，应老师说她最喜欢的作家是余秋雨，还开玩笑地和我们说如果谁愿意和她聊余秋雨随时随地都没有问题。她还说，她愿意把自己听来的好听的讲座重复着讲给她的朋友们听。爱阅读的老师必定是个会思考和爱思考的老师，我顺理成章地想，怪不得应老师能将那么多的绘本演绎得如此生动。试想，一个不爱阅读的老师，如何来挖掘一本绘本的深度，如何将书的精髓传递给孩子。</w:t>
      </w:r>
    </w:p>
    <w:p>
      <w:pPr>
        <w:ind w:left="0" w:right="0" w:firstLine="560"/>
        <w:spacing w:before="450" w:after="450" w:line="312" w:lineRule="auto"/>
      </w:pPr>
      <w:r>
        <w:rPr>
          <w:rFonts w:ascii="宋体" w:hAnsi="宋体" w:eastAsia="宋体" w:cs="宋体"/>
          <w:color w:val="000"/>
          <w:sz w:val="28"/>
          <w:szCs w:val="28"/>
        </w:rPr>
        <w:t xml:space="preserve">在《把话说到心窝里》中，应老师用和同事对话的一个生动的案例告诉我们一句话在不同角度表达时候所产生的不同效果。继而，开始反思我们在教学活动中该选择如何的角度来把话说到孩子的心里，总结出“从已有经验出发，比较容易把话说到孩子的心窝里。”</w:t>
      </w:r>
    </w:p>
    <w:p>
      <w:pPr>
        <w:ind w:left="0" w:right="0" w:firstLine="560"/>
        <w:spacing w:before="450" w:after="450" w:line="312" w:lineRule="auto"/>
      </w:pPr>
      <w:r>
        <w:rPr>
          <w:rFonts w:ascii="宋体" w:hAnsi="宋体" w:eastAsia="宋体" w:cs="宋体"/>
          <w:color w:val="000"/>
          <w:sz w:val="28"/>
          <w:szCs w:val="28"/>
        </w:rPr>
        <w:t xml:space="preserve">在应老师的博客中，我们发现有很多是提到孩子的。发现孩子的长处，不和孩子的弱点对立，是应老师所提倡的。“鼓励是推动孩子进步的动力，扬长是促进孩子补短的\'策略。”“每个孩子都是值得尊重，他们都有自己最强的地方，我应该带着敬畏的心情，为孩子有尊严地成长创设合适的时机。每个孩子都是不同的，“合适的时机”会用尽我们的教师人生。”这样的感悟让我很受启发。</w:t>
      </w:r>
    </w:p>
    <w:p>
      <w:pPr>
        <w:ind w:left="0" w:right="0" w:firstLine="560"/>
        <w:spacing w:before="450" w:after="450" w:line="312" w:lineRule="auto"/>
      </w:pPr>
      <w:r>
        <w:rPr>
          <w:rFonts w:ascii="宋体" w:hAnsi="宋体" w:eastAsia="宋体" w:cs="宋体"/>
          <w:color w:val="000"/>
          <w:sz w:val="28"/>
          <w:szCs w:val="28"/>
        </w:rPr>
        <w:t xml:space="preserve">在众多的博文中，有这样一篇文章引起了我的注意，题目为《努力成就自己的幸福人生》。在听到一线教师的众多抱怨时候，应老师如此写到“幼儿教师在工作的时候应该是快乐的，因为我们的工作对象是孩子，他们的鲜活使我们的工作丰富而不单调，他们的纯洁使我们可以远离纷繁的成人世界而独享单纯。</w:t>
      </w:r>
    </w:p>
    <w:p>
      <w:pPr>
        <w:ind w:left="0" w:right="0" w:firstLine="560"/>
        <w:spacing w:before="450" w:after="450" w:line="312" w:lineRule="auto"/>
      </w:pPr>
      <w:r>
        <w:rPr>
          <w:rFonts w:ascii="宋体" w:hAnsi="宋体" w:eastAsia="宋体" w:cs="宋体"/>
          <w:color w:val="000"/>
          <w:sz w:val="28"/>
          <w:szCs w:val="28"/>
        </w:rPr>
        <w:t xml:space="preserve">幼儿教师在家的时候应该是快乐的，因为我们具备营造一个幸福家庭的“专业水平”和“专业素质”。不是吗？在幼儿师范学校里，专业学习中对人的揣摩和琴舞书画，足以让我们有能力建设一个风和日丽的家，并享受世间最为稳固而浓厚的亲情。</w:t>
      </w:r>
    </w:p>
    <w:p>
      <w:pPr>
        <w:ind w:left="0" w:right="0" w:firstLine="560"/>
        <w:spacing w:before="450" w:after="450" w:line="312" w:lineRule="auto"/>
      </w:pPr>
      <w:r>
        <w:rPr>
          <w:rFonts w:ascii="宋体" w:hAnsi="宋体" w:eastAsia="宋体" w:cs="宋体"/>
          <w:color w:val="000"/>
          <w:sz w:val="28"/>
          <w:szCs w:val="28"/>
        </w:rPr>
        <w:t xml:space="preserve">幼儿教师在哺育子女的时候应该是快乐的，因为母亲的柔情加上专业知识，使我们比一般的母亲更有优势把孩子养育成人。</w:t>
      </w:r>
    </w:p>
    <w:p>
      <w:pPr>
        <w:ind w:left="0" w:right="0" w:firstLine="560"/>
        <w:spacing w:before="450" w:after="450" w:line="312" w:lineRule="auto"/>
      </w:pPr>
      <w:r>
        <w:rPr>
          <w:rFonts w:ascii="宋体" w:hAnsi="宋体" w:eastAsia="宋体" w:cs="宋体"/>
          <w:color w:val="000"/>
          <w:sz w:val="28"/>
          <w:szCs w:val="28"/>
        </w:rPr>
        <w:t xml:space="preserve">只是所有的快乐，关键在于我们有没有心情来享受。而好心情，关键在于我们的生命是否有激情，我们对生活是否充满热情。”</w:t>
      </w:r>
    </w:p>
    <w:p>
      <w:pPr>
        <w:ind w:left="0" w:right="0" w:firstLine="560"/>
        <w:spacing w:before="450" w:after="450" w:line="312" w:lineRule="auto"/>
      </w:pPr>
      <w:r>
        <w:rPr>
          <w:rFonts w:ascii="宋体" w:hAnsi="宋体" w:eastAsia="宋体" w:cs="宋体"/>
          <w:color w:val="000"/>
          <w:sz w:val="28"/>
          <w:szCs w:val="28"/>
        </w:rPr>
        <w:t xml:space="preserve">“在爱的旗帜下，所有的热情的放送，需要我们有足够的体力和精力，也就是说，幸福生活的体验是以健康为前提的。所以，我们要好好地保重自己的身体，为自己也为周围的人。值得庆幸的是，我有良好的运动习惯，每天晨跑，似乎激活了我身体里的细胞，让我一整天精力充沛，精神饱满，所以，我较少有累得失去理性的时候。值得反思的是，为什么我们不能拥有运动习惯呢？当然，保持健康和精力的方式有很多，赶快去寻找自己合适的，并且持之以恒地使用，不要半途放弃。</w:t>
      </w:r>
    </w:p>
    <w:p>
      <w:pPr>
        <w:ind w:left="0" w:right="0" w:firstLine="560"/>
        <w:spacing w:before="450" w:after="450" w:line="312" w:lineRule="auto"/>
      </w:pPr>
      <w:r>
        <w:rPr>
          <w:rFonts w:ascii="宋体" w:hAnsi="宋体" w:eastAsia="宋体" w:cs="宋体"/>
          <w:color w:val="000"/>
          <w:sz w:val="28"/>
          <w:szCs w:val="28"/>
        </w:rPr>
        <w:t xml:space="preserve">我想，只有充满而“富有”的人，才会情不自禁地给予；当给予变成一种幸福，那么我们在带给周围人幸福的同时，自己也享有了幸福。所以，不要忽略了自己的幸福感受，那是我们生命继续的源泉；不要抱怨等待，自己的幸福只有自己来造就。”从生活到工作，应老师给我们的形象都是平实的、饱满的而充满智慧的。以前曾听一位成功的女性说：“一个女人，最理想的状态就是“舒展”。 ”在应老师身上我们看到了一位教师的“舒展”和智慧。</w:t>
      </w:r>
    </w:p>
    <w:p>
      <w:pPr>
        <w:ind w:left="0" w:right="0" w:firstLine="560"/>
        <w:spacing w:before="450" w:after="450" w:line="312" w:lineRule="auto"/>
      </w:pPr>
      <w:r>
        <w:rPr>
          <w:rFonts w:ascii="宋体" w:hAnsi="宋体" w:eastAsia="宋体" w:cs="宋体"/>
          <w:color w:val="000"/>
          <w:sz w:val="28"/>
          <w:szCs w:val="28"/>
        </w:rPr>
        <w:t xml:space="preserve">都说每个人的成功都非常不容易，作为一个年轻教师，我们看到名师成就而有所敬仰的的同时更应该将这种情感化作学习的动力，反省自己的日常点滴工作，从小事做起，从点滴做起，热爱工作，热爱生活。</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观摩应彩云课有感篇五</w:t>
      </w:r>
    </w:p>
    <w:p>
      <w:pPr>
        <w:ind w:left="0" w:right="0" w:firstLine="560"/>
        <w:spacing w:before="450" w:after="450" w:line="312" w:lineRule="auto"/>
      </w:pPr>
      <w:r>
        <w:rPr>
          <w:rFonts w:ascii="宋体" w:hAnsi="宋体" w:eastAsia="宋体" w:cs="宋体"/>
          <w:color w:val="000"/>
          <w:sz w:val="28"/>
          <w:szCs w:val="28"/>
        </w:rPr>
        <w:t xml:space="preserve">唐原小学王老师的数学课，给我留下了极其深刻的印象，在王老师的精心准备和组织下，一节令人耳目一新的数学课堂展现在我们的眼前，让我们大开眼界，受益匪浅。置身于王老师的数学课堂教学中，他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王老师的课，亮点之一就是实现了角色的转变。他彻底打破了传统教学中的“满堂灌”和教师在课堂上唱“独角戏”的格局，把课堂真正还给了学生，让学生成了学习的主体和主人。教具操作和活动让学生亲手做，课文中的数学知识让学生亲自通过阅读找，学习中遇到的困惑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能够以训练为主线。要想让学生真正掌握一节课所学到的知识，最重要的手段就是训练，通过各种形式的训练，既能让学生理解掌握所学知识，又能培养学生的各种能力。王老师的课自始至终都没有放弃了对学生的训练，有对数学概念的描述训练，对学生口头表达能力培养的训练，质疑习惯和能力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三就是师生、生生大互动，课堂气氛掀高潮。精彩的课堂不是“静”，“动”的课堂最精彩。因为课堂只有通过“动”，才能让师与生、生与生得到心与心的沟通和情与情的交融，才能让师生间、生生间的思维得到碰撞，认识产生共鸣。王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王老师那扎实的数学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w:t>
      </w:r>
    </w:p>
    <w:p>
      <w:pPr>
        <w:ind w:left="0" w:right="0" w:firstLine="560"/>
        <w:spacing w:before="450" w:after="450" w:line="312" w:lineRule="auto"/>
      </w:pPr>
      <w:r>
        <w:rPr>
          <w:rFonts w:ascii="宋体" w:hAnsi="宋体" w:eastAsia="宋体" w:cs="宋体"/>
          <w:color w:val="000"/>
          <w:sz w:val="28"/>
          <w:szCs w:val="28"/>
        </w:rPr>
        <w:t xml:space="preserve">①观念得到了转变是最根本的。课堂教学体现了以人为本的新理念。</w:t>
      </w:r>
    </w:p>
    <w:p>
      <w:pPr>
        <w:ind w:left="0" w:right="0" w:firstLine="560"/>
        <w:spacing w:before="450" w:after="450" w:line="312" w:lineRule="auto"/>
      </w:pPr>
      <w:r>
        <w:rPr>
          <w:rFonts w:ascii="宋体" w:hAnsi="宋体" w:eastAsia="宋体" w:cs="宋体"/>
          <w:color w:val="000"/>
          <w:sz w:val="28"/>
          <w:szCs w:val="28"/>
        </w:rPr>
        <w:t xml:space="preserve">②爱钻研，善于动脑子、想办法。王老师的功底非常扎实，学科素养较高，能深入研读教材。</w:t>
      </w:r>
    </w:p>
    <w:p>
      <w:pPr>
        <w:ind w:left="0" w:right="0" w:firstLine="560"/>
        <w:spacing w:before="450" w:after="450" w:line="312" w:lineRule="auto"/>
      </w:pPr>
      <w:r>
        <w:rPr>
          <w:rFonts w:ascii="宋体" w:hAnsi="宋体" w:eastAsia="宋体" w:cs="宋体"/>
          <w:color w:val="000"/>
          <w:sz w:val="28"/>
          <w:szCs w:val="28"/>
        </w:rPr>
        <w:t xml:space="preserve">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观摩应彩云课有感篇六</w:t>
      </w:r>
    </w:p>
    <w:p>
      <w:pPr>
        <w:ind w:left="0" w:right="0" w:firstLine="560"/>
        <w:spacing w:before="450" w:after="450" w:line="312" w:lineRule="auto"/>
      </w:pPr>
      <w:r>
        <w:rPr>
          <w:rFonts w:ascii="宋体" w:hAnsi="宋体" w:eastAsia="宋体" w:cs="宋体"/>
          <w:color w:val="000"/>
          <w:sz w:val="28"/>
          <w:szCs w:val="28"/>
        </w:rPr>
        <w:t xml:space="preserve">每次培训都是一次宝贵的学习机会。非常幸运的参加了“20xx年”玩转绘本”专题研讨会南充站的学习。两天时间，不仅让我见到了幼教届偶像，而且更让我收获颇多。</w:t>
      </w:r>
    </w:p>
    <w:p>
      <w:pPr>
        <w:ind w:left="0" w:right="0" w:firstLine="560"/>
        <w:spacing w:before="450" w:after="450" w:line="312" w:lineRule="auto"/>
      </w:pPr>
      <w:r>
        <w:rPr>
          <w:rFonts w:ascii="宋体" w:hAnsi="宋体" w:eastAsia="宋体" w:cs="宋体"/>
          <w:color w:val="000"/>
          <w:sz w:val="28"/>
          <w:szCs w:val="28"/>
        </w:rPr>
        <w:t xml:space="preserve">从单纯的自己喜欢看绘本，单纯的喜欢给孩子讲绘本，到偶尔小花心思的给孩子说绘本，直到最后在领导老师的鼓励下，上了一个绘本课从此我和绘本结下了不解之缘。</w:t>
      </w:r>
    </w:p>
    <w:p>
      <w:pPr>
        <w:ind w:left="0" w:right="0" w:firstLine="560"/>
        <w:spacing w:before="450" w:after="450" w:line="312" w:lineRule="auto"/>
      </w:pPr>
      <w:r>
        <w:rPr>
          <w:rFonts w:ascii="宋体" w:hAnsi="宋体" w:eastAsia="宋体" w:cs="宋体"/>
          <w:color w:val="000"/>
          <w:sz w:val="28"/>
          <w:szCs w:val="28"/>
        </w:rPr>
        <w:t xml:space="preserve">毕竟是初出茅庐，对于绘本的见解，对于讲绘本的技巧，提问技巧，设计技巧这些方面实在是太过于欠缺。以前我告诉自己，讲绘本不要想太多，纯粹是培养孩子的一个阅读兴趣而已。</w:t>
      </w:r>
    </w:p>
    <w:p>
      <w:pPr>
        <w:ind w:left="0" w:right="0" w:firstLine="560"/>
        <w:spacing w:before="450" w:after="450" w:line="312" w:lineRule="auto"/>
      </w:pPr>
      <w:r>
        <w:rPr>
          <w:rFonts w:ascii="宋体" w:hAnsi="宋体" w:eastAsia="宋体" w:cs="宋体"/>
          <w:color w:val="000"/>
          <w:sz w:val="28"/>
          <w:szCs w:val="28"/>
        </w:rPr>
        <w:t xml:space="preserve">参加完这次的培训学习，应老师以及她的团队，让我对绘本，对如何给孩子们讲绘本有了新层次的认识，也对一些“随便”观念有了改变。</w:t>
      </w:r>
    </w:p>
    <w:p>
      <w:pPr>
        <w:ind w:left="0" w:right="0" w:firstLine="560"/>
        <w:spacing w:before="450" w:after="450" w:line="312" w:lineRule="auto"/>
      </w:pPr>
      <w:r>
        <w:rPr>
          <w:rFonts w:ascii="宋体" w:hAnsi="宋体" w:eastAsia="宋体" w:cs="宋体"/>
          <w:color w:val="000"/>
          <w:sz w:val="28"/>
          <w:szCs w:val="28"/>
        </w:rPr>
        <w:t xml:space="preserve">当然，我最开始的培养孩子阅读兴趣并没有错。只是自己懒，不想花太多心思去研究而找的借口。“不想做将军的士兵不是好士兵”，如果我愿意多付出一点，愿意花些时间去解读每一本绘本，花时间去设计一个个活动，或许我得到的可以更多。</w:t>
      </w:r>
    </w:p>
    <w:p>
      <w:pPr>
        <w:ind w:left="0" w:right="0" w:firstLine="560"/>
        <w:spacing w:before="450" w:after="450" w:line="312" w:lineRule="auto"/>
      </w:pPr>
      <w:r>
        <w:rPr>
          <w:rFonts w:ascii="宋体" w:hAnsi="宋体" w:eastAsia="宋体" w:cs="宋体"/>
          <w:color w:val="000"/>
          <w:sz w:val="28"/>
          <w:szCs w:val="28"/>
        </w:rPr>
        <w:t xml:space="preserve">应老师的讲绘本方式我的确应该好好学学。不要单纯的把一本绘本从头讲到尾，提问回答，再观察。或许我可以学习她们，抓住绘本的某一个我自己觉得有价值的点去深入挖掘。然后设计一个简单的阅读活动，相比我之前大体的讲绘本，可能可以让孩子收获到更多。毕竟一本绘本中包含的信息量太大。简单的.讲，只能是走马观花，过了就忘。而选取一部分重点阅读，可能让孩子可以更加深刻。应老师她们给绘本配的背景音乐更让绘本活动锦上添花。我想这一系列的细节都是值得学习的。</w:t>
      </w:r>
    </w:p>
    <w:p>
      <w:pPr>
        <w:ind w:left="0" w:right="0" w:firstLine="560"/>
        <w:spacing w:before="450" w:after="450" w:line="312" w:lineRule="auto"/>
      </w:pPr>
      <w:r>
        <w:rPr>
          <w:rFonts w:ascii="宋体" w:hAnsi="宋体" w:eastAsia="宋体" w:cs="宋体"/>
          <w:color w:val="000"/>
          <w:sz w:val="28"/>
          <w:szCs w:val="28"/>
        </w:rPr>
        <w:t xml:space="preserve">我还是一个新手老师。我希望自己能够喜欢阅读，并能养成良好的阅读习惯。当应老师用她的亲身经历告诉我们，只管讲，不要解释。只管讲，不要解释。多直白！我想每个老师。总希望自己的孩子能够学到更多。然后不停的讲，解释，使阅读变成学习。还好我在一开始就能够知道正确的方向。现在我可以安心的给我们班的孩子讲睡前故事了。在学校里，我可以把一些绘本改成阅读活动在平时开展，让孩子多多接触好的绘本，而在午睡前，我给孩子们讲一些童话故事，重点培养孩子的语言倾听能力和语词的积累。太棒了！学习和习惯两不误。</w:t>
      </w:r>
    </w:p>
    <w:p>
      <w:pPr>
        <w:ind w:left="0" w:right="0" w:firstLine="560"/>
        <w:spacing w:before="450" w:after="450" w:line="312" w:lineRule="auto"/>
      </w:pPr>
      <w:r>
        <w:rPr>
          <w:rFonts w:ascii="宋体" w:hAnsi="宋体" w:eastAsia="宋体" w:cs="宋体"/>
          <w:color w:val="000"/>
          <w:sz w:val="28"/>
          <w:szCs w:val="28"/>
        </w:rPr>
        <w:t xml:space="preserve">还有一个点，对我启发很大。一个孩子在她的课堂上耍脾气，如果是换了我，我一定极力讨好他，好让他在我的课堂上好好表现。而应老师并没有那么做，她用她的常态对待他，并告诉他，不会因为是公开课而任由他耍性子，因为她要对他负责！因为负责。我想再没有比这两个字更让人为教师这个职业值得骄傲的了。因为爱，所以负责。</w:t>
      </w:r>
    </w:p>
    <w:p>
      <w:pPr>
        <w:ind w:left="0" w:right="0" w:firstLine="560"/>
        <w:spacing w:before="450" w:after="450" w:line="312" w:lineRule="auto"/>
      </w:pPr>
      <w:r>
        <w:rPr>
          <w:rFonts w:ascii="宋体" w:hAnsi="宋体" w:eastAsia="宋体" w:cs="宋体"/>
          <w:color w:val="000"/>
          <w:sz w:val="28"/>
          <w:szCs w:val="28"/>
        </w:rPr>
        <w:t xml:space="preserve">学习是结束了，但思考却刚开始。</w:t>
      </w:r>
    </w:p>
    <w:p>
      <w:pPr>
        <w:ind w:left="0" w:right="0" w:firstLine="560"/>
        <w:spacing w:before="450" w:after="450" w:line="312" w:lineRule="auto"/>
      </w:pPr>
      <w:r>
        <w:rPr>
          <w:rFonts w:ascii="宋体" w:hAnsi="宋体" w:eastAsia="宋体" w:cs="宋体"/>
          <w:color w:val="000"/>
          <w:sz w:val="28"/>
          <w:szCs w:val="28"/>
        </w:rPr>
        <w:t xml:space="preserve">学习手册上第一页的那些文字，使我眼圈泛湿。我愿自己没有浪费任何孩子的一个童年。</w:t>
      </w:r>
    </w:p>
    <w:p>
      <w:pPr>
        <w:ind w:left="0" w:right="0" w:firstLine="560"/>
        <w:spacing w:before="450" w:after="450" w:line="312" w:lineRule="auto"/>
      </w:pPr>
      <w:r>
        <w:rPr>
          <w:rFonts w:ascii="黑体" w:hAnsi="黑体" w:eastAsia="黑体" w:cs="黑体"/>
          <w:color w:val="000000"/>
          <w:sz w:val="34"/>
          <w:szCs w:val="34"/>
          <w:b w:val="1"/>
          <w:bCs w:val="1"/>
        </w:rPr>
        <w:t xml:space="preserve">观摩应彩云课有感篇七</w:t>
      </w:r>
    </w:p>
    <w:p>
      <w:pPr>
        <w:ind w:left="0" w:right="0" w:firstLine="560"/>
        <w:spacing w:before="450" w:after="450" w:line="312" w:lineRule="auto"/>
      </w:pPr>
      <w:r>
        <w:rPr>
          <w:rFonts w:ascii="宋体" w:hAnsi="宋体" w:eastAsia="宋体" w:cs="宋体"/>
          <w:color w:val="000"/>
          <w:sz w:val="28"/>
          <w:szCs w:val="28"/>
        </w:rPr>
        <w:t xml:space="preserve">今天在南开大学听了应彩云及她的团队的精品课及讲座，颇有感触。其中让我感触最深的是顾莹老师在讲课结束后，对她课程的讲解，她说，在《鸭子骑车记》和《美丽的水果屋》的教学过程中，她比较关注比较胆小的孩子，比较不太懂得表现自己的孩子，要让每个孩子都能够更好的参与到活动中来，要给予孩子一定的肯定，争取让每个孩子都能够在活动中找到自信。</w:t>
      </w:r>
    </w:p>
    <w:p>
      <w:pPr>
        <w:ind w:left="0" w:right="0" w:firstLine="560"/>
        <w:spacing w:before="450" w:after="450" w:line="312" w:lineRule="auto"/>
      </w:pPr>
      <w:r>
        <w:rPr>
          <w:rFonts w:ascii="宋体" w:hAnsi="宋体" w:eastAsia="宋体" w:cs="宋体"/>
          <w:color w:val="000"/>
          <w:sz w:val="28"/>
          <w:szCs w:val="28"/>
        </w:rPr>
        <w:t xml:space="preserve">对比我所设计的那几堂课，虽然我也总是在告诫自己要照顾到每个孩子，要争取做到每个孩子都能参与到课堂中来，但是在讲课的过程中，总是不由得就忽略了比较不太爱表现自己的孩子，总是在讲完了之后回想自己的课程才发现这个问题，在课上的时候其实并没有很注意。所以，顾莹老师的\'课，能够在讲好课的同时，让每个孩子都能参与其中，而不是只跟活跃的孩子互动，实在是难能可贵，值得学习。</w:t>
      </w:r>
    </w:p>
    <w:p>
      <w:pPr>
        <w:ind w:left="0" w:right="0" w:firstLine="560"/>
        <w:spacing w:before="450" w:after="450" w:line="312" w:lineRule="auto"/>
      </w:pPr>
      <w:r>
        <w:rPr>
          <w:rFonts w:ascii="宋体" w:hAnsi="宋体" w:eastAsia="宋体" w:cs="宋体"/>
          <w:color w:val="000"/>
          <w:sz w:val="28"/>
          <w:szCs w:val="28"/>
        </w:rPr>
        <w:t xml:space="preserve">顾莹老师讲解《鸭子骑车记》时，说起孩子们的表达力，因为她让孩子们用肢体语言来表达相应的表情，的确，人们不能只有语言的表达，也要学会肢体语言的表达，这样的人才不会呆板，才不会显得木讷。说起来，这些肢体语言，我们老师可能未必都需要有，但是我们需要能够判断，也要会用语言来表达。</w:t>
      </w:r>
    </w:p>
    <w:p>
      <w:pPr>
        <w:ind w:left="0" w:right="0" w:firstLine="560"/>
        <w:spacing w:before="450" w:after="450" w:line="312" w:lineRule="auto"/>
      </w:pPr>
      <w:r>
        <w:rPr>
          <w:rFonts w:ascii="宋体" w:hAnsi="宋体" w:eastAsia="宋体" w:cs="宋体"/>
          <w:color w:val="000"/>
          <w:sz w:val="28"/>
          <w:szCs w:val="28"/>
        </w:rPr>
        <w:t xml:space="preserve">《美丽的水果屋》和童瑞莉老师的《艾玛过化妆节》的展示，充分说明了如何在绘本中融合其他领域的教育，上午应彩云老师的《粽子里的故事》让我听得很是困惑，因为，我没有听过这样讲故事的，因为整堂课下来，故事并没有太好的完整性和连贯性，而是将重点放在了其他的地方。但是在下午听完这两节课后，才充分认识到了他们是将绘本与其他领域的教学结合起来了，而且最大限度地让孩子参加，也即体验，有了充分的体验，才能更好地感知相应的数学知识（空间、大小、整体与部分、线条、颜色、感觉等——美丽的水果屋）、观察力（找不同——艾玛的化妆节）和团结合作（四人一组找艾玛的游戏）的精神。</w:t>
      </w:r>
    </w:p>
    <w:p>
      <w:pPr>
        <w:ind w:left="0" w:right="0" w:firstLine="560"/>
        <w:spacing w:before="450" w:after="450" w:line="312" w:lineRule="auto"/>
      </w:pPr>
      <w:r>
        <w:rPr>
          <w:rFonts w:ascii="宋体" w:hAnsi="宋体" w:eastAsia="宋体" w:cs="宋体"/>
          <w:color w:val="000"/>
          <w:sz w:val="28"/>
          <w:szCs w:val="28"/>
        </w:rPr>
        <w:t xml:space="preserve">而且，在他们进行教学活动的时候，一直强调的是语言表达：“将话说完整”，这也是在语言领域必备的一项本领，也是学习语言最主要的目标之一。学习语言，学习阅读，最重要的是学会表达、学会倾听、能够理解文字表达的意思。</w:t>
      </w:r>
    </w:p>
    <w:p>
      <w:pPr>
        <w:ind w:left="0" w:right="0" w:firstLine="560"/>
        <w:spacing w:before="450" w:after="450" w:line="312" w:lineRule="auto"/>
      </w:pPr>
      <w:r>
        <w:rPr>
          <w:rFonts w:ascii="宋体" w:hAnsi="宋体" w:eastAsia="宋体" w:cs="宋体"/>
          <w:color w:val="000"/>
          <w:sz w:val="28"/>
          <w:szCs w:val="28"/>
        </w:rPr>
        <w:t xml:space="preserve">总之，今天听讲收获挺大的，对我的触动也挺大的，但是，如果他们的课堂能够最后有一个总结，会不会更好呢？或者，他们像童瑞莉老师最后说的那样，他们的活动是分好几个课时的，可以放在其他的课时来总结？</w:t>
      </w:r>
    </w:p>
    <w:p>
      <w:pPr>
        <w:ind w:left="0" w:right="0" w:firstLine="560"/>
        <w:spacing w:before="450" w:after="450" w:line="312" w:lineRule="auto"/>
      </w:pPr>
      <w:r>
        <w:rPr>
          <w:rFonts w:ascii="宋体" w:hAnsi="宋体" w:eastAsia="宋体" w:cs="宋体"/>
          <w:color w:val="000"/>
          <w:sz w:val="28"/>
          <w:szCs w:val="28"/>
        </w:rPr>
        <w:t xml:space="preserve">其实，我真的是比较好奇，他们在设计这些课程的时候，既要穿插各领域的教学，还要进行语言教学，那么，他们到底要将一个绘本故事进行几节课才能完成呢？比如像童瑞莉老师讲座中提到的《喜欢钟表的国王》，她在课程的设计中，需要有数学领域的，还有体育领域的，还可以有艺术领域的，又比如《狐狸妈妈摘的葡萄》，设计中可以有手工、有体育领域的，那么，他可以将这一个绘本进行多长时间呢？我比较想看看他们是怎么进行完整的一个绘本教学活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2024-10-06T07:20:52+08:00</dcterms:created>
  <dcterms:modified xsi:type="dcterms:W3CDTF">2024-10-06T07:20:52+08:00</dcterms:modified>
</cp:coreProperties>
</file>

<file path=docProps/custom.xml><?xml version="1.0" encoding="utf-8"?>
<Properties xmlns="http://schemas.openxmlformats.org/officeDocument/2006/custom-properties" xmlns:vt="http://schemas.openxmlformats.org/officeDocument/2006/docPropsVTypes"/>
</file>