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最新教师个人工作计划免费(14篇)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教师个人工作计划免费篇一1。认...</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教师个人工作计划免费篇一</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1。认真做好本期开学工作。本期共有x个班的应用数学教学工作，全部为资源系的课，为确保全期教学工作科学合理，期初将集中精力备课，制定好各个班的教学计划及教学进度，保证顺利完成教学任务。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（1）经常听老教师的课，本期计划至少听x课。有针对性地选择教学中的难点内容作为课题进行互评互议，通过集体交流探求新颖有效的教学方法，努力提高课堂教学质量。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教师个人工作计划免费篇二</w:t>
      </w:r>
    </w:p>
    <w:p>
      <w:pPr>
        <w:ind w:left="0" w:right="0" w:firstLine="560"/>
        <w:spacing w:before="450" w:after="450" w:line="312" w:lineRule="auto"/>
      </w:pPr>
      <w:r>
        <w:rPr>
          <w:rFonts w:ascii="宋体" w:hAnsi="宋体" w:eastAsia="宋体" w:cs="宋体"/>
          <w:color w:val="000"/>
          <w:sz w:val="28"/>
          <w:szCs w:val="28"/>
        </w:rPr>
        <w:t xml:space="preserve">本学期我担任高xx年级的信息技术教学，为了能够更好的完成教学任务，特制定如下计划：</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种网络，那就是计算机网络，计算机和通信结合的产物。现在，它已成为社会生活不可缺少的部分，在生产、流通、教育、科研、管理等领域得到了广泛应用。xxx的普及和持续发展使计算机网络的发展如虎添翼。xxx已成为个连接世界各地xx亿万人的通信系统。而宽带技术、无线网络技术、虚拟现实技术、语音识别技术、网络计算技术等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门知识性与技能性相结合的基础工具课程，不能和其它课程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并在学业水平测试中取得好成绩。高中信息技术必修部分的内容主要由网络能为我们做什么、xxx的组织与管理、网络是如何工作的、新建主题网站、动态网页制作这五部分组成，其中每部分都有学生要重点掌握的知识点，而建立主题网站和动态网页制作是难点，在考试中也是重点，因此，在教学中，必须花大时间，大精力来学习和练习。对于网络能为我们做什么、xxx的组织与管理等内容，只需要x个专题练习就可以了。根据各班情况，适当给学生分类讲解些难点。</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教师个人工作计划免费篇三</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本质教育”的要求，掌握好新世纪校园体育教育正确的开展方向，培育出高本质的人才，圆满的完结好体育教育使命，我运用专业开展的理论结合本身的实际情况，特拟定了个人专业五年开展规划，用以辅导往后的体育教育作业。</w:t>
      </w:r>
    </w:p>
    <w:p>
      <w:pPr>
        <w:ind w:left="0" w:right="0" w:firstLine="560"/>
        <w:spacing w:before="450" w:after="450" w:line="312" w:lineRule="auto"/>
      </w:pPr>
      <w:r>
        <w:rPr>
          <w:rFonts w:ascii="宋体" w:hAnsi="宋体" w:eastAsia="宋体" w:cs="宋体"/>
          <w:color w:val="000"/>
          <w:sz w:val="28"/>
          <w:szCs w:val="28"/>
        </w:rPr>
        <w:t xml:space="preserve">1、从社会和教育事业环境的视点来看。随着科技进步和社会的不断向前开展，校园体育课程体系更加完善，逐步向科学化、日子化、个性化调整，面向终身体育，面向全民健身方案，面向教育的现代化，已成为一种必然趋势。受此影响，校园体育也就应发生相应改变，不应再单纯将体育作为调理脑力劳动，强身健体的东西存在，而应视为未来终身体育日子的入门阶段或一个重要环节，并相应进步学生运动娱乐兴趣。21世纪校园体育不仅仅要考虑增强学生的体质，培育学生终身体育锻炼的潜力，而且要考虑培育学生的体育本质，使他们对作为教育组成部分的体育有一个正确的知道。所以，掌握好新世纪校园体育正确的开展方向，培育出高本质的人才以迎候新世纪的挑战，是咱们每一个教育作业者义不容辞的责任。</w:t>
      </w:r>
    </w:p>
    <w:p>
      <w:pPr>
        <w:ind w:left="0" w:right="0" w:firstLine="560"/>
        <w:spacing w:before="450" w:after="450" w:line="312" w:lineRule="auto"/>
      </w:pPr>
      <w:r>
        <w:rPr>
          <w:rFonts w:ascii="宋体" w:hAnsi="宋体" w:eastAsia="宋体" w:cs="宋体"/>
          <w:color w:val="000"/>
          <w:sz w:val="28"/>
          <w:szCs w:val="28"/>
        </w:rPr>
        <w:t xml:space="preserve">2、从社区和校园环境来看。咱们九中是南开区的体育传统校，在田径、乒乓球、体操等方面均有很强的优势，曾多次在市、区举办的体育竞赛中取得了优异的成果。虽然校园场所、器材等还不够完善，可是咱们有一支团结奋斗、协同作战的师生部队。</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可是可以自理，还可以帮我照顾儿子，先生在政府部门作业，喜好体育运动，闲暇之余，也能给我的教育方面提出一些好的引荐。.</w:t>
      </w:r>
    </w:p>
    <w:p>
      <w:pPr>
        <w:ind w:left="0" w:right="0" w:firstLine="560"/>
        <w:spacing w:before="450" w:after="450" w:line="312" w:lineRule="auto"/>
      </w:pPr>
      <w:r>
        <w:rPr>
          <w:rFonts w:ascii="宋体" w:hAnsi="宋体" w:eastAsia="宋体" w:cs="宋体"/>
          <w:color w:val="000"/>
          <w:sz w:val="28"/>
          <w:szCs w:val="28"/>
        </w:rPr>
        <w:t xml:space="preserve">4、综上所述，我认为对我有利的方面包含：社会和教育事业的大环境很好，为体育教育事业指明晰行进的方向，并带给了理论上的支持;校园在软件建造方面，领导十分重视，支持并鼓舞年轻教师多参与培训学习、多交流，更好的进步了咱们的教育水平;家庭方面，没有后顾之忧，全家老少都很支持我的作业。晦气的方面包含：从个人视点来讲，对大环境的开展改变掌握的不是很准确，作业中难免呈现偏颇的现象;校园的硬件建造方面因前史原因，没有更好的体育设施和场所，晦气于体育教育使命的全面施行。</w:t>
      </w:r>
    </w:p>
    <w:p>
      <w:pPr>
        <w:ind w:left="0" w:right="0" w:firstLine="560"/>
        <w:spacing w:before="450" w:after="450" w:line="312" w:lineRule="auto"/>
      </w:pPr>
      <w:r>
        <w:rPr>
          <w:rFonts w:ascii="宋体" w:hAnsi="宋体" w:eastAsia="宋体" w:cs="宋体"/>
          <w:color w:val="000"/>
          <w:sz w:val="28"/>
          <w:szCs w:val="28"/>
        </w:rPr>
        <w:t xml:space="preserve">1、生长的进程和此时所处的阶段。我出身于一个质朴的农人家庭，从父母身上我学到了勤奋刻苦、结壮做人、待人友善、永不服输的精力。上大学今后，认真学习文化常识，刻苦钻研专业理论，细心揣摩教育方法，为此时更好的从事教育作业打下了坚实的理论根底。此时作为一名青年体育教师，我十分酷爱我的本职作业，在作业进程中，虚心向老同志们学习请教，定时和搭档们交流教育体会，从而不断的进步自己的教育水平。</w:t>
      </w:r>
    </w:p>
    <w:p>
      <w:pPr>
        <w:ind w:left="0" w:right="0" w:firstLine="560"/>
        <w:spacing w:before="450" w:after="450" w:line="312" w:lineRule="auto"/>
      </w:pPr>
      <w:r>
        <w:rPr>
          <w:rFonts w:ascii="宋体" w:hAnsi="宋体" w:eastAsia="宋体" w:cs="宋体"/>
          <w:color w:val="000"/>
          <w:sz w:val="28"/>
          <w:szCs w:val="28"/>
        </w:rPr>
        <w:t xml:space="preserve">2、专业常识方面。我毕业于天津体育学院体育系，学习体育教育专业。在大学期间，系统的学习了专业体育常识、体育教育理论常识和心思学等相关课程。毕业今后又参与了“体育教育研修班”的学习，并以优异的成果结业。此时又参与持续教育的学习，不断充分自己的专业常识，为今后的教育作业奠定了坚实的理论根底。</w:t>
      </w:r>
    </w:p>
    <w:p>
      <w:pPr>
        <w:ind w:left="0" w:right="0" w:firstLine="560"/>
        <w:spacing w:before="450" w:after="450" w:line="312" w:lineRule="auto"/>
      </w:pPr>
      <w:r>
        <w:rPr>
          <w:rFonts w:ascii="宋体" w:hAnsi="宋体" w:eastAsia="宋体" w:cs="宋体"/>
          <w:color w:val="000"/>
          <w:sz w:val="28"/>
          <w:szCs w:val="28"/>
        </w:rPr>
        <w:t xml:space="preserve">3、教育教育潜力方面。作业几年来，透过自己的理论实践和老教师们的尽心辅导，我在教育教育潜力方面有了很大的进步，并构成了自己的特色。参与区里的说课、双优课、育才杯的竞赛分获二、三等奖。所编撰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育是中学教育的重要组成部分，其主要使命是使学生学习和掌握体育基本常识、技术、技术和锻炼身体的方法，进步生理、心思机能潜力。透过教育实践，我构成了以下几方面的特点：作为一名青年体育教师，首先，我确立本质教育的思维，充分发挥教师的主导作用。其次，正确掌握尺度，不断改进教法和学习方法。在体育教育中，光靠强制性的练习，学生必然会发生逆反心思，俗话说：学习有法，教无定法。不管采取哪种教育方法，有两点必须清晰，一是“引趣”，由于“引趣”可以激起学生求知欲。二是“学习”和“练习”中进行练习辅导，并采用必须的身体本质强化手法，让学生在有意或无意中进行大强度、大运动的本质练习，既进步学生体能，而又使学生不觉得疲惫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练习和教育，在我的身上留下了些许的痕迹，腰、腿、颈椎均留下了不同程度的伤痛，但也培育了我钢铁般的毅力和自控潜力。为了让学生更好的体会动作要领，每一个动作细节我都亲身多次的重复示范，直到大多数学生都能熟练掌握为止。课后虽然累得腰酸腿痛，可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本身生长进程和本质的剖析。我的生长进程教会了我投身作业结壮肯干的情绪;专业的常识和教育潜力为我的教育带给了充分的理论根底和微弱的.动力;爱岗敬业的职业道德决定了我对作业的忘我的投入;此时所处的阶段证明我还年轻，在教育战线上还是一个新兵，我还有许多需要学习、尽力的空间和方针。</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维，教育理念为辅导，以先进的教育思维、科学的教育准则，正确的教育方法为条件，尽快由技术教育型向科研型改变，更新常识，进步体育教育的科研潜力。体育教育，从传统技术传授课转到研讨体质、进步健康水平选取教育手法方法的运动处方课。为完成这一教育方针，我方案透过五年的时刻，力求到达思维本质高、敬业精力强、具有较高科研作业潜力、专项结构齐全、专项专长突出、教育练习潜力水平高、可以习惯中学教育教育水平开展需要的青年骨干教师的水平。</w:t>
      </w:r>
    </w:p>
    <w:p>
      <w:pPr>
        <w:ind w:left="0" w:right="0" w:firstLine="560"/>
        <w:spacing w:before="450" w:after="450" w:line="312" w:lineRule="auto"/>
      </w:pPr>
      <w:r>
        <w:rPr>
          <w:rFonts w:ascii="宋体" w:hAnsi="宋体" w:eastAsia="宋体" w:cs="宋体"/>
          <w:color w:val="000"/>
          <w:sz w:val="28"/>
          <w:szCs w:val="28"/>
        </w:rPr>
        <w:t xml:space="preserve">1、教育方面的方针。在教育方面尽快完成思维上的改变，认真学习体育与健康新课标，并以新的理念辅导学生使其自动参与并养成终生锻炼的意识。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方针。以现代的教育思维，教育理念为辅导，以先进的教育思维、科学的教育准则，正确的教育方法为条件，尽快由技术教育型向科研型改变，力求每年完结一到两篇高质量、高水平的论文或和课题研讨。</w:t>
      </w:r>
    </w:p>
    <w:p>
      <w:pPr>
        <w:ind w:left="0" w:right="0" w:firstLine="560"/>
        <w:spacing w:before="450" w:after="450" w:line="312" w:lineRule="auto"/>
      </w:pPr>
      <w:r>
        <w:rPr>
          <w:rFonts w:ascii="宋体" w:hAnsi="宋体" w:eastAsia="宋体" w:cs="宋体"/>
          <w:color w:val="000"/>
          <w:sz w:val="28"/>
          <w:szCs w:val="28"/>
        </w:rPr>
        <w:t xml:space="preserve">3、学习和其他方面的方针。在搞好体育教育的一起，持续《学生心思学》的学习和研讨，以便更好的与学生沟通交流，为往后的教育作业打下坚实的根底。</w:t>
      </w:r>
    </w:p>
    <w:p>
      <w:pPr>
        <w:ind w:left="0" w:right="0" w:firstLine="560"/>
        <w:spacing w:before="450" w:after="450" w:line="312" w:lineRule="auto"/>
      </w:pPr>
      <w:r>
        <w:rPr>
          <w:rFonts w:ascii="宋体" w:hAnsi="宋体" w:eastAsia="宋体" w:cs="宋体"/>
          <w:color w:val="000"/>
          <w:sz w:val="28"/>
          <w:szCs w:val="28"/>
        </w:rPr>
        <w:t xml:space="preserve">1、保障办法。为了更好的施行教师个人专业五年开展规划，完成即定的教育及科研方面的方针，把开展规划的每一个细项都能落到实处，我在拟定五年开展规划的根底上，设定了一些切实可行的短期方针，并拟定了详细的方案和保障办法。一个规划的施行能否成功，既取决于个人本身的尽力，也在于校园的大力支持和老教师们的尽心辅导和帮助，所以还请校领导和老教师们多多帮助我，使我可以真正完成教师个人专业五年开展规划。</w:t>
      </w:r>
    </w:p>
    <w:p>
      <w:pPr>
        <w:ind w:left="0" w:right="0" w:firstLine="560"/>
        <w:spacing w:before="450" w:after="450" w:line="312" w:lineRule="auto"/>
      </w:pPr>
      <w:r>
        <w:rPr>
          <w:rFonts w:ascii="宋体" w:hAnsi="宋体" w:eastAsia="宋体" w:cs="宋体"/>
          <w:color w:val="000"/>
          <w:sz w:val="28"/>
          <w:szCs w:val="28"/>
        </w:rPr>
        <w:t xml:space="preserve">2、客观条件的改进。对于完成规划晦气方面最主要的就是客观条件的落后，因场所的限制，许多教育材料都不能得到很好的施行，期望领导们可以给予更多的关注，尽可能的为咱们体育教育创造更好的教育环境。</w:t>
      </w:r>
    </w:p>
    <w:p>
      <w:pPr>
        <w:ind w:left="0" w:right="0" w:firstLine="560"/>
        <w:spacing w:before="450" w:after="450" w:line="312" w:lineRule="auto"/>
      </w:pPr>
      <w:r>
        <w:rPr>
          <w:rFonts w:ascii="宋体" w:hAnsi="宋体" w:eastAsia="宋体" w:cs="宋体"/>
          <w:color w:val="000"/>
          <w:sz w:val="28"/>
          <w:szCs w:val="28"/>
        </w:rPr>
        <w:t xml:space="preserve">3、预期的成果及点评。我方案透过五年的时刻，力求到达思维本质高、敬业精力强、具有较高科研作业潜力、专项结构齐全、专项专长突出、教育练习潜力水平高、可以习惯中学教育教育水平开展需要的青年骨干教师的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教师个人工作计划免费篇四</w:t>
      </w:r>
    </w:p>
    <w:p>
      <w:pPr>
        <w:ind w:left="0" w:right="0" w:firstLine="560"/>
        <w:spacing w:before="450" w:after="450" w:line="312" w:lineRule="auto"/>
      </w:pPr>
      <w:r>
        <w:rPr>
          <w:rFonts w:ascii="宋体" w:hAnsi="宋体" w:eastAsia="宋体" w:cs="宋体"/>
          <w:color w:val="000"/>
          <w:sz w:val="28"/>
          <w:szCs w:val="28"/>
        </w:rPr>
        <w:t xml:space="preserve">20xx年，对于我来说是特殊的一年，这一年的仲夏，我的人生出现了一个重要的转折，我从一名学生成为了一名老师。在这个转折的起始，我要对我的第一年教师生活做一计划。</w:t>
      </w:r>
    </w:p>
    <w:p>
      <w:pPr>
        <w:ind w:left="0" w:right="0" w:firstLine="560"/>
        <w:spacing w:before="450" w:after="450" w:line="312" w:lineRule="auto"/>
      </w:pPr>
      <w:r>
        <w:rPr>
          <w:rFonts w:ascii="宋体" w:hAnsi="宋体" w:eastAsia="宋体" w:cs="宋体"/>
          <w:color w:val="000"/>
          <w:sz w:val="28"/>
          <w:szCs w:val="28"/>
        </w:rPr>
        <w:t xml:space="preserve">在思想方面，我要逐渐适应自己的新角色，完成自己从校园走向社会的蜕变。作为一名党员，参加工作之后，我应该更加严格地要求自己。对待工作，我要尽心尽责;对待学生，我要不断地向他们传递正能量;对待同事，我要与他们和睦相处，互相学习，为学生的.生活和学习共同努力。我还要不断学习，加强自身修养，多读一些伟人的传记，修炼自己的内心。</w:t>
      </w:r>
    </w:p>
    <w:p>
      <w:pPr>
        <w:ind w:left="0" w:right="0" w:firstLine="560"/>
        <w:spacing w:before="450" w:after="450" w:line="312" w:lineRule="auto"/>
      </w:pPr>
      <w:r>
        <w:rPr>
          <w:rFonts w:ascii="宋体" w:hAnsi="宋体" w:eastAsia="宋体" w:cs="宋体"/>
          <w:color w:val="000"/>
          <w:sz w:val="28"/>
          <w:szCs w:val="28"/>
        </w:rPr>
        <w:t xml:space="preserve">在教学方面，我要不断地向别的老师尤其是老教师虚心学习。提前备课，并且找他人点评，虚心地接受他人的建议，不断地修改自己的教案，在这个过程中成长。多听其他老师讲课，从其他老师讲的课中学习提高。我还要多看书，多做题，多查阅资料，不断地学习新知识，增加自己的知识积累，逐渐使自己的课堂更加的充实而有趣。</w:t>
      </w:r>
    </w:p>
    <w:p>
      <w:pPr>
        <w:ind w:left="0" w:right="0" w:firstLine="560"/>
        <w:spacing w:before="450" w:after="450" w:line="312" w:lineRule="auto"/>
      </w:pPr>
      <w:r>
        <w:rPr>
          <w:rFonts w:ascii="宋体" w:hAnsi="宋体" w:eastAsia="宋体" w:cs="宋体"/>
          <w:color w:val="000"/>
          <w:sz w:val="28"/>
          <w:szCs w:val="28"/>
        </w:rPr>
        <w:t xml:space="preserve">因为我不是师范生，之前没有进行过教育实习，在与学生相处方面毫无经验，我要在我工作的第一年首先学会如何与学生相处，然后慢慢地去感悟学生，做一个学生喜欢的老师。我要逐渐地去揣摩“严”和“爱”的平衡点，对学生要严格要求，要对他们负责，同时又要关爱他们，在生活上帮助他们，关注他们的心灵世界。</w:t>
      </w:r>
    </w:p>
    <w:p>
      <w:pPr>
        <w:ind w:left="0" w:right="0" w:firstLine="560"/>
        <w:spacing w:before="450" w:after="450" w:line="312" w:lineRule="auto"/>
      </w:pPr>
      <w:r>
        <w:rPr>
          <w:rFonts w:ascii="宋体" w:hAnsi="宋体" w:eastAsia="宋体" w:cs="宋体"/>
          <w:color w:val="000"/>
          <w:sz w:val="28"/>
          <w:szCs w:val="28"/>
        </w:rPr>
        <w:t xml:space="preserve">在生活方面，我首先要尽快适应新的生活环境，学校真的很人性化，教师公寓的各项设施都很齐全，我觉得自己现在就已经适应了教师公寓的生活。大家都住在教师公寓，平时同事有什么困难，我要主动帮忙，也要和同事多多进行交流沟通。同时，我还要加强体育锻炼，身体是革命的本钱，只有有了好的体魄，才能更好地工作和生活。</w:t>
      </w:r>
    </w:p>
    <w:p>
      <w:pPr>
        <w:ind w:left="0" w:right="0" w:firstLine="560"/>
        <w:spacing w:before="450" w:after="450" w:line="312" w:lineRule="auto"/>
      </w:pPr>
      <w:r>
        <w:rPr>
          <w:rFonts w:ascii="宋体" w:hAnsi="宋体" w:eastAsia="宋体" w:cs="宋体"/>
          <w:color w:val="000"/>
          <w:sz w:val="28"/>
          <w:szCs w:val="28"/>
        </w:rPr>
        <w:t xml:space="preserve">以上就是我对我第一年教师生活的规划，希望拥有一张好的蓝图，我可以描绘出绚丽多彩的生活!</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教师个人工作计划免费篇五</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教师个人工作计划免费篇六</w:t>
      </w:r>
    </w:p>
    <w:p>
      <w:pPr>
        <w:ind w:left="0" w:right="0" w:firstLine="560"/>
        <w:spacing w:before="450" w:after="450" w:line="312" w:lineRule="auto"/>
      </w:pPr>
      <w:r>
        <w:rPr>
          <w:rFonts w:ascii="宋体" w:hAnsi="宋体" w:eastAsia="宋体" w:cs="宋体"/>
          <w:color w:val="000"/>
          <w:sz w:val="28"/>
          <w:szCs w:val="28"/>
        </w:rPr>
        <w:t xml:space="preserve">以优质高效课堂为目标，以课程改革为中心，以解决物理化学学生教学中的实际问题和提高物理化学学生教师的综合素质为主要目的，以实践反思为主要方法，以校本教研为主要组织形式，开拓进取，与时俱进，努力提高我校物理化学学生的教学质量。</w:t>
      </w:r>
    </w:p>
    <w:p>
      <w:pPr>
        <w:ind w:left="0" w:right="0" w:firstLine="560"/>
        <w:spacing w:before="450" w:after="450" w:line="312" w:lineRule="auto"/>
      </w:pPr>
      <w:r>
        <w:rPr>
          <w:rFonts w:ascii="宋体" w:hAnsi="宋体" w:eastAsia="宋体" w:cs="宋体"/>
          <w:color w:val="000"/>
          <w:sz w:val="28"/>
          <w:szCs w:val="28"/>
        </w:rPr>
        <w:t xml:space="preserve">1.组织全组教师认真讨论学习各学科的新课程标准，进一步了解课程改革精神，提高课堂教学质量和学生素质。高三物理化学专业学生的老师要关注中考的最新发展，统一教学计划、内容和考试。</w:t>
      </w:r>
    </w:p>
    <w:p>
      <w:pPr>
        <w:ind w:left="0" w:right="0" w:firstLine="560"/>
        <w:spacing w:before="450" w:after="450" w:line="312" w:lineRule="auto"/>
      </w:pPr>
      <w:r>
        <w:rPr>
          <w:rFonts w:ascii="宋体" w:hAnsi="宋体" w:eastAsia="宋体" w:cs="宋体"/>
          <w:color w:val="000"/>
          <w:sz w:val="28"/>
          <w:szCs w:val="28"/>
        </w:rPr>
        <w:t xml:space="preserve">2.督促教师学习教学的常规管理方法，认真备课，认真听课，认真批改作业，关心后进生的学习，及时进行教学总结和反思，增强教师的质量意识、创新意识和竞争意识，使教研组成为落实学校教育教学目标的重要阵地。实行推门上课制度，鼓励老师听不同的课。</w:t>
      </w:r>
    </w:p>
    <w:p>
      <w:pPr>
        <w:ind w:left="0" w:right="0" w:firstLine="560"/>
        <w:spacing w:before="450" w:after="450" w:line="312" w:lineRule="auto"/>
      </w:pPr>
      <w:r>
        <w:rPr>
          <w:rFonts w:ascii="宋体" w:hAnsi="宋体" w:eastAsia="宋体" w:cs="宋体"/>
          <w:color w:val="000"/>
          <w:sz w:val="28"/>
          <w:szCs w:val="28"/>
        </w:rPr>
        <w:t xml:space="preserve">3.上好公开课，加强公开课集体讨论，是教师共同提高的另一种形式。承办公开课的教师要自觉举办公开课，写出教学设计。上课的老师要提前到教室，以学生身份进入教室，认真听讲，认真做笔记，尊重他人的劳动，不能单独开小会。结束后，他们应该对课程进行评估，并及时讨论。在讨论过程中，他们应该谈论想法、观点、问题、困惑和建议。互相学习，取长补短，共同提高。将教学实践中的`区域性或普遍性问题形成专题，通过学习讨论解决，互相学习，互相帮助，提高整体实力。老师每学期至少要听10次课。</w:t>
      </w:r>
    </w:p>
    <w:p>
      <w:pPr>
        <w:ind w:left="0" w:right="0" w:firstLine="560"/>
        <w:spacing w:before="450" w:after="450" w:line="312" w:lineRule="auto"/>
      </w:pPr>
      <w:r>
        <w:rPr>
          <w:rFonts w:ascii="宋体" w:hAnsi="宋体" w:eastAsia="宋体" w:cs="宋体"/>
          <w:color w:val="000"/>
          <w:sz w:val="28"/>
          <w:szCs w:val="28"/>
        </w:rPr>
        <w:t xml:space="preserve">4.改革课堂教学提高教学效率。课堂教学是教师观念转变的载体，是新课程实验的关键环节。在教学中，教师应树立坚定的现代教育理念、教育思想和新课程理念，注重课堂教学创新，开展“自主合作、探究”的课堂教学模式，广泛开展课堂教学改革讨论、课堂教学创新评价等活动，不仅使学生获得知识和技能，而且帮助学生形成积极的情感、态度和价值观。</w:t>
      </w:r>
    </w:p>
    <w:p>
      <w:pPr>
        <w:ind w:left="0" w:right="0" w:firstLine="560"/>
        <w:spacing w:before="450" w:after="450" w:line="312" w:lineRule="auto"/>
      </w:pPr>
      <w:r>
        <w:rPr>
          <w:rFonts w:ascii="宋体" w:hAnsi="宋体" w:eastAsia="宋体" w:cs="宋体"/>
          <w:color w:val="000"/>
          <w:sz w:val="28"/>
          <w:szCs w:val="28"/>
        </w:rPr>
        <w:t xml:space="preserve">第三，加强毕业班理化学生的教学，提高毕业班的教学质量</w:t>
      </w:r>
    </w:p>
    <w:p>
      <w:pPr>
        <w:ind w:left="0" w:right="0" w:firstLine="560"/>
        <w:spacing w:before="450" w:after="450" w:line="312" w:lineRule="auto"/>
      </w:pPr>
      <w:r>
        <w:rPr>
          <w:rFonts w:ascii="宋体" w:hAnsi="宋体" w:eastAsia="宋体" w:cs="宋体"/>
          <w:color w:val="000"/>
          <w:sz w:val="28"/>
          <w:szCs w:val="28"/>
        </w:rPr>
        <w:t xml:space="preserve">毕业班教学一直是学校工作的重点，也是教研组工作的重中之重。因此，应注重加强双基和能力培养，注重学生的学习过程，注重学生思维能力的培养，切实提高学生的实验操作技能和创新能力。同时，积极开展复习教学研讨会，共同研究近3年的试卷，交流复习经验，明确复习方向，努力提高中考理化生的成绩。复习课需要复习计划，复习教案，课后反思，总结复习经验。</w:t>
      </w:r>
    </w:p>
    <w:p>
      <w:pPr>
        <w:ind w:left="0" w:right="0" w:firstLine="560"/>
        <w:spacing w:before="450" w:after="450" w:line="312" w:lineRule="auto"/>
      </w:pPr>
      <w:r>
        <w:rPr>
          <w:rFonts w:ascii="宋体" w:hAnsi="宋体" w:eastAsia="宋体" w:cs="宋体"/>
          <w:color w:val="000"/>
          <w:sz w:val="28"/>
          <w:szCs w:val="28"/>
        </w:rPr>
        <w:t xml:space="preserve">1.配合县教研室的研究工作，深入实践课程改革理念，做好研究工作，研究新的课堂教学模式和方法，积累和总结经验，并在学期末形成经验总结。</w:t>
      </w:r>
    </w:p>
    <w:p>
      <w:pPr>
        <w:ind w:left="0" w:right="0" w:firstLine="560"/>
        <w:spacing w:before="450" w:after="450" w:line="312" w:lineRule="auto"/>
      </w:pPr>
      <w:r>
        <w:rPr>
          <w:rFonts w:ascii="宋体" w:hAnsi="宋体" w:eastAsia="宋体" w:cs="宋体"/>
          <w:color w:val="000"/>
          <w:sz w:val="28"/>
          <w:szCs w:val="28"/>
        </w:rPr>
        <w:t xml:space="preserve">2.认真学习新《课程标准》和课程改革、课程评价等各种课程改革的教材，开展理论学习和交流。每学期要求你阅读2本与教学相关的书。</w:t>
      </w:r>
    </w:p>
    <w:p>
      <w:pPr>
        <w:ind w:left="0" w:right="0" w:firstLine="560"/>
        <w:spacing w:before="450" w:after="450" w:line="312" w:lineRule="auto"/>
      </w:pPr>
      <w:r>
        <w:rPr>
          <w:rFonts w:ascii="宋体" w:hAnsi="宋体" w:eastAsia="宋体" w:cs="宋体"/>
          <w:color w:val="000"/>
          <w:sz w:val="28"/>
          <w:szCs w:val="28"/>
        </w:rPr>
        <w:t xml:space="preserve">3.每个人都提供建议，并为大型活动做出贡献。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教师个人工作计划免费篇七</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积累自身的同时，吸取别人的经验与长处，努力钻研业务不断学习接受最新的幼教知识，有效有计划的提高自己业务水平和教学能力。利用环境布置让幼儿易于接受新思想，打破传统的“教师教学生学”的，转变为“学生主动学习”。以幼儿为中心，让幼儿大胆地去探索，使幼儿的八大智能得到全面发展。在组织活动时要注意让幼儿通过玩中学，学中玩的形式，以生动、有趣、直观的游戏、教具来发展幼儿的思维力、及动手操作能力等。</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教师个人工作计划免费篇八</w:t>
      </w:r>
    </w:p>
    <w:p>
      <w:pPr>
        <w:ind w:left="0" w:right="0" w:firstLine="560"/>
        <w:spacing w:before="450" w:after="450" w:line="312" w:lineRule="auto"/>
      </w:pPr>
      <w:r>
        <w:rPr>
          <w:rFonts w:ascii="宋体" w:hAnsi="宋体" w:eastAsia="宋体" w:cs="宋体"/>
          <w:color w:val="000"/>
          <w:sz w:val="28"/>
          <w:szCs w:val="28"/>
        </w:rPr>
        <w:t xml:space="preserve">作为教师应该不断提升师德修养，丰富知识结构，增强理论底蕴。积极投身教育科研的改革与实践。提升教育教学能力，从各方面不断完善自己，提高自身综合素质，我制定了个人研修计划，内容如下：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工作之余，我欣赏一些文学作品，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在今后的教学中我将尝试运用多种灵活的教学方法，来激发学生的学习兴趣。及时对每节课进行反思，争取每学期都能有两篇质量较高的反思和教学设计。积极参加外教科研培训活动，提升教学研究能力。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要坚持用脑子工作，力争做到，反思知不足，不足更能努力！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教师个人工作计划免费篇九</w:t>
      </w:r>
    </w:p>
    <w:p>
      <w:pPr>
        <w:ind w:left="0" w:right="0" w:firstLine="560"/>
        <w:spacing w:before="450" w:after="450" w:line="312" w:lineRule="auto"/>
      </w:pPr>
      <w:r>
        <w:rPr>
          <w:rFonts w:ascii="宋体" w:hAnsi="宋体" w:eastAsia="宋体" w:cs="宋体"/>
          <w:color w:val="000"/>
          <w:sz w:val="28"/>
          <w:szCs w:val="28"/>
        </w:rPr>
        <w:t xml:space="preserve">分年级组织教师开展教育城域网资源共建共享软件平台培训。</w:t>
      </w:r>
    </w:p>
    <w:p>
      <w:pPr>
        <w:ind w:left="0" w:right="0" w:firstLine="560"/>
        <w:spacing w:before="450" w:after="450" w:line="312" w:lineRule="auto"/>
      </w:pPr>
      <w:r>
        <w:rPr>
          <w:rFonts w:ascii="宋体" w:hAnsi="宋体" w:eastAsia="宋体" w:cs="宋体"/>
          <w:color w:val="000"/>
          <w:sz w:val="28"/>
          <w:szCs w:val="28"/>
        </w:rPr>
        <w:t xml:space="preserve">1、制定本学期学校教科研工作计划。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2、召开教研组长、备课组长会议，布置本学期教科研工作。</w:t>
      </w:r>
    </w:p>
    <w:p>
      <w:pPr>
        <w:ind w:left="0" w:right="0" w:firstLine="560"/>
        <w:spacing w:before="450" w:after="450" w:line="312" w:lineRule="auto"/>
      </w:pPr>
      <w:r>
        <w:rPr>
          <w:rFonts w:ascii="宋体" w:hAnsi="宋体" w:eastAsia="宋体" w:cs="宋体"/>
          <w:color w:val="000"/>
          <w:sz w:val="28"/>
          <w:szCs w:val="28"/>
        </w:rPr>
        <w:t xml:space="preserve">1、坚持以教研带动教学为中心理念，以教带研，以研促教，将学科研修活动与教学实践、教学常规建设有机结合，全力构建以教研组、备课组为单位的合作型教师团队，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2、开展教师读书活动，组织教师认真学习先进的教育思想和新课改理论，进一步更新教育观念。定期印发学习材料，以教研组为单位的集中学习与个人自学相结合，促进老师们理论水平提高，专业水平提升。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3、搞好校本课程的开发，完善校本课程体系。不断完善原有几种校本课程的教学大纲、样书的编写、印刷出版、使用、课程评价等，再开发6至8种新的校本课程，体现学校特色：一是开发校内传统资源，建设以科学探索为核心的理科实验操作类校本课程；二是结合学科特点，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4、提高校本化教学资料的质量。坚决杜绝拿来主义，禁止从网络试题，不加选择直接拿来给学生做，要挖掘资源优势，充分发挥校内名师的引导作用和备课组的集体智慧，编写教学讲义和寒暑假作业。教科室工作计划。各科在现有校本资料的基础上通过加工、整理、筛选、补充，对照新课标，瞄准新高考，形成系列化的作业、练习、试卷，打造具有泰中特色的校本化教学资料，不断强化精炼、精讲、精批、精评四个环节。</w:t>
      </w:r>
    </w:p>
    <w:p>
      <w:pPr>
        <w:ind w:left="0" w:right="0" w:firstLine="560"/>
        <w:spacing w:before="450" w:after="450" w:line="312" w:lineRule="auto"/>
      </w:pPr>
      <w:r>
        <w:rPr>
          <w:rFonts w:ascii="宋体" w:hAnsi="宋体" w:eastAsia="宋体" w:cs="宋体"/>
          <w:color w:val="000"/>
          <w:sz w:val="28"/>
          <w:szCs w:val="28"/>
        </w:rPr>
        <w:t xml:space="preserve">5、建立和完善奥赛培训激励机制，开展竞赛教练员的.选拔、培养。完善奖励制度，加大对学科竞赛获奖指导老师的奖励力度，以期优秀生拔尖，特长生发展，提升我校在全省竞赛中的知名度。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6、扎实开展教师培训。更新培训理念，激发教师参与培训的主动性、自觉性。精选培训内容，要在解读新课程，掌握教科研方法上加强培训。要创新培训模式，坚持把专业培训和日常教学、教研结合起来，把外出培训和校本培训结合起来。特别要加强基于学案教学、分层作业、分类指导等方面的专题校本教研和校本培训。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宋体" w:hAnsi="宋体" w:eastAsia="宋体" w:cs="宋体"/>
          <w:color w:val="000"/>
          <w:sz w:val="28"/>
          <w:szCs w:val="28"/>
        </w:rPr>
        <w:t xml:space="preserve">7、加大名师培养力度。开展教坛新秀、教学能手、学科带头人、校内名师的评选工作，激励中青年教师脱颖而出。充分发挥青年教师发展学校，特级教师、名教师工作室的积极作用，为名师培养创设发展平台和成长空间，鼓励教师参加各类教学比武、论文大赛等中心活动，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8、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按时做好中期评估和结题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教师个人工作计划免费篇十</w:t>
      </w:r>
    </w:p>
    <w:p>
      <w:pPr>
        <w:ind w:left="0" w:right="0" w:firstLine="560"/>
        <w:spacing w:before="450" w:after="450" w:line="312" w:lineRule="auto"/>
      </w:pPr>
      <w:r>
        <w:rPr>
          <w:rFonts w:ascii="宋体" w:hAnsi="宋体" w:eastAsia="宋体" w:cs="宋体"/>
          <w:color w:val="000"/>
          <w:sz w:val="28"/>
          <w:szCs w:val="28"/>
        </w:rPr>
        <w:t xml:space="preserve">本学期，我要认真备课、上课、听课、评课，及时批改作业、讲评作业，不仅要用心完成课后辅导工作，而且也要尽力拓展多方面的文化知识，只有这样才能形成比较完整的知识结构，严格要求学生，尊重学生，发扬教学民主，使学生学有所得，也不断增强自己的教学能力和思想觉悟， 下面是我的工作计划：</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尽全力了解教材的基本思想、基本概念，每句话、每个字，教材的结构，重点与难点，掌握知识的逻辑，能运用自如，怎样才能教好。②了解每个学生基础学习概况，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新世纪，社会对教师的素质要求更高，在今后的教育教学工作中，我将更严格要求自己，努力工作，发扬优点，改正缺点，开拓前进，为美好的明天贡献自己的力量。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教师个人工作计划免费篇十一</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主要形式为：参加集中学习、培训和自学自研相结合。</w:t>
      </w:r>
    </w:p>
    <w:p>
      <w:pPr>
        <w:ind w:left="0" w:right="0" w:firstLine="560"/>
        <w:spacing w:before="450" w:after="450" w:line="312" w:lineRule="auto"/>
      </w:pPr>
      <w:r>
        <w:rPr>
          <w:rFonts w:ascii="宋体" w:hAnsi="宋体" w:eastAsia="宋体" w:cs="宋体"/>
          <w:color w:val="000"/>
          <w:sz w:val="28"/>
          <w:szCs w:val="28"/>
        </w:rPr>
        <w:t xml:space="preserve">（一）积极、主动地参加各级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（二）对本册教材进行分析。加深对教材的理解，并以新课改理念为指导思想，结合实际认真备课。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（三）在课堂教学中，积极倡导自主、合作、探究的学习方式，倡导开放的活动课程，全面提高学生素养。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（四）积极参加校本教研，按时参加学校和年级组织的教研学习、听课、评课、交流、讨论、座谈等活动，集思广益，博采众长。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（五）自学相关的教育教学文章、书籍，作好学习笔记，做到学以至用，并作好相关资料的收集和整理。</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1、本学期将认真系统地学习《数学课程标准》，逐步树立符合新课程标准的教学理念，并用新的教学理念指导教学工作。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以《数学课程标准》为教学指导思想，围绕新课程理念反思传统的课堂教学模式和教学方法，转变教学观念，深入研究教材，改进教学方法，培养学生自主、合作、探究的学习方式，实现：人人学有价值的数学；人人都能获得必需的数学；不同的人在数学上得到不同的发展。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要切实提高教学质量，必须从提高教师课堂教学水平入手。合理运用现代化教学手段，形成符合课改精神的课堂教学模式，是本人的研究目标。具体工作安排如下：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2、与学校课题相融合，积极争取上课机会，使自身业务水平得到提高。</w:t>
      </w:r>
    </w:p>
    <w:p>
      <w:pPr>
        <w:ind w:left="0" w:right="0" w:firstLine="560"/>
        <w:spacing w:before="450" w:after="450" w:line="312" w:lineRule="auto"/>
      </w:pPr>
      <w:r>
        <w:rPr>
          <w:rFonts w:ascii="宋体" w:hAnsi="宋体" w:eastAsia="宋体" w:cs="宋体"/>
          <w:color w:val="000"/>
          <w:sz w:val="28"/>
          <w:szCs w:val="28"/>
        </w:rPr>
        <w:t xml:space="preserve">3、配合学校教导处做好“六认真”检查工作，做好备课、作业批改、辅导学生工作。</w:t>
      </w:r>
    </w:p>
    <w:p>
      <w:pPr>
        <w:ind w:left="0" w:right="0" w:firstLine="560"/>
        <w:spacing w:before="450" w:after="450" w:line="312" w:lineRule="auto"/>
      </w:pPr>
      <w:r>
        <w:rPr>
          <w:rFonts w:ascii="宋体" w:hAnsi="宋体" w:eastAsia="宋体" w:cs="宋体"/>
          <w:color w:val="000"/>
          <w:sz w:val="28"/>
          <w:szCs w:val="28"/>
        </w:rPr>
        <w:t xml:space="preserve">4、就课题研究有关内容，结合课堂实践撰写自己的心得体会、论文。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为加强语文教学的研究，提高语文教师群体的业务素质和课堂教学水平，促进学生的全面、持续、和谐发展，本学期特制定教研计划如下：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作文）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教师个人工作计划免费篇十二</w:t>
      </w:r>
    </w:p>
    <w:p>
      <w:pPr>
        <w:ind w:left="0" w:right="0" w:firstLine="560"/>
        <w:spacing w:before="450" w:after="450" w:line="312" w:lineRule="auto"/>
      </w:pPr>
      <w:r>
        <w:rPr>
          <w:rFonts w:ascii="宋体" w:hAnsi="宋体" w:eastAsia="宋体" w:cs="宋体"/>
          <w:color w:val="000"/>
          <w:sz w:val="28"/>
          <w:szCs w:val="28"/>
        </w:rPr>
        <w:t xml:space="preserve">新的学期又开始了，面对着生机无限的校园，心中又充满了无限的期待和斗志。校本研修是新课改以来一直所倡导的一个十分利于教师成长的方式，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1、通过学习校本课程，使自己的政治、业务素质在原有的基础上得到进一步的提高，加强自身的实际能力和教育创新能力，转变教育理念、教育行为，把教育理论落实到实处。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2、通过学习校本课程，使自己成为一名精通教学业务，了解学生特别，能够实施人文关怀和科学教育的`勤学习善思考的新型教师。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1。听评课的对象以本校教师为主，每周至少听2节课。</w:t>
      </w:r>
    </w:p>
    <w:p>
      <w:pPr>
        <w:ind w:left="0" w:right="0" w:firstLine="560"/>
        <w:spacing w:before="450" w:after="450" w:line="312" w:lineRule="auto"/>
      </w:pPr>
      <w:r>
        <w:rPr>
          <w:rFonts w:ascii="宋体" w:hAnsi="宋体" w:eastAsia="宋体" w:cs="宋体"/>
          <w:color w:val="000"/>
          <w:sz w:val="28"/>
          <w:szCs w:val="28"/>
        </w:rPr>
        <w:t xml:space="preserve">2。每次听课后要同授课老师认真交谈，落实好相互签字制度，并写好听课反思。</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1。教学设计是个人研究教材教法的成果，包含个人在岗研修期间所上公开课的教案。2。量的要求：精选2篇。</w:t>
      </w:r>
    </w:p>
    <w:p>
      <w:pPr>
        <w:ind w:left="0" w:right="0" w:firstLine="560"/>
        <w:spacing w:before="450" w:after="450" w:line="312" w:lineRule="auto"/>
      </w:pPr>
      <w:r>
        <w:rPr>
          <w:rFonts w:ascii="宋体" w:hAnsi="宋体" w:eastAsia="宋体" w:cs="宋体"/>
          <w:color w:val="000"/>
          <w:sz w:val="28"/>
          <w:szCs w:val="28"/>
        </w:rPr>
        <w:t xml:space="preserve">（四）备课组集中研修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（五）研究论文</w:t>
      </w:r>
    </w:p>
    <w:p>
      <w:pPr>
        <w:ind w:left="0" w:right="0" w:firstLine="560"/>
        <w:spacing w:before="450" w:after="450" w:line="312" w:lineRule="auto"/>
      </w:pPr>
      <w:r>
        <w:rPr>
          <w:rFonts w:ascii="宋体" w:hAnsi="宋体" w:eastAsia="宋体" w:cs="宋体"/>
          <w:color w:val="000"/>
          <w:sz w:val="28"/>
          <w:szCs w:val="28"/>
        </w:rPr>
        <w:t xml:space="preserve">论文主题：语文教学中的收获与困惑</w:t>
      </w:r>
    </w:p>
    <w:p>
      <w:pPr>
        <w:ind w:left="0" w:right="0" w:firstLine="560"/>
        <w:spacing w:before="450" w:after="450" w:line="312" w:lineRule="auto"/>
      </w:pPr>
      <w:r>
        <w:rPr>
          <w:rFonts w:ascii="宋体" w:hAnsi="宋体" w:eastAsia="宋体" w:cs="宋体"/>
          <w:color w:val="000"/>
          <w:sz w:val="28"/>
          <w:szCs w:val="28"/>
        </w:rPr>
        <w:t xml:space="preserve">总之，我一定按计划认真学习，认真研修，不断更新教育教学、学习观念；认真反思，提高教育研修能力。在不断研究中，不断反思中成长进步。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教师个人工作计划免费篇十三</w:t>
      </w:r>
    </w:p>
    <w:p>
      <w:pPr>
        <w:ind w:left="0" w:right="0" w:firstLine="560"/>
        <w:spacing w:before="450" w:after="450" w:line="312" w:lineRule="auto"/>
      </w:pPr>
      <w:r>
        <w:rPr>
          <w:rFonts w:ascii="宋体" w:hAnsi="宋体" w:eastAsia="宋体" w:cs="宋体"/>
          <w:color w:val="000"/>
          <w:sz w:val="28"/>
          <w:szCs w:val="28"/>
        </w:rPr>
        <w:t xml:space="preserve">新的一学期又开始了，本学期我担任二年级汉语和五年级两个班的美术教学工作。我将本着“学生是学习的主人，学生是学习和发展的主体“这一新课程理念展开各项教学工作，计划如下：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首先必须始终如一地热爱本职工作，关心学校，坚持政治学习，提高觉悟和意识。并注重个人道德修养，为人师表，严于律己，做一个人民满意的教师。 用心去关心学生的学习、生活，做学生的良师益友。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注重浏览相关教学网站，随时记下可借鉴的教学经验、优秀案例等材料，以备参考。不断为自己充电，每天安排一定的时间扎实提高基本功，努力使自己成为能随时供给学生。</w:t>
      </w:r>
    </w:p>
    <w:p>
      <w:pPr>
        <w:ind w:left="0" w:right="0" w:firstLine="560"/>
        <w:spacing w:before="450" w:after="450" w:line="312" w:lineRule="auto"/>
      </w:pPr>
      <w:r>
        <w:rPr>
          <w:rFonts w:ascii="宋体" w:hAnsi="宋体" w:eastAsia="宋体" w:cs="宋体"/>
          <w:color w:val="000"/>
          <w:sz w:val="28"/>
          <w:szCs w:val="28"/>
        </w:rPr>
        <w:t xml:space="preserve">课堂是教师的主阵地，是学生茁壮成长的快乐园。为了使每堂课短短的40分钟井然有序、包容性大，信息量多、形式活跃、贴近学生的年龄特点，发挥其最大的效用。我将注重在课前、课中、课后三个方面下功夫。课前认真备课。作到课前再备课，工作重点备教材、备学生，熟悉教学软件的操作过程，保证课前的准备工作及时、充分。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xx、8、28</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教师个人工作计划免费篇十四</w:t>
      </w:r>
    </w:p>
    <w:p>
      <w:pPr>
        <w:ind w:left="0" w:right="0" w:firstLine="560"/>
        <w:spacing w:before="450" w:after="450" w:line="312" w:lineRule="auto"/>
      </w:pPr>
      <w:r>
        <w:rPr>
          <w:rFonts w:ascii="宋体" w:hAnsi="宋体" w:eastAsia="宋体" w:cs="宋体"/>
          <w:color w:val="000"/>
          <w:sz w:val="28"/>
          <w:szCs w:val="28"/>
        </w:rPr>
        <w:t xml:space="preserve">一、在培训中成长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二、在学习中成长</w:t>
      </w:r>
    </w:p>
    <w:p>
      <w:pPr>
        <w:ind w:left="0" w:right="0" w:firstLine="560"/>
        <w:spacing w:before="450" w:after="450" w:line="312" w:lineRule="auto"/>
      </w:pPr>
      <w:r>
        <w:rPr>
          <w:rFonts w:ascii="宋体" w:hAnsi="宋体" w:eastAsia="宋体" w:cs="宋体"/>
          <w:color w:val="000"/>
          <w:sz w:val="28"/>
          <w:szCs w:val="28"/>
        </w:rPr>
        <w:t xml:space="preserve">精读书籍，积极反思。利用每周四的集体培训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充分利用教研组每周的集体研讨时间积极主动地参与学习，观看学校优秀教师的课堂。自觉的吸纳新理念，摒弃旧观念。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三、在反思中成长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教学后记反思，在一节或一天的教学工作结束后，及时记下自己教学实践的心得体会。观摩教学的反思。通过组织现场观摩或观看优秀教师的教学录像，进行相互交流、探讨，反思自己的教学活动，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2024-11-05T18:24:03+08:00</dcterms:created>
  <dcterms:modified xsi:type="dcterms:W3CDTF">2024-11-05T18:24:03+08:00</dcterms:modified>
</cp:coreProperties>
</file>

<file path=docProps/custom.xml><?xml version="1.0" encoding="utf-8"?>
<Properties xmlns="http://schemas.openxmlformats.org/officeDocument/2006/custom-properties" xmlns:vt="http://schemas.openxmlformats.org/officeDocument/2006/docPropsVTypes"/>
</file>