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新时代需要新思想范文五篇（精选合集）</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新时代需要新思想范文深刻认识理解习近平新时代中国特色社会主义思想中彰显的政治品格、价值追求、精神风范，对于深入学习贯彻党的创新理论，不断增强政治认同、思想认同、情感认同具有重要意义。那么今天小编为大家带来的是关于党委党建的范文，希...</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第一篇：新时代需要新思想范文</w:t>
      </w:r>
    </w:p>
    <w:p>
      <w:pPr>
        <w:ind w:left="0" w:right="0" w:firstLine="560"/>
        <w:spacing w:before="450" w:after="450" w:line="312" w:lineRule="auto"/>
      </w:pPr>
      <w:r>
        <w:rPr>
          <w:rFonts w:ascii="宋体" w:hAnsi="宋体" w:eastAsia="宋体" w:cs="宋体"/>
          <w:color w:val="000"/>
          <w:sz w:val="28"/>
          <w:szCs w:val="28"/>
        </w:rPr>
        <w:t xml:space="preserve">深刻认识理解习近平新时代中国特色社会主义思想中彰显的政治品格、价值追求、精神风范，对于深入学习贯彻党的创新理论，不断增强政治认同、思想认同、情感认同具有重要意义。那么今天小编为大家带来的是关于党委党建的范文，希望对大家有所帮助!</w:t>
      </w:r>
    </w:p>
    <w:p>
      <w:pPr>
        <w:ind w:left="0" w:right="0" w:firstLine="560"/>
        <w:spacing w:before="450" w:after="450" w:line="312" w:lineRule="auto"/>
      </w:pPr>
      <w:r>
        <w:rPr>
          <w:rFonts w:ascii="宋体" w:hAnsi="宋体" w:eastAsia="宋体" w:cs="宋体"/>
          <w:color w:val="000"/>
          <w:sz w:val="28"/>
          <w:szCs w:val="28"/>
        </w:rPr>
        <w:t xml:space="preserve">【党委党建范文】一</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学习纲要》指出：“习近平新时代中国特色社会主义思想，充满着对马克思主义的坚定信仰，充满着对社会主义和共产主义的坚定信念，展现了当代中国共产党人的政治品格、价值追求、精神风范。”深刻认识理解习近平新时代中国特色社会主义思想中彰显的政治品格、价值追求、精神风范，对于深入学习贯彻党的创新理论，不断增强政治认同、思想认同、情感认同具有重要意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习近平新时代中国特色社会主义思想凝结着当代中国共产党人的政治品格</w:t>
      </w:r>
    </w:p>
    <w:p>
      <w:pPr>
        <w:ind w:left="0" w:right="0" w:firstLine="560"/>
        <w:spacing w:before="450" w:after="450" w:line="312" w:lineRule="auto"/>
      </w:pPr>
      <w:r>
        <w:rPr>
          <w:rFonts w:ascii="宋体" w:hAnsi="宋体" w:eastAsia="宋体" w:cs="宋体"/>
          <w:color w:val="000"/>
          <w:sz w:val="28"/>
          <w:szCs w:val="28"/>
        </w:rPr>
        <w:t xml:space="preserve">政治品格是一个政党政治信仰、政治理想、政治立场、政治方向、政治目标、政治特质等的集中体现。党的十八大以来，面对世界百年未有之大变局，置身中国发展新的历史起点和方位，以习近平同志为核心的党中央继往开来、革弊鼎新，推进中国特色社会主义进入新时代，创立了习近平新时代中国特色社会主义思想。在这一理论创新与实践创新相统一的历史进程中，中国共产党人的政治品格放射出夺目的时代光彩。</w:t>
      </w:r>
    </w:p>
    <w:p>
      <w:pPr>
        <w:ind w:left="0" w:right="0" w:firstLine="560"/>
        <w:spacing w:before="450" w:after="450" w:line="312" w:lineRule="auto"/>
      </w:pPr>
      <w:r>
        <w:rPr>
          <w:rFonts w:ascii="宋体" w:hAnsi="宋体" w:eastAsia="宋体" w:cs="宋体"/>
          <w:color w:val="000"/>
          <w:sz w:val="28"/>
          <w:szCs w:val="28"/>
        </w:rPr>
        <w:t xml:space="preserve">彰显了当代中国共产党人对马克思主义的坚定信仰和科学态度。“不畏浮云遮望眼，只缘身在最高层。”面对《共产党宣言》发表以来的时代变迁，云卷云舒、潮起潮落，面对世界范围内的各种思想文化相互激荡，总书记指出，无论时代如何变迁、科学如何进步，马克思主义依然显示出科学思想的伟力，依然占据着真理和道义的制高点。马克思主义是我们共产党人理想信念的灵魂，是我们立党立国的根本指导思想。在坚持马克思主义指导地位这一根本问题上，任何时候任何情况下都不能有丝毫动摇。与此同时，总书记又强调要以科学的态度对待科学，以真理的精神追求真理，不断赋予马克思主义以新的时代内涵。总书记指出：“中国发生了深刻变革，置身这一历史巨变之中的中国人更有资格、更有能力揭示这其中所蕴含的历史经验和发展规律，为发展马克思主义作出中国的原创性贡献。”习近平新时代中国特色社会主义思想在哲学、政治经济学、科学社会主义的各个领域，在经济、政治、法治、科技、文化、教育、民生、民族、宗教、社会、生态文明、国家安全、“一国两制”和祖国统一、国防和军队建设、党的建设等各个方面，都以一系列原创性观点发展了马克思主义。既为马克思主义思想宝库增添了新的时代内容，又形成了一系列新概念新范畴新表述，创造出独具中国特色、风格、气派的话语体系，使马克思主义在21世纪的中国展现出璀璨的真理光辉。</w:t>
      </w:r>
    </w:p>
    <w:p>
      <w:pPr>
        <w:ind w:left="0" w:right="0" w:firstLine="560"/>
        <w:spacing w:before="450" w:after="450" w:line="312" w:lineRule="auto"/>
      </w:pPr>
      <w:r>
        <w:rPr>
          <w:rFonts w:ascii="宋体" w:hAnsi="宋体" w:eastAsia="宋体" w:cs="宋体"/>
          <w:color w:val="000"/>
          <w:sz w:val="28"/>
          <w:szCs w:val="28"/>
        </w:rPr>
        <w:t xml:space="preserve">体现了当代中国共产党人对社会主义和共产主义的崇高理想信念。20世纪80年代末90年代初，世界社会主义遭受严重挫折。有人宣称“20世纪将以社会主义的失败和资本主义的胜利而告终”，还有人妄称社会主义中国也将随着“多米诺骨牌效应”而倒下。然而事实是社会主义的中国不仅屹立不倒，而且愈发展现蓬勃生机。进入新时代，以习近平同志为核心的党中央，以“乱云飞渡仍从容”“任尔东西南北风”的坚强定力，带领全党全国人民奋勇开辟中国特色社会主义新局面，使社会主义中国成为21世纪东方的一道亮丽风景。面对某些人仍然心存的迷茫和疑问，总书记以深邃的历史眼光和世界眼光，把中国特色社会主义的形成和发展，放在中华文明五千多年的传承发展中，放在世界社会主义五百年起伏跌宕的历史演进中，放在近代以来一百七十多年中华民族的上下求索中，放在我们党九十多年的奋斗历程中，放在新中国七十年的接续探索中，放在改革开放四十多年的伟大实践中来把握，从科学社会主义理论逻辑和中国社会发展历史逻辑的辩证统一上，深刻说明了中国选择马克思主义、选择社会主义道路、创立中国特色社会主义的历史必然性。总书记指出：“中国特色社会主义是社会主义，不是别的什么主义。”必须始终坚持中国特色社会主义道路、理论、制度、文化，全面贯彻党的基本理论、基本路线、基本方略。与此同时，习近平新时代中国特色社会主义思想又不断丰富了中国特色社会主义的实践特色、理论特色、民族特色、时代特色，在改革发展稳定、内政外交国防、治党治国治军等各个领域，写出了当代中国科学社会主义的“新版本”，向世界彰显了科学社会主义的鲜活生命力。</w:t>
      </w:r>
    </w:p>
    <w:p>
      <w:pPr>
        <w:ind w:left="0" w:right="0" w:firstLine="560"/>
        <w:spacing w:before="450" w:after="450" w:line="312" w:lineRule="auto"/>
      </w:pPr>
      <w:r>
        <w:rPr>
          <w:rFonts w:ascii="宋体" w:hAnsi="宋体" w:eastAsia="宋体" w:cs="宋体"/>
          <w:color w:val="000"/>
          <w:sz w:val="28"/>
          <w:szCs w:val="28"/>
        </w:rPr>
        <w:t xml:space="preserve">展示了当代中国共产党人勇于自我革命、从严管党治党的鲜明品格。中国共产党是马克思主义革命党。我们党的革命性不仅体现在勇于推进伟大社会革命上，也体现在勇于进行自我革命上。针对一个时期以来，一些地方和单位管党不力、治党不严，导致党内问题越积越多的状况，以习近平同志为核心的党中央坚持刀刃向内，以顽强的意志品质正风肃纪、反腐惩恶，“挽住云河洗天青”，以持续不断的自我革命有力推进新的伟大社会革命进程。可以说，习近平新时代中国特色社会主义思想把全面从严治党、推进党的建设新的伟大工程放在中国特色社会主义战略布局的重要位置，锲而不舍地进行自我革命，推动党风政风气象更新，全党理想信念更加坚定、党性更加坚强，党的自我净化、自我完善、自我更新、自我提高能力显著增强，为党和国家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习近平新时代中国特色社会主义思想彰显了当代中国共产党人的价值追求</w:t>
      </w:r>
    </w:p>
    <w:p>
      <w:pPr>
        <w:ind w:left="0" w:right="0" w:firstLine="560"/>
        <w:spacing w:before="450" w:after="450" w:line="312" w:lineRule="auto"/>
      </w:pPr>
      <w:r>
        <w:rPr>
          <w:rFonts w:ascii="宋体" w:hAnsi="宋体" w:eastAsia="宋体" w:cs="宋体"/>
          <w:color w:val="000"/>
          <w:sz w:val="28"/>
          <w:szCs w:val="28"/>
        </w:rPr>
        <w:t xml:space="preserve">基于马克思主义的世界观人生观价值观，基于中国工人阶级的先进品格，中国共产党人形成了博大、崇高的价值追求。习近平新时代中国特色社会主义思想，生动体现了当代中国共产党人不忘初心、牢记使命，为人民谋幸福，为民族谋复兴，为世界谋大同的崇高价值追求。</w:t>
      </w:r>
    </w:p>
    <w:p>
      <w:pPr>
        <w:ind w:left="0" w:right="0" w:firstLine="560"/>
        <w:spacing w:before="450" w:after="450" w:line="312" w:lineRule="auto"/>
      </w:pPr>
      <w:r>
        <w:rPr>
          <w:rFonts w:ascii="宋体" w:hAnsi="宋体" w:eastAsia="宋体" w:cs="宋体"/>
          <w:color w:val="000"/>
          <w:sz w:val="28"/>
          <w:szCs w:val="28"/>
        </w:rPr>
        <w:t xml:space="preserve">坚守为人民谋幸福的初心。我们共产党人干革命、搞建设、抓改革，归根结底是为了让人民过上好日子。总书记指出，“人民对美好生活的向往就是我们的奋斗目标”。要牢牢坚守以人民为中心的根本立场，始终把人民放在心中最高的位置。总书记从党的性质宗旨和历史唯物主义的高度，深刻论述了共产党人来自人民、植根人民、服务人民、依靠人民的一致性，带领人民不断创造更加幸福美好的生活，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承载为民族谋复兴的使命。中国共产党从诞生的那一天起，就不仅是中国工人阶级的先锋队，同时也是中华民族的先锋队。近代以来，为了实现民族的复兴，亿万人魂牵梦萦，几代人上下求索，然而路茫茫、夜漫漫，一次次抗争，一次次失败。直到中国共产党登上历史舞台后，中华民族才终于迎来了浴火重生、凤凰涅槃的曙光。党的十八大后不久，总书记就鲜明提出了中国梦这一重大政治命题，连接了中国的昨天、今天和明天，融通了中国和世界，托起了中国人的家国情怀和人生追求。中国梦一经提出就产生了极大的感召力和凝聚力，成为中华民族团结奋斗的最大公约数和最大同心圆。</w:t>
      </w:r>
    </w:p>
    <w:p>
      <w:pPr>
        <w:ind w:left="0" w:right="0" w:firstLine="560"/>
        <w:spacing w:before="450" w:after="450" w:line="312" w:lineRule="auto"/>
      </w:pPr>
      <w:r>
        <w:rPr>
          <w:rFonts w:ascii="宋体" w:hAnsi="宋体" w:eastAsia="宋体" w:cs="宋体"/>
          <w:color w:val="000"/>
          <w:sz w:val="28"/>
          <w:szCs w:val="28"/>
        </w:rPr>
        <w:t xml:space="preserve">担当为世界求大同的责任。赓续着中华民族悠久的文化传统，基于马克思主义政党的先进性质，中国共产党人既有浓浓的家国情怀，也有“环球同此凉热”的国际主义襟抱。党的十八大以后，总书记提出构建人类命运共同体的思想，成为中国引领时代潮流和人类文明进步方向的鲜明旗帜;极富战略远见地提出共建“一带一路”倡议，赋予古老的丝绸之路以全新的时代内涵，为应对全球共同挑战、共同问题提供了中国智慧和中国方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习近平新时代中国特色社会主义思想展现了当代中国共产党人的精神风范</w:t>
      </w:r>
    </w:p>
    <w:p>
      <w:pPr>
        <w:ind w:left="0" w:right="0" w:firstLine="560"/>
        <w:spacing w:before="450" w:after="450" w:line="312" w:lineRule="auto"/>
      </w:pPr>
      <w:r>
        <w:rPr>
          <w:rFonts w:ascii="宋体" w:hAnsi="宋体" w:eastAsia="宋体" w:cs="宋体"/>
          <w:color w:val="000"/>
          <w:sz w:val="28"/>
          <w:szCs w:val="28"/>
        </w:rPr>
        <w:t xml:space="preserve">政治品格、价值追求决定一个政党的精神风范。在革命、建设和改革的伟大实践中，在不断进行自我革命的锻造中，我们党凝练了实事求是的思想路线，熔铸了独具一格的革命精神，形成了优良的作风，孕育了崭新的政党文化，展示了昂扬奋进、务实清廉的精神风貌，影响和改变了整个中华民族的精神面貌。进入新时代，以习近平同志为核心的党中央勇立时代潮头，勇担历史重任，守正创新，砥砺前行，为中国共产党人的精神风范注入了新的时代内涵。</w:t>
      </w:r>
    </w:p>
    <w:p>
      <w:pPr>
        <w:ind w:left="0" w:right="0" w:firstLine="560"/>
        <w:spacing w:before="450" w:after="450" w:line="312" w:lineRule="auto"/>
      </w:pPr>
      <w:r>
        <w:rPr>
          <w:rFonts w:ascii="宋体" w:hAnsi="宋体" w:eastAsia="宋体" w:cs="宋体"/>
          <w:color w:val="000"/>
          <w:sz w:val="28"/>
          <w:szCs w:val="28"/>
        </w:rPr>
        <w:t xml:space="preserve">解放思想、实事求是的精神禀赋。实事求是是贯穿习近平新时代中国特色社会主义思想的一条红线。总书记治国理政的一系列方略、决策和举措，都建立在熟谙中国国情、深入调查研究的基础之上，既目光远大，又符合实际。习近平新时代中国特色社会主义思想坚持解放思想与实事求是的统一，敏锐把握时代脉搏，善于倾听实践呼声，以问题为导向，引导我们党在坚持和发展中国特色社会主义中不断解放思想，不断推进实践基础上的理论创新，开辟了马克思主义中国化的新境界。</w:t>
      </w:r>
    </w:p>
    <w:p>
      <w:pPr>
        <w:ind w:left="0" w:right="0" w:firstLine="560"/>
        <w:spacing w:before="450" w:after="450" w:line="312" w:lineRule="auto"/>
      </w:pPr>
      <w:r>
        <w:rPr>
          <w:rFonts w:ascii="宋体" w:hAnsi="宋体" w:eastAsia="宋体" w:cs="宋体"/>
          <w:color w:val="000"/>
          <w:sz w:val="28"/>
          <w:szCs w:val="28"/>
        </w:rPr>
        <w:t xml:space="preserve">不负人民、不辱使命的无我担当。“我将无我，不负人民”，这是总书记自身精神境界的真实写照。党的十八大以来，在极为繁重的治国理政实践中，总书记始终以夙夜在公、赤诚奉献的精神，为人民利益和幸福而勤勉工作。“人民对美好生活的向往就是我们的奋斗目标”，“我的执政理念，概括起来说就是：为人民服务，担当起该担当的责任”……这些掷地有声、饱含深情的话语，无不反映出总书记的赤子之心和为民情怀。</w:t>
      </w:r>
    </w:p>
    <w:p>
      <w:pPr>
        <w:ind w:left="0" w:right="0" w:firstLine="560"/>
        <w:spacing w:before="450" w:after="450" w:line="312" w:lineRule="auto"/>
      </w:pPr>
      <w:r>
        <w:rPr>
          <w:rFonts w:ascii="宋体" w:hAnsi="宋体" w:eastAsia="宋体" w:cs="宋体"/>
          <w:color w:val="000"/>
          <w:sz w:val="28"/>
          <w:szCs w:val="28"/>
        </w:rPr>
        <w:t xml:space="preserve">逢山开路、遇水架桥的开拓精神。面对中国发展进入“船到中流浪更急、人到半山路更陡”的当口，面对改革进入攻坚期和深水区，面对前进道路上的种种艰难险阻和风险挑战，总书记强调要敢于啃硬骨头，敢于涉险滩，逢山开路，遇水架桥。正是凭着这种精神，党的十八大以来，以习近平同志为核心的党中央领航中国实现了历史性变革、取得了历史性成就。</w:t>
      </w:r>
    </w:p>
    <w:p>
      <w:pPr>
        <w:ind w:left="0" w:right="0" w:firstLine="560"/>
        <w:spacing w:before="450" w:after="450" w:line="312" w:lineRule="auto"/>
      </w:pPr>
      <w:r>
        <w:rPr>
          <w:rFonts w:ascii="宋体" w:hAnsi="宋体" w:eastAsia="宋体" w:cs="宋体"/>
          <w:color w:val="000"/>
          <w:sz w:val="28"/>
          <w:szCs w:val="28"/>
        </w:rPr>
        <w:t xml:space="preserve">踏石留印、抓铁有痕的务实作风。脚踏实地、真抓实干是中国共产党的鲜明品格。面对一段时期内形式主义、官僚主义滋长蔓延、禁而不绝的状况，总书记反复强调，“空谈误国，实干兴邦”，“一分部署，九分落实”，“要抓实、再抓实，不抓实，再好的蓝图只能是一纸空文，再近的目标只能是镜花水月”，“务实求变、务实求新、务实求进，为实干者撑腰，为干事者鼓劲”。</w:t>
      </w:r>
    </w:p>
    <w:p>
      <w:pPr>
        <w:ind w:left="0" w:right="0" w:firstLine="560"/>
        <w:spacing w:before="450" w:after="450" w:line="312" w:lineRule="auto"/>
      </w:pPr>
      <w:r>
        <w:rPr>
          <w:rFonts w:ascii="宋体" w:hAnsi="宋体" w:eastAsia="宋体" w:cs="宋体"/>
          <w:color w:val="000"/>
          <w:sz w:val="28"/>
          <w:szCs w:val="28"/>
        </w:rPr>
        <w:t xml:space="preserve">居安思危、未雨绸缪的忧患意识。忧患意识是中华民族重要的精神特质，也是中国共产党战略思维的特质之一。进入新时代，总书记反复强调增强忧患意识。要善于运用底线思维的方法，居安思危，未雨绸缪，从最坏处着眼，向最好处努力。宁可把形势想得更复杂一点，把挑战看得更严峻一些，做好应付最坏局面的思想准备。</w:t>
      </w:r>
    </w:p>
    <w:p>
      <w:pPr>
        <w:ind w:left="0" w:right="0" w:firstLine="560"/>
        <w:spacing w:before="450" w:after="450" w:line="312" w:lineRule="auto"/>
      </w:pPr>
      <w:r>
        <w:rPr>
          <w:rFonts w:ascii="宋体" w:hAnsi="宋体" w:eastAsia="宋体" w:cs="宋体"/>
          <w:color w:val="000"/>
          <w:sz w:val="28"/>
          <w:szCs w:val="28"/>
        </w:rPr>
        <w:t xml:space="preserve">海纳百川、与时俱进的学习追求。建设学习型政党、推动建设学习型大国是全党的时代使命。总书记强调，要“在全党营造善于学习、勇于实践的浓厚氛围，建设马克思主义学习型政党，推动建设学习大国”。要把学习作为一种追求、一种爱好、一种健康的生活方式，做到自觉学习、主动学习、终身学习。学习应该是全面的、系统的、富有探索精神的。在学习马克思主义、学习历史、学习党章党规和国家法律法规的同时，要以宽广的视野，学习经济、政治、文化、社会、生态、科技、军事、外交等各方面的知识，善于借鉴和吸纳人类创造的一切有益的文明成果、知识和经验。我们党依靠学习创造了历史，也一定可以依靠学习走向更光明的未来。</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5月31日，总书记在“不忘初心、牢记使命”主题教育工作会议上明确指出“开展这次主题教育，就是要坚持思想建党、理论强党，坚持学思用贯通、知信行统一”。思想建党、理论强党，是对中国共产党辉煌历史的深刻总结，是中国共产党建设世界上最强大的政党的必然要求，是提高全党特别是领导干部政治能力、领导水平的有力举措。2024年9月，总书记在中共中央政治局第43次集体学习时，首次在思想建党与制度治党的基础上进一步提出“理论强党”的重要论断。2024年5月4日，在纪念马克思诞辰200周年大会上，他再次强调，思想建党、理论强党是中国共产党历经艰难困苦而不断壮大的一个重要原因。从根本上说，坚持思想建党，就是牢固树立共产主义理想信念和全心全意为人民服务根本宗旨;推进理论强党，就是用马克思主义中国化最新成果武装头脑、指导实践、推动工作。二者高度统一、相得益彰，是我们党永葆先进性和纯洁性、永葆生机活力和创造力的根本所在。</w:t>
      </w:r>
    </w:p>
    <w:p>
      <w:pPr>
        <w:ind w:left="0" w:right="0" w:firstLine="560"/>
        <w:spacing w:before="450" w:after="450" w:line="312" w:lineRule="auto"/>
      </w:pPr>
      <w:r>
        <w:rPr>
          <w:rFonts w:ascii="宋体" w:hAnsi="宋体" w:eastAsia="宋体" w:cs="宋体"/>
          <w:color w:val="000"/>
          <w:sz w:val="28"/>
          <w:szCs w:val="28"/>
        </w:rPr>
        <w:t xml:space="preserve">坚持思想建党、推进理论强党，就要始终把马克思主义作为我们立党立国的根本指导思想。中国共产党是一个以马克思列宁主义为理论基础的党。马克思主义的诞生，是“人类思想史上最壮丽的日出”。总书记指出：“从世界社会主义500年的大视野来看，我们依然处在马克思主义所指明的历史时代。”“无论时代如何变迁、科学如何进步，马克思主义依然显示出科学思想的伟力，依然占据着真理和道义的制高点。”占据真理的制高点，是因为马克思主义创造性地揭示了人类社会发展规律，科学回答了资本主义向何处去、人类社会向何处去这个历史之问、时代之问;占据道义的制高点，是因为马克思主义归根结底是为人类求解放的理论，代表人类绝大多数人的利益和历史进步方向。马克思主义是科学的理论、是人民的理论、是实践的理论、是开放的理论，是共产党人的“真经”。对马克思主义的信仰，对社会主义和共产主义的信念，是共产党人的政治灵魂和精神支柱。国际共运史表明，马克思主义政党一旦放弃马克思主义信仰，就会土崩瓦解。因此，在坚持马克思主义指导地位这一根本问题上，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坚持思想建党、推进理论强党，就要用习近平新时代中国特色社会主义思想武装全党，不断提高全党马克思主义理论水平。恩格斯深刻指出：“马克思的整个世界观不是教义，而是方法。”中国共产党在领导中国革命、建设、改革的长期实践中，始终坚持把马克思主义基本原理同中国具体实际和时代特征相结合，不断推进马克思主义中国化时代化大众化，不断开辟马克思主义发展新境界。建党98年来，从古田会议确立思想建党原则，到延安时期开展整风运动，再到改革开放以来坚持用党的创新理论最新成果武装全党，党的理论创新每前进一步，党的理论武装就跟进一步，保证了全党统一的思想、坚定的意志、协调的行动、强大的战斗力，从容应对“赶考”路上的一切艰难险阻。习近平新时代中国特色社会主义思想是马克思主义中国化的最新成果，是当代中国马克思主义、21世纪马克思主义，是新时代中国共产党的思想旗帜，是国家政治生活和社会生活的根本指针。坚持思想建党、推进理论强党，就是要用习近平新时代中国特色社会主义思想武装全党，推动广大党员干部深刻领会这一思想的时代意义、理论意义、实践意义、世界意义，深刻理解其核心要义、精神实质、丰富内涵、实践要求，不断增强“四个意识”、坚定“四个自信”、做到“两个维护”，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坚持思想建党、推进理论强党，就要让习近平新时代中国特色社会主义思想在实践中落地生根、开花结果。总书记指出：“坚持以马克思主义为指导，最终要落实到怎么用上来。”他还强调，“我们面对的是百年未有之大变局。”“我们现在所处的，是一个船到中流浪更急、人到半山路更陡的时候。”“我国发展仍处于重要战略机遇期，前景十分光明，挑战也十分严峻。”这就要求全党同志，在掌握科学思想方法上有新提高，在全面增强执政本领上有新进步，在坚持和发展中国特色社会主义能力上有新提升，不断在解决改革发展稳定重大问题、人民群众反映强烈的突出问题、党的建设面临的紧迫问题上取得新的突破。坚持守初心、担使命，找差距、抓落实，把习近平新时代中国特色社会主义思想转化为推进改革发展稳定和党的建设各项工作的实际行动，把初心使命变成党员干部锐意进取、开拓创新的精气神和埋头苦干、真抓实干的自觉行动，力戒形式主义、官僚主义，以自我革命推动社会革命，推动党的路线方针政策落地见效，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坚持思想建党、推进理论强党，就要与制度治党有机结合，确保党始终成为中国特色社会主义事业坚强领导核心。总书记指出：“坚持全面从严治党，必须以党章为根本遵循，把党的政治建设摆在首位，思想建党和制度治党同向发力，统筹推进党的各项建设。”思想建党、理论强党和制度治党紧密结合是我们党对马克思主义党建理论的深化发展。总书记告诫全党，我们党面临的“四大考验”是长期的、复杂的，面临的“四种危险”是尖锐的、严峻的，党内存在的思想不纯、政治不纯、组织不纯、作风不纯等突出问题尚未得到根本解决，“四风”问题树倒根存，形式主义、官僚主义问题依然突出，解决好这些问题，既要靠思想教育，也要靠制度约束。因此，要自觉将思想建党、理论强党和制度治党同步谋划、同步部署、同步推进、同步落实，一方面突出思想引领，确保制度治党的实践规范体现思想建党、理论强党的内在要求;另一方面完善制度保障，及时把思想建党、理论强党的最新理论成果固化为制度，形成“全面”合力，凸显“从严”功能，增强“治党”实效，从而确保党始终成为中国特色社会主义事业坚强领导核心，以更加坚强有力的领航力量，引领承载着中国人民伟大梦想的巨轮破浪前行。</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在波澜壮阔、艰苦卓绝的战争年代，一大批青年冲破重重阻力，从四面八方涌向心中的革命圣地——延安。他们一到抗大，毛泽东同志就对他们说：“幻想得很好，把延安看作天堂，这样想就错了。延安不是天堂，也不是地狱，是人间”“正确的方法是把延安看作中国社会的一部分，这个地方有很多缺点”。亲历延安岁月的人们大概都记得当时生活上的种种困难，吃得不好，粮食不够，达不到丰衣足食;党内还有主观主义等问题。尽管如此，毛泽东同志却说，对延安的态度，“首先是万岁”，“因为那里是中国共产党领导的中国人民反帝反封建的根据地，做的是艰苦奋斗的英雄事业”。的确，虽然面临困难和挑战，但延安是新兴的、发展的，代表历史前进的方向。正如一粒种子虽然渺小，却孕育着未来大树参天、硕果累累的无限可能与希望。</w:t>
      </w:r>
    </w:p>
    <w:p>
      <w:pPr>
        <w:ind w:left="0" w:right="0" w:firstLine="560"/>
        <w:spacing w:before="450" w:after="450" w:line="312" w:lineRule="auto"/>
      </w:pPr>
      <w:r>
        <w:rPr>
          <w:rFonts w:ascii="宋体" w:hAnsi="宋体" w:eastAsia="宋体" w:cs="宋体"/>
          <w:color w:val="000"/>
          <w:sz w:val="28"/>
          <w:szCs w:val="28"/>
        </w:rPr>
        <w:t xml:space="preserve">多年后，中国革命已从山洼洼里的根据地走向全国胜利，一个社会主义的新中国出现在世界东方。一些西方国家的人士对新中国心存怀疑：人口太多，是一种“不堪负担的压力”，中国共产党解决不了自己的经济问题，只有靠外国的面粉才有出路。然而70年过去了，中华大地“换了人间”。特别是改革开放以来，中国成长为世界第二大经济体，人民生活总体上达到小康水平。在这样的历史成就面前，那些怀疑、否定已消散如云烟。实践证明，只有中国特色社会主义才能发展中国。中国特色社会主义是前无古人的崭新事业，虽将历尽艰辛，但必定蓬勃向上。</w:t>
      </w:r>
    </w:p>
    <w:p>
      <w:pPr>
        <w:ind w:left="0" w:right="0" w:firstLine="560"/>
        <w:spacing w:before="450" w:after="450" w:line="312" w:lineRule="auto"/>
      </w:pPr>
      <w:r>
        <w:rPr>
          <w:rFonts w:ascii="宋体" w:hAnsi="宋体" w:eastAsia="宋体" w:cs="宋体"/>
          <w:color w:val="000"/>
          <w:sz w:val="28"/>
          <w:szCs w:val="28"/>
        </w:rPr>
        <w:t xml:space="preserve">一切新的东西都是从艰苦斗争中成长起来的。新中国成立以来特别是改革开放以来，我们正是在应对各种风险与困难的斗争中，以改革永远在路上的奋斗精神，翻过新的“雪山”“草地”，闯过新的“娄山关”“腊子口”，使近代以来久经磨难的中华民族迎来了从站起来、富起来到强起来的伟大飞跃，迎来了实现中华民族伟大复兴的光明前景。每一次应对挑战，都激荡起我们民族的澎湃力量，推动民族精神与意志的淬炼升华;每一场考验过后，中国特色社会主义都迸发出勃勃生机，开辟出广阔天地。中国特色社会主义蕴含着不断克服各种风险挑战、解决各种矛盾问题从而完善和发展的不竭内生动力，是当代中国发展进步的根本方向。</w:t>
      </w:r>
    </w:p>
    <w:p>
      <w:pPr>
        <w:ind w:left="0" w:right="0" w:firstLine="560"/>
        <w:spacing w:before="450" w:after="450" w:line="312" w:lineRule="auto"/>
      </w:pPr>
      <w:r>
        <w:rPr>
          <w:rFonts w:ascii="宋体" w:hAnsi="宋体" w:eastAsia="宋体" w:cs="宋体"/>
          <w:color w:val="000"/>
          <w:sz w:val="28"/>
          <w:szCs w:val="28"/>
        </w:rPr>
        <w:t xml:space="preserve">未来，在实现中华民族伟大复兴的新长征路上，我们还会面临更加艰巨繁重的任务，还会经历许多艰难险阻甚至惊涛骇浪。在新中国成立70周年这个历史性时刻，开展“不忘初心、牢记使命”主题教育正当其时。广大党员、干部应牢牢把握守初心、担使命，找差距、抓落实的总要求，勇于担当负责，积极主动作为，保持斗争精神，敢于直面风险挑战，以坚忍不拔的意志和无私无畏的勇气战胜前进道路上的一切艰难险阻，在新时代把坚持和发展中国特色社会主义的伟大社会革命推向前进。</w:t>
      </w:r>
    </w:p>
    <w:p>
      <w:pPr>
        <w:ind w:left="0" w:right="0" w:firstLine="560"/>
        <w:spacing w:before="450" w:after="450" w:line="312" w:lineRule="auto"/>
      </w:pPr>
      <w:r>
        <w:rPr>
          <w:rFonts w:ascii="宋体" w:hAnsi="宋体" w:eastAsia="宋体" w:cs="宋体"/>
          <w:color w:val="000"/>
          <w:sz w:val="28"/>
          <w:szCs w:val="28"/>
        </w:rPr>
        <w:t xml:space="preserve">70年来，新中国一路跋山涉水、披荆斩棘，向着民族复兴的伟大梦想不断进发。今天，中国共产党人走在新时代长征路上，要继续夺取新时代中国特色社会主义伟大胜利，更应保持只争朝夕、奋发有为的奋斗姿态，发扬敢于战斗、不怕困难的担当精神，更加坚定自觉地为新时代党的历史使命而奋斗。只要我们坚持和发展新时代中国特色社会主义，坚持以改革开放激发近14亿人民的磅礴力量，让每个人都在坚持做好自己的事情中高扬奋斗精神，任何风浪都不可能阻挡我们实现伟大梦想的铿锵步伐。</w:t>
      </w:r>
    </w:p>
    <w:p>
      <w:pPr>
        <w:ind w:left="0" w:right="0" w:firstLine="560"/>
        <w:spacing w:before="450" w:after="450" w:line="312" w:lineRule="auto"/>
      </w:pPr>
      <w:r>
        <w:rPr>
          <w:rFonts w:ascii="宋体" w:hAnsi="宋体" w:eastAsia="宋体" w:cs="宋体"/>
          <w:color w:val="000"/>
          <w:sz w:val="28"/>
          <w:szCs w:val="28"/>
        </w:rPr>
        <w:t xml:space="preserve">【党委党建范文】四</w:t>
      </w:r>
    </w:p>
    <w:p>
      <w:pPr>
        <w:ind w:left="0" w:right="0" w:firstLine="560"/>
        <w:spacing w:before="450" w:after="450" w:line="312" w:lineRule="auto"/>
      </w:pPr>
      <w:r>
        <w:rPr>
          <w:rFonts w:ascii="宋体" w:hAnsi="宋体" w:eastAsia="宋体" w:cs="宋体"/>
          <w:color w:val="000"/>
          <w:sz w:val="28"/>
          <w:szCs w:val="28"/>
        </w:rPr>
        <w:t xml:space="preserve">“过去的一年，那只‘猴子’没有让我们失望。”前不久，中国科学家常进这样评价我国第一颗暗物质粒子探测卫星“悟空”号。截至2024年底，“悟空”号已绕地球飞行16597圈，探测宇宙射线粒子55亿个，完成了其他“同行”至少10年的工作量。“悟空”号印证了我国科学技术发展进步的加速度，而要在激烈的国际科技竞争中占据主动，就必须让这种加速度更能持续。</w:t>
      </w:r>
    </w:p>
    <w:p>
      <w:pPr>
        <w:ind w:left="0" w:right="0" w:firstLine="560"/>
        <w:spacing w:before="450" w:after="450" w:line="312" w:lineRule="auto"/>
      </w:pPr>
      <w:r>
        <w:rPr>
          <w:rFonts w:ascii="宋体" w:hAnsi="宋体" w:eastAsia="宋体" w:cs="宋体"/>
          <w:color w:val="000"/>
          <w:sz w:val="28"/>
          <w:szCs w:val="28"/>
        </w:rPr>
        <w:t xml:space="preserve">习近平同志指出，“科技竞争就像短道速滑，我们在加速，人家也在加速，最后要看谁速度更快、谁的速度更能持续。”这讲清楚了国际科技竞争中更快与更能持续的辩证法。科技进步越来越快，国际科技竞争越来越激烈。日趋激烈的国际科技竞争，反过来又不断提升着各国科技进步的加速度。科技进步与科技竞争之间的这种循环式促进关系说明，赢得国际科技竞争，既要做到更快，又要做到更能持续。</w:t>
      </w:r>
    </w:p>
    <w:p>
      <w:pPr>
        <w:ind w:left="0" w:right="0" w:firstLine="560"/>
        <w:spacing w:before="450" w:after="450" w:line="312" w:lineRule="auto"/>
      </w:pPr>
      <w:r>
        <w:rPr>
          <w:rFonts w:ascii="宋体" w:hAnsi="宋体" w:eastAsia="宋体" w:cs="宋体"/>
          <w:color w:val="000"/>
          <w:sz w:val="28"/>
          <w:szCs w:val="28"/>
        </w:rPr>
        <w:t xml:space="preserve">从工业革命算起，近代科学大规模走出实验室，同技术“联姻”并深刻改变人类社会还不到300年。这期间，科技进步的加速度一直在呈几何级数增长，人类科学知识总量也在迅猛翻番。据统计，人类科学知识总量在19世纪大约50年增加1倍;20世纪初期大约30年增加1倍，50年代大约10年、70年代大约5年、80年代大约3年增加1倍;进入21世纪，已呈突飞猛进增长态势。与此同时，知识更新周期也在不断缩短。18世纪以前，知识更新速度为90年左右翻一番;20世纪90年代以来，知识更新加速到3至5年翻一番。近50年来，人类社会创造的知识比过去3000年的总和还要多。</w:t>
      </w:r>
    </w:p>
    <w:p>
      <w:pPr>
        <w:ind w:left="0" w:right="0" w:firstLine="560"/>
        <w:spacing w:before="450" w:after="450" w:line="312" w:lineRule="auto"/>
      </w:pPr>
      <w:r>
        <w:rPr>
          <w:rFonts w:ascii="宋体" w:hAnsi="宋体" w:eastAsia="宋体" w:cs="宋体"/>
          <w:color w:val="000"/>
          <w:sz w:val="28"/>
          <w:szCs w:val="28"/>
        </w:rPr>
        <w:t xml:space="preserve">当前，世界新一轮科技革命和产业变革与我国转变发展方式形成历史性交汇，我国科技发展既面临千载难逢的历史机遇，又面对同发达国家差距拉大的严峻挑战。让历史性交汇产生同频共振效应，就必须既比自己的过去快，又比同时代的别人快。纵向横向都具备可持续的速度优势，方能占得先机、把握机遇。</w:t>
      </w:r>
    </w:p>
    <w:p>
      <w:pPr>
        <w:ind w:left="0" w:right="0" w:firstLine="560"/>
        <w:spacing w:before="450" w:after="450" w:line="312" w:lineRule="auto"/>
      </w:pPr>
      <w:r>
        <w:rPr>
          <w:rFonts w:ascii="宋体" w:hAnsi="宋体" w:eastAsia="宋体" w:cs="宋体"/>
          <w:color w:val="000"/>
          <w:sz w:val="28"/>
          <w:szCs w:val="28"/>
        </w:rPr>
        <w:t xml:space="preserve">实现更快发展，看上去是拼速度，实际上是拼质量，拼原始创新能力。应该看到，关键核心技术是要不来、买不来、讨不来的。原始创新能力不强，关键核心技术不在自己手中，讨来的“新鲜货”其实已是人家的“淘汰货”，久而久之就会形成科技发展的迭代差，落后于人也就不可避免。</w:t>
      </w:r>
    </w:p>
    <w:p>
      <w:pPr>
        <w:ind w:left="0" w:right="0" w:firstLine="560"/>
        <w:spacing w:before="450" w:after="450" w:line="312" w:lineRule="auto"/>
      </w:pPr>
      <w:r>
        <w:rPr>
          <w:rFonts w:ascii="宋体" w:hAnsi="宋体" w:eastAsia="宋体" w:cs="宋体"/>
          <w:color w:val="000"/>
          <w:sz w:val="28"/>
          <w:szCs w:val="28"/>
        </w:rPr>
        <w:t xml:space="preserve">事实表明，提升原始创新能力，把关键核心技术牢牢掌握在自己手中，这样才能让科技发展加速度更能持续。原始创新能力的提升，不是一朝一夕之事，不是轻而易举之事，但绝非不可能之事。要具有“板凳甘坐十年冷”的韧劲和钻劲，潜心基础研究，为开展世界级科学研究提供创新理念引导、奠定物质技术基础;具有“欲与天公试比高”的斗志，紧盯世界科技前沿，着力推进面向国家重大需求的战略高新技术研究;具有“亦余心之所善兮，虽九死其犹未悔”的豪情，在攻坚克难、追求卓越中抢占科技竞争和未来发展制高点，让科技发展加速度更能持续，在国际科技竞争中彰显中国优势。</w:t>
      </w:r>
    </w:p>
    <w:p>
      <w:pPr>
        <w:ind w:left="0" w:right="0" w:firstLine="560"/>
        <w:spacing w:before="450" w:after="450" w:line="312" w:lineRule="auto"/>
      </w:pPr>
      <w:r>
        <w:rPr>
          <w:rFonts w:ascii="宋体" w:hAnsi="宋体" w:eastAsia="宋体" w:cs="宋体"/>
          <w:color w:val="000"/>
          <w:sz w:val="28"/>
          <w:szCs w:val="28"/>
        </w:rPr>
        <w:t xml:space="preserve">【党委党建范文】五</w:t>
      </w:r>
    </w:p>
    <w:p>
      <w:pPr>
        <w:ind w:left="0" w:right="0" w:firstLine="560"/>
        <w:spacing w:before="450" w:after="450" w:line="312" w:lineRule="auto"/>
      </w:pPr>
      <w:r>
        <w:rPr>
          <w:rFonts w:ascii="宋体" w:hAnsi="宋体" w:eastAsia="宋体" w:cs="宋体"/>
          <w:color w:val="000"/>
          <w:sz w:val="28"/>
          <w:szCs w:val="28"/>
        </w:rPr>
        <w:t xml:space="preserve">总书记在中央“不忘初心、牢记使命”主题教育工作会议上指出，要“奔着问题去，以刮骨疗伤的勇气、坚忍不拔的韧劲坚决予以整治，同一切影响党的先进性、弱化党的纯洁性的问题作坚决斗争，努力把我们党建设得更加坚强有力”，彰显了我们党刀刃向内、自我革命的勇气，为开展专项整治工作指明了方向。</w:t>
      </w:r>
    </w:p>
    <w:p>
      <w:pPr>
        <w:ind w:left="0" w:right="0" w:firstLine="560"/>
        <w:spacing w:before="450" w:after="450" w:line="312" w:lineRule="auto"/>
      </w:pPr>
      <w:r>
        <w:rPr>
          <w:rFonts w:ascii="宋体" w:hAnsi="宋体" w:eastAsia="宋体" w:cs="宋体"/>
          <w:color w:val="000"/>
          <w:sz w:val="28"/>
          <w:szCs w:val="28"/>
        </w:rPr>
        <w:t xml:space="preserve">开展专项整治是落实“两个维护”的重要检验，是衡量主题教育成效的重要标尺，是推动党要管党、全面从严治党的重要抓手。近日，省委召开专项整治工作推进会议，对扎实做好专项整治工作作出部署，明确任务、传导压力;省委书记王东峰多次作出指示批示，省委主题教育办公室广泛征求意见，充分体现了对专项整治工作的高度重视，展示了省委落实全面从严治党决策部署的坚定决心。我们必须坚持以习近平新时代中国特色社会主义思想为指导，以高度的政治自觉全面落实党中央要求，紧密结合河北实际，聚焦调研发现的问题、群众反映强烈的问题、影响党的先进性和纯洁性的问题等，利用半年时间，集中开展好专项整治，切实以专项整治的实际成效推动“不忘初心、牢记使命”主题教育扎实开展。</w:t>
      </w:r>
    </w:p>
    <w:p>
      <w:pPr>
        <w:ind w:left="0" w:right="0" w:firstLine="560"/>
        <w:spacing w:before="450" w:after="450" w:line="312" w:lineRule="auto"/>
      </w:pPr>
      <w:r>
        <w:rPr>
          <w:rFonts w:ascii="宋体" w:hAnsi="宋体" w:eastAsia="宋体" w:cs="宋体"/>
          <w:color w:val="000"/>
          <w:sz w:val="28"/>
          <w:szCs w:val="28"/>
        </w:rPr>
        <w:t xml:space="preserve">中流击水，不进则退。党的十八大以来，全省各级各单位认真贯彻党中央全面从严治党战略部署，积极回应群众关切，集中整治“四风”问题，扎实开展“一问责八清理”专项行动，河北政治生态不断优化净化。但我们必须清醒看到，思想、政治、组织、作风不纯的问题仍不同程度存在，有的顶风违纪、我行我素，影响了党的形象，群众深恶痛绝。这再次警醒和昭示我们，全面从严治党永远在路上。清除顽瘴痼疾、肌体毒瘤，必须出重拳、用猛药，接续用力、久久为功。</w:t>
      </w:r>
    </w:p>
    <w:p>
      <w:pPr>
        <w:ind w:left="0" w:right="0" w:firstLine="560"/>
        <w:spacing w:before="450" w:after="450" w:line="312" w:lineRule="auto"/>
      </w:pPr>
      <w:r>
        <w:rPr>
          <w:rFonts w:ascii="宋体" w:hAnsi="宋体" w:eastAsia="宋体" w:cs="宋体"/>
          <w:color w:val="000"/>
          <w:sz w:val="28"/>
          <w:szCs w:val="28"/>
        </w:rPr>
        <w:t xml:space="preserve">抓紧抓实专项整治，必须提高政治站位、主动担当尽责。态度决定高度，站位决定摆位。10个专项整治，涉及政治、思想、作风、民生、党建、稳定等重要领域，每一项都事关党的形象、事关工作大局。开展专项整治，就是要通过“查”与“改”落实向党中央看齐，做到“两个维护”，把党中央的决策部署贯彻落实好。各级党委(党组)要从践行“四个意识”、坚定“四个自信”、做到“两个维护”的高度认识开展专项整治工作的重要性和必要性，高站位谋划、高标准推进、高质量落实。各牵头单位和工作专班要突出主题教育的实践性，主动对标对表中央部署和省委要求，挑好担子、不负重托，精准施策、强力推进。各主题教育单位要强化政治意识和责任意识，把问题找实、把根源挖深，奔着问题去、针对问题改，不等不靠、立行立改，确保专项整治取得良好成效。</w:t>
      </w:r>
    </w:p>
    <w:p>
      <w:pPr>
        <w:ind w:left="0" w:right="0" w:firstLine="560"/>
        <w:spacing w:before="450" w:after="450" w:line="312" w:lineRule="auto"/>
      </w:pPr>
      <w:r>
        <w:rPr>
          <w:rFonts w:ascii="宋体" w:hAnsi="宋体" w:eastAsia="宋体" w:cs="宋体"/>
          <w:color w:val="000"/>
          <w:sz w:val="28"/>
          <w:szCs w:val="28"/>
        </w:rPr>
        <w:t xml:space="preserve">抓紧抓实专项整治，必须明晰推进路径、压实主体责任。举一纲而万目张，解一卷而众篇明。专项整治工作时间紧、任务重、要求严。如何确保按照时间节点、高质高效落地落实，如何回应群众关切、赢得群众满意?关键是要抓住主要矛盾，掌握方法路径，集中进行整治。各单位和巡回指导组必须聚焦整治重点，紧紧围绕10个方面57类问题，集中发力、深入整治。必须压实主体责任，按照专项整治时间要求，建立问题清单和整治台账，倒计时管理。必须强化工作指导，确保校正准星、跟进步伐，防止散光掉队。</w:t>
      </w:r>
    </w:p>
    <w:p>
      <w:pPr>
        <w:ind w:left="0" w:right="0" w:firstLine="560"/>
        <w:spacing w:before="450" w:after="450" w:line="312" w:lineRule="auto"/>
      </w:pPr>
      <w:r>
        <w:rPr>
          <w:rFonts w:ascii="宋体" w:hAnsi="宋体" w:eastAsia="宋体" w:cs="宋体"/>
          <w:color w:val="000"/>
          <w:sz w:val="28"/>
          <w:szCs w:val="28"/>
        </w:rPr>
        <w:t xml:space="preserve">抓紧抓实专项整治，必须加强统筹协调、一体组织推动。好的效果，离不开严的要求、实的作风。专项整治要达到预期目标、交出满意答卷，必须把从严从实贯穿始终，做到责任落实到位、统筹协调到位、工作运行到位、监督问责到位。要以上率下抓整治，从省委常委会带头做起，从省级机关改起，从第一批主题教育单位抓起，坚决有力推动专项整治。要敞开大门抓整治，通过公开电话、座谈交流、问卷调查、通报情况等方式，广泛听取群众意见，接受群众监督。要从严从实抓整治，持续调研督促，保持整治强势，坚决防止虎头蛇尾、虚假整治，防止形式主义、官僚主义，防止以简单问责基层干部代替整治责任落实，防止以整治为名层层填表报数，增加基层负担。巡回指导组要跟进指导，整治问题不具体不放过，整治措施泛化、简单化不放过，整治成果不明显不放过。</w:t>
      </w:r>
    </w:p>
    <w:p>
      <w:pPr>
        <w:ind w:left="0" w:right="0" w:firstLine="560"/>
        <w:spacing w:before="450" w:after="450" w:line="312" w:lineRule="auto"/>
      </w:pPr>
      <w:r>
        <w:rPr>
          <w:rFonts w:ascii="宋体" w:hAnsi="宋体" w:eastAsia="宋体" w:cs="宋体"/>
          <w:color w:val="000"/>
          <w:sz w:val="28"/>
          <w:szCs w:val="28"/>
        </w:rPr>
        <w:t xml:space="preserve">初心如磐，使命在肩。全省各级各单位要保持政治定力，强化责任担当，以较真碰硬的态度、从严从实的作风，全力抓好专项整治工作，确保让群众和市场主体看到新变化、得到更多实惠，为奋力开创新时代全面建设经济强省、美丽河北新局面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第二篇：中国特色社会主义新时代新思想</w:t>
      </w:r>
    </w:p>
    <w:p>
      <w:pPr>
        <w:ind w:left="0" w:right="0" w:firstLine="560"/>
        <w:spacing w:before="450" w:after="450" w:line="312" w:lineRule="auto"/>
      </w:pPr>
      <w:r>
        <w:rPr>
          <w:rFonts w:ascii="宋体" w:hAnsi="宋体" w:eastAsia="宋体" w:cs="宋体"/>
          <w:color w:val="000"/>
          <w:sz w:val="28"/>
          <w:szCs w:val="28"/>
        </w:rPr>
        <w:t xml:space="preserve">中国特色社会主义新时代新思想</w:t>
      </w:r>
    </w:p>
    <w:p>
      <w:pPr>
        <w:ind w:left="0" w:right="0" w:firstLine="560"/>
        <w:spacing w:before="450" w:after="450" w:line="312" w:lineRule="auto"/>
      </w:pPr>
      <w:r>
        <w:rPr>
          <w:rFonts w:ascii="宋体" w:hAnsi="宋体" w:eastAsia="宋体" w:cs="宋体"/>
          <w:color w:val="000"/>
          <w:sz w:val="28"/>
          <w:szCs w:val="28"/>
        </w:rPr>
        <w:t xml:space="preserve">——学习领会党的十九大精神</w:t>
      </w:r>
    </w:p>
    <w:p>
      <w:pPr>
        <w:ind w:left="0" w:right="0" w:firstLine="560"/>
        <w:spacing w:before="450" w:after="450" w:line="312" w:lineRule="auto"/>
      </w:pPr>
      <w:r>
        <w:rPr>
          <w:rFonts w:ascii="宋体" w:hAnsi="宋体" w:eastAsia="宋体" w:cs="宋体"/>
          <w:color w:val="000"/>
          <w:sz w:val="28"/>
          <w:szCs w:val="28"/>
        </w:rPr>
        <w:t xml:space="preserve">2024年10月18日，中国共产党第十九次全国代表大会在北京隆重召开，习近平同志代表第十八届中央委员会向大会作报告。报告全文32000多字，共分为三大板块：第一板块（报告第一部分），回顾过去五年工作，总结成就和经验；第二板块（报告第二至第四部分），确立中国共产党的新使命和新时代新思想；第三板块（报告第五至第十三部分），提出新时代新思想指引下的工作部署和任务要求。</w:t>
      </w:r>
    </w:p>
    <w:p>
      <w:pPr>
        <w:ind w:left="0" w:right="0" w:firstLine="560"/>
        <w:spacing w:before="450" w:after="450" w:line="312" w:lineRule="auto"/>
      </w:pPr>
      <w:r>
        <w:rPr>
          <w:rFonts w:ascii="宋体" w:hAnsi="宋体" w:eastAsia="宋体" w:cs="宋体"/>
          <w:color w:val="000"/>
          <w:sz w:val="28"/>
          <w:szCs w:val="28"/>
        </w:rPr>
        <w:t xml:space="preserve">十九大报告是马克思主义发展的重要文献和重大成果，也是我们进入新时代的政治宣言书。习近平同志在报告中庄严宣示：‚中国特色社会主义进入了新时代，这是我国发展新的历史方位‛。我们党‚形成了习近平新时代中国特色社会主义思想‛。党的十九大开创了新时代和新思想——一个全新的时代和全新的思想。</w:t>
      </w:r>
    </w:p>
    <w:p>
      <w:pPr>
        <w:ind w:left="0" w:right="0" w:firstLine="560"/>
        <w:spacing w:before="450" w:after="450" w:line="312" w:lineRule="auto"/>
      </w:pPr>
      <w:r>
        <w:rPr>
          <w:rFonts w:ascii="宋体" w:hAnsi="宋体" w:eastAsia="宋体" w:cs="宋体"/>
          <w:color w:val="000"/>
          <w:sz w:val="28"/>
          <w:szCs w:val="28"/>
        </w:rPr>
        <w:t xml:space="preserve">因此，十九大报告的主线主题和核心灵魂是：中国特色社会主义进入了新时代，产生了习近平新时代中国特色社会主义思想。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一、新时代新思想的坚实基础</w:t>
      </w:r>
    </w:p>
    <w:p>
      <w:pPr>
        <w:ind w:left="0" w:right="0" w:firstLine="560"/>
        <w:spacing w:before="450" w:after="450" w:line="312" w:lineRule="auto"/>
      </w:pPr>
      <w:r>
        <w:rPr>
          <w:rFonts w:ascii="宋体" w:hAnsi="宋体" w:eastAsia="宋体" w:cs="宋体"/>
          <w:color w:val="000"/>
          <w:sz w:val="28"/>
          <w:szCs w:val="28"/>
        </w:rPr>
        <w:t xml:space="preserve">（一）为新时代奠定的基础</w:t>
      </w:r>
    </w:p>
    <w:p>
      <w:pPr>
        <w:ind w:left="0" w:right="0" w:firstLine="560"/>
        <w:spacing w:before="450" w:after="450" w:line="312" w:lineRule="auto"/>
      </w:pPr>
      <w:r>
        <w:rPr>
          <w:rFonts w:ascii="宋体" w:hAnsi="宋体" w:eastAsia="宋体" w:cs="宋体"/>
          <w:color w:val="000"/>
          <w:sz w:val="28"/>
          <w:szCs w:val="28"/>
        </w:rPr>
        <w:t xml:space="preserve">十九大报告指出：‚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十九大报告对五年来取得的历史性成就作了十个方面的概括和总结，而这十大成就为中国进入新时代奠定了七大基础。</w:t>
      </w:r>
    </w:p>
    <w:p>
      <w:pPr>
        <w:ind w:left="0" w:right="0" w:firstLine="560"/>
        <w:spacing w:before="450" w:after="450" w:line="312" w:lineRule="auto"/>
      </w:pPr>
      <w:r>
        <w:rPr>
          <w:rFonts w:ascii="宋体" w:hAnsi="宋体" w:eastAsia="宋体" w:cs="宋体"/>
          <w:color w:val="000"/>
          <w:sz w:val="28"/>
          <w:szCs w:val="28"/>
        </w:rPr>
        <w:t xml:space="preserve">1.经济物质基础</w:t>
      </w:r>
    </w:p>
    <w:p>
      <w:pPr>
        <w:ind w:left="0" w:right="0" w:firstLine="560"/>
        <w:spacing w:before="450" w:after="450" w:line="312" w:lineRule="auto"/>
      </w:pPr>
      <w:r>
        <w:rPr>
          <w:rFonts w:ascii="宋体" w:hAnsi="宋体" w:eastAsia="宋体" w:cs="宋体"/>
          <w:color w:val="000"/>
          <w:sz w:val="28"/>
          <w:szCs w:val="28"/>
        </w:rPr>
        <w:t xml:space="preserve">五年来，我国经济保持中高速增长，经济增长率在6.5%-7%，国内生产总值从54万亿元增长到80万亿元，稳居世界第二，对世界经济增长贡献率超过30%。供给侧结构性改革深入推进，经济结构不断优化，数字经济等新兴产业蓬勃发展，高铁、公路、桥梁、港口、机场等基础设施建设快速推进。农业现代化稳步推进，粮食生产能力达到12000亿斤。城镇化率年均提高1.2%。我国新型城镇化建设中一项很重要的工作，就是把农民转为城镇居民，提高城镇化率。在过去五年，已有8000多万农业转移人口成为城镇居民。在创新驱动发展战略实施方面，创新型国家建设成果丰硕，天宫、蛟龙、天眼、悟空、墨子、大飞机等重大科技成果相继问世。南海岛礁建设积极推进。开放型经济新体制逐步建全，对外贸易、对外投资、外汇储备稳居世界前列。</w:t>
      </w:r>
    </w:p>
    <w:p>
      <w:pPr>
        <w:ind w:left="0" w:right="0" w:firstLine="560"/>
        <w:spacing w:before="450" w:after="450" w:line="312" w:lineRule="auto"/>
      </w:pPr>
      <w:r>
        <w:rPr>
          <w:rFonts w:ascii="宋体" w:hAnsi="宋体" w:eastAsia="宋体" w:cs="宋体"/>
          <w:color w:val="000"/>
          <w:sz w:val="28"/>
          <w:szCs w:val="28"/>
        </w:rPr>
        <w:t xml:space="preserve">2.政治与法治基础</w:t>
      </w:r>
    </w:p>
    <w:p>
      <w:pPr>
        <w:ind w:left="0" w:right="0" w:firstLine="560"/>
        <w:spacing w:before="450" w:after="450" w:line="312" w:lineRule="auto"/>
      </w:pPr>
      <w:r>
        <w:rPr>
          <w:rFonts w:ascii="宋体" w:hAnsi="宋体" w:eastAsia="宋体" w:cs="宋体"/>
          <w:color w:val="000"/>
          <w:sz w:val="28"/>
          <w:szCs w:val="28"/>
        </w:rPr>
        <w:t xml:space="preserve">五年来，我国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ind w:left="0" w:right="0" w:firstLine="560"/>
        <w:spacing w:before="450" w:after="450" w:line="312" w:lineRule="auto"/>
      </w:pPr>
      <w:r>
        <w:rPr>
          <w:rFonts w:ascii="宋体" w:hAnsi="宋体" w:eastAsia="宋体" w:cs="宋体"/>
          <w:color w:val="000"/>
          <w:sz w:val="28"/>
          <w:szCs w:val="28"/>
        </w:rPr>
        <w:t xml:space="preserve">3.思想文化基础</w:t>
      </w:r>
    </w:p>
    <w:p>
      <w:pPr>
        <w:ind w:left="0" w:right="0" w:firstLine="560"/>
        <w:spacing w:before="450" w:after="450" w:line="312" w:lineRule="auto"/>
      </w:pPr>
      <w:r>
        <w:rPr>
          <w:rFonts w:ascii="宋体" w:hAnsi="宋体" w:eastAsia="宋体" w:cs="宋体"/>
          <w:color w:val="000"/>
          <w:sz w:val="28"/>
          <w:szCs w:val="28"/>
        </w:rPr>
        <w:t xml:space="preserve">五年来，我们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4.社会民生基础</w:t>
      </w:r>
    </w:p>
    <w:p>
      <w:pPr>
        <w:ind w:left="0" w:right="0" w:firstLine="560"/>
        <w:spacing w:before="450" w:after="450" w:line="312" w:lineRule="auto"/>
      </w:pPr>
      <w:r>
        <w:rPr>
          <w:rFonts w:ascii="宋体" w:hAnsi="宋体" w:eastAsia="宋体" w:cs="宋体"/>
          <w:color w:val="000"/>
          <w:sz w:val="28"/>
          <w:szCs w:val="28"/>
        </w:rPr>
        <w:t xml:space="preserve">五年来，我们深入贯彻以人民为中心的发展思想，一大批惠民举措落地实施，人民获得感显著增强。脱贫攻坚战取得决定性进展，6000多万贫困人口稳定脱贫，贫困发生率从10.2%下降到4%以下。其中，这6000多万人的稳定脱贫意味着他们不会再度返贫。教育事业全面发展，中西部和农村教育明显加强。就业状况持续改善，城镇新增就业年均1300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ind w:left="0" w:right="0" w:firstLine="560"/>
        <w:spacing w:before="450" w:after="450" w:line="312" w:lineRule="auto"/>
      </w:pPr>
      <w:r>
        <w:rPr>
          <w:rFonts w:ascii="宋体" w:hAnsi="宋体" w:eastAsia="宋体" w:cs="宋体"/>
          <w:color w:val="000"/>
          <w:sz w:val="28"/>
          <w:szCs w:val="28"/>
        </w:rPr>
        <w:t xml:space="preserve">关于贫困人口脱贫问题，我再强调一下，十八大以来的五年，我国非常注重改善民生，在全面建成小康社会之前，所有贫困人口都要脱贫摘帽。2024年，全国有国家级贫困县592个，贫困人口7017万。到2024年底，中国的贫困人口还有4000多万。习近平同志曾指出，打好脱贫攻坚战，是全面建成小康社会的底线任务。他还曾强调，要确保农村贫困人口到2024年如期脱贫。习近平同志讲过‚小康不小康，关键看老乡‛。这里说的‚老乡‛，指的就是农村的农民。如果农村贫困人口没有办法脱贫，全面建成小康社会的目标就无法实现。</w:t>
      </w:r>
    </w:p>
    <w:p>
      <w:pPr>
        <w:ind w:left="0" w:right="0" w:firstLine="560"/>
        <w:spacing w:before="450" w:after="450" w:line="312" w:lineRule="auto"/>
      </w:pPr>
      <w:r>
        <w:rPr>
          <w:rFonts w:ascii="宋体" w:hAnsi="宋体" w:eastAsia="宋体" w:cs="宋体"/>
          <w:color w:val="000"/>
          <w:sz w:val="28"/>
          <w:szCs w:val="28"/>
        </w:rPr>
        <w:t xml:space="preserve">5.生态文明基础</w:t>
      </w:r>
    </w:p>
    <w:p>
      <w:pPr>
        <w:ind w:left="0" w:right="0" w:firstLine="560"/>
        <w:spacing w:before="450" w:after="450" w:line="312" w:lineRule="auto"/>
      </w:pPr>
      <w:r>
        <w:rPr>
          <w:rFonts w:ascii="宋体" w:hAnsi="宋体" w:eastAsia="宋体" w:cs="宋体"/>
          <w:color w:val="000"/>
          <w:sz w:val="28"/>
          <w:szCs w:val="28"/>
        </w:rPr>
        <w:t xml:space="preserve">五年来，我国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ind w:left="0" w:right="0" w:firstLine="560"/>
        <w:spacing w:before="450" w:after="450" w:line="312" w:lineRule="auto"/>
      </w:pPr>
      <w:r>
        <w:rPr>
          <w:rFonts w:ascii="宋体" w:hAnsi="宋体" w:eastAsia="宋体" w:cs="宋体"/>
          <w:color w:val="000"/>
          <w:sz w:val="28"/>
          <w:szCs w:val="28"/>
        </w:rPr>
        <w:t xml:space="preserve">6.国防和军队基础</w:t>
      </w:r>
    </w:p>
    <w:p>
      <w:pPr>
        <w:ind w:left="0" w:right="0" w:firstLine="560"/>
        <w:spacing w:before="450" w:after="450" w:line="312" w:lineRule="auto"/>
      </w:pPr>
      <w:r>
        <w:rPr>
          <w:rFonts w:ascii="宋体" w:hAnsi="宋体" w:eastAsia="宋体" w:cs="宋体"/>
          <w:color w:val="000"/>
          <w:sz w:val="28"/>
          <w:szCs w:val="28"/>
        </w:rPr>
        <w:t xml:space="preserve">五年来，我国着眼于实现中国梦强军梦，制定新形势下军事战略方针，全力推进国防和军队现代化。1929年召开的古田会议在我军建军史上具有里程碑意义。2024年，我们又在古田召开了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ind w:left="0" w:right="0" w:firstLine="560"/>
        <w:spacing w:before="450" w:after="450" w:line="312" w:lineRule="auto"/>
      </w:pPr>
      <w:r>
        <w:rPr>
          <w:rFonts w:ascii="宋体" w:hAnsi="宋体" w:eastAsia="宋体" w:cs="宋体"/>
          <w:color w:val="000"/>
          <w:sz w:val="28"/>
          <w:szCs w:val="28"/>
        </w:rPr>
        <w:t xml:space="preserve">十八大以来，国防和军队改革取得历史性突破。深化军队体制编制调整改革；优化军队规模结构，调整改善军兵种比例、官兵比例、部队与机关比例，减少非战斗机构和人员；推进军队政策制度调整改革；健全军费管理制度；推动军民融合深度发展。此次国防和军队改革的特点：第一，突出军事化。将七大军区改为东部、西部、南部、北部、中部五大战区，体现了去行政化。第二，突出打仗。按照‚能打仗、打胜仗‛目标，对军兵种进行改革，以应对现代战争的新形势。现在，我国有六大军种‚陆海空火战联‛，‚陆‛是陆军、‚海‛是海军、‚空‛是空军、‚火‛是火箭军、‚战‛是战略资源部队、‚联‛是联勤保障部队。第三，陆军集团军由18个调整为13个，并启用新番号，分别是：中国人民解放军陆军第七十一、七十二、七十三、七十四、七十五、七十六、七十七、七十八、七十九、八十、八十一、八十二和八十三集团军。未来，我们还将全面推进军事理论现代化、军队组织形态现代化、军事人员现代化、武器装备现代化，力争到2024年基本实现国防和军队现代化，到本世纪中叶把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7.全面从严治党基础</w:t>
      </w:r>
    </w:p>
    <w:p>
      <w:pPr>
        <w:ind w:left="0" w:right="0" w:firstLine="560"/>
        <w:spacing w:before="450" w:after="450" w:line="312" w:lineRule="auto"/>
      </w:pPr>
      <w:r>
        <w:rPr>
          <w:rFonts w:ascii="宋体" w:hAnsi="宋体" w:eastAsia="宋体" w:cs="宋体"/>
          <w:color w:val="000"/>
          <w:sz w:val="28"/>
          <w:szCs w:val="28"/>
        </w:rPr>
        <w:t xml:space="preserve">五年来，我们全面加强党的领导和党的建设，坚决改变管党治党宽松软状况。推动全党尊崇党章，增强政治意识、大局意识、核心意识、看齐意识，坚决维护党中央权威和集</w:t>
      </w:r>
    </w:p>
    <w:p>
      <w:pPr>
        <w:ind w:left="0" w:right="0" w:firstLine="560"/>
        <w:spacing w:before="450" w:after="450" w:line="312" w:lineRule="auto"/>
      </w:pPr>
      <w:r>
        <w:rPr>
          <w:rFonts w:ascii="宋体" w:hAnsi="宋体" w:eastAsia="宋体" w:cs="宋体"/>
          <w:color w:val="000"/>
          <w:sz w:val="28"/>
          <w:szCs w:val="28"/>
        </w:rPr>
        <w:t xml:space="preserve">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这一突出问题是什么？就是腐败问题。十八大以来，我们掀起了一场反腐‚风暴‛，坚持反腐败无禁区、全覆盖、零容忍，坚定不移‚打虎‛、‚拍蝇‛、‚猎狐‛，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五年来，我们审查省军级以上党员干部及其他中管干部440人，其中十八届中央委员、候补委员43人，中央纪委委员9人。我们纪律处分厅局级干部8900余人，处分县处级干部6.3万人。处分基层党员干部27.8万人。努力推进反腐败国际追逃追赃。五年来，追回外逃人员3453名。我们还发布红色通缉令，到目前为止，‚百名红通人员‛已经有48人落网。十八大以来的五年，为新时代到来奠定了基础。</w:t>
      </w:r>
    </w:p>
    <w:p>
      <w:pPr>
        <w:ind w:left="0" w:right="0" w:firstLine="560"/>
        <w:spacing w:before="450" w:after="450" w:line="312" w:lineRule="auto"/>
      </w:pPr>
      <w:r>
        <w:rPr>
          <w:rFonts w:ascii="宋体" w:hAnsi="宋体" w:eastAsia="宋体" w:cs="宋体"/>
          <w:color w:val="000"/>
          <w:sz w:val="28"/>
          <w:szCs w:val="28"/>
        </w:rPr>
        <w:t xml:space="preserve">（二）为新思想奠定的基础</w:t>
      </w:r>
    </w:p>
    <w:p>
      <w:pPr>
        <w:ind w:left="0" w:right="0" w:firstLine="560"/>
        <w:spacing w:before="450" w:after="450" w:line="312" w:lineRule="auto"/>
      </w:pPr>
      <w:r>
        <w:rPr>
          <w:rFonts w:ascii="宋体" w:hAnsi="宋体" w:eastAsia="宋体" w:cs="宋体"/>
          <w:color w:val="000"/>
          <w:sz w:val="28"/>
          <w:szCs w:val="28"/>
        </w:rPr>
        <w:t xml:space="preserve">十八大以来的五年，也为新思想形成奠定了基础。十九大报告指出，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这一段话概括的非常好，大家注意一下这里面有 ‚四个一系列‛和 ‚两个许多‛，涉及到了思想理论问题，比如新理念、新思想、新战略、重大方针政策、重大举措，为新思想的孕育诞生做了充分准备，我们来具体分析一下。</w:t>
      </w:r>
    </w:p>
    <w:p>
      <w:pPr>
        <w:ind w:left="0" w:right="0" w:firstLine="560"/>
        <w:spacing w:before="450" w:after="450" w:line="312" w:lineRule="auto"/>
      </w:pPr>
      <w:r>
        <w:rPr>
          <w:rFonts w:ascii="宋体" w:hAnsi="宋体" w:eastAsia="宋体" w:cs="宋体"/>
          <w:color w:val="000"/>
          <w:sz w:val="28"/>
          <w:szCs w:val="28"/>
        </w:rPr>
        <w:t xml:space="preserve">1.形成五大发展新理念</w:t>
      </w:r>
    </w:p>
    <w:p>
      <w:pPr>
        <w:ind w:left="0" w:right="0" w:firstLine="560"/>
        <w:spacing w:before="450" w:after="450" w:line="312" w:lineRule="auto"/>
      </w:pPr>
      <w:r>
        <w:rPr>
          <w:rFonts w:ascii="宋体" w:hAnsi="宋体" w:eastAsia="宋体" w:cs="宋体"/>
          <w:color w:val="000"/>
          <w:sz w:val="28"/>
          <w:szCs w:val="28"/>
        </w:rPr>
        <w:t xml:space="preserve">十八大以来的五年，习近平同志提出了要牢固树立和贯彻落实创新、协调、绿色、开放、共享的新发展理念。发展观是马克思主义的基本观点之一。‚五大发展‛来源于上世纪五六十年代毛泽东同志提出的综合平衡、统筹兼顾的发展方针；来源于上世纪七八十年代邓小平同志提出的‚发展才是硬道理‛，规划了我国现代化建设‚三步走‛的发展战略，提出物质文明和精神文明‚两手抓，两手都要硬‛；来源于上世纪九十年代和新世纪以来形成的强调全面、协调、可持</w:t>
      </w:r>
    </w:p>
    <w:p>
      <w:pPr>
        <w:ind w:left="0" w:right="0" w:firstLine="560"/>
        <w:spacing w:before="450" w:after="450" w:line="312" w:lineRule="auto"/>
      </w:pPr>
      <w:r>
        <w:rPr>
          <w:rFonts w:ascii="宋体" w:hAnsi="宋体" w:eastAsia="宋体" w:cs="宋体"/>
          <w:color w:val="000"/>
          <w:sz w:val="28"/>
          <w:szCs w:val="28"/>
        </w:rPr>
        <w:t xml:space="preserve">续发展，促进经济社会和人的全面发展的科学发展观。‚五大发展‛的每一个方面在继承基础上都体现了时代特质和新内容。</w:t>
      </w:r>
    </w:p>
    <w:p>
      <w:pPr>
        <w:ind w:left="0" w:right="0" w:firstLine="560"/>
        <w:spacing w:before="450" w:after="450" w:line="312" w:lineRule="auto"/>
      </w:pPr>
      <w:r>
        <w:rPr>
          <w:rFonts w:ascii="宋体" w:hAnsi="宋体" w:eastAsia="宋体" w:cs="宋体"/>
          <w:color w:val="000"/>
          <w:sz w:val="28"/>
          <w:szCs w:val="28"/>
        </w:rPr>
        <w:t xml:space="preserve">2.形成治国理政新理论</w:t>
      </w:r>
    </w:p>
    <w:p>
      <w:pPr>
        <w:ind w:left="0" w:right="0" w:firstLine="560"/>
        <w:spacing w:before="450" w:after="450" w:line="312" w:lineRule="auto"/>
      </w:pPr>
      <w:r>
        <w:rPr>
          <w:rFonts w:ascii="宋体" w:hAnsi="宋体" w:eastAsia="宋体" w:cs="宋体"/>
          <w:color w:val="000"/>
          <w:sz w:val="28"/>
          <w:szCs w:val="28"/>
        </w:rPr>
        <w:t xml:space="preserve">党的十八届三中全会确立了‚完善和发展中国特色社会主义制度，推进国家治理体系和治理能力现代化‛的新命题，形成了治国理政新理论。习近平同志曾经在2024年出版了一本专著，书名叫做《习近平谈治国理政》，不但有中文版还出版了21个语种、24个版本在全球发行。《习近平谈治国理政》围绕治国理政发表了大量讲话，提出了许多新思想、新观点、新论断，深刻回答了新的历史条件下党和国家发展的重大理论和现实问题，集中展示了中国共产党新一届中央领导集体的治国理念和执政方略。</w:t>
      </w:r>
    </w:p>
    <w:p>
      <w:pPr>
        <w:ind w:left="0" w:right="0" w:firstLine="560"/>
        <w:spacing w:before="450" w:after="450" w:line="312" w:lineRule="auto"/>
      </w:pPr>
      <w:r>
        <w:rPr>
          <w:rFonts w:ascii="宋体" w:hAnsi="宋体" w:eastAsia="宋体" w:cs="宋体"/>
          <w:color w:val="000"/>
          <w:sz w:val="28"/>
          <w:szCs w:val="28"/>
        </w:rPr>
        <w:t xml:space="preserve">3.形成‚四个全面‛新战略</w:t>
      </w:r>
    </w:p>
    <w:p>
      <w:pPr>
        <w:ind w:left="0" w:right="0" w:firstLine="560"/>
        <w:spacing w:before="450" w:after="450" w:line="312" w:lineRule="auto"/>
      </w:pPr>
      <w:r>
        <w:rPr>
          <w:rFonts w:ascii="宋体" w:hAnsi="宋体" w:eastAsia="宋体" w:cs="宋体"/>
          <w:color w:val="000"/>
          <w:sz w:val="28"/>
          <w:szCs w:val="28"/>
        </w:rPr>
        <w:t xml:space="preserve">习近平同志2024年12月13、14日在江苏考察调研时明确提出‚四个全面‛战略布局，‚全面建成小康社会、全面深化改革、全面依法治国、全面从严治党‛，具有战略性、纲领性和宏观布局和顶层设计的气势。</w:t>
      </w:r>
    </w:p>
    <w:p>
      <w:pPr>
        <w:ind w:left="0" w:right="0" w:firstLine="560"/>
        <w:spacing w:before="450" w:after="450" w:line="312" w:lineRule="auto"/>
      </w:pPr>
      <w:r>
        <w:rPr>
          <w:rFonts w:ascii="宋体" w:hAnsi="宋体" w:eastAsia="宋体" w:cs="宋体"/>
          <w:color w:val="000"/>
          <w:sz w:val="28"/>
          <w:szCs w:val="28"/>
        </w:rPr>
        <w:t xml:space="preserve">4.形成‚两个布局‛的方针举措</w:t>
      </w:r>
    </w:p>
    <w:p>
      <w:pPr>
        <w:ind w:left="0" w:right="0" w:firstLine="560"/>
        <w:spacing w:before="450" w:after="450" w:line="312" w:lineRule="auto"/>
      </w:pPr>
      <w:r>
        <w:rPr>
          <w:rFonts w:ascii="宋体" w:hAnsi="宋体" w:eastAsia="宋体" w:cs="宋体"/>
          <w:color w:val="000"/>
          <w:sz w:val="28"/>
          <w:szCs w:val="28"/>
        </w:rPr>
        <w:t xml:space="preserve">2024年党的十八届六中全会指出：‚深入贯彻总书记系列重要讲话精神和治国理政新理念新思想新战略‛，‚团结带领全党全国各族人民同心协力、苦干实干，统筹推进‘五位一体’总体布局和协调推进‘四个全面’战略布局‛。‚两个布局‛构成所有工作的重大方针政策。</w:t>
      </w:r>
    </w:p>
    <w:p>
      <w:pPr>
        <w:ind w:left="0" w:right="0" w:firstLine="560"/>
        <w:spacing w:before="450" w:after="450" w:line="312" w:lineRule="auto"/>
      </w:pPr>
      <w:r>
        <w:rPr>
          <w:rFonts w:ascii="宋体" w:hAnsi="宋体" w:eastAsia="宋体" w:cs="宋体"/>
          <w:color w:val="000"/>
          <w:sz w:val="28"/>
          <w:szCs w:val="28"/>
        </w:rPr>
        <w:t xml:space="preserve">二、新时代新思想的丰富内涵</w:t>
      </w:r>
    </w:p>
    <w:p>
      <w:pPr>
        <w:ind w:left="0" w:right="0" w:firstLine="560"/>
        <w:spacing w:before="450" w:after="450" w:line="312" w:lineRule="auto"/>
      </w:pPr>
      <w:r>
        <w:rPr>
          <w:rFonts w:ascii="宋体" w:hAnsi="宋体" w:eastAsia="宋体" w:cs="宋体"/>
          <w:color w:val="000"/>
          <w:sz w:val="28"/>
          <w:szCs w:val="28"/>
        </w:rPr>
        <w:t xml:space="preserve">（一）新时代的内涵实质 1.新时代到来的标志</w:t>
      </w:r>
    </w:p>
    <w:p>
      <w:pPr>
        <w:ind w:left="0" w:right="0" w:firstLine="560"/>
        <w:spacing w:before="450" w:after="450" w:line="312" w:lineRule="auto"/>
      </w:pPr>
      <w:r>
        <w:rPr>
          <w:rFonts w:ascii="宋体" w:hAnsi="宋体" w:eastAsia="宋体" w:cs="宋体"/>
          <w:color w:val="000"/>
          <w:sz w:val="28"/>
          <w:szCs w:val="28"/>
        </w:rPr>
        <w:t xml:space="preserve">十九大报告指出，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经过长期努力，中国特色社会主义进入了新时代，这是我国发展新的历史方位。这个论述非常清楚地表明：新时代来了！</w:t>
      </w:r>
    </w:p>
    <w:p>
      <w:pPr>
        <w:ind w:left="0" w:right="0" w:firstLine="560"/>
        <w:spacing w:before="450" w:after="450" w:line="312" w:lineRule="auto"/>
      </w:pPr>
      <w:r>
        <w:rPr>
          <w:rFonts w:ascii="宋体" w:hAnsi="宋体" w:eastAsia="宋体" w:cs="宋体"/>
          <w:color w:val="000"/>
          <w:sz w:val="28"/>
          <w:szCs w:val="28"/>
        </w:rPr>
        <w:t xml:space="preserve">2.新时代的五大涵义</w:t>
      </w:r>
    </w:p>
    <w:p>
      <w:pPr>
        <w:ind w:left="0" w:right="0" w:firstLine="560"/>
        <w:spacing w:before="450" w:after="450" w:line="312" w:lineRule="auto"/>
      </w:pPr>
      <w:r>
        <w:rPr>
          <w:rFonts w:ascii="宋体" w:hAnsi="宋体" w:eastAsia="宋体" w:cs="宋体"/>
          <w:color w:val="000"/>
          <w:sz w:val="28"/>
          <w:szCs w:val="28"/>
        </w:rPr>
        <w:t xml:space="preserve">十九大报告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
    <w:p>
      <w:pPr>
        <w:ind w:left="0" w:right="0" w:firstLine="560"/>
        <w:spacing w:before="450" w:after="450" w:line="312" w:lineRule="auto"/>
      </w:pPr>
      <w:r>
        <w:rPr>
          <w:rFonts w:ascii="宋体" w:hAnsi="宋体" w:eastAsia="宋体" w:cs="宋体"/>
          <w:color w:val="000"/>
          <w:sz w:val="28"/>
          <w:szCs w:val="28"/>
        </w:rPr>
        <w:t xml:space="preserve">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十九大报告中提到的‚五个是‛，就是新时代的五个方面涵义，可归纳为，伟大胜利的时代、现代化强国的时代、共同富裕的时代、中华民族伟大复兴中国梦的时代、为人类作出更大贡献的时代。我们走近了世界舞台中央，不单要为我们自己的国家作出贡献，也要不断地为人类作出更大贡献。</w:t>
      </w:r>
    </w:p>
    <w:p>
      <w:pPr>
        <w:ind w:left="0" w:right="0" w:firstLine="560"/>
        <w:spacing w:before="450" w:after="450" w:line="312" w:lineRule="auto"/>
      </w:pPr>
      <w:r>
        <w:rPr>
          <w:rFonts w:ascii="宋体" w:hAnsi="宋体" w:eastAsia="宋体" w:cs="宋体"/>
          <w:color w:val="000"/>
          <w:sz w:val="28"/>
          <w:szCs w:val="28"/>
        </w:rPr>
        <w:t xml:space="preserve">3.新时代的必然性</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十九大报告指出，中国特色社会主义是改革开放以来党的全部理论和实践的主题，是党和人民历尽千辛万苦、付出巨大代价取得的根本成就。</w:t>
      </w:r>
    </w:p>
    <w:p>
      <w:pPr>
        <w:ind w:left="0" w:right="0" w:firstLine="560"/>
        <w:spacing w:before="450" w:after="450" w:line="312" w:lineRule="auto"/>
      </w:pPr>
      <w:r>
        <w:rPr>
          <w:rFonts w:ascii="宋体" w:hAnsi="宋体" w:eastAsia="宋体" w:cs="宋体"/>
          <w:color w:val="000"/>
          <w:sz w:val="28"/>
          <w:szCs w:val="28"/>
        </w:rPr>
        <w:t xml:space="preserve">这句话告诉我们，中国特色社会主义新时代不是随随便便地就来了，而是我们在长期的发展进程特别是在改革开放近40年的发展进程中，经过了千辛万苦的奋斗，以巨大的代价取得了辉煌的成就才迎来了新时代。我们要想理解新时代的必然性，就必须了解中国特色社会主义的发展过程，搞清楚中国特色社会主义发展的若干阶段。中国特色社会主义大致经历了以下五个发展阶段：</w:t>
      </w:r>
    </w:p>
    <w:p>
      <w:pPr>
        <w:ind w:left="0" w:right="0" w:firstLine="560"/>
        <w:spacing w:before="450" w:after="450" w:line="312" w:lineRule="auto"/>
      </w:pPr>
      <w:r>
        <w:rPr>
          <w:rFonts w:ascii="宋体" w:hAnsi="宋体" w:eastAsia="宋体" w:cs="宋体"/>
          <w:color w:val="000"/>
          <w:sz w:val="28"/>
          <w:szCs w:val="28"/>
        </w:rPr>
        <w:t xml:space="preserve">中国特色社会主义的萌发阶段。我们知道，1949年中华人民共和国成立了，因为没有经验，当时搞社会主义建设我们是学苏联的。后来毛泽东同志发现照搬照抄苏联的经验不行，就在1956年的《论十大关系》中提出要独立自主地走我们自己的路，探索中国社会主义建设道路。毛泽东同志是中国特色社会主义的探索者，也是倡导者。</w:t>
      </w:r>
    </w:p>
    <w:p>
      <w:pPr>
        <w:ind w:left="0" w:right="0" w:firstLine="560"/>
        <w:spacing w:before="450" w:after="450" w:line="312" w:lineRule="auto"/>
      </w:pPr>
      <w:r>
        <w:rPr>
          <w:rFonts w:ascii="宋体" w:hAnsi="宋体" w:eastAsia="宋体" w:cs="宋体"/>
          <w:color w:val="000"/>
          <w:sz w:val="28"/>
          <w:szCs w:val="28"/>
        </w:rPr>
        <w:t xml:space="preserve">中国特色社会主义的第一个阶段。1978年也就是在改革开放以后，在1982年召开的党的十二大上，邓小平同志在开幕词当中明确提出，走自己的路，建设有中国特色的社会主义。我们说，邓小平同志是中国特色社会主义道路的开创者。</w:t>
      </w:r>
    </w:p>
    <w:p>
      <w:pPr>
        <w:ind w:left="0" w:right="0" w:firstLine="560"/>
        <w:spacing w:before="450" w:after="450" w:line="312" w:lineRule="auto"/>
      </w:pPr>
      <w:r>
        <w:rPr>
          <w:rFonts w:ascii="宋体" w:hAnsi="宋体" w:eastAsia="宋体" w:cs="宋体"/>
          <w:color w:val="000"/>
          <w:sz w:val="28"/>
          <w:szCs w:val="28"/>
        </w:rPr>
        <w:t xml:space="preserve">中国特色社会主义的第二个阶段。从1989年开始，江泽民同志作为党的总书记领导了中国特色社会主义建设，把中国特色社会主义推向前进。</w:t>
      </w:r>
    </w:p>
    <w:p>
      <w:pPr>
        <w:ind w:left="0" w:right="0" w:firstLine="560"/>
        <w:spacing w:before="450" w:after="450" w:line="312" w:lineRule="auto"/>
      </w:pPr>
      <w:r>
        <w:rPr>
          <w:rFonts w:ascii="宋体" w:hAnsi="宋体" w:eastAsia="宋体" w:cs="宋体"/>
          <w:color w:val="000"/>
          <w:sz w:val="28"/>
          <w:szCs w:val="28"/>
        </w:rPr>
        <w:t xml:space="preserve">中国特色社会主义的第三个阶段。从2024年开始，胡锦涛同志作为党的总书记继续领导了中国特色社会主义建设，在新世纪把中国特色社会主义进一步向前推进。</w:t>
      </w:r>
    </w:p>
    <w:p>
      <w:pPr>
        <w:ind w:left="0" w:right="0" w:firstLine="560"/>
        <w:spacing w:before="450" w:after="450" w:line="312" w:lineRule="auto"/>
      </w:pPr>
      <w:r>
        <w:rPr>
          <w:rFonts w:ascii="宋体" w:hAnsi="宋体" w:eastAsia="宋体" w:cs="宋体"/>
          <w:color w:val="000"/>
          <w:sz w:val="28"/>
          <w:szCs w:val="28"/>
        </w:rPr>
        <w:t xml:space="preserve">现在，我们进入了新时代和新阶段，从2024年习近平同志当选为总书记以来，以习近平同志为核心的党中央更进一步推进中国特色社会主义的发展。所以说，这么多年特别是改革开放近40年以来，中国特色社会主义从酝酿开始到逐</w:t>
      </w:r>
    </w:p>
    <w:p>
      <w:pPr>
        <w:ind w:left="0" w:right="0" w:firstLine="560"/>
        <w:spacing w:before="450" w:after="450" w:line="312" w:lineRule="auto"/>
      </w:pPr>
      <w:r>
        <w:rPr>
          <w:rFonts w:ascii="宋体" w:hAnsi="宋体" w:eastAsia="宋体" w:cs="宋体"/>
          <w:color w:val="000"/>
          <w:sz w:val="28"/>
          <w:szCs w:val="28"/>
        </w:rPr>
        <w:t xml:space="preserve">步发展不断向前推进，今天中国特色社会主义进入新时代，这具有必然性。</w:t>
      </w:r>
    </w:p>
    <w:p>
      <w:pPr>
        <w:ind w:left="0" w:right="0" w:firstLine="560"/>
        <w:spacing w:before="450" w:after="450" w:line="312" w:lineRule="auto"/>
      </w:pPr>
      <w:r>
        <w:rPr>
          <w:rFonts w:ascii="宋体" w:hAnsi="宋体" w:eastAsia="宋体" w:cs="宋体"/>
          <w:color w:val="000"/>
          <w:sz w:val="28"/>
          <w:szCs w:val="28"/>
        </w:rPr>
        <w:t xml:space="preserve">4.新时代的社会主要矛盾</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我国社会主要矛盾已经转化为人民日益增长的美好生活需要和不平衡不充分的发展之间的矛盾。我们要在继续推动发展的基础上，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十九大报告对我国社会主要矛盾的分析是一个全新的、重要的提法。必须充分认识到，我国社会主要矛盾的变化是关系全局的历史性变化，对党和国家工作提出了许多新要求。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‚社会主要矛盾‛的四次变化</w:t>
      </w:r>
    </w:p>
    <w:p>
      <w:pPr>
        <w:ind w:left="0" w:right="0" w:firstLine="560"/>
        <w:spacing w:before="450" w:after="450" w:line="312" w:lineRule="auto"/>
      </w:pPr>
      <w:r>
        <w:rPr>
          <w:rFonts w:ascii="宋体" w:hAnsi="宋体" w:eastAsia="宋体" w:cs="宋体"/>
          <w:color w:val="000"/>
          <w:sz w:val="28"/>
          <w:szCs w:val="28"/>
        </w:rPr>
        <w:t xml:space="preserve">第一次变化，1956年我国建立了社会主义制度，进了社会主义社会。因此，党的八大对社会主要矛盾进行分析，并提出‚人民对于经济文化迅速发展的需要同当前经济文化不能满足人民需要的状况之间的矛盾‛。可以说，党的八大对当时的社会主要矛盾的分析是非常正确的。</w:t>
      </w:r>
    </w:p>
    <w:p>
      <w:pPr>
        <w:ind w:left="0" w:right="0" w:firstLine="560"/>
        <w:spacing w:before="450" w:after="450" w:line="312" w:lineRule="auto"/>
      </w:pPr>
      <w:r>
        <w:rPr>
          <w:rFonts w:ascii="宋体" w:hAnsi="宋体" w:eastAsia="宋体" w:cs="宋体"/>
          <w:color w:val="000"/>
          <w:sz w:val="28"/>
          <w:szCs w:val="28"/>
        </w:rPr>
        <w:t xml:space="preserve">第二次变化，1969年党的九大提出，社会主义社会是一个相当长的历史阶段。在这个历史阶段中，始终存在着阶级、阶级矛盾和阶级斗争，存在着社会主义同资本主义两条道路的斗争。这就使阶级斗争成为社会主要矛盾。</w:t>
      </w:r>
    </w:p>
    <w:p>
      <w:pPr>
        <w:ind w:left="0" w:right="0" w:firstLine="560"/>
        <w:spacing w:before="450" w:after="450" w:line="312" w:lineRule="auto"/>
      </w:pPr>
      <w:r>
        <w:rPr>
          <w:rFonts w:ascii="宋体" w:hAnsi="宋体" w:eastAsia="宋体" w:cs="宋体"/>
          <w:color w:val="000"/>
          <w:sz w:val="28"/>
          <w:szCs w:val="28"/>
        </w:rPr>
        <w:t xml:space="preserve">第三次变化，1981年党的十一届六中全会审议和通过的《关于建国以来党的若干历史问题的决议》提出，‚我国所要解决的主要矛盾，是人民日益增长的物质文化需要同落后的社会生产之间的矛盾‛。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第四次变化，十九大报告指出，中国特色社会主义进入新时代，我国社会主要矛盾已经转化为人民日益增长的美好生活需要和不平衡不充分的发展之间的矛盾。这一提法有两大新意：一是人民美好生活需要愈加广泛，不仅对物质文化生活提出了更高要求，而且在民主、法治、公平、正义、安全、环境等方面的要求也日益增长。这是一个显著的变化，从过去对某一个方面的要求变成了现在对多方面的要求。二是我国社会生产力水平总体上显著提高，社会生产能力在很多方面进入世界前列，因此发展的不平衡不充分就成为更加突出的问题，是满足人民日益增长的美好生活需要的主要制约因素。党的十九大提出的我国社会主要矛盾，是非常科学的，也是实事求是的。这一提法既遵从马克思主义基本原理，也符合我国发展的实际。</w:t>
      </w:r>
    </w:p>
    <w:p>
      <w:pPr>
        <w:ind w:left="0" w:right="0" w:firstLine="560"/>
        <w:spacing w:before="450" w:after="450" w:line="312" w:lineRule="auto"/>
      </w:pPr>
      <w:r>
        <w:rPr>
          <w:rFonts w:ascii="宋体" w:hAnsi="宋体" w:eastAsia="宋体" w:cs="宋体"/>
          <w:color w:val="000"/>
          <w:sz w:val="28"/>
          <w:szCs w:val="28"/>
        </w:rPr>
        <w:t xml:space="preserve">5.新时代的历史意义</w:t>
      </w:r>
    </w:p>
    <w:p>
      <w:pPr>
        <w:ind w:left="0" w:right="0" w:firstLine="560"/>
        <w:spacing w:before="450" w:after="450" w:line="312" w:lineRule="auto"/>
      </w:pPr>
      <w:r>
        <w:rPr>
          <w:rFonts w:ascii="宋体" w:hAnsi="宋体" w:eastAsia="宋体" w:cs="宋体"/>
          <w:color w:val="000"/>
          <w:sz w:val="28"/>
          <w:szCs w:val="28"/>
        </w:rPr>
        <w:t xml:space="preserve">十九大报告指出，中国特色社会主义进入新时代，在中华人民共和国发展史上、中华民族发展史上具有重大意义，在世界社会主义发展史上、人类社会发展史上也具有重大意义。这是十九大报告提出的中国特色社会主义的‚四个历史意义‛。</w:t>
      </w:r>
    </w:p>
    <w:p>
      <w:pPr>
        <w:ind w:left="0" w:right="0" w:firstLine="560"/>
        <w:spacing w:before="450" w:after="450" w:line="312" w:lineRule="auto"/>
      </w:pPr>
      <w:r>
        <w:rPr>
          <w:rFonts w:ascii="宋体" w:hAnsi="宋体" w:eastAsia="宋体" w:cs="宋体"/>
          <w:color w:val="000"/>
          <w:sz w:val="28"/>
          <w:szCs w:val="28"/>
        </w:rPr>
        <w:t xml:space="preserve">首先，在中华人民共和国发展史和中华民族发展史上的意义。十九大报告提出，中国特色社会主义进入新时代，意味着近代以来久经磨难的中华民族迎来了从站起来、富起来到强起来的伟大飞跃。第一次飞跃是‚站起来‛，1949年中华人民共和国成立，毛泽东同志宣布中国人民站起来了。新中国成立之前，中国人民饱受屈辱；新中国成立之后，我们挺直了腰杆做主人。这就叫‚站起来‛。第二次飞跃是‚富起来‛，新中国成立之初，我们国家还比较穷。1978年改革开放之后，我国经济社会迅猛发展。第三次飞跃是‚强起来‛，也就是全面建设社会主义现代化强国。这个强，体现在什么方面？比如，在经济总量上，我国稳居世界第二。再比如，我国制造业、高新技术产业已经走在世界前列。截至2024年底，中国高铁运营里程超过2.2万公里，占世界高铁运营总里程60%以上，位居全球第一。此外，我国不仅经济实力要强起来，在军事、文化等方面也要成为世界强国。</w:t>
      </w:r>
    </w:p>
    <w:p>
      <w:pPr>
        <w:ind w:left="0" w:right="0" w:firstLine="560"/>
        <w:spacing w:before="450" w:after="450" w:line="312" w:lineRule="auto"/>
      </w:pPr>
      <w:r>
        <w:rPr>
          <w:rFonts w:ascii="宋体" w:hAnsi="宋体" w:eastAsia="宋体" w:cs="宋体"/>
          <w:color w:val="000"/>
          <w:sz w:val="28"/>
          <w:szCs w:val="28"/>
        </w:rPr>
        <w:t xml:space="preserve">其次，在世界社会主义发展史上的意义。社会主义已有500多年历史。</w:t>
      </w:r>
    </w:p>
    <w:p>
      <w:pPr>
        <w:ind w:left="0" w:right="0" w:firstLine="560"/>
        <w:spacing w:before="450" w:after="450" w:line="312" w:lineRule="auto"/>
      </w:pPr>
      <w:r>
        <w:rPr>
          <w:rFonts w:ascii="宋体" w:hAnsi="宋体" w:eastAsia="宋体" w:cs="宋体"/>
          <w:color w:val="000"/>
          <w:sz w:val="28"/>
          <w:szCs w:val="28"/>
        </w:rPr>
        <w:t xml:space="preserve">1516年，《乌托邦》的出版标志着空想社会主义的诞生。那么，《乌托邦》中描述的社会主义是什么样？财产公有、按需分配、人人劳动、大家都过着美好的生活。空想社会主义者提出了社会主义的理想社会，那么如何实现？问题就来了。形象地说，空想社会主义者主张去求两种人：一是有权人，比如国家的统治者，劝说他们放弃旧制度，实行新制度；二是有钱人，说服他们把钱捐给社会。但实际上，要想说服有权人和有钱人把权力和财产交出来，建设社会主义，基本不可能。因此，空想社会主义根本没有办法实现。1848年，马克思和恩格斯发表的《共产党宣言》中揭示了社会主义必然会代替资本主义的客观规律。这是第一次飞跃，也就是从空想社会主义到科学社会主义的飞跃，具有划时代意义。</w:t>
      </w:r>
    </w:p>
    <w:p>
      <w:pPr>
        <w:ind w:left="0" w:right="0" w:firstLine="560"/>
        <w:spacing w:before="450" w:after="450" w:line="312" w:lineRule="auto"/>
      </w:pPr>
      <w:r>
        <w:rPr>
          <w:rFonts w:ascii="宋体" w:hAnsi="宋体" w:eastAsia="宋体" w:cs="宋体"/>
          <w:color w:val="000"/>
          <w:sz w:val="28"/>
          <w:szCs w:val="28"/>
        </w:rPr>
        <w:t xml:space="preserve">19世纪末20世纪初，第二国际的伯恩斯坦、考茨基等人主张的所谓‚资本主义和平长入社会主义‛的观点，相当于埋葬了社会主义。列宁对此进行过尖锐地批评，提出了不发达国家社会主义革命和建设的理论，并于1917年领导俄国十月革命取得胜利，建立了世界上第一个社会主义国家。这是第二次飞跃，也就是社会主义从理论到实践的飞跃，进入了现实社会主义时代。</w:t>
      </w:r>
    </w:p>
    <w:p>
      <w:pPr>
        <w:ind w:left="0" w:right="0" w:firstLine="560"/>
        <w:spacing w:before="450" w:after="450" w:line="312" w:lineRule="auto"/>
      </w:pPr>
      <w:r>
        <w:rPr>
          <w:rFonts w:ascii="宋体" w:hAnsi="宋体" w:eastAsia="宋体" w:cs="宋体"/>
          <w:color w:val="000"/>
          <w:sz w:val="28"/>
          <w:szCs w:val="28"/>
        </w:rPr>
        <w:t xml:space="preserve">前苏联虽然建立了社会主义国家，但其社会主义发展有很大弊端，就是‚苏联模式‛体制僵化，生产发展很慢。上世纪九十年代初苏联解体。此后，社会主义出现了很大危机，也就是在这一阶段，中国特色社会主义崛起，并克服‚苏联模式‛的弊端，使社会主义得到了新生。那么，现在中国特色社会主义进入了新时代，这在社会主义发展史上具有重大意义。</w:t>
      </w:r>
    </w:p>
    <w:p>
      <w:pPr>
        <w:ind w:left="0" w:right="0" w:firstLine="560"/>
        <w:spacing w:before="450" w:after="450" w:line="312" w:lineRule="auto"/>
      </w:pPr>
      <w:r>
        <w:rPr>
          <w:rFonts w:ascii="宋体" w:hAnsi="宋体" w:eastAsia="宋体" w:cs="宋体"/>
          <w:color w:val="000"/>
          <w:sz w:val="28"/>
          <w:szCs w:val="28"/>
        </w:rPr>
        <w:t xml:space="preserve">再次，在人类社会发展史上的意义。到目前为止人类一共进行和发生了五个社会形态或者是说五个社会制度。首先是原始社会。在原始社会里，人人平等，人人也自由，但生产力极为低下，食不果腹、衣不御寒。从原始社会向前发展进入到了奴隶社会。奴隶社会的生产力有了一定的发展，但发展还是不足的，这样就产生了阶级，即奴隶主阶级统治与奴隶阶级，奴隶毫无人身自由的。从奴隶社会后来又发展到了封建社会。封建社会的农民是有一定自由的，社会生产也发展了，但是形成了地主阶级对农民的专制统治。之后，人类社会又进入到资本主义社会。资本主义社会比起封建社会来说，生产力更是发展，工人阶级和人民群众也得到了一些权利，但从根本上说受到了资产阶级的剥削和压迫。在资本主义的基础上，马克思主义提出了要建立社会主义和共产主义社会，社会制度要实现全人类的解放，我们要建立的是‚自由人的联合体‛。</w:t>
      </w:r>
    </w:p>
    <w:p>
      <w:pPr>
        <w:ind w:left="0" w:right="0" w:firstLine="560"/>
        <w:spacing w:before="450" w:after="450" w:line="312" w:lineRule="auto"/>
      </w:pPr>
      <w:r>
        <w:rPr>
          <w:rFonts w:ascii="宋体" w:hAnsi="宋体" w:eastAsia="宋体" w:cs="宋体"/>
          <w:color w:val="000"/>
          <w:sz w:val="28"/>
          <w:szCs w:val="28"/>
        </w:rPr>
        <w:t xml:space="preserve">社会主义制度和社会主义社会在1917年的苏联就已经建立来了，为什么我们今天还说中国特色社会主义进入新时代，人类社会发展史上也具有重大意义呢？因为，1917年建</w:t>
      </w:r>
    </w:p>
    <w:p>
      <w:pPr>
        <w:ind w:left="0" w:right="0" w:firstLine="560"/>
        <w:spacing w:before="450" w:after="450" w:line="312" w:lineRule="auto"/>
      </w:pPr>
      <w:r>
        <w:rPr>
          <w:rFonts w:ascii="宋体" w:hAnsi="宋体" w:eastAsia="宋体" w:cs="宋体"/>
          <w:color w:val="000"/>
          <w:sz w:val="28"/>
          <w:szCs w:val="28"/>
        </w:rPr>
        <w:t xml:space="preserve">立了社会主义制度，这当然很有意义，但从社会主义理论变成了社会现实后，在生产力方面、体制方面以及社会生活各方面，社会主义没有显示出相对于资本主义的优越性。这是长期困扰我们的一个大问题。今天我们看到，中国特色社会主义真正发挥出社会主义的优越性，开始形成了对资本主义的优势，开始超越资本主义。因此，中国特色社会主义进入新时代，在人类社会的发展史上确实是具有重大的意义。这是我们分析的新时代的内涵实质。</w:t>
      </w:r>
    </w:p>
    <w:p>
      <w:pPr>
        <w:ind w:left="0" w:right="0" w:firstLine="560"/>
        <w:spacing w:before="450" w:after="450" w:line="312" w:lineRule="auto"/>
      </w:pPr>
      <w:r>
        <w:rPr>
          <w:rFonts w:ascii="宋体" w:hAnsi="宋体" w:eastAsia="宋体" w:cs="宋体"/>
          <w:color w:val="000"/>
          <w:sz w:val="28"/>
          <w:szCs w:val="28"/>
        </w:rPr>
        <w:t xml:space="preserve">（二）新思想的内涵实质 1.新思想的形成</w:t>
      </w:r>
    </w:p>
    <w:p>
      <w:pPr>
        <w:ind w:left="0" w:right="0" w:firstLine="560"/>
        <w:spacing w:before="450" w:after="450" w:line="312" w:lineRule="auto"/>
      </w:pPr>
      <w:r>
        <w:rPr>
          <w:rFonts w:ascii="宋体" w:hAnsi="宋体" w:eastAsia="宋体" w:cs="宋体"/>
          <w:color w:val="000"/>
          <w:sz w:val="28"/>
          <w:szCs w:val="28"/>
        </w:rPr>
        <w:t xml:space="preserve">十九大报告指出，围绕更好坚持和发展中国特色社会主义的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这一段话清楚表明：习近平新时代中国特色社会主义思想现在形成了。</w:t>
      </w:r>
    </w:p>
    <w:p>
      <w:pPr>
        <w:ind w:left="0" w:right="0" w:firstLine="560"/>
        <w:spacing w:before="450" w:after="450" w:line="312" w:lineRule="auto"/>
      </w:pPr>
      <w:r>
        <w:rPr>
          <w:rFonts w:ascii="宋体" w:hAnsi="宋体" w:eastAsia="宋体" w:cs="宋体"/>
          <w:color w:val="000"/>
          <w:sz w:val="28"/>
          <w:szCs w:val="28"/>
        </w:rPr>
        <w:t xml:space="preserve">2.新思想的定位</w:t>
      </w:r>
    </w:p>
    <w:p>
      <w:pPr>
        <w:ind w:left="0" w:right="0" w:firstLine="560"/>
        <w:spacing w:before="450" w:after="450" w:line="312" w:lineRule="auto"/>
      </w:pPr>
      <w:r>
        <w:rPr>
          <w:rFonts w:ascii="宋体" w:hAnsi="宋体" w:eastAsia="宋体" w:cs="宋体"/>
          <w:color w:val="000"/>
          <w:sz w:val="28"/>
          <w:szCs w:val="28"/>
        </w:rPr>
        <w:t xml:space="preserve">如何看待新思想？十九大报告指出，‚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 这段话是对新思想的定位。这个定位就是，习近平新时代中国特色社会主义思想，是继马克思列宁主义、毛泽东思想、邓小平理论、‚三个代表‛重要思想、科学发展观之后我们党的又一个新的指导思想。</w:t>
      </w:r>
    </w:p>
    <w:p>
      <w:pPr>
        <w:ind w:left="0" w:right="0" w:firstLine="560"/>
        <w:spacing w:before="450" w:after="450" w:line="312" w:lineRule="auto"/>
      </w:pPr>
      <w:r>
        <w:rPr>
          <w:rFonts w:ascii="宋体" w:hAnsi="宋体" w:eastAsia="宋体" w:cs="宋体"/>
          <w:color w:val="000"/>
          <w:sz w:val="28"/>
          <w:szCs w:val="28"/>
        </w:rPr>
        <w:t xml:space="preserve">3.新思想的‚八个明确‛</w:t>
      </w:r>
    </w:p>
    <w:p>
      <w:pPr>
        <w:ind w:left="0" w:right="0" w:firstLine="560"/>
        <w:spacing w:before="450" w:after="450" w:line="312" w:lineRule="auto"/>
      </w:pPr>
      <w:r>
        <w:rPr>
          <w:rFonts w:ascii="宋体" w:hAnsi="宋体" w:eastAsia="宋体" w:cs="宋体"/>
          <w:color w:val="000"/>
          <w:sz w:val="28"/>
          <w:szCs w:val="28"/>
        </w:rPr>
        <w:t xml:space="preserve">对于新思想，十九大报告提出了‚八个明确‛。新思想的结构就是由这八个方面组成的。第一，明确坚持和发展中国特色社会主义，总任务是实现社会主义现代化和中华民族伟大复兴，在全面建成小康社会的基础上，分两步走在本世纪中叶建成富强民主文明和谐美丽的社会主义现代化强国；第二，明确新时代我国社会主要矛盾是人民日益增长的美好生活需要和不平衡不充分的发展之间的矛盾，必须坚持以人民为中心的发展思想，不断促进人的全面发展、全体人民共同富裕；第三，明确中国特色社会主义事业总体布局是‚五位一体‛、战略布局是‚四个全面‛，强调坚定道路自信、理论自信、制度自信、文化自信；第四，明确全面深化改革总目标是完善和发展中国特色社会主义制度、推进国家治理体系和治理能力现代化；第五，明确全面推进依法治国总目标是建设中国特色社会主义法治体系、建设社会主义法治国家；第六，明确党在新时代的强军目标是建设一支听党指挥、能打胜仗、作风优良的人民军队，把人民军队建设成为世界一流军队；第七，明确中国特色大国外交要推动构建新型国际关系，推动构建人类命运共同体；第八，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4.新思想的‚十四条坚持‛</w:t>
      </w:r>
    </w:p>
    <w:p>
      <w:pPr>
        <w:ind w:left="0" w:right="0" w:firstLine="560"/>
        <w:spacing w:before="450" w:after="450" w:line="312" w:lineRule="auto"/>
      </w:pPr>
      <w:r>
        <w:rPr>
          <w:rFonts w:ascii="宋体" w:hAnsi="宋体" w:eastAsia="宋体" w:cs="宋体"/>
          <w:color w:val="000"/>
          <w:sz w:val="28"/>
          <w:szCs w:val="28"/>
        </w:rPr>
        <w:t xml:space="preserve">新思想总共有‚十四条坚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以上十四条构成了新时代坚持和发展中国特色社会主义的基本方略。</w:t>
      </w:r>
    </w:p>
    <w:p>
      <w:pPr>
        <w:ind w:left="0" w:right="0" w:firstLine="560"/>
        <w:spacing w:before="450" w:after="450" w:line="312" w:lineRule="auto"/>
      </w:pPr>
      <w:r>
        <w:rPr>
          <w:rFonts w:ascii="宋体" w:hAnsi="宋体" w:eastAsia="宋体" w:cs="宋体"/>
          <w:color w:val="000"/>
          <w:sz w:val="28"/>
          <w:szCs w:val="28"/>
        </w:rPr>
        <w:t xml:space="preserve">5.新思想的‚四个伟大‛</w:t>
      </w:r>
    </w:p>
    <w:p>
      <w:pPr>
        <w:ind w:left="0" w:right="0" w:firstLine="560"/>
        <w:spacing w:before="450" w:after="450" w:line="312" w:lineRule="auto"/>
      </w:pPr>
      <w:r>
        <w:rPr>
          <w:rFonts w:ascii="宋体" w:hAnsi="宋体" w:eastAsia="宋体" w:cs="宋体"/>
          <w:color w:val="000"/>
          <w:sz w:val="28"/>
          <w:szCs w:val="28"/>
        </w:rPr>
        <w:t xml:space="preserve">实现中华民族伟大复兴是我们的宏伟目标，我们称之为中国梦，也就是伟大梦想。我们要实现伟大梦想，必须进行伟大斗争、建设伟大工程、推进伟大事业。十九大报告用伟大梦想将其他三个伟大串在一起，进行分析阐述。</w:t>
      </w:r>
    </w:p>
    <w:p>
      <w:pPr>
        <w:ind w:left="0" w:right="0" w:firstLine="560"/>
        <w:spacing w:before="450" w:after="450" w:line="312" w:lineRule="auto"/>
      </w:pPr>
      <w:r>
        <w:rPr>
          <w:rFonts w:ascii="宋体" w:hAnsi="宋体" w:eastAsia="宋体" w:cs="宋体"/>
          <w:color w:val="000"/>
          <w:sz w:val="28"/>
          <w:szCs w:val="28"/>
        </w:rPr>
        <w:t xml:space="preserve">——伟大斗争。十九大报告指出，实现伟大梦想，必须进行伟大斗争。讲到斗争，不是所有的斗争都是伟大的，之所以称其为伟大斗争，就是因为我们要应对重大挑战、抵御重大风险、克服重大阻力、解决重大矛盾，这些斗争具有长期性、复杂性、艰巨性。</w:t>
      </w:r>
    </w:p>
    <w:p>
      <w:pPr>
        <w:ind w:left="0" w:right="0" w:firstLine="560"/>
        <w:spacing w:before="450" w:after="450" w:line="312" w:lineRule="auto"/>
      </w:pPr>
      <w:r>
        <w:rPr>
          <w:rFonts w:ascii="宋体" w:hAnsi="宋体" w:eastAsia="宋体" w:cs="宋体"/>
          <w:color w:val="000"/>
          <w:sz w:val="28"/>
          <w:szCs w:val="28"/>
        </w:rPr>
        <w:t xml:space="preserve">——伟大工程。十九大报告指出，实现伟大梦想，必须建设伟大工程。这个伟大工程就是我们党正在深入推进的党的建设新的伟大工程。</w:t>
      </w:r>
    </w:p>
    <w:p>
      <w:pPr>
        <w:ind w:left="0" w:right="0" w:firstLine="560"/>
        <w:spacing w:before="450" w:after="450" w:line="312" w:lineRule="auto"/>
      </w:pPr>
      <w:r>
        <w:rPr>
          <w:rFonts w:ascii="宋体" w:hAnsi="宋体" w:eastAsia="宋体" w:cs="宋体"/>
          <w:color w:val="000"/>
          <w:sz w:val="28"/>
          <w:szCs w:val="28"/>
        </w:rPr>
        <w:t xml:space="preserve">——伟大事业。十九大报告指出，实现伟大梦想，必须推进伟大事业。这个伟大事业就是中国特色社会主义事业，我们只有推进这个伟大事业，才能够实现我们的伟大梦想。</w:t>
      </w:r>
    </w:p>
    <w:p>
      <w:pPr>
        <w:ind w:left="0" w:right="0" w:firstLine="560"/>
        <w:spacing w:before="450" w:after="450" w:line="312" w:lineRule="auto"/>
      </w:pPr>
      <w:r>
        <w:rPr>
          <w:rFonts w:ascii="宋体" w:hAnsi="宋体" w:eastAsia="宋体" w:cs="宋体"/>
          <w:color w:val="000"/>
          <w:sz w:val="28"/>
          <w:szCs w:val="28"/>
        </w:rPr>
        <w:t xml:space="preserve">——伟大梦想。这个就是我们刚刚说的目标问题。在十八大当选为中共中央总书记后，习近平同志率中央政治局常委全体到国家博物馆参观《复兴之路》，在发表讲话时提出，‚实现中华民族伟大复兴，就是中华民族近代以来最伟大的梦想‛。十九大报告指出，我们比历史上任何时期都更接近、更有信心和能力实现中华民族伟大复兴的目标。这句话就告诉我们，我们一是更接近了这个目标，再一个是更有信心和能力实现这个目标。</w:t>
      </w:r>
    </w:p>
    <w:p>
      <w:pPr>
        <w:ind w:left="0" w:right="0" w:firstLine="560"/>
        <w:spacing w:before="450" w:after="450" w:line="312" w:lineRule="auto"/>
      </w:pPr>
      <w:r>
        <w:rPr>
          <w:rFonts w:ascii="宋体" w:hAnsi="宋体" w:eastAsia="宋体" w:cs="宋体"/>
          <w:color w:val="000"/>
          <w:sz w:val="28"/>
          <w:szCs w:val="28"/>
        </w:rPr>
        <w:t xml:space="preserve">对于‚四个伟大‛应该把它们当作一个统一的整体来看待，伟大斗争，伟大工程，伟大事业，伟大梦想，紧密联系、相互贯通、相互作用，其中起决定性作用的是党的建设新的伟大工程。为什么说伟大工程起决定性作用？道理也很简单，因为办好中国的事情，关键在党。如果离开了党，离开了这个伟大工程，其他三个伟大都会落空，根本不可能实现。</w:t>
      </w:r>
    </w:p>
    <w:p>
      <w:pPr>
        <w:ind w:left="0" w:right="0" w:firstLine="560"/>
        <w:spacing w:before="450" w:after="450" w:line="312" w:lineRule="auto"/>
      </w:pPr>
      <w:r>
        <w:rPr>
          <w:rFonts w:ascii="宋体" w:hAnsi="宋体" w:eastAsia="宋体" w:cs="宋体"/>
          <w:color w:val="000"/>
          <w:sz w:val="28"/>
          <w:szCs w:val="28"/>
        </w:rPr>
        <w:t xml:space="preserve">6.新思想的主旨核心是‚四个自信‛</w:t>
      </w:r>
    </w:p>
    <w:p>
      <w:pPr>
        <w:ind w:left="0" w:right="0" w:firstLine="560"/>
        <w:spacing w:before="450" w:after="450" w:line="312" w:lineRule="auto"/>
      </w:pPr>
      <w:r>
        <w:rPr>
          <w:rFonts w:ascii="宋体" w:hAnsi="宋体" w:eastAsia="宋体" w:cs="宋体"/>
          <w:color w:val="000"/>
          <w:sz w:val="28"/>
          <w:szCs w:val="28"/>
        </w:rPr>
        <w:t xml:space="preserve">对于中国特色社会主义，十九大报告指出，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号召全党增强道路自信、理论自信、制度自信和文化自信。这‚四个自信‛也是新思想的主旨核心。</w:t>
      </w:r>
    </w:p>
    <w:p>
      <w:pPr>
        <w:ind w:left="0" w:right="0" w:firstLine="560"/>
        <w:spacing w:before="450" w:after="450" w:line="312" w:lineRule="auto"/>
      </w:pPr>
      <w:r>
        <w:rPr>
          <w:rFonts w:ascii="宋体" w:hAnsi="宋体" w:eastAsia="宋体" w:cs="宋体"/>
          <w:color w:val="000"/>
          <w:sz w:val="28"/>
          <w:szCs w:val="28"/>
        </w:rPr>
        <w:t xml:space="preserve">道路自信就是坚信中国特色社会主义这条道路能够走下去，并最终能够取得胜利。这个自信是非常重要的，为什么</w:t>
      </w:r>
    </w:p>
    <w:p>
      <w:pPr>
        <w:ind w:left="0" w:right="0" w:firstLine="560"/>
        <w:spacing w:before="450" w:after="450" w:line="312" w:lineRule="auto"/>
      </w:pPr>
      <w:r>
        <w:rPr>
          <w:rFonts w:ascii="宋体" w:hAnsi="宋体" w:eastAsia="宋体" w:cs="宋体"/>
          <w:color w:val="000"/>
          <w:sz w:val="28"/>
          <w:szCs w:val="28"/>
        </w:rPr>
        <w:t xml:space="preserve">呢？因为我们现在碰到很多问题，有的人要我们走封闭僵化的老路，有的人鼓吹改旗易帜的邪路。因此，我们要做到道路自信排除‚左‛和右的干扰，坚定不移地走我们自己的路。</w:t>
      </w:r>
    </w:p>
    <w:p>
      <w:pPr>
        <w:ind w:left="0" w:right="0" w:firstLine="560"/>
        <w:spacing w:before="450" w:after="450" w:line="312" w:lineRule="auto"/>
      </w:pPr>
      <w:r>
        <w:rPr>
          <w:rFonts w:ascii="宋体" w:hAnsi="宋体" w:eastAsia="宋体" w:cs="宋体"/>
          <w:color w:val="000"/>
          <w:sz w:val="28"/>
          <w:szCs w:val="28"/>
        </w:rPr>
        <w:t xml:space="preserve">理论自信就是对马克思主义的信仰、对社会主义和共产主义的信念要有自信。习近平同志很形象地说，‚理想信念就是共产党人精神上的‘钙’，没有理想信念，理想信念不坚定，精神上就会‘缺钙’，就会得‘软骨病’‛。因此，我们必须强调理论自信。</w:t>
      </w:r>
    </w:p>
    <w:p>
      <w:pPr>
        <w:ind w:left="0" w:right="0" w:firstLine="560"/>
        <w:spacing w:before="450" w:after="450" w:line="312" w:lineRule="auto"/>
      </w:pPr>
      <w:r>
        <w:rPr>
          <w:rFonts w:ascii="宋体" w:hAnsi="宋体" w:eastAsia="宋体" w:cs="宋体"/>
          <w:color w:val="000"/>
          <w:sz w:val="28"/>
          <w:szCs w:val="28"/>
        </w:rPr>
        <w:t xml:space="preserve">制度自信，中国特色社会主义最重要的是要建立一整套的制度。对于这个制度，邓小平同志在1992年曾经做了一个分析，‚恐怕再有30年的时间，我们才会在各方面形成一整套更加成熟、更加定型的制度‛。我们现在进行的制度建设是按照邓小平同志1992年提出来的时间表进行的，也就是在2024年前后我们要形成一整套更加成熟、更加定型的制度。我们要有这样的制度自信。</w:t>
      </w:r>
    </w:p>
    <w:p>
      <w:pPr>
        <w:ind w:left="0" w:right="0" w:firstLine="560"/>
        <w:spacing w:before="450" w:after="450" w:line="312" w:lineRule="auto"/>
      </w:pPr>
      <w:r>
        <w:rPr>
          <w:rFonts w:ascii="宋体" w:hAnsi="宋体" w:eastAsia="宋体" w:cs="宋体"/>
          <w:color w:val="000"/>
          <w:sz w:val="28"/>
          <w:szCs w:val="28"/>
        </w:rPr>
        <w:t xml:space="preserve">文化自信，在习近平同志看来可以说是最重要的。因为文化是更基础更广泛更深厚的一种自信。中华民族有5000年多文明发展历史，孕育了灿烂的中华文化。在中华优秀文化中，我们讲的是‚大同世界‛‚大道之行，天下为公‛，这是中国文化的基因。我们建设社会主义如果不讲文化传统，离开了深厚积淀，就没有土壤，那只能沦为肤浅。</w:t>
      </w:r>
    </w:p>
    <w:p>
      <w:pPr>
        <w:ind w:left="0" w:right="0" w:firstLine="560"/>
        <w:spacing w:before="450" w:after="450" w:line="312" w:lineRule="auto"/>
      </w:pPr>
      <w:r>
        <w:rPr>
          <w:rFonts w:ascii="宋体" w:hAnsi="宋体" w:eastAsia="宋体" w:cs="宋体"/>
          <w:color w:val="000"/>
          <w:sz w:val="28"/>
          <w:szCs w:val="28"/>
        </w:rPr>
        <w:t xml:space="preserve">三、新时代新思想的前进征程</w:t>
      </w:r>
    </w:p>
    <w:p>
      <w:pPr>
        <w:ind w:left="0" w:right="0" w:firstLine="560"/>
        <w:spacing w:before="450" w:after="450" w:line="312" w:lineRule="auto"/>
      </w:pPr>
      <w:r>
        <w:rPr>
          <w:rFonts w:ascii="宋体" w:hAnsi="宋体" w:eastAsia="宋体" w:cs="宋体"/>
          <w:color w:val="000"/>
          <w:sz w:val="28"/>
          <w:szCs w:val="28"/>
        </w:rPr>
        <w:t xml:space="preserve">新时代开启新发展，新思想引领新征程。而这一新征程主要分两个时期推进。</w:t>
      </w:r>
    </w:p>
    <w:p>
      <w:pPr>
        <w:ind w:left="0" w:right="0" w:firstLine="560"/>
        <w:spacing w:before="450" w:after="450" w:line="312" w:lineRule="auto"/>
      </w:pPr>
      <w:r>
        <w:rPr>
          <w:rFonts w:ascii="宋体" w:hAnsi="宋体" w:eastAsia="宋体" w:cs="宋体"/>
          <w:color w:val="000"/>
          <w:sz w:val="28"/>
          <w:szCs w:val="28"/>
        </w:rPr>
        <w:t xml:space="preserve">（一）全面建成小康社会决胜期 1.全面建成小康社会的时间表</w:t>
      </w:r>
    </w:p>
    <w:p>
      <w:pPr>
        <w:ind w:left="0" w:right="0" w:firstLine="560"/>
        <w:spacing w:before="450" w:after="450" w:line="312" w:lineRule="auto"/>
      </w:pPr>
      <w:r>
        <w:rPr>
          <w:rFonts w:ascii="宋体" w:hAnsi="宋体" w:eastAsia="宋体" w:cs="宋体"/>
          <w:color w:val="000"/>
          <w:sz w:val="28"/>
          <w:szCs w:val="28"/>
        </w:rPr>
        <w:t xml:space="preserve">十九大报告指出，‚从现在到2024年，是全面建成小康社会决胜期。‛也就是说，还有三年时间，我们就要全面建成小康社会。这是我们的任务。</w:t>
      </w:r>
    </w:p>
    <w:p>
      <w:pPr>
        <w:ind w:left="0" w:right="0" w:firstLine="560"/>
        <w:spacing w:before="450" w:after="450" w:line="312" w:lineRule="auto"/>
      </w:pPr>
      <w:r>
        <w:rPr>
          <w:rFonts w:ascii="宋体" w:hAnsi="宋体" w:eastAsia="宋体" w:cs="宋体"/>
          <w:color w:val="000"/>
          <w:sz w:val="28"/>
          <w:szCs w:val="28"/>
        </w:rPr>
        <w:t xml:space="preserve">2.全面建成小康社会的基本要求</w:t>
      </w:r>
    </w:p>
    <w:p>
      <w:pPr>
        <w:ind w:left="0" w:right="0" w:firstLine="560"/>
        <w:spacing w:before="450" w:after="450" w:line="312" w:lineRule="auto"/>
      </w:pPr>
      <w:r>
        <w:rPr>
          <w:rFonts w:ascii="宋体" w:hAnsi="宋体" w:eastAsia="宋体" w:cs="宋体"/>
          <w:color w:val="000"/>
          <w:sz w:val="28"/>
          <w:szCs w:val="28"/>
        </w:rPr>
        <w:t xml:space="preserve">为决胜全面建成小康社会，十八大报告和‚十三五‛规划提出了五项要求：</w:t>
      </w:r>
    </w:p>
    <w:p>
      <w:pPr>
        <w:ind w:left="0" w:right="0" w:firstLine="560"/>
        <w:spacing w:before="450" w:after="450" w:line="312" w:lineRule="auto"/>
      </w:pPr>
      <w:r>
        <w:rPr>
          <w:rFonts w:ascii="宋体" w:hAnsi="宋体" w:eastAsia="宋体" w:cs="宋体"/>
          <w:color w:val="000"/>
          <w:sz w:val="28"/>
          <w:szCs w:val="28"/>
        </w:rPr>
        <w:t xml:space="preserve">第一，经济保持中高速增长，且持续健康发展。到2024年，要实现国内生产总值和城乡居民人均收入比2024年翻一番。2024年国内生产总值41.30万亿元，到2024年要翻一番达到80万亿元，而我们现在已达到80万亿元。</w:t>
      </w:r>
    </w:p>
    <w:p>
      <w:pPr>
        <w:ind w:left="0" w:right="0" w:firstLine="560"/>
        <w:spacing w:before="450" w:after="450" w:line="312" w:lineRule="auto"/>
      </w:pPr>
      <w:r>
        <w:rPr>
          <w:rFonts w:ascii="宋体" w:hAnsi="宋体" w:eastAsia="宋体" w:cs="宋体"/>
          <w:color w:val="000"/>
          <w:sz w:val="28"/>
          <w:szCs w:val="28"/>
        </w:rPr>
        <w:t xml:space="preserve">第二，人民民主不断扩大，国民素质和社会文明程度显著提高。</w:t>
      </w:r>
    </w:p>
    <w:p>
      <w:pPr>
        <w:ind w:left="0" w:right="0" w:firstLine="560"/>
        <w:spacing w:before="450" w:after="450" w:line="312" w:lineRule="auto"/>
      </w:pPr>
      <w:r>
        <w:rPr>
          <w:rFonts w:ascii="宋体" w:hAnsi="宋体" w:eastAsia="宋体" w:cs="宋体"/>
          <w:color w:val="000"/>
          <w:sz w:val="28"/>
          <w:szCs w:val="28"/>
        </w:rPr>
        <w:t xml:space="preserve">第三，文化软实力显著增强。</w:t>
      </w:r>
    </w:p>
    <w:p>
      <w:pPr>
        <w:ind w:left="0" w:right="0" w:firstLine="560"/>
        <w:spacing w:before="450" w:after="450" w:line="312" w:lineRule="auto"/>
      </w:pPr>
      <w:r>
        <w:rPr>
          <w:rFonts w:ascii="宋体" w:hAnsi="宋体" w:eastAsia="宋体" w:cs="宋体"/>
          <w:color w:val="000"/>
          <w:sz w:val="28"/>
          <w:szCs w:val="28"/>
        </w:rPr>
        <w:t xml:space="preserve">第四，人民生活水平全面提高。这有一个具体指标，就是城乡居民人均收入比2024年翻一番。2024年全国居民人</w:t>
      </w:r>
    </w:p>
    <w:p>
      <w:pPr>
        <w:ind w:left="0" w:right="0" w:firstLine="560"/>
        <w:spacing w:before="450" w:after="450" w:line="312" w:lineRule="auto"/>
      </w:pPr>
      <w:r>
        <w:rPr>
          <w:rFonts w:ascii="宋体" w:hAnsi="宋体" w:eastAsia="宋体" w:cs="宋体"/>
          <w:color w:val="000"/>
          <w:sz w:val="28"/>
          <w:szCs w:val="28"/>
        </w:rPr>
        <w:t xml:space="preserve">均可支配收入过万元，到2024年要倍增超过两万元。而2024年全国居民人均可支配收入就已达23821元。</w:t>
      </w:r>
    </w:p>
    <w:p>
      <w:pPr>
        <w:ind w:left="0" w:right="0" w:firstLine="560"/>
        <w:spacing w:before="450" w:after="450" w:line="312" w:lineRule="auto"/>
      </w:pPr>
      <w:r>
        <w:rPr>
          <w:rFonts w:ascii="宋体" w:hAnsi="宋体" w:eastAsia="宋体" w:cs="宋体"/>
          <w:color w:val="000"/>
          <w:sz w:val="28"/>
          <w:szCs w:val="28"/>
        </w:rPr>
        <w:t xml:space="preserve">第五，资源节约、环境友好型社会取得重大进展，生态环境质量总体改善。</w:t>
      </w:r>
    </w:p>
    <w:p>
      <w:pPr>
        <w:ind w:left="0" w:right="0" w:firstLine="560"/>
        <w:spacing w:before="450" w:after="450" w:line="312" w:lineRule="auto"/>
      </w:pPr>
      <w:r>
        <w:rPr>
          <w:rFonts w:ascii="宋体" w:hAnsi="宋体" w:eastAsia="宋体" w:cs="宋体"/>
          <w:color w:val="000"/>
          <w:sz w:val="28"/>
          <w:szCs w:val="28"/>
        </w:rPr>
        <w:t xml:space="preserve">（二）全面建设社会主义现代化国家时期 1.全面建设社会主义现代化国家时期时间表</w:t>
      </w:r>
    </w:p>
    <w:p>
      <w:pPr>
        <w:ind w:left="0" w:right="0" w:firstLine="560"/>
        <w:spacing w:before="450" w:after="450" w:line="312" w:lineRule="auto"/>
      </w:pPr>
      <w:r>
        <w:rPr>
          <w:rFonts w:ascii="宋体" w:hAnsi="宋体" w:eastAsia="宋体" w:cs="宋体"/>
          <w:color w:val="000"/>
          <w:sz w:val="28"/>
          <w:szCs w:val="28"/>
        </w:rPr>
        <w:t xml:space="preserve">十九大报告指出：‚从十九大到二十大，是‘两个一百年’奋斗目标的历史交汇期。我们既要全面建成小康社会、实现第一个百年奋斗目标，又要乘势而上开启全面建设社会主义现代化国家新征程，向第二个百年奋斗目标进军。‛全面建设社会主义现代化国家时期，从2024年到本世纪中叶，共有30年，分为两个阶段推进。</w:t>
      </w:r>
    </w:p>
    <w:p>
      <w:pPr>
        <w:ind w:left="0" w:right="0" w:firstLine="560"/>
        <w:spacing w:before="450" w:after="450" w:line="312" w:lineRule="auto"/>
      </w:pPr>
      <w:r>
        <w:rPr>
          <w:rFonts w:ascii="宋体" w:hAnsi="宋体" w:eastAsia="宋体" w:cs="宋体"/>
          <w:color w:val="000"/>
          <w:sz w:val="28"/>
          <w:szCs w:val="28"/>
        </w:rPr>
        <w:t xml:space="preserve">2.全面建设社会主义现代化国家的第一个阶段 十九大报告指出，从2024年到2024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w:t>
      </w:r>
    </w:p>
    <w:p>
      <w:pPr>
        <w:ind w:left="0" w:right="0" w:firstLine="560"/>
        <w:spacing w:before="450" w:after="450" w:line="312" w:lineRule="auto"/>
      </w:pPr>
      <w:r>
        <w:rPr>
          <w:rFonts w:ascii="宋体" w:hAnsi="宋体" w:eastAsia="宋体" w:cs="宋体"/>
          <w:color w:val="000"/>
          <w:sz w:val="28"/>
          <w:szCs w:val="28"/>
        </w:rPr>
        <w:t xml:space="preserve">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ind w:left="0" w:right="0" w:firstLine="560"/>
        <w:spacing w:before="450" w:after="450" w:line="312" w:lineRule="auto"/>
      </w:pPr>
      <w:r>
        <w:rPr>
          <w:rFonts w:ascii="宋体" w:hAnsi="宋体" w:eastAsia="宋体" w:cs="宋体"/>
          <w:color w:val="000"/>
          <w:sz w:val="28"/>
          <w:szCs w:val="28"/>
        </w:rPr>
        <w:t xml:space="preserve">3.全面建设社会主义现代化国家的第二阶段</w:t>
      </w:r>
    </w:p>
    <w:p>
      <w:pPr>
        <w:ind w:left="0" w:right="0" w:firstLine="560"/>
        <w:spacing w:before="450" w:after="450" w:line="312" w:lineRule="auto"/>
      </w:pPr>
      <w:r>
        <w:rPr>
          <w:rFonts w:ascii="宋体" w:hAnsi="宋体" w:eastAsia="宋体" w:cs="宋体"/>
          <w:color w:val="000"/>
          <w:sz w:val="28"/>
          <w:szCs w:val="28"/>
        </w:rPr>
        <w:t xml:space="preserve">从2024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综上，这两个阶段是一个整体，中心内容都是实现现代化，第一阶段是要‚基本实现社会主义现代化‛，第二阶段是要‚把我国建成富强民主文明和谐美丽的社会主义现代化强国‛，两者在成熟程度上所有区别。</w:t>
      </w:r>
    </w:p>
    <w:p>
      <w:pPr>
        <w:ind w:left="0" w:right="0" w:firstLine="560"/>
        <w:spacing w:before="450" w:after="450" w:line="312" w:lineRule="auto"/>
      </w:pPr>
      <w:r>
        <w:rPr>
          <w:rFonts w:ascii="宋体" w:hAnsi="宋体" w:eastAsia="宋体" w:cs="宋体"/>
          <w:color w:val="000"/>
          <w:sz w:val="28"/>
          <w:szCs w:val="28"/>
        </w:rPr>
        <w:t xml:space="preserve">现代化是中国共产党的不懈追求。中国共产党对现代化的认识和阐释自上世纪中叶以来延续了近70年。1960年初，毛泽东同志提出‚工业现代化，农业现代化，科学文化现代化，国防现代化‛的‚四个现代化‛国家。1964年第三届全</w:t>
      </w:r>
    </w:p>
    <w:p>
      <w:pPr>
        <w:ind w:left="0" w:right="0" w:firstLine="560"/>
        <w:spacing w:before="450" w:after="450" w:line="312" w:lineRule="auto"/>
      </w:pPr>
      <w:r>
        <w:rPr>
          <w:rFonts w:ascii="宋体" w:hAnsi="宋体" w:eastAsia="宋体" w:cs="宋体"/>
          <w:color w:val="000"/>
          <w:sz w:val="28"/>
          <w:szCs w:val="28"/>
        </w:rPr>
        <w:t xml:space="preserve">国人民代表大会第一次会议上，周恩来同志作政府工作报告时宣布实现‚四个现代化‛的任务，即‚在不太长的历史时期内，把我国建设成为一个具有现代农业、现代工业、现代国防和现代科学技术的社会主义强国‛。同时，毛泽东同志也明确提出要‚把我国建设成为一个社会主义的现代化的强国‛。2024年党的十八届三中全会提出，要‚推进国家治理体系和治理能力现代化‛。这被理论界称为‚第五化‛。</w:t>
      </w:r>
    </w:p>
    <w:p>
      <w:pPr>
        <w:ind w:left="0" w:right="0" w:firstLine="560"/>
        <w:spacing w:before="450" w:after="450" w:line="312" w:lineRule="auto"/>
      </w:pPr>
      <w:r>
        <w:rPr>
          <w:rFonts w:ascii="宋体" w:hAnsi="宋体" w:eastAsia="宋体" w:cs="宋体"/>
          <w:color w:val="000"/>
          <w:sz w:val="28"/>
          <w:szCs w:val="28"/>
        </w:rPr>
        <w:t xml:space="preserve">由此可见，中国共产党对现代化的不懈追求，一方面体现在国家治理体系和治理能力现代化的提出，另一方面体现在从社会主义现代化国家到社会主义现代化强国的表述。</w:t>
      </w:r>
    </w:p>
    <w:p>
      <w:pPr>
        <w:ind w:left="0" w:right="0" w:firstLine="560"/>
        <w:spacing w:before="450" w:after="450" w:line="312" w:lineRule="auto"/>
      </w:pPr>
      <w:r>
        <w:rPr>
          <w:rFonts w:ascii="宋体" w:hAnsi="宋体" w:eastAsia="宋体" w:cs="宋体"/>
          <w:color w:val="000"/>
          <w:sz w:val="28"/>
          <w:szCs w:val="28"/>
        </w:rPr>
        <w:t xml:space="preserve">4.全面建设社会主义现代化国家的内涵</w:t>
      </w:r>
    </w:p>
    <w:p>
      <w:pPr>
        <w:ind w:left="0" w:right="0" w:firstLine="560"/>
        <w:spacing w:before="450" w:after="450" w:line="312" w:lineRule="auto"/>
      </w:pPr>
      <w:r>
        <w:rPr>
          <w:rFonts w:ascii="宋体" w:hAnsi="宋体" w:eastAsia="宋体" w:cs="宋体"/>
          <w:color w:val="000"/>
          <w:sz w:val="28"/>
          <w:szCs w:val="28"/>
        </w:rPr>
        <w:t xml:space="preserve">十九大报告提出，要‚把我国建成富强民主文明和谐美丽的社会主义现代化强国‛。其中，富强、民主、文明、和谐、美丽这五个词汇，就是五个规定，构成了全面建设社会主义现代化国家的内涵。富强是指经济强盛；民主是指政治进步；文明包含物质文明、政治文明、精神文明、社会文明、生态文明；和谐是指国家、社会、人民团结一致，人与自然和谐共生；美丽是指生态建设，绿水青山，环境优美宜居。这五个规定，总体上对应的是‚五位一体‛总体布局。</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全面建设社会主义现代化国家内涵的演进发展。1981年十一届六中全会提出，‚要努力把我国逐步建设成为一个具</w:t>
      </w:r>
    </w:p>
    <w:p>
      <w:pPr>
        <w:ind w:left="0" w:right="0" w:firstLine="560"/>
        <w:spacing w:before="450" w:after="450" w:line="312" w:lineRule="auto"/>
      </w:pPr>
      <w:r>
        <w:rPr>
          <w:rFonts w:ascii="宋体" w:hAnsi="宋体" w:eastAsia="宋体" w:cs="宋体"/>
          <w:color w:val="000"/>
          <w:sz w:val="28"/>
          <w:szCs w:val="28"/>
        </w:rPr>
        <w:t xml:space="preserve">有现代农业、现代工业、现代国防和现代科学技术的社会主义强国‛。1982年党的十二大提出，‚把我国建设成为高度文明、高度民主的社会主义国家‛。在改革放开初期，我们对社会主义现代化国家的规定只有两个。1987年党的十三大提出，‚为把我国建设成为富强、民主、文明的社会主义现代化国家而奋斗‛。这里增加了一个规定——‚富强‛。2024年十七大进一步提出，要‚建设富强民主文明和谐的社会主义现代化国家‛。也就是说，到党的十七大又增加了一个规定——‚和谐‛。总而言之，党的十九大之前，我们对社会主义现代化国家有四个方面的规定。那么，党的十九大在这四个规定的基础上又增加了一个‚美丽‛，强调生态方面的资源和环境问题。由此，我们对社会主义现代化国家的规定就变为五个。</w:t>
      </w:r>
    </w:p>
    <w:p>
      <w:pPr>
        <w:ind w:left="0" w:right="0" w:firstLine="560"/>
        <w:spacing w:before="450" w:after="450" w:line="312" w:lineRule="auto"/>
      </w:pPr>
      <w:r>
        <w:rPr>
          <w:rFonts w:ascii="宋体" w:hAnsi="宋体" w:eastAsia="宋体" w:cs="宋体"/>
          <w:color w:val="000"/>
          <w:sz w:val="28"/>
          <w:szCs w:val="28"/>
        </w:rPr>
        <w:t xml:space="preserve">以上就是我围绕新时代新思想这一主题主线解读的十九大报告内容。谢谢大家！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第三篇：党支部新时代新思想心得体会</w:t>
      </w:r>
    </w:p>
    <w:p>
      <w:pPr>
        <w:ind w:left="0" w:right="0" w:firstLine="560"/>
        <w:spacing w:before="450" w:after="450" w:line="312" w:lineRule="auto"/>
      </w:pPr>
      <w:r>
        <w:rPr>
          <w:rFonts w:ascii="宋体" w:hAnsi="宋体" w:eastAsia="宋体" w:cs="宋体"/>
          <w:color w:val="000"/>
          <w:sz w:val="28"/>
          <w:szCs w:val="28"/>
        </w:rPr>
        <w:t xml:space="preserve">党支部新时代新思想心得体会3篇</w:t>
      </w:r>
    </w:p>
    <w:p>
      <w:pPr>
        <w:ind w:left="0" w:right="0" w:firstLine="560"/>
        <w:spacing w:before="450" w:after="450" w:line="312" w:lineRule="auto"/>
      </w:pPr>
      <w:r>
        <w:rPr>
          <w:rFonts w:ascii="宋体" w:hAnsi="宋体" w:eastAsia="宋体" w:cs="宋体"/>
          <w:color w:val="000"/>
          <w:sz w:val="28"/>
          <w:szCs w:val="28"/>
        </w:rPr>
        <w:t xml:space="preserve">党支部新时代新思想心得体会1</w:t>
      </w:r>
    </w:p>
    <w:p>
      <w:pPr>
        <w:ind w:left="0" w:right="0" w:firstLine="560"/>
        <w:spacing w:before="450" w:after="450" w:line="312" w:lineRule="auto"/>
      </w:pPr>
      <w:r>
        <w:rPr>
          <w:rFonts w:ascii="宋体" w:hAnsi="宋体" w:eastAsia="宋体" w:cs="宋体"/>
          <w:color w:val="000"/>
          <w:sz w:val="28"/>
          <w:szCs w:val="28"/>
        </w:rPr>
        <w:t xml:space="preserve">党的十九大后，我国进入了社会主义的新时代，在这种新的形势下，新的历史方位已定格，我们要有所作为，有所成效，就必须要以习近平新时代中国特色社会主义思想为指导。近段时间，我本人反复学习了十九大精神，特别是加深了对十九大上确定的习近平新时代中国特色社会主义思想的理解和领会，更好地用以武装头脑、指导实践，立足台站工作实际需要，不断创新，突出重点、精准发力，全方位切实推进防震减灾事业的发展。</w:t>
      </w:r>
    </w:p>
    <w:p>
      <w:pPr>
        <w:ind w:left="0" w:right="0" w:firstLine="560"/>
        <w:spacing w:before="450" w:after="450" w:line="312" w:lineRule="auto"/>
      </w:pPr>
      <w:r>
        <w:rPr>
          <w:rFonts w:ascii="宋体" w:hAnsi="宋体" w:eastAsia="宋体" w:cs="宋体"/>
          <w:color w:val="000"/>
          <w:sz w:val="28"/>
          <w:szCs w:val="28"/>
        </w:rPr>
        <w:t xml:space="preserve">一、围绕核心，始终坚持党的领导</w:t>
      </w:r>
    </w:p>
    <w:p>
      <w:pPr>
        <w:ind w:left="0" w:right="0" w:firstLine="560"/>
        <w:spacing w:before="450" w:after="450" w:line="312" w:lineRule="auto"/>
      </w:pPr>
      <w:r>
        <w:rPr>
          <w:rFonts w:ascii="宋体" w:hAnsi="宋体" w:eastAsia="宋体" w:cs="宋体"/>
          <w:color w:val="000"/>
          <w:sz w:val="28"/>
          <w:szCs w:val="28"/>
        </w:rPr>
        <w:t xml:space="preserve">十九大报告指出：“党政军民学，东西南北中，党是领导一切的。将对党的忠诚作为必须坚守的生命线和立身之本，坚定坚决树立“四个意识”，在任何时候、任何情况下，始终如一地向以习近平同志为核心的党中央看齐，在思想上政治上行动上同以习近平同志为核心的党中央保持高度一致。我们必须听从党的领导，坚定坚决执行党的决定，不折不扣落实党的部署。要做到思想上十分清醒、行动上十分坚决，进一步增强工作的信心，聚积到真抓实干上来，竭尽全力做好本职工作。</w:t>
      </w:r>
    </w:p>
    <w:p>
      <w:pPr>
        <w:ind w:left="0" w:right="0" w:firstLine="560"/>
        <w:spacing w:before="450" w:after="450" w:line="312" w:lineRule="auto"/>
      </w:pPr>
      <w:r>
        <w:rPr>
          <w:rFonts w:ascii="宋体" w:hAnsi="宋体" w:eastAsia="宋体" w:cs="宋体"/>
          <w:color w:val="000"/>
          <w:sz w:val="28"/>
          <w:szCs w:val="28"/>
        </w:rPr>
        <w:t xml:space="preserve">二、聚焦重点，在工作中践行十九大精神</w:t>
      </w:r>
    </w:p>
    <w:p>
      <w:pPr>
        <w:ind w:left="0" w:right="0" w:firstLine="560"/>
        <w:spacing w:before="450" w:after="450" w:line="312" w:lineRule="auto"/>
      </w:pPr>
      <w:r>
        <w:rPr>
          <w:rFonts w:ascii="宋体" w:hAnsi="宋体" w:eastAsia="宋体" w:cs="宋体"/>
          <w:color w:val="000"/>
          <w:sz w:val="28"/>
          <w:szCs w:val="28"/>
        </w:rPr>
        <w:t xml:space="preserve">在工作中，我要深学悟透党的十九大报告精神，以习近平新时代中国特色社会主义思想为指导，按照十九大提出的新思想、新论断、新目标，认真贯彻新发展理念，全面落实以人民为中心的发展</w:t>
      </w:r>
    </w:p>
    <w:p>
      <w:pPr>
        <w:ind w:left="0" w:right="0" w:firstLine="560"/>
        <w:spacing w:before="450" w:after="450" w:line="312" w:lineRule="auto"/>
      </w:pPr>
      <w:r>
        <w:rPr>
          <w:rFonts w:ascii="宋体" w:hAnsi="宋体" w:eastAsia="宋体" w:cs="宋体"/>
          <w:color w:val="000"/>
          <w:sz w:val="28"/>
          <w:szCs w:val="28"/>
        </w:rPr>
        <w:t xml:space="preserve">思想，努力抓好保障和改善民生各项工作，不断增强人民的获得感、幸福感、安全感，切实满足人民群众多元需求，满足人民群众对美好生活的新期待。以此引领今后工作的新部署和新要求，认真总结过去的工作经验教训，详实谋划新一年的工作任务，切实找准与领导要求、群众需求、部门渴求的差距，严格落实好工作政策措施，向更高质量、更有效率、更可持续的发展努力奋进。同时，我还要按照岗位工作要求，认真学习政治、经济、文化、法律、哲学等各方面的知识，不断强化学习，努力提高自身综合素质，不断提升服务的水平和能力，更好的完成岗位工作职责和领导交办的相关事宜，做到让领导信任、群众满意、组织放心。</w:t>
      </w:r>
    </w:p>
    <w:p>
      <w:pPr>
        <w:ind w:left="0" w:right="0" w:firstLine="560"/>
        <w:spacing w:before="450" w:after="450" w:line="312" w:lineRule="auto"/>
      </w:pPr>
      <w:r>
        <w:rPr>
          <w:rFonts w:ascii="宋体" w:hAnsi="宋体" w:eastAsia="宋体" w:cs="宋体"/>
          <w:color w:val="000"/>
          <w:sz w:val="28"/>
          <w:szCs w:val="28"/>
        </w:rPr>
        <w:t xml:space="preserve">三、牢记使命，准确把握新时代的历史方位</w:t>
      </w:r>
    </w:p>
    <w:p>
      <w:pPr>
        <w:ind w:left="0" w:right="0" w:firstLine="560"/>
        <w:spacing w:before="450" w:after="450" w:line="312" w:lineRule="auto"/>
      </w:pPr>
      <w:r>
        <w:rPr>
          <w:rFonts w:ascii="宋体" w:hAnsi="宋体" w:eastAsia="宋体" w:cs="宋体"/>
          <w:color w:val="000"/>
          <w:sz w:val="28"/>
          <w:szCs w:val="28"/>
        </w:rPr>
        <w:t xml:space="preserve">进入新时代，我国社会主要矛盾已经转化，这是关系全局的历史性变化，对地震工作意味着新的要求。党的十九大明确了新时代坚持和发展中国特色社会主义的指导思想、基本方略，描绘了新时代决胜全面建成小康社会、开启全面建设社会主义现代化国家新征程的宏伟蓝图。科学认识我国发展新的历史方位，对于在新的历史条件下，准确把握新起点、新使命、新征程，正确制定具有全局性、战略性、前瞻性的行动纲领，更好坚持和发展中国特色社会主义，具有重大理论和实践意义。</w:t>
      </w:r>
    </w:p>
    <w:p>
      <w:pPr>
        <w:ind w:left="0" w:right="0" w:firstLine="560"/>
        <w:spacing w:before="450" w:after="450" w:line="312" w:lineRule="auto"/>
      </w:pPr>
      <w:r>
        <w:rPr>
          <w:rFonts w:ascii="宋体" w:hAnsi="宋体" w:eastAsia="宋体" w:cs="宋体"/>
          <w:color w:val="000"/>
          <w:sz w:val="28"/>
          <w:szCs w:val="28"/>
        </w:rPr>
        <w:t xml:space="preserve">四、狠抓落实，聚力十九大精神落地生根</w:t>
      </w:r>
    </w:p>
    <w:p>
      <w:pPr>
        <w:ind w:left="0" w:right="0" w:firstLine="560"/>
        <w:spacing w:before="450" w:after="450" w:line="312" w:lineRule="auto"/>
      </w:pPr>
      <w:r>
        <w:rPr>
          <w:rFonts w:ascii="宋体" w:hAnsi="宋体" w:eastAsia="宋体" w:cs="宋体"/>
          <w:color w:val="000"/>
          <w:sz w:val="28"/>
          <w:szCs w:val="28"/>
        </w:rPr>
        <w:t xml:space="preserve">十九大报告中强调，领导干部八大本领中最重要的本领就是要“增强狠抓落实本领，坚持说实话、谋实事、出实招、求实效，把雷厉风行和久久为功有机结合起来，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当前，关于十九大精神学习宣传贯彻落实，政府提出了明确具体的要求，任务目标、具体措施都非常明确，关键是执行和落实的问题，要切实把十九大精神体现到落实到日常工作的各个环节。坚持问题导向，对深层次问题矛盾和顽瘴痼疾，抡锤钉钉、逢山开路、遇水架桥、攻坚克难，勇于战胜前进道路上的各种艰难险阻，做到问题不解决不放手、效果不明显不收兵，牢牢把握工作主动权，全面提升履职尽责能力和工作本领，推动工作持续有力发展，真正做到周到全面、尽职尽责。</w:t>
      </w:r>
    </w:p>
    <w:p>
      <w:pPr>
        <w:ind w:left="0" w:right="0" w:firstLine="560"/>
        <w:spacing w:before="450" w:after="450" w:line="312" w:lineRule="auto"/>
      </w:pPr>
      <w:r>
        <w:rPr>
          <w:rFonts w:ascii="宋体" w:hAnsi="宋体" w:eastAsia="宋体" w:cs="宋体"/>
          <w:color w:val="000"/>
          <w:sz w:val="28"/>
          <w:szCs w:val="28"/>
        </w:rPr>
        <w:t xml:space="preserve">五、廉洁奉公，始终做到忠诚干净担当</w:t>
      </w:r>
    </w:p>
    <w:p>
      <w:pPr>
        <w:ind w:left="0" w:right="0" w:firstLine="560"/>
        <w:spacing w:before="450" w:after="450" w:line="312" w:lineRule="auto"/>
      </w:pPr>
      <w:r>
        <w:rPr>
          <w:rFonts w:ascii="宋体" w:hAnsi="宋体" w:eastAsia="宋体" w:cs="宋体"/>
          <w:color w:val="000"/>
          <w:sz w:val="28"/>
          <w:szCs w:val="28"/>
        </w:rPr>
        <w:t xml:space="preserve">作为新时代、新征程路上的工作人员，更应该“打铁必须自身硬”，不断提高政治水平、业务能力和工作本领。在十九大精神的指引和鼓舞下，我将严格按照工作要求，以中央八项规定精神、反“四风”和维护群众切身利益为切入点，以恪尽职守为着力点，不断强化党性修养，坚定理想信念，以忠诚干净担当履行岗位职责，始终做到心中有党、心中有民、心中有责、心中有戒，在思想上设置“警戒线”，措施上筑起“防火墙”，时刻守住纪律“红线”，不越作风“高压线”，远离制度“雷线”，坦坦荡荡做人、踏踏实实做事，在新的历史起点上、新的工作岗位上不断开怀拥抱新时代，迈步踏上新征程，勠力同心再创新辉煌!</w:t>
      </w:r>
    </w:p>
    <w:p>
      <w:pPr>
        <w:ind w:left="0" w:right="0" w:firstLine="560"/>
        <w:spacing w:before="450" w:after="450" w:line="312" w:lineRule="auto"/>
      </w:pPr>
      <w:r>
        <w:rPr>
          <w:rFonts w:ascii="宋体" w:hAnsi="宋体" w:eastAsia="宋体" w:cs="宋体"/>
          <w:color w:val="000"/>
          <w:sz w:val="28"/>
          <w:szCs w:val="28"/>
        </w:rPr>
        <w:t xml:space="preserve">在今后的工作中，我会始终坚持不忘初心，牢记使命，秉公履职，积极探索、研究解决问题的新办法，始终把十九大精神作为自己政治上的“定盘星”、思想上的“金钥匙”和行动上的“指南针”，自觉用习近平新时代中国特色社会主义思想武装头脑，主动学好党的理论，积极宣传党的主张，坚决贯彻党的决定，努力为发展做出最大的贡献。</w:t>
      </w:r>
    </w:p>
    <w:p>
      <w:pPr>
        <w:ind w:left="0" w:right="0" w:firstLine="560"/>
        <w:spacing w:before="450" w:after="450" w:line="312" w:lineRule="auto"/>
      </w:pPr>
      <w:r>
        <w:rPr>
          <w:rFonts w:ascii="宋体" w:hAnsi="宋体" w:eastAsia="宋体" w:cs="宋体"/>
          <w:color w:val="000"/>
          <w:sz w:val="28"/>
          <w:szCs w:val="28"/>
        </w:rPr>
        <w:t xml:space="preserve">党支部新时代新思想心得体会2</w:t>
      </w:r>
    </w:p>
    <w:p>
      <w:pPr>
        <w:ind w:left="0" w:right="0" w:firstLine="560"/>
        <w:spacing w:before="450" w:after="450" w:line="312" w:lineRule="auto"/>
      </w:pPr>
      <w:r>
        <w:rPr>
          <w:rFonts w:ascii="宋体" w:hAnsi="宋体" w:eastAsia="宋体" w:cs="宋体"/>
          <w:color w:val="000"/>
          <w:sz w:val="28"/>
          <w:szCs w:val="28"/>
        </w:rPr>
        <w:t xml:space="preserve">10月24日，中国共产党第十九次全国代表大会审议并一致通过十八届中央委员会提出的《中国共产党章程(修正案)》，其中把习近平新时代中国特色社会主义思想作为党的行动指南，要求全党以习近平新时代中国特色社会主义思想统一思想和行动，增强学习贯彻的自觉性和坚定性，把习近平新时代中国特色社会主义思想贯彻到社会主义现代化建设全过程、体现到党的建设各方面。笔者认为，在全面学习贯彻习近平新时代中国特色社会主义思想的过程中，要做到“深学”、“实干”和“常思”，真正将新思想融化于心、体现于形。</w:t>
      </w:r>
    </w:p>
    <w:p>
      <w:pPr>
        <w:ind w:left="0" w:right="0" w:firstLine="560"/>
        <w:spacing w:before="450" w:after="450" w:line="312" w:lineRule="auto"/>
      </w:pPr>
      <w:r>
        <w:rPr>
          <w:rFonts w:ascii="宋体" w:hAnsi="宋体" w:eastAsia="宋体" w:cs="宋体"/>
          <w:color w:val="000"/>
          <w:sz w:val="28"/>
          <w:szCs w:val="28"/>
        </w:rPr>
        <w:t xml:space="preserve">要全面深入学习。“深”学，就是要从多个方面全面深入学习习近平新时代中国特色社会主义思想，绝对不能止于讲过了，集中学过了，心得体会交了，就算完事。习近平新时代中国特色社会主义思想是对马克思列宁主义、毛泽东思想、邓小平理论、“三个代表”重要思想、科学发展观的继承和发展，是马克思主义中国化最新成果，是党和人民实践经验和集体智慧的结晶，各基层党组织必须把深入学习纳入重要议程，组织集中学，更要引导党员干部主动学，同时注重辨析讨论，真正将新思想学精，将新精神学透。</w:t>
      </w:r>
    </w:p>
    <w:p>
      <w:pPr>
        <w:ind w:left="0" w:right="0" w:firstLine="560"/>
        <w:spacing w:before="450" w:after="450" w:line="312" w:lineRule="auto"/>
      </w:pPr>
      <w:r>
        <w:rPr>
          <w:rFonts w:ascii="宋体" w:hAnsi="宋体" w:eastAsia="宋体" w:cs="宋体"/>
          <w:color w:val="000"/>
          <w:sz w:val="28"/>
          <w:szCs w:val="28"/>
        </w:rPr>
        <w:t xml:space="preserve">要坚持实学实干。“实”干，就是要把习近平新时代中国特色社会主义思想融入工作当中，以此为重要工作指南，在实干中自觉践行。习近平新时代中国特色社会主义思想统揽伟大斗争、伟大工程、伟大事业、伟大梦想，从理论和实践结合上系统回答了新时代坚持和发展什么样的中国特色社会主义、怎样坚持和发展中国特色社会主义这个重大时代课题，各级党员干部要从真从实，引导党员尊崇党章、遵守党规，明标准、立规范、守纪律，以习近平新时代中国特色社会主义思想武装头脑、指导实践，推动工作落到实处。</w:t>
      </w:r>
    </w:p>
    <w:p>
      <w:pPr>
        <w:ind w:left="0" w:right="0" w:firstLine="560"/>
        <w:spacing w:before="450" w:after="450" w:line="312" w:lineRule="auto"/>
      </w:pPr>
      <w:r>
        <w:rPr>
          <w:rFonts w:ascii="宋体" w:hAnsi="宋体" w:eastAsia="宋体" w:cs="宋体"/>
          <w:color w:val="000"/>
          <w:sz w:val="28"/>
          <w:szCs w:val="28"/>
        </w:rPr>
        <w:t xml:space="preserve">要经常思考紧密结合。“常思”，就是要经常以习近平新时代中国特色社会主义思想为根本，在实践中多思多想，总结提升，更好地指导自身的发展。党的十八大以来，我们党之所以解决了许多长期想解决而没有解决的难题，办成了许多过去想办而没有办成的大事，关键在于全党始终坚持以习近平新时代中国特色社会主义思想为遵循。各级党组织平时要做到日常学习、主动思考，要把学习的成果思考应用到日常工作中，提高落实党的方针政策的能力，真正做到讲政治、有作为、树功业。</w:t>
      </w:r>
    </w:p>
    <w:p>
      <w:pPr>
        <w:ind w:left="0" w:right="0" w:firstLine="560"/>
        <w:spacing w:before="450" w:after="450" w:line="312" w:lineRule="auto"/>
      </w:pPr>
      <w:r>
        <w:rPr>
          <w:rFonts w:ascii="宋体" w:hAnsi="宋体" w:eastAsia="宋体" w:cs="宋体"/>
          <w:color w:val="000"/>
          <w:sz w:val="28"/>
          <w:szCs w:val="28"/>
        </w:rPr>
        <w:t xml:space="preserve">党支部新时代新思想心得体会3</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实现历史性变革、开创中国特色社会主义新时代的强大思想武器，开辟了马克思主义中国化新境界，是马克思主义中国化又一次历史性飞跃，是开启全面建设社会主义现代化国家新征程、实现中华民族伟大复兴的行动指南。要深入学习领会、坚决贯彻落实，在习近平新时代中国特色社会主义思想指引下奋勇前进。</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确立为党的指导思想，这在我们党的历、中华民族历具有里程碑意义。习近平新时代中国特色社会主义思想是实现历史性变革、开创中国特色社会主义新时代的强大思想武器，有习近平新时代中国特色社会主义思想的引领，我们就能战胜前进中的各种风险挑战，奋力夺取新时代中国特色社会主义伟大胜利;新时代发生新变化、新变化需要新思想，必须以习近平新时代中国特色社会主义思想为指导，更好地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开辟了马克思主义中国化新境界，拓展了马克思主义在21世纪的新视野，把我们党对共产党执政规律、社会主义建设规律、人类社会发展规律的认识提到了一个新高度。习近平新时代中国特色社会主义思想是开启全面建设社会主义现代化国家新征程、实现中华民族伟大复兴的行动指南，明确了实现“两个一百年”奋斗目标的具体步骤、基本方略、方法路径。只有坚持习近平新时代中国特色社会主义思想，才能奋力谱写社会主义现代化的壮丽篇章，才能实现中华民族伟大复兴这一居于引领地位的宏伟奋斗目标。</w:t>
      </w:r>
    </w:p>
    <w:p>
      <w:pPr>
        <w:ind w:left="0" w:right="0" w:firstLine="560"/>
        <w:spacing w:before="450" w:after="450" w:line="312" w:lineRule="auto"/>
      </w:pPr>
      <w:r>
        <w:rPr>
          <w:rFonts w:ascii="宋体" w:hAnsi="宋体" w:eastAsia="宋体" w:cs="宋体"/>
          <w:color w:val="000"/>
          <w:sz w:val="28"/>
          <w:szCs w:val="28"/>
        </w:rPr>
        <w:t xml:space="preserve">要深刻领会、全面准确贯彻落实习近平新时代中国特色社会主义思想，树牢“四个意识”，按照“五位一体”战略布局，始终在政治立场、政治方向、政治原则、政治道路上同以习近平同志为核心的党中央保持高度一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第四篇：新思想引领新时代学习心得</w:t>
      </w:r>
    </w:p>
    <w:p>
      <w:pPr>
        <w:ind w:left="0" w:right="0" w:firstLine="560"/>
        <w:spacing w:before="450" w:after="450" w:line="312" w:lineRule="auto"/>
      </w:pPr>
      <w:r>
        <w:rPr>
          <w:rFonts w:ascii="宋体" w:hAnsi="宋体" w:eastAsia="宋体" w:cs="宋体"/>
          <w:color w:val="000"/>
          <w:sz w:val="28"/>
          <w:szCs w:val="28"/>
        </w:rPr>
        <w:t xml:space="preserve">“新思想引领新时代，新使命开启新征程”学习心得</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1949年，中国结束了1840年鸦片战争以来的屈辱历史；今天，中国正在用“一带一路”引领新的全球化，开启从辉煌走向更加辉煌的未来。世界离不开中国，中国已经走近舞台的中心，并将在这个世界舞台上有更大的当担，更大的合作和更大的作为。中国特色社会主义进入新时代，不仅在中华人民共和国发展史上、中华民族发展史上具有重大意义，而且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2、这是一个伟大的国家。</w:t>
      </w:r>
    </w:p>
    <w:p>
      <w:pPr>
        <w:ind w:left="0" w:right="0" w:firstLine="560"/>
        <w:spacing w:before="450" w:after="450" w:line="312" w:lineRule="auto"/>
      </w:pPr>
      <w:r>
        <w:rPr>
          <w:rFonts w:ascii="宋体" w:hAnsi="宋体" w:eastAsia="宋体" w:cs="宋体"/>
          <w:color w:val="000"/>
          <w:sz w:val="28"/>
          <w:szCs w:val="28"/>
        </w:rPr>
        <w:t xml:space="preserve">中华民族正以崭新姿态屹立于世界的东方。国际地位实现了前所未有的提升，党的面貌、国家的面貌、人民的面貌、军队的面貌、中华民族的面貌发生了前所未有的变化。2024年国内生产总值折合11.2万亿美元，占世界经济总量的14.8%，比2024年提高3.4个百分点，稳居世界</w:t>
      </w:r>
    </w:p>
    <w:p>
      <w:pPr>
        <w:ind w:left="0" w:right="0" w:firstLine="560"/>
        <w:spacing w:before="450" w:after="450" w:line="312" w:lineRule="auto"/>
      </w:pPr>
      <w:r>
        <w:rPr>
          <w:rFonts w:ascii="黑体" w:hAnsi="黑体" w:eastAsia="黑体" w:cs="黑体"/>
          <w:color w:val="000000"/>
          <w:sz w:val="36"/>
          <w:szCs w:val="36"/>
          <w:b w:val="1"/>
          <w:bCs w:val="1"/>
        </w:rPr>
        <w:t xml:space="preserve">第五篇：走进新时代,学习新思想</w:t>
      </w:r>
    </w:p>
    <w:p>
      <w:pPr>
        <w:ind w:left="0" w:right="0" w:firstLine="560"/>
        <w:spacing w:before="450" w:after="450" w:line="312" w:lineRule="auto"/>
      </w:pPr>
      <w:r>
        <w:rPr>
          <w:rFonts w:ascii="宋体" w:hAnsi="宋体" w:eastAsia="宋体" w:cs="宋体"/>
          <w:color w:val="000"/>
          <w:sz w:val="28"/>
          <w:szCs w:val="28"/>
        </w:rPr>
        <w:t xml:space="preserve">走进新时代，学习新思想</w:t>
      </w:r>
    </w:p>
    <w:p>
      <w:pPr>
        <w:ind w:left="0" w:right="0" w:firstLine="560"/>
        <w:spacing w:before="450" w:after="450" w:line="312" w:lineRule="auto"/>
      </w:pPr>
      <w:r>
        <w:rPr>
          <w:rFonts w:ascii="宋体" w:hAnsi="宋体" w:eastAsia="宋体" w:cs="宋体"/>
          <w:color w:val="000"/>
          <w:sz w:val="28"/>
          <w:szCs w:val="28"/>
        </w:rPr>
        <w:t xml:space="preserve">“时代潮流，浩浩汤汤”。我们走进了社会主义新时代，这是一个全新的学习时代。在网络信息时代，新思想，新方法日新月异。如果怠慢学习，我们终将被新时代潮流淹没。</w:t>
      </w:r>
    </w:p>
    <w:p>
      <w:pPr>
        <w:ind w:left="0" w:right="0" w:firstLine="560"/>
        <w:spacing w:before="450" w:after="450" w:line="312" w:lineRule="auto"/>
      </w:pPr>
      <w:r>
        <w:rPr>
          <w:rFonts w:ascii="宋体" w:hAnsi="宋体" w:eastAsia="宋体" w:cs="宋体"/>
          <w:color w:val="000"/>
          <w:sz w:val="28"/>
          <w:szCs w:val="28"/>
        </w:rPr>
        <w:t xml:space="preserve">2024年5月21日，我市2024年网络学习研修活动正式开始。我和我的同伴虽身处大山深处，却丝毫不敢懈怠。工作之余，我们利用寄宿制学校的优势。登录奥鹏网观看专家讲座视频，共同研修，探讨研修中的困惑。以下是我第一阶段的学习小结：</w:t>
      </w:r>
    </w:p>
    <w:p>
      <w:pPr>
        <w:ind w:left="0" w:right="0" w:firstLine="560"/>
        <w:spacing w:before="450" w:after="450" w:line="312" w:lineRule="auto"/>
      </w:pPr>
      <w:r>
        <w:rPr>
          <w:rFonts w:ascii="宋体" w:hAnsi="宋体" w:eastAsia="宋体" w:cs="宋体"/>
          <w:color w:val="000"/>
          <w:sz w:val="28"/>
          <w:szCs w:val="28"/>
        </w:rPr>
        <w:t xml:space="preserve">第一，教师身处一时一地，长期在一个地方做同样的工作，局限性很大。思维和眼光容易停顿。只有不断学习，特别是利用网络加强学习，接收新思想，新方法，结合教育工作实际，方能不断创新，改进工作方法，促进育人质量的提升。</w:t>
      </w:r>
    </w:p>
    <w:p>
      <w:pPr>
        <w:ind w:left="0" w:right="0" w:firstLine="560"/>
        <w:spacing w:before="450" w:after="450" w:line="312" w:lineRule="auto"/>
      </w:pPr>
      <w:r>
        <w:rPr>
          <w:rFonts w:ascii="宋体" w:hAnsi="宋体" w:eastAsia="宋体" w:cs="宋体"/>
          <w:color w:val="000"/>
          <w:sz w:val="28"/>
          <w:szCs w:val="28"/>
        </w:rPr>
        <w:t xml:space="preserve">第二，立德树人是首位。培养学生的良好品格，形成健全的人格，树立正确的人生观和价值观。摒弃以往只教书，不育人的观念和做法。</w:t>
      </w:r>
    </w:p>
    <w:p>
      <w:pPr>
        <w:ind w:left="0" w:right="0" w:firstLine="560"/>
        <w:spacing w:before="450" w:after="450" w:line="312" w:lineRule="auto"/>
      </w:pPr>
      <w:r>
        <w:rPr>
          <w:rFonts w:ascii="宋体" w:hAnsi="宋体" w:eastAsia="宋体" w:cs="宋体"/>
          <w:color w:val="000"/>
          <w:sz w:val="28"/>
          <w:szCs w:val="28"/>
        </w:rPr>
        <w:t xml:space="preserve">第三，维护教师心理健康已经刻不容缓。在办人民满意的教育时代，我们每个教育工作者，随时都要顶着各种压力。既有教学的压力，更有“恨铁不成钢”的管理压力。随着各种教育法律逐渐健全、规范，我们的教育手段和方法也被束缚在一定的范围内。社会、家长关注教育的热情从未如此的高，我们的压力也从未如此之大。适应高压力的挑战，我们需要不断的心理调适，才能迎难而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2024-10-06T08:18:43+08:00</dcterms:created>
  <dcterms:modified xsi:type="dcterms:W3CDTF">2024-10-06T08:18:43+08:00</dcterms:modified>
</cp:coreProperties>
</file>

<file path=docProps/custom.xml><?xml version="1.0" encoding="utf-8"?>
<Properties xmlns="http://schemas.openxmlformats.org/officeDocument/2006/custom-properties" xmlns:vt="http://schemas.openxmlformats.org/officeDocument/2006/docPropsVTypes"/>
</file>