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2024年实习教师月度工作总结优秀</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实习教师月度工作总结篇一</w:t>
      </w:r>
    </w:p>
    <w:p>
      <w:pPr>
        <w:ind w:left="0" w:right="0" w:firstLine="560"/>
        <w:spacing w:before="450" w:after="450" w:line="312" w:lineRule="auto"/>
      </w:pPr>
      <w:r>
        <w:rPr>
          <w:rFonts w:ascii="宋体" w:hAnsi="宋体" w:eastAsia="宋体" w:cs="宋体"/>
          <w:color w:val="000"/>
          <w:sz w:val="28"/>
          <w:szCs w:val="28"/>
        </w:rPr>
        <w:t xml:space="preserve">顶岗实习已经快两个月了，我的生活中经历了很多，第一次第一次站上讲台面对学生，第一次听老师的公开课，第一次参加教学小组的集体会议......很多的第一次使我收获了不少在学校难以学到的东西，积了很多对教学有帮助的经验，对教学活动有了全面的了解，对于课堂气氛的把握也不像当初那样的青涩，现在到了验收我的教学成果的时候了。收到录取通知之后，我一直想怎样才能更好的给老师展示我的教学水平，能够发挥完美希望能发挥出全部水平，为此我做了一番准备。</w:t>
      </w:r>
    </w:p>
    <w:p>
      <w:pPr>
        <w:ind w:left="0" w:right="0" w:firstLine="560"/>
        <w:spacing w:before="450" w:after="450" w:line="312" w:lineRule="auto"/>
      </w:pPr>
      <w:r>
        <w:rPr>
          <w:rFonts w:ascii="宋体" w:hAnsi="宋体" w:eastAsia="宋体" w:cs="宋体"/>
          <w:color w:val="000"/>
          <w:sz w:val="28"/>
          <w:szCs w:val="28"/>
        </w:rPr>
        <w:t xml:space="preserve">首先，我确定好了，我需要录像的课题《宇宙航行》，我反复读了几遍课本，对课本上的内容熟练的掌握之后，紧接着我思考怎样才能设计这堂课才能展现出更好的课堂效果。</w:t>
      </w:r>
    </w:p>
    <w:p>
      <w:pPr>
        <w:ind w:left="0" w:right="0" w:firstLine="560"/>
        <w:spacing w:before="450" w:after="450" w:line="312" w:lineRule="auto"/>
      </w:pPr>
      <w:r>
        <w:rPr>
          <w:rFonts w:ascii="宋体" w:hAnsi="宋体" w:eastAsia="宋体" w:cs="宋体"/>
          <w:color w:val="000"/>
          <w:sz w:val="28"/>
          <w:szCs w:val="28"/>
        </w:rPr>
        <w:t xml:space="preserve">由于这堂课是新授课，为了能够展现出最好的录像效果，我在一个班对这节课进行了试讲，但理想与现实是存在差距的，在真正站上讲台讲这节课我才发现学生的反应和回答是不可预估的，反复练习并不能完美的掌握课堂。</w:t>
      </w:r>
    </w:p>
    <w:p>
      <w:pPr>
        <w:ind w:left="0" w:right="0" w:firstLine="560"/>
        <w:spacing w:before="450" w:after="450" w:line="312" w:lineRule="auto"/>
      </w:pPr>
      <w:r>
        <w:rPr>
          <w:rFonts w:ascii="宋体" w:hAnsi="宋体" w:eastAsia="宋体" w:cs="宋体"/>
          <w:color w:val="000"/>
          <w:sz w:val="28"/>
          <w:szCs w:val="28"/>
        </w:rPr>
        <w:t xml:space="preserve">整节课上下来，我的额头总是感觉湿湿的。而学生们的表现也很出乎我的意料，他们很积极的配合我。</w:t>
      </w:r>
    </w:p>
    <w:p>
      <w:pPr>
        <w:ind w:left="0" w:right="0" w:firstLine="560"/>
        <w:spacing w:before="450" w:after="450" w:line="312" w:lineRule="auto"/>
      </w:pPr>
      <w:r>
        <w:rPr>
          <w:rFonts w:ascii="宋体" w:hAnsi="宋体" w:eastAsia="宋体" w:cs="宋体"/>
          <w:color w:val="000"/>
          <w:sz w:val="28"/>
          <w:szCs w:val="28"/>
        </w:rPr>
        <w:t xml:space="preserve">录课之后，我将自己的录课视频看了很多遍。第一遍看的时候，发现一些口误我在讲课过程中并没有注意。而这又是物理老师最不能犯的错误。一名优秀的物理老师思维与做事应该都是很严谨的，所以这个问题是一个很很需要我注意的问题。大体看下来感觉自己还可以。可是，当多次观察之后，原来这段短短的分钟视频里存在很多漏洞。</w:t>
      </w:r>
    </w:p>
    <w:p>
      <w:pPr>
        <w:ind w:left="0" w:right="0" w:firstLine="560"/>
        <w:spacing w:before="450" w:after="450" w:line="312" w:lineRule="auto"/>
      </w:pPr>
      <w:r>
        <w:rPr>
          <w:rFonts w:ascii="宋体" w:hAnsi="宋体" w:eastAsia="宋体" w:cs="宋体"/>
          <w:color w:val="000"/>
          <w:sz w:val="28"/>
          <w:szCs w:val="28"/>
        </w:rPr>
        <w:t xml:space="preserve">1.重点难点不突出，最好设计成导学案式，发挥学生学习的主动性，多让学生自学，一些简单的，就完全可以让学生自学。</w:t>
      </w:r>
    </w:p>
    <w:p>
      <w:pPr>
        <w:ind w:left="0" w:right="0" w:firstLine="560"/>
        <w:spacing w:before="450" w:after="450" w:line="312" w:lineRule="auto"/>
      </w:pPr>
      <w:r>
        <w:rPr>
          <w:rFonts w:ascii="宋体" w:hAnsi="宋体" w:eastAsia="宋体" w:cs="宋体"/>
          <w:color w:val="000"/>
          <w:sz w:val="28"/>
          <w:szCs w:val="28"/>
        </w:rPr>
        <w:t xml:space="preserve">2.语言没有组织好，口头语太多，应该多用专业术语。</w:t>
      </w:r>
    </w:p>
    <w:p>
      <w:pPr>
        <w:ind w:left="0" w:right="0" w:firstLine="560"/>
        <w:spacing w:before="450" w:after="450" w:line="312" w:lineRule="auto"/>
      </w:pPr>
      <w:r>
        <w:rPr>
          <w:rFonts w:ascii="宋体" w:hAnsi="宋体" w:eastAsia="宋体" w:cs="宋体"/>
          <w:color w:val="000"/>
          <w:sz w:val="28"/>
          <w:szCs w:val="28"/>
        </w:rPr>
        <w:t xml:space="preserve">3.讲课不要太随意了。</w:t>
      </w:r>
    </w:p>
    <w:p>
      <w:pPr>
        <w:ind w:left="0" w:right="0" w:firstLine="560"/>
        <w:spacing w:before="450" w:after="450" w:line="312" w:lineRule="auto"/>
      </w:pPr>
      <w:r>
        <w:rPr>
          <w:rFonts w:ascii="宋体" w:hAnsi="宋体" w:eastAsia="宋体" w:cs="宋体"/>
          <w:color w:val="000"/>
          <w:sz w:val="28"/>
          <w:szCs w:val="28"/>
        </w:rPr>
        <w:t xml:space="preserve">4.知识之间的衔接要组织好。</w:t>
      </w:r>
    </w:p>
    <w:p>
      <w:pPr>
        <w:ind w:left="0" w:right="0" w:firstLine="560"/>
        <w:spacing w:before="450" w:after="450" w:line="312" w:lineRule="auto"/>
      </w:pPr>
      <w:r>
        <w:rPr>
          <w:rFonts w:ascii="宋体" w:hAnsi="宋体" w:eastAsia="宋体" w:cs="宋体"/>
          <w:color w:val="000"/>
          <w:sz w:val="28"/>
          <w:szCs w:val="28"/>
        </w:rPr>
        <w:t xml:space="preserve">5.切忌片段式教学。</w:t>
      </w:r>
    </w:p>
    <w:p>
      <w:pPr>
        <w:ind w:left="0" w:right="0" w:firstLine="560"/>
        <w:spacing w:before="450" w:after="450" w:line="312" w:lineRule="auto"/>
      </w:pPr>
      <w:r>
        <w:rPr>
          <w:rFonts w:ascii="宋体" w:hAnsi="宋体" w:eastAsia="宋体" w:cs="宋体"/>
          <w:color w:val="000"/>
          <w:sz w:val="28"/>
          <w:szCs w:val="28"/>
        </w:rPr>
        <w:t xml:space="preserve">还有一个最重要的就是要在讲课之前，多与指导老师沟通。</w:t>
      </w:r>
    </w:p>
    <w:p>
      <w:pPr>
        <w:ind w:left="0" w:right="0" w:firstLine="560"/>
        <w:spacing w:before="450" w:after="450" w:line="312" w:lineRule="auto"/>
      </w:pPr>
      <w:r>
        <w:rPr>
          <w:rFonts w:ascii="宋体" w:hAnsi="宋体" w:eastAsia="宋体" w:cs="宋体"/>
          <w:color w:val="000"/>
          <w:sz w:val="28"/>
          <w:szCs w:val="28"/>
        </w:rPr>
        <w:t xml:space="preserve">总的来说，这节课算是讲下来了，但是，效果如何，我自己心里也清楚，有了这次经历，我会更认真的备课，多找指导老师，知识要备的充分，问题要经过深思熟虑，注意上面的毛病，争取将课上的精彩。</w:t>
      </w:r>
    </w:p>
    <w:p>
      <w:pPr>
        <w:ind w:left="0" w:right="0" w:firstLine="560"/>
        <w:spacing w:before="450" w:after="450" w:line="312" w:lineRule="auto"/>
      </w:pPr>
      <w:r>
        <w:rPr>
          <w:rFonts w:ascii="宋体" w:hAnsi="宋体" w:eastAsia="宋体" w:cs="宋体"/>
          <w:color w:val="000"/>
          <w:sz w:val="28"/>
          <w:szCs w:val="28"/>
        </w:rPr>
        <w:t xml:space="preserve">我想，初上讲台的我，虽然已不紧张，但却还稚嫩的很。需要学习的东西以及需要注意的东西还有很多。经历是美好的，历练是痛苦的，结果是精彩的。在历练过程中，我们要克服懒惰的心里，多写教案，多说多练，并在每次练习之后多做课后反思，多去听指导老师以及资历深、经验多的老师的课。我想，我们定会又不少的收获。就这样一路锻炼、一路经历，半年之后定会打造出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实习教师月度工作总结篇二</w:t>
      </w:r>
    </w:p>
    <w:p>
      <w:pPr>
        <w:ind w:left="0" w:right="0" w:firstLine="560"/>
        <w:spacing w:before="450" w:after="450" w:line="312" w:lineRule="auto"/>
      </w:pPr>
      <w:r>
        <w:rPr>
          <w:rFonts w:ascii="宋体" w:hAnsi="宋体" w:eastAsia="宋体" w:cs="宋体"/>
          <w:color w:val="000"/>
          <w:sz w:val="28"/>
          <w:szCs w:val="28"/>
        </w:rPr>
        <w:t xml:space="preserve">十二年前，我还是一名懵懂的小学生;十年后，我已经走进学校的讲台上开始实习。在做实习教师的`这段日子里，经历了从学生到教师的角色转换，对小学语文教学和小学班主任教学工作有了深刻的感悟。富有收获而有意义的实习生活让我万分珍惜，有些不舍，有些依恋。这份责任，这份感悟，这些收获，是我人生的另一个新的起点。</w:t>
      </w:r>
    </w:p>
    <w:p>
      <w:pPr>
        <w:ind w:left="0" w:right="0" w:firstLine="560"/>
        <w:spacing w:before="450" w:after="450" w:line="312" w:lineRule="auto"/>
      </w:pPr>
      <w:r>
        <w:rPr>
          <w:rFonts w:ascii="宋体" w:hAnsi="宋体" w:eastAsia="宋体" w:cs="宋体"/>
          <w:color w:val="000"/>
          <w:sz w:val="28"/>
          <w:szCs w:val="28"/>
        </w:rPr>
        <w:t xml:space="preserve">在实习中收获的经历和感受，对于我来说不仅是体会了当老师的快乐，也结识了我人生旅途中的又一位重要的良师—使我尊敬又感激的周俊芬老师!也收获了一颗颗可爱的童心，更是一个宝贵的回忆。</w:t>
      </w:r>
    </w:p>
    <w:p>
      <w:pPr>
        <w:ind w:left="0" w:right="0" w:firstLine="560"/>
        <w:spacing w:before="450" w:after="450" w:line="312" w:lineRule="auto"/>
      </w:pPr>
      <w:r>
        <w:rPr>
          <w:rFonts w:ascii="宋体" w:hAnsi="宋体" w:eastAsia="宋体" w:cs="宋体"/>
          <w:color w:val="000"/>
          <w:sz w:val="28"/>
          <w:szCs w:val="28"/>
        </w:rPr>
        <w:t xml:space="preserve">似水流年，十年光阴，转瞬即逝，然回忆历历在目。仿佛就在昨天，我的小学语文老师告诉我“教师是人类灵魂的工程师”。十二年后的今天，我再次走进小学校园，不同的是角色的转换。</w:t>
      </w:r>
    </w:p>
    <w:p>
      <w:pPr>
        <w:ind w:left="0" w:right="0" w:firstLine="560"/>
        <w:spacing w:before="450" w:after="450" w:line="312" w:lineRule="auto"/>
      </w:pPr>
      <w:r>
        <w:rPr>
          <w:rFonts w:ascii="宋体" w:hAnsi="宋体" w:eastAsia="宋体" w:cs="宋体"/>
          <w:color w:val="000"/>
          <w:sz w:val="28"/>
          <w:szCs w:val="28"/>
        </w:rPr>
        <w:t xml:space="preserve">当我怀着激动和希望走进我的实习地方——鄂尔多斯市万佳小学时，看到那迎风飘扬的国旗。看到那美丽的校园，看到那天真可爱的孩子们时。种在我心底的梦想发芽了，一个声音告诉我：要想成为一名快乐的实习老师，就必须“爱学生、爱老师、爱校园”。也许就是这微不足道的爱吧，才使这一个多月的日子从我手中飞快地溜去。</w:t>
      </w:r>
    </w:p>
    <w:p>
      <w:pPr>
        <w:ind w:left="0" w:right="0" w:firstLine="560"/>
        <w:spacing w:before="450" w:after="450" w:line="312" w:lineRule="auto"/>
      </w:pPr>
      <w:r>
        <w:rPr>
          <w:rFonts w:ascii="宋体" w:hAnsi="宋体" w:eastAsia="宋体" w:cs="宋体"/>
          <w:color w:val="000"/>
          <w:sz w:val="28"/>
          <w:szCs w:val="28"/>
        </w:rPr>
        <w:t xml:space="preserve">下面我从三个方面对我的实习进行总结和感悟：</w:t>
      </w:r>
    </w:p>
    <w:p>
      <w:pPr>
        <w:ind w:left="0" w:right="0" w:firstLine="560"/>
        <w:spacing w:before="450" w:after="450" w:line="312" w:lineRule="auto"/>
      </w:pPr>
      <w:r>
        <w:rPr>
          <w:rFonts w:ascii="宋体" w:hAnsi="宋体" w:eastAsia="宋体" w:cs="宋体"/>
          <w:color w:val="000"/>
          <w:sz w:val="28"/>
          <w:szCs w:val="28"/>
        </w:rPr>
        <w:t xml:space="preserve">一、谈谈我对小学语文教学实习工作的感受</w:t>
      </w:r>
    </w:p>
    <w:p>
      <w:pPr>
        <w:ind w:left="0" w:right="0" w:firstLine="560"/>
        <w:spacing w:before="450" w:after="450" w:line="312" w:lineRule="auto"/>
      </w:pPr>
      <w:r>
        <w:rPr>
          <w:rFonts w:ascii="宋体" w:hAnsi="宋体" w:eastAsia="宋体" w:cs="宋体"/>
          <w:color w:val="000"/>
          <w:sz w:val="28"/>
          <w:szCs w:val="28"/>
        </w:rPr>
        <w:t xml:space="preserve">要用一个字来描述小学语文教学——难。在改作业当中发现学生“善于”混用字词，本着教学的严谨性，我都一一记录了下来。终于周老师把宝贵的机会给我了。在她的引导建议下我第一次走上了讲台。说实话预设和生成有很长一段距离，就这么一个阅读课，被我上的一点都不成功。由于我的引导失误孩子们回答问题犹犹豫豫，我知道他们断然是听的懵懵懂懂。我无奈的望着指导老师，眼神里流露出救助的渴望。下来周老师负责任的悉心指导，除了给予我肯定之外还对我提出了中肯的意见，使我顿时从泥潭里跳了出来。那一刻，对周老师的钦佩之心不言而喻。当天马行空般的幻象皆化为泡沫之时，而我的心里却涌现出一种莫名的欣喜……</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任何事情都是看起来容易，做起来难，更何况是刚开始呢?对于我的第一节课因为自己经验实在不足以随机应变，课堂上的师生融洽关系并没有体现出来，显得支离破碎。</w:t>
      </w:r>
    </w:p>
    <w:p>
      <w:pPr>
        <w:ind w:left="0" w:right="0" w:firstLine="560"/>
        <w:spacing w:before="450" w:after="450" w:line="312" w:lineRule="auto"/>
      </w:pPr>
      <w:r>
        <w:rPr>
          <w:rFonts w:ascii="宋体" w:hAnsi="宋体" w:eastAsia="宋体" w:cs="宋体"/>
          <w:color w:val="000"/>
          <w:sz w:val="28"/>
          <w:szCs w:val="28"/>
        </w:rPr>
        <w:t xml:space="preserve">通过听周老师的指导及听课我发现自己的问题：</w:t>
      </w:r>
    </w:p>
    <w:p>
      <w:pPr>
        <w:ind w:left="0" w:right="0" w:firstLine="560"/>
        <w:spacing w:before="450" w:after="450" w:line="312" w:lineRule="auto"/>
      </w:pPr>
      <w:r>
        <w:rPr>
          <w:rFonts w:ascii="宋体" w:hAnsi="宋体" w:eastAsia="宋体" w:cs="宋体"/>
          <w:color w:val="000"/>
          <w:sz w:val="28"/>
          <w:szCs w:val="28"/>
        </w:rPr>
        <w:t xml:space="preserve">第一，缺乏自信。一旦出现问题就六神无主，最后把眼光落在指导老师身上。</w:t>
      </w:r>
    </w:p>
    <w:p>
      <w:pPr>
        <w:ind w:left="0" w:right="0" w:firstLine="560"/>
        <w:spacing w:before="450" w:after="450" w:line="312" w:lineRule="auto"/>
      </w:pPr>
      <w:r>
        <w:rPr>
          <w:rFonts w:ascii="宋体" w:hAnsi="宋体" w:eastAsia="宋体" w:cs="宋体"/>
          <w:color w:val="000"/>
          <w:sz w:val="28"/>
          <w:szCs w:val="28"/>
        </w:rPr>
        <w:t xml:space="preserve">第二，没有读透文本，重点把握不突出，内容不精练。这无疑是小学语文教学中的大忌。</w:t>
      </w:r>
    </w:p>
    <w:p>
      <w:pPr>
        <w:ind w:left="0" w:right="0" w:firstLine="560"/>
        <w:spacing w:before="450" w:after="450" w:line="312" w:lineRule="auto"/>
      </w:pPr>
      <w:r>
        <w:rPr>
          <w:rFonts w:ascii="宋体" w:hAnsi="宋体" w:eastAsia="宋体" w:cs="宋体"/>
          <w:color w:val="000"/>
          <w:sz w:val="28"/>
          <w:szCs w:val="28"/>
        </w:rPr>
        <w:t xml:space="preserve">第三，初出校园应该把自己的激情和风格释放出来，不能像白开水一样淡而无味，浪费课堂时间。</w:t>
      </w:r>
    </w:p>
    <w:p>
      <w:pPr>
        <w:ind w:left="0" w:right="0" w:firstLine="560"/>
        <w:spacing w:before="450" w:after="450" w:line="312" w:lineRule="auto"/>
      </w:pPr>
      <w:r>
        <w:rPr>
          <w:rFonts w:ascii="宋体" w:hAnsi="宋体" w:eastAsia="宋体" w:cs="宋体"/>
          <w:color w:val="000"/>
          <w:sz w:val="28"/>
          <w:szCs w:val="28"/>
        </w:rPr>
        <w:t xml:space="preserve">我深深了解自己，这一系列的问题并非紧张所致。要知道，我一直很向往讲台，很喜欢站在讲台上的感觉。其实，归根到底，备课不充分!说到备课，包括备课本、备老师、备学生。备课本是基础，吃透课本是灵活运用的前提。而最难把握的则是备学生，所以要了解学生的个性差异、思维差异、理解差异。最好在备课时预设两种情境，最佳情境和最差情境，两手准备，便能游刃有余。</w:t>
      </w:r>
    </w:p>
    <w:p>
      <w:pPr>
        <w:ind w:left="0" w:right="0" w:firstLine="560"/>
        <w:spacing w:before="450" w:after="450" w:line="312" w:lineRule="auto"/>
      </w:pPr>
      <w:r>
        <w:rPr>
          <w:rFonts w:ascii="宋体" w:hAnsi="宋体" w:eastAsia="宋体" w:cs="宋体"/>
          <w:color w:val="000"/>
          <w:sz w:val="28"/>
          <w:szCs w:val="28"/>
        </w:rPr>
        <w:t xml:space="preserve">提高教学质量最有效最直接的方式就是——听课。在指导老师的安排下我常常搬个小凳子跟她去听课，有时觉得听课不仅是一种享受，而且可能会产生意外的惊喜。怎样才能听出惊喜?我以为：耳听3分，手记2分，脑思5分，心想1分。此时若能听出新意，彼时定能讲出新意。后来才知道听课一定要听评课，那是精华所在。就在前几天周老师及办公室其他的老师给予我机会，我也可以参与他们的评课，兴奋珍惜之余，要特别感谢一下办公室的各位优秀老师。不嫌我是一个刚出校园的学生，居然也有发言权可以品评，从中我发现自己可以领略到“横看成岭侧成峰，远近高低各不同”的意境，各位老师的精华都在其中，从而在他们的身上，各位老师的评论中审视自己，来提高自己的教学质量。</w:t>
      </w:r>
    </w:p>
    <w:p>
      <w:pPr>
        <w:ind w:left="0" w:right="0" w:firstLine="560"/>
        <w:spacing w:before="450" w:after="450" w:line="312" w:lineRule="auto"/>
      </w:pPr>
      <w:r>
        <w:rPr>
          <w:rFonts w:ascii="宋体" w:hAnsi="宋体" w:eastAsia="宋体" w:cs="宋体"/>
          <w:color w:val="000"/>
          <w:sz w:val="28"/>
          <w:szCs w:val="28"/>
        </w:rPr>
        <w:t xml:space="preserve">二、谈谈我对实习班级的感受</w:t>
      </w:r>
    </w:p>
    <w:p>
      <w:pPr>
        <w:ind w:left="0" w:right="0" w:firstLine="560"/>
        <w:spacing w:before="450" w:after="450" w:line="312" w:lineRule="auto"/>
      </w:pPr>
      <w:r>
        <w:rPr>
          <w:rFonts w:ascii="宋体" w:hAnsi="宋体" w:eastAsia="宋体" w:cs="宋体"/>
          <w:color w:val="000"/>
          <w:sz w:val="28"/>
          <w:szCs w:val="28"/>
        </w:rPr>
        <w:t xml:space="preserve">在我思维中一直有这样一个概念：“当老师，一定要当班主任。”尽管，眼看着周老师作为一名优秀班主任的工作艰辛不易和琐碎繁杂，但我仍乐在其中。我的班主任体验来自于四(二)班。虽然自己没有完全做到为周老师分忧，但快乐却是双倍的。说实话，我是那么喜欢毕业后我接触的第一批学生。他们都是周老师一手从懵懂无知的孩童精心培育到一名小学生的心血，个个活泼调皮，讨人喜爱。得知他们的基础和素质都很优秀后，对于刚出校园的我，说实话，当时难免心有余悸。害怕自己的资格不够。第一天，在他们的书声琅琅中。我第一次走进这个班级。他们表现出了好奇和欢迎的姿态，第二天，我的话有人听了，我的人开始存在，我的微笑可以放在脸上了，心里有点美。第三天，有人叫我“郝老师”，有人要我电话号码，没人敢不听我的话，呵呵，怎一个“美”字了得!</w:t>
      </w:r>
    </w:p>
    <w:p>
      <w:pPr>
        <w:ind w:left="0" w:right="0" w:firstLine="560"/>
        <w:spacing w:before="450" w:after="450" w:line="312" w:lineRule="auto"/>
      </w:pPr>
      <w:r>
        <w:rPr>
          <w:rFonts w:ascii="宋体" w:hAnsi="宋体" w:eastAsia="宋体" w:cs="宋体"/>
          <w:color w:val="000"/>
          <w:sz w:val="28"/>
          <w:szCs w:val="28"/>
        </w:rPr>
        <w:t xml:space="preserve">三、最后，衷心感谢我的导师：</w:t>
      </w:r>
    </w:p>
    <w:p>
      <w:pPr>
        <w:ind w:left="0" w:right="0" w:firstLine="560"/>
        <w:spacing w:before="450" w:after="450" w:line="312" w:lineRule="auto"/>
      </w:pPr>
      <w:r>
        <w:rPr>
          <w:rFonts w:ascii="宋体" w:hAnsi="宋体" w:eastAsia="宋体" w:cs="宋体"/>
          <w:color w:val="000"/>
          <w:sz w:val="28"/>
          <w:szCs w:val="28"/>
        </w:rPr>
        <w:t xml:space="preserve">我是幸运的，毕业后，在我迈出社会第一步的关键时刻，结识了我的第一位导师—周老师。我的导师是一名兢兢业业在教育工作上奋斗了20年的老师，现任四年级组主任，同时也是我所在实习班级的班主任，她气质如兰，和蔼可亲，知识渊博，教风严谨，精益求精。一直对我非常关心，还记得初见她时，气质中带着几分严肃，说话间不免显得亲切。在这里衷心感谢周老师给予我的悉心教导和培养!感谢您带领我听课，评课，以及课下耐心解答我的问题。感谢您在我上课的前一天对我的教案进行当面修改给我建议。感谢您的每节课都精心准备不同形式的引导使我受益终生，更感谢您敢在不了解我的情况下将作业交付与我的这份信任。在此，我再次感谢周老师的教诲之恩，这点点滴滴我将永远铭记于心!我希望如果有幸，在将来的工作岗位上能继续得到您的栽培和帮助。我也会做到自己的本分，圆满完成实习任务和您的期望。请接受我，您的学生最衷心的感激和祝愿：说声周老师，您辛苦了!愿您桃李满天下!</w:t>
      </w:r>
    </w:p>
    <w:p>
      <w:pPr>
        <w:ind w:left="0" w:right="0" w:firstLine="560"/>
        <w:spacing w:before="450" w:after="450" w:line="312" w:lineRule="auto"/>
      </w:pPr>
      <w:r>
        <w:rPr>
          <w:rFonts w:ascii="宋体" w:hAnsi="宋体" w:eastAsia="宋体" w:cs="宋体"/>
          <w:color w:val="000"/>
          <w:sz w:val="28"/>
          <w:szCs w:val="28"/>
        </w:rPr>
        <w:t xml:space="preserve">下面和大家一起分享我实习期间的快乐：</w:t>
      </w:r>
    </w:p>
    <w:p>
      <w:pPr>
        <w:ind w:left="0" w:right="0" w:firstLine="560"/>
        <w:spacing w:before="450" w:after="450" w:line="312" w:lineRule="auto"/>
      </w:pPr>
      <w:r>
        <w:rPr>
          <w:rFonts w:ascii="宋体" w:hAnsi="宋体" w:eastAsia="宋体" w:cs="宋体"/>
          <w:color w:val="000"/>
          <w:sz w:val="28"/>
          <w:szCs w:val="28"/>
        </w:rPr>
        <w:t xml:space="preserve">案例一：“小郝老师，我们班一个大个子在欺负一个小个子!”一个学生拉着我就往教室跑。等我跑到教室，只见那个大个子满脸委屈的说：“老师，是他先来惹我的!”再看看小个子，哭的满头大汗，还抱着一个貌似奶瓶的水壶。弄得我哭笑不得，一边断案，一边用纸擦小个子脸上的泪水和汗水。</w:t>
      </w:r>
    </w:p>
    <w:p>
      <w:pPr>
        <w:ind w:left="0" w:right="0" w:firstLine="560"/>
        <w:spacing w:before="450" w:after="450" w:line="312" w:lineRule="auto"/>
      </w:pPr>
      <w:r>
        <w:rPr>
          <w:rFonts w:ascii="宋体" w:hAnsi="宋体" w:eastAsia="宋体" w:cs="宋体"/>
          <w:color w:val="000"/>
          <w:sz w:val="28"/>
          <w:szCs w:val="28"/>
        </w:rPr>
        <w:t xml:space="preserve">案例二：刘悦宁同学说：做室内操的时候，小郝老师看着我们不停的笑，我问她为什么笑，她说我们做操的样子很可爱。于是，我开始观察其他同学做操的样子，可是怎么看都不可爱，真不知道小郝老师怎么想的!这就是我们班的实习老师。</w:t>
      </w:r>
    </w:p>
    <w:p>
      <w:pPr>
        <w:ind w:left="0" w:right="0" w:firstLine="560"/>
        <w:spacing w:before="450" w:after="450" w:line="312" w:lineRule="auto"/>
      </w:pPr>
      <w:r>
        <w:rPr>
          <w:rFonts w:ascii="宋体" w:hAnsi="宋体" w:eastAsia="宋体" w:cs="宋体"/>
          <w:color w:val="000"/>
          <w:sz w:val="28"/>
          <w:szCs w:val="28"/>
        </w:rPr>
        <w:t xml:space="preserve">案例三：赵维同学的作文：小郝老师，我想对您说：“虽然你是实习的老师，但是您还是我们的大姐姐，有时候周老师忙，您就一道题一道题给我们改，很用心。您虽然有点凶，但也是为我们的学习才凶，谢谢你能留下来陪我们过完这个假期，你讲的课虽然你感到不好，但我们感觉很好。感动得我有些惭愧。</w:t>
      </w:r>
    </w:p>
    <w:p>
      <w:pPr>
        <w:ind w:left="0" w:right="0" w:firstLine="560"/>
        <w:spacing w:before="450" w:after="450" w:line="312" w:lineRule="auto"/>
      </w:pPr>
      <w:r>
        <w:rPr>
          <w:rFonts w:ascii="宋体" w:hAnsi="宋体" w:eastAsia="宋体" w:cs="宋体"/>
          <w:color w:val="000"/>
          <w:sz w:val="28"/>
          <w:szCs w:val="28"/>
        </w:rPr>
        <w:t xml:space="preserve">案例四：写字时间;大家都在认真写。突然冒出一个声音：“小郝老师，你怎么起痘痘呢?\"我回答道：\"因为上天在赐予老师青春的同时也赐予了老师青春痘。\"全班爆笑，突然又有孩子问道：“老师，你怎么时而温柔时而那么凶?”我问：“是谁把老师变成一个怪脾气的人的?”结果孩子们羞愧的低下头，表示因他们而起，我是又好笑又心疼。</w:t>
      </w:r>
    </w:p>
    <w:p>
      <w:pPr>
        <w:ind w:left="0" w:right="0" w:firstLine="560"/>
        <w:spacing w:before="450" w:after="450" w:line="312" w:lineRule="auto"/>
      </w:pPr>
      <w:r>
        <w:rPr>
          <w:rFonts w:ascii="宋体" w:hAnsi="宋体" w:eastAsia="宋体" w:cs="宋体"/>
          <w:color w:val="000"/>
          <w:sz w:val="28"/>
          <w:szCs w:val="28"/>
        </w:rPr>
        <w:t xml:space="preserve">实习期间最难忘最幸福的事当属跟导师和孩子们春游了：</w:t>
      </w:r>
    </w:p>
    <w:p>
      <w:pPr>
        <w:ind w:left="0" w:right="0" w:firstLine="560"/>
        <w:spacing w:before="450" w:after="450" w:line="312" w:lineRule="auto"/>
      </w:pPr>
      <w:r>
        <w:rPr>
          <w:rFonts w:ascii="宋体" w:hAnsi="宋体" w:eastAsia="宋体" w:cs="宋体"/>
          <w:color w:val="000"/>
          <w:sz w:val="28"/>
          <w:szCs w:val="28"/>
        </w:rPr>
        <w:t xml:space="preserve">在周老师寓教于乐无意的一个与孩子们的约定中，4月29日的春游提上日程，幸运的我也可以同去，这对我来说特别珍贵。我们的目的地便是东胜的大秦直道和农耕博物馆。跟着周老师，印着晨曦，载着孩子们的欢声笑语我们出发了，“天下第一路”秦直道的神秘面纱徐徐撩开，在城门上，我们举行了庄严肃穆的升国旗仪式，继而开始了周老师安排的参观行程：分别参观了匈奴文化展览，参加了欢乐大课堂，欣赏了激荡情怀的蒙古族歌曲及舞蹈。还有惊奇的射弩体验及刺激的4d电影。虽然天公不作美可在孩子们的兴致面前也不得不低头。下午我们便一路朝农耕馆出发，在那里。师生们的个个陶醉在农家生活及真实再现的作坊中，相机“咔嚓咔嚓”响个不停，美丽的农耕馆和孩子们的笑容将会永远定格。</w:t>
      </w:r>
    </w:p>
    <w:p>
      <w:pPr>
        <w:ind w:left="0" w:right="0" w:firstLine="560"/>
        <w:spacing w:before="450" w:after="450" w:line="312" w:lineRule="auto"/>
      </w:pPr>
      <w:r>
        <w:rPr>
          <w:rFonts w:ascii="宋体" w:hAnsi="宋体" w:eastAsia="宋体" w:cs="宋体"/>
          <w:color w:val="000"/>
          <w:sz w:val="28"/>
          <w:szCs w:val="28"/>
        </w:rPr>
        <w:t xml:space="preserve">在实习的这段时间里，通过跟周老师的学习以及接触孩子们，我想说，每一个孩子都是可爱的，我们应该蹲下来，走进孩子们的心里，引导他们健康快乐的成长，根据每个孩子的不同气质，因材施教。要善于用心发现孩子们学习生活中的点点滴滴，潜移默化的培养正确的价值观、人生观、世界观。</w:t>
      </w:r>
    </w:p>
    <w:p>
      <w:pPr>
        <w:ind w:left="0" w:right="0" w:firstLine="560"/>
        <w:spacing w:before="450" w:after="450" w:line="312" w:lineRule="auto"/>
      </w:pPr>
      <w:r>
        <w:rPr>
          <w:rFonts w:ascii="宋体" w:hAnsi="宋体" w:eastAsia="宋体" w:cs="宋体"/>
          <w:color w:val="000"/>
          <w:sz w:val="28"/>
          <w:szCs w:val="28"/>
        </w:rPr>
        <w:t xml:space="preserve">实习生活的日子不多了，这段经历犹记心中，有些不舍，有些依恋。如果你要问我收获了什么?我告诉你我收获了收获了良师，收获了当老师的快乐，收获了一颗颗童心。如果你要问我学会了什么?我很难回答，但是我能自信的说我学习了什么，因为从“学习”到“学会”是一个很漫长的过程，路漫漫其修远兮，吾将上下而求索!尽管现在自己的起点还比较低，但是只要勤思敏学，虚心求教，我相信宝剑锋从磨砺出，梅花香自苦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2024-10-06T23:23:00+08:00</dcterms:created>
  <dcterms:modified xsi:type="dcterms:W3CDTF">2024-10-06T23:23:00+08:00</dcterms:modified>
</cp:coreProperties>
</file>

<file path=docProps/custom.xml><?xml version="1.0" encoding="utf-8"?>
<Properties xmlns="http://schemas.openxmlformats.org/officeDocument/2006/custom-properties" xmlns:vt="http://schemas.openxmlformats.org/officeDocument/2006/docPropsVTypes"/>
</file>