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2024年教师开学会议发言稿(5篇)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教师开学会议发言稿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教师开学会议发言稿篇一</w:t>
      </w:r>
    </w:p>
    <w:p>
      <w:pPr>
        <w:ind w:left="0" w:right="0" w:firstLine="560"/>
        <w:spacing w:before="450" w:after="450" w:line="312" w:lineRule="auto"/>
      </w:pPr>
      <w:r>
        <w:rPr>
          <w:rFonts w:ascii="宋体" w:hAnsi="宋体" w:eastAsia="宋体" w:cs="宋体"/>
          <w:color w:val="000"/>
          <w:sz w:val="28"/>
          <w:szCs w:val="28"/>
        </w:rPr>
        <w:t xml:space="preserve">大家好！在今天这个特殊的时刻，能站在这里，和大家交流，我倍感荣幸。绿荷相依情脉脉，金菊盏盏笑秋风。秋天，是一个令人向往的收获的季节，更是一个充满希望的金色的季节，在这充满丰收喜悦的季节里，我们又迎来了新的学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同学们，紧张的学习生活即将开始，你们做好准备了吗，作为教师，我们早已做好准备，我们愿倾我们所有，全力以赴。因为选择了教师这个职业，就注定我们的梦想和荣誉都与你们紧紧的连在了一起。你们是进步的，我们就是欣慰的；你们是幸福的，我们就是快乐的；你们是成功的，我们才是优秀的。同学们，请拿出你门“天生我材必有用”的信心， “吹尽黄沙始到金”的毅力， “直挂云帆济沧海”的勇气，去迎接人生风雨的洗礼，只有经历风雨，我们才可能见到美丽的彩虹。只有勤奋努力才能迎接美好的未来。</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三年级的同学们，我们即将面临中考，在这个人生的十字路口，我们的选择将决定我们的命运，混天度日是一年，勤奋拼搏也是一年，如何抉择，关键看我们的行动。只要尽心了，努力了，一定会无愧于父母，无悔于自己。无愧于一直在陪伴在我们身边的老师们，希望你们从现在做起，过好初中生涯的最后一年，珍惜时间，刻苦学习，以优异的成绩回报家长、学校和老师。我们永远记住，今天我们以榆次十中为光荣，明天榆次十中以我们为骄傲！</w:t>
      </w:r>
    </w:p>
    <w:p>
      <w:pPr>
        <w:ind w:left="0" w:right="0" w:firstLine="560"/>
        <w:spacing w:before="450" w:after="450" w:line="312" w:lineRule="auto"/>
      </w:pPr>
      <w:r>
        <w:rPr>
          <w:rFonts w:ascii="宋体" w:hAnsi="宋体" w:eastAsia="宋体" w:cs="宋体"/>
          <w:color w:val="000"/>
          <w:sz w:val="28"/>
          <w:szCs w:val="28"/>
        </w:rPr>
        <w:t xml:space="preserve">初二年级的同学们，初二，是非常重要的一个学期，在这个学期里，我们必须投入更多、更大的精力用在学习上，我们要善于利用时间、合理分配精力、学会排除干扰、提高学习效率，我们更要把握课堂上的分分秒秒，你们也肩负着承上启下的重任，希望你们再接再励，努力拼搏，为明年的初三年级的学习打好坚实的基础，在学习和生活中为初一的同学们都做好榜样，</w:t>
      </w:r>
    </w:p>
    <w:p>
      <w:pPr>
        <w:ind w:left="0" w:right="0" w:firstLine="560"/>
        <w:spacing w:before="450" w:after="450" w:line="312" w:lineRule="auto"/>
      </w:pPr>
      <w:r>
        <w:rPr>
          <w:rFonts w:ascii="宋体" w:hAnsi="宋体" w:eastAsia="宋体" w:cs="宋体"/>
          <w:color w:val="000"/>
          <w:sz w:val="28"/>
          <w:szCs w:val="28"/>
        </w:rPr>
        <w:t xml:space="preserve">初一年级的新同学们，现在的你们怀着一份新奇，一份兴奋，带着父母的希望，带着自己的梦想，走进了榆次十中这个将给你们带来无限憧憬的校园，从今天开始，你们将开启人生的另一段学习阶段，未来的三年你们将在这里学习、生活、成长，由稚嫩走向成熟，将理想变成现实。希望你们尽快适应环境，用心学习，努力进步，以最好的状态迎接初中生活给我们带来的挑战与希望，</w:t>
      </w:r>
    </w:p>
    <w:p>
      <w:pPr>
        <w:ind w:left="0" w:right="0" w:firstLine="560"/>
        <w:spacing w:before="450" w:after="450" w:line="312" w:lineRule="auto"/>
      </w:pPr>
      <w:r>
        <w:rPr>
          <w:rFonts w:ascii="宋体" w:hAnsi="宋体" w:eastAsia="宋体" w:cs="宋体"/>
          <w:color w:val="000"/>
          <w:sz w:val="28"/>
          <w:szCs w:val="28"/>
        </w:rPr>
        <w:t xml:space="preserve">最后，祝愿我们全体教师工作愉快！身体健康！家庭幸福！祝愿同学们在新的学期学习进步！健康快乐！也祝愿我们榆次十中的明天更加美好！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教师开学会议发言稿篇二</w:t>
      </w:r>
    </w:p>
    <w:p>
      <w:pPr>
        <w:ind w:left="0" w:right="0" w:firstLine="560"/>
        <w:spacing w:before="450" w:after="450" w:line="312" w:lineRule="auto"/>
      </w:pPr>
      <w:r>
        <w:rPr>
          <w:rFonts w:ascii="宋体" w:hAnsi="宋体" w:eastAsia="宋体" w:cs="宋体"/>
          <w:color w:val="000"/>
          <w:sz w:val="28"/>
          <w:szCs w:val="28"/>
        </w:rPr>
        <w:t xml:space="preserve">尊敬的领导、老师们，敬爱的同志们，亲爱的同学们：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今天我代表教师们发言，我发言的题目是《培养积极的心态，共同创建和谐校园》。</w:t>
      </w:r>
    </w:p>
    <w:p>
      <w:pPr>
        <w:ind w:left="0" w:right="0" w:firstLine="560"/>
        <w:spacing w:before="450" w:after="450" w:line="312" w:lineRule="auto"/>
      </w:pPr>
      <w:r>
        <w:rPr>
          <w:rFonts w:ascii="宋体" w:hAnsi="宋体" w:eastAsia="宋体" w:cs="宋体"/>
          <w:color w:val="000"/>
          <w:sz w:val="28"/>
          <w:szCs w:val="28"/>
        </w:rPr>
        <w:t xml:space="preserve">1、培养良好的、积极的心态。</w:t>
      </w:r>
    </w:p>
    <w:p>
      <w:pPr>
        <w:ind w:left="0" w:right="0" w:firstLine="560"/>
        <w:spacing w:before="450" w:after="450" w:line="312" w:lineRule="auto"/>
      </w:pPr>
      <w:r>
        <w:rPr>
          <w:rFonts w:ascii="宋体" w:hAnsi="宋体" w:eastAsia="宋体" w:cs="宋体"/>
          <w:color w:val="000"/>
          <w:sz w:val="28"/>
          <w:szCs w:val="28"/>
        </w:rPr>
        <w:t xml:space="preserve">心态是人的心理态度的简称，是人的各种心理品质的修养和能力，是人的意识、观念、动机、情感、气质、兴趣等心理素质的某种体现，是人的心理对各种信息刺激做出反应的趋向，而这种趋向对人的思维、选择、言谈和行动具有导向和支配作用。正是这种导向和支配作用决定了人们事业的成败，决定了人们的命运。生活中，失败平庸者多主要是心态观念有问题，遇到困难他们只是挑选容易的倒退之路，“我不行了，我还是退缩吧”，结果陷入失败的深渊；而成功者遇到困难，仍然是积极的心态，用“我要！我一定能！”“一定有办法”等积极的意念鼓励自己，于是便能想尽办法，不断前进，直至成功。大发明家爱迪生试验失败几千次，从不退缩，最终成功地创造了照亮世界的电灯。成功学的始祖拿破伦·希尔说：“一个人能否成功，关键在于他的心态”。成功人士与失败人士的差别在于成功人士有积极的心态，而失败人士则运用消极的心态去面对人生。成功人士的首要标志就是他的心态，如果一个人的心态是积极的，乐观的面对人生，乐观的接受挑战和应付困难，那他就成功了一半。他们始终用积极的思考、乐观的精神和辉煌的经验支配和控制自己的人生，失败人士是受过去的种。种失败与疑虑所引导和支配的，他们空虚、猥琐、悲观失望、消极颓废，最终走向了失败。所以说：心态决定思维，心态决定行动，心态决定成功和失败。积极的心态是成功的起点，是生命的阳光和雨露，让人的心灵成为一只翱翔的雄鹰。因此，我们要想使自己学有所成，具有某种能力，首先要培养具有积极的良好的心态。</w:t>
      </w:r>
    </w:p>
    <w:p>
      <w:pPr>
        <w:ind w:left="0" w:right="0" w:firstLine="560"/>
        <w:spacing w:before="450" w:after="450" w:line="312" w:lineRule="auto"/>
      </w:pPr>
      <w:r>
        <w:rPr>
          <w:rFonts w:ascii="宋体" w:hAnsi="宋体" w:eastAsia="宋体" w:cs="宋体"/>
          <w:color w:val="000"/>
          <w:sz w:val="28"/>
          <w:szCs w:val="28"/>
        </w:rPr>
        <w:t xml:space="preserve">2、学好基础知识，练就基本技能，提高各种能力。</w:t>
      </w:r>
    </w:p>
    <w:p>
      <w:pPr>
        <w:ind w:left="0" w:right="0" w:firstLine="560"/>
        <w:spacing w:before="450" w:after="450" w:line="312" w:lineRule="auto"/>
      </w:pPr>
      <w:r>
        <w:rPr>
          <w:rFonts w:ascii="宋体" w:hAnsi="宋体" w:eastAsia="宋体" w:cs="宋体"/>
          <w:color w:val="000"/>
          <w:sz w:val="28"/>
          <w:szCs w:val="28"/>
        </w:rPr>
        <w:t xml:space="preserve">俗语说：“万丈高楼平地起”、“沙漠建不了金字塔”。是呀！学习何尝不是这样呢。要想学习好，基础要牢固。“知识、技能和能力三者关系是互相依存、互相促进的，能力是在知识的教学和技能的训练过程中，通过思路的形成和学习方法的掌握才能培养和发展；同时，能力的提高又会加速加深对知识的理解和技能的掌握。”知识是基础，为方法垫底，为能力铺路，方法是能力形成的阶梯；而能力又是开阔知识，改进方法的根本；知识的掌握，有助于创新意识的培养、方法的选用和能力的形成。能力的高低是衡量数学水平的重要标志，任何数学考查和评定，常常是通过能力来进行的。因此，在学习中，首要的是注重基础知识的教学和基本技能的训练。</w:t>
      </w:r>
    </w:p>
    <w:p>
      <w:pPr>
        <w:ind w:left="0" w:right="0" w:firstLine="560"/>
        <w:spacing w:before="450" w:after="450" w:line="312" w:lineRule="auto"/>
      </w:pPr>
      <w:r>
        <w:rPr>
          <w:rFonts w:ascii="宋体" w:hAnsi="宋体" w:eastAsia="宋体" w:cs="宋体"/>
          <w:color w:val="000"/>
          <w:sz w:val="28"/>
          <w:szCs w:val="28"/>
        </w:rPr>
        <w:t xml:space="preserve">3、学习需要掌握技巧和方法。</w:t>
      </w:r>
    </w:p>
    <w:p>
      <w:pPr>
        <w:ind w:left="0" w:right="0" w:firstLine="560"/>
        <w:spacing w:before="450" w:after="450" w:line="312" w:lineRule="auto"/>
      </w:pPr>
      <w:r>
        <w:rPr>
          <w:rFonts w:ascii="宋体" w:hAnsi="宋体" w:eastAsia="宋体" w:cs="宋体"/>
          <w:color w:val="000"/>
          <w:sz w:val="28"/>
          <w:szCs w:val="28"/>
        </w:rPr>
        <w:t xml:space="preserve">良好的学习方法是取得优异成绩的“制胜法宝”，正确的学习方法是成功的一半，掌握了这些，就可以不变应万变！</w:t>
      </w:r>
    </w:p>
    <w:p>
      <w:pPr>
        <w:ind w:left="0" w:right="0" w:firstLine="560"/>
        <w:spacing w:before="450" w:after="450" w:line="312" w:lineRule="auto"/>
      </w:pPr>
      <w:r>
        <w:rPr>
          <w:rFonts w:ascii="宋体" w:hAnsi="宋体" w:eastAsia="宋体" w:cs="宋体"/>
          <w:color w:val="000"/>
          <w:sz w:val="28"/>
          <w:szCs w:val="28"/>
        </w:rPr>
        <w:t xml:space="preserve">根据心理学的研究，影响我们学习成绩的原因主要有两大类：一类是智力因素，主要包括人的观察力、记忆力、注意力、想象力和思维能力；另一类是非智力因素，主要指人的动机、兴趣、情感、意志和性格等。凡是能使这两种因素得到提高的学习方法都是良好的学习方法。古今中外许多心理学家和教育理论家提出了不少行之有效的学习方法。结合我国学校教学的实际，心理学专家认为，唱好学习的“四步曲”，是学生掌握良好学习方法的重要环节。这四步曲就是“积极预习、认真听课、细心消化、阶段复习。”还有很多的学习方法，只要适合我们自己的学习方法，就是好的方法。</w:t>
      </w:r>
    </w:p>
    <w:p>
      <w:pPr>
        <w:ind w:left="0" w:right="0" w:firstLine="560"/>
        <w:spacing w:before="450" w:after="450" w:line="312" w:lineRule="auto"/>
      </w:pPr>
      <w:r>
        <w:rPr>
          <w:rFonts w:ascii="宋体" w:hAnsi="宋体" w:eastAsia="宋体" w:cs="宋体"/>
          <w:color w:val="000"/>
          <w:sz w:val="28"/>
          <w:szCs w:val="28"/>
        </w:rPr>
        <w:t xml:space="preserve">4、创建和谐校园。</w:t>
      </w:r>
    </w:p>
    <w:p>
      <w:pPr>
        <w:ind w:left="0" w:right="0" w:firstLine="560"/>
        <w:spacing w:before="450" w:after="450" w:line="312" w:lineRule="auto"/>
      </w:pPr>
      <w:r>
        <w:rPr>
          <w:rFonts w:ascii="宋体" w:hAnsi="宋体" w:eastAsia="宋体" w:cs="宋体"/>
          <w:color w:val="000"/>
          <w:sz w:val="28"/>
          <w:szCs w:val="28"/>
        </w:rPr>
        <w:t xml:space="preserve">学校必须有一个和谐的精神环境，具有和谐的校园人际关系。学校是由学生、教师、管理人员和其他教辅人员组成的一种社会组织，是整个社会体系的重要组成部分，在构建和谐社会中起骨干作用。顺应时代需要，建设和谐校园，是当前学校工作的首要任务。校园和谐最为关键的是人的和谐，人的和谐与否，决定了校园和谐的成败。校园的和谐，生生和谐是关键，领导、教师和谐是基础，师生和谐是根本，家校和谐是保障。全校上下构成一种和谐、宽松的人际关系，这样有利于各种工作的有效实施。学校一定要建造这种独特的校园精神，它是工作之骨，动力之源。我们要致力于和谐校园的建设之中。</w:t>
      </w:r>
    </w:p>
    <w:p>
      <w:pPr>
        <w:ind w:left="0" w:right="0" w:firstLine="560"/>
        <w:spacing w:before="450" w:after="450" w:line="312" w:lineRule="auto"/>
      </w:pPr>
      <w:r>
        <w:rPr>
          <w:rFonts w:ascii="宋体" w:hAnsi="宋体" w:eastAsia="宋体" w:cs="宋体"/>
          <w:color w:val="000"/>
          <w:sz w:val="28"/>
          <w:szCs w:val="28"/>
        </w:rPr>
        <w:t xml:space="preserve">最后，我代表所有教师们发誓，为造就新一代合格接班人、为创建欧洞初中和谐校园、为进一步提高我校教育教学质量而努力工作！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本校优秀教师团队中的普通一员，站在这里和大家对话，我感到十分荣幸。首先，请允许我代表所有老师，对初二初三的同学们说一句：欢迎大家回到学校！接下来再让我对初一的新同学们说一句：欢迎大家来到学校！</w:t>
      </w:r>
    </w:p>
    <w:p>
      <w:pPr>
        <w:ind w:left="0" w:right="0" w:firstLine="560"/>
        <w:spacing w:before="450" w:after="450" w:line="312" w:lineRule="auto"/>
      </w:pPr>
      <w:r>
        <w:rPr>
          <w:rFonts w:ascii="宋体" w:hAnsi="宋体" w:eastAsia="宋体" w:cs="宋体"/>
          <w:color w:val="000"/>
          <w:sz w:val="28"/>
          <w:szCs w:val="28"/>
        </w:rPr>
        <w:t xml:space="preserve">这一个“回”字，一个“来”字，就是我们老师面对大家时的心情。“回”字，代表回家，就像一位母亲期盼归家的游子，欣慰、喜悦，盼望儿女都能绽放笑颜；“来”字，代表欢迎，敞开双臂接纳新的家庭成员，祝愿你们健康快乐地成长，为我们雅畈初中这个大家庭，带来崭新的活力和激情！</w:t>
      </w:r>
    </w:p>
    <w:p>
      <w:pPr>
        <w:ind w:left="0" w:right="0" w:firstLine="560"/>
        <w:spacing w:before="450" w:after="450" w:line="312" w:lineRule="auto"/>
      </w:pPr>
      <w:r>
        <w:rPr>
          <w:rFonts w:ascii="宋体" w:hAnsi="宋体" w:eastAsia="宋体" w:cs="宋体"/>
          <w:color w:val="000"/>
          <w:sz w:val="28"/>
          <w:szCs w:val="28"/>
        </w:rPr>
        <w:t xml:space="preserve">新的学期，熟悉的校园焕发出新的面貌，同学们的学习，进入到一个新的阶段，对于我们全体教师而言，也意味着新的开始。我们一直在说，学高为师，身正为范，以生为本。作为教师，我们深知肩上所负的重任。我们将努力做学生成长道路上的导师，不断加强自身修养，用教师的人格魅力影响学生，为学生的`终身发展奠定基础；我们将继续努力钻研，使自己业务过硬，形成自己独特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我们在此作出承诺，也必将在此践行承诺，同样的，创造新的成绩也离不开同学们自身的努力。在这里，我代表全体老师，向同学们提出几点要求：</w:t>
      </w:r>
    </w:p>
    <w:p>
      <w:pPr>
        <w:ind w:left="0" w:right="0" w:firstLine="560"/>
        <w:spacing w:before="450" w:after="450" w:line="312" w:lineRule="auto"/>
      </w:pPr>
      <w:r>
        <w:rPr>
          <w:rFonts w:ascii="宋体" w:hAnsi="宋体" w:eastAsia="宋体" w:cs="宋体"/>
          <w:color w:val="000"/>
          <w:sz w:val="28"/>
          <w:szCs w:val="28"/>
        </w:rPr>
        <w:t xml:space="preserve">初一年级的同学们，你们刚从小学升入初中，进入了人生的新阶段，想必还充满着好奇和兴奋。请尽快适应学校的学习生活节奏，养成良好的行为习惯，完成角色转变，认真听讲，积极提问，尽快融入到初中的学习中来。</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初二年级的同学们，你们肩负着“承上启下”的责任，希望你们能严格约束自己，积极充实自己，夯实基础，厚积薄发，既为初一的学弟学妹们作出表率，又为来年升入初三做好万全的准备。</w:t>
      </w:r>
    </w:p>
    <w:p>
      <w:pPr>
        <w:ind w:left="0" w:right="0" w:firstLine="560"/>
        <w:spacing w:before="450" w:after="450" w:line="312" w:lineRule="auto"/>
      </w:pPr>
      <w:r>
        <w:rPr>
          <w:rFonts w:ascii="宋体" w:hAnsi="宋体" w:eastAsia="宋体" w:cs="宋体"/>
          <w:color w:val="000"/>
          <w:sz w:val="28"/>
          <w:szCs w:val="28"/>
        </w:rPr>
        <w:t xml:space="preserve">初三年级的同学们，你们是学校的领头羊，两年来，你们一直在稳步前进，由青涩蜕变至成熟。明年你们要去迎接人生风雨的洗礼。我希望你们能从现在做起，争分夺秒，拼搏进取，把握好生命中的每一天，再为母校增光添彩！</w:t>
      </w:r>
    </w:p>
    <w:p>
      <w:pPr>
        <w:ind w:left="0" w:right="0" w:firstLine="560"/>
        <w:spacing w:before="450" w:after="450" w:line="312" w:lineRule="auto"/>
      </w:pPr>
      <w:r>
        <w:rPr>
          <w:rFonts w:ascii="宋体" w:hAnsi="宋体" w:eastAsia="宋体" w:cs="宋体"/>
          <w:color w:val="000"/>
          <w:sz w:val="28"/>
          <w:szCs w:val="28"/>
        </w:rPr>
        <w:t xml:space="preserve">先贤孟子曾言，得天下英才而教育之，乃是君子最大的幸福。我们老师未必个个是孔子、孟子，但我相信我们的同学们，一定都是英才。能遇到你们，是老师们一生最幸运的事。让我们携起手来，共同努力，共同进步，一起去迎接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教师开学会议发言稿篇四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很荣幸，能在这个美丽的季节和大家相聚在一起，一起分享秋光的喜悦！新的学年又开始了，我们迎来了700多张朝气蓬勃、热情洋溢的脸，你们就是新华初中的未来和希望！</w:t>
      </w:r>
    </w:p>
    <w:p>
      <w:pPr>
        <w:ind w:left="0" w:right="0" w:firstLine="560"/>
        <w:spacing w:before="450" w:after="450" w:line="312" w:lineRule="auto"/>
      </w:pPr>
      <w:r>
        <w:rPr>
          <w:rFonts w:ascii="宋体" w:hAnsi="宋体" w:eastAsia="宋体" w:cs="宋体"/>
          <w:color w:val="000"/>
          <w:sz w:val="28"/>
          <w:szCs w:val="28"/>
        </w:rPr>
        <w:t xml:space="preserve">实验初中是一片创业的热土，是她，把我们这群来自不同家庭的同学们紧紧地联结在一起，去执著地追求我们共同的理想；我们也深深地感到，实验初中是教师不断成长的摇篮，是她，促使老师们投身教育改革的洪流，不断以先进的教育、教学理念武装自己，成为能紧跟时代潮流的新型的人民教师；有这么一支非常敬业的教师队伍，有优良的学习环境，在实验初中的三年，你们一定会为自己写下精彩的一笔。</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我们投入地学习，快乐地生活。我们不但会形成坚忍不拔的学习品质，掌握科学有效的学习方法，养成良好的学习习惯，具备扎实丰厚的文化素养，我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同时我们应该有充分的心理准备，学习中一定会有很多困难。所以，我们要拿出“天生我材必有用”的信心，拿出“吹尽黄沙始到金”的毅力，拿出“直挂云帆济沧海”的勇气，去迎接人生风雨的洗礼，毕竟只有经历风雨，我们才可能见到美丽的彩虹。请惜取现在的点点滴滴，惜取你珍贵的少年时，在书山上辛勤地跋涉，在学海里快乐地行舟！要品格高尚，积极进取；要胸怀大志，勤奋刻苦；要放飞理想，脚踏实地；要开拓创新，精益求精！希望大家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新的一年，让我们远离尘嚣的喧闹，回归书香的宁静，让实验初中成为我们理想的学习乐园！</w:t>
      </w:r>
    </w:p>
    <w:p>
      <w:pPr>
        <w:ind w:left="0" w:right="0" w:firstLine="560"/>
        <w:spacing w:before="450" w:after="450" w:line="312" w:lineRule="auto"/>
      </w:pPr>
      <w:r>
        <w:rPr>
          <w:rFonts w:ascii="宋体" w:hAnsi="宋体" w:eastAsia="宋体" w:cs="宋体"/>
          <w:color w:val="000"/>
          <w:sz w:val="28"/>
          <w:szCs w:val="28"/>
        </w:rPr>
        <w:t xml:space="preserve">那么就请我们牢记“一分耕耘，一分收获”这样的至理名言，把信心留给自己，孝心捧献给父母，爱心奉献给别人，忠心报效给国家；在日常生活中，对物要珍惜，对事要尽力，对己要克制，对人要感恩。我相信，只要我们带着热情、带着活力、带着对未来的憧憬积极乐观地面对学习，我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最后衷心祝福各位领导和老师们在新的一年里身体健康、工作顺利。祝同学们学习进步，勇攀高峰。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教师开学会议发言稿篇五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非常荣幸能在这里与大家共度这一美好时光。作为教师代表，我在这里说的每一句话，都是我校全体教师的共同心声，希望同学们铭记在心，并付诸于今后的行动中。</w:t>
      </w:r>
    </w:p>
    <w:p>
      <w:pPr>
        <w:ind w:left="0" w:right="0" w:firstLine="560"/>
        <w:spacing w:before="450" w:after="450" w:line="312" w:lineRule="auto"/>
      </w:pPr>
      <w:r>
        <w:rPr>
          <w:rFonts w:ascii="宋体" w:hAnsi="宋体" w:eastAsia="宋体" w:cs="宋体"/>
          <w:color w:val="000"/>
          <w:sz w:val="28"/>
          <w:szCs w:val="28"/>
        </w:rPr>
        <w:t xml:space="preserve">首先，我代表全校教师，向刚来到我校的新同学们表示热烈的拥抱，欢迎你们来到__中学这个温馨的港湾、幸福的家庭！在这里，你们会像身边的哥哥姐姐们一样，收获丰富的知识、学会实用的本领；能够快乐地生活、幸福地成长！</w:t>
      </w:r>
    </w:p>
    <w:p>
      <w:pPr>
        <w:ind w:left="0" w:right="0" w:firstLine="560"/>
        <w:spacing w:before="450" w:after="450" w:line="312" w:lineRule="auto"/>
      </w:pPr>
      <w:r>
        <w:rPr>
          <w:rFonts w:ascii="宋体" w:hAnsi="宋体" w:eastAsia="宋体" w:cs="宋体"/>
          <w:color w:val="000"/>
          <w:sz w:val="28"/>
          <w:szCs w:val="28"/>
        </w:rPr>
        <w:t xml:space="preserve">初中三年是一个人身体成长的关键时期、知识能力培养的最基础阶段，是人生非常宝贵的黄金时光。在这短暂的三年里，能初步树立一个人正确的人生观、价值观，能修养好一个人的品德、美化好一个人的心灵家园。我们这里空气清新 、环境优雅；我们这里教风严谨、学风浓厚；我们这里人人尊老爱幼、个个尊师爱生；我们这里人才济济，每一个老师都会为你的成长大厦添砖加瓦；我们这里会让你得到最全面健康的发展，走出去后都将成为有用的人才！</w:t>
      </w:r>
    </w:p>
    <w:p>
      <w:pPr>
        <w:ind w:left="0" w:right="0" w:firstLine="560"/>
        <w:spacing w:before="450" w:after="450" w:line="312" w:lineRule="auto"/>
      </w:pPr>
      <w:r>
        <w:rPr>
          <w:rFonts w:ascii="宋体" w:hAnsi="宋体" w:eastAsia="宋体" w:cs="宋体"/>
          <w:color w:val="000"/>
          <w:sz w:val="28"/>
          <w:szCs w:val="28"/>
        </w:rPr>
        <w:t xml:space="preserve">下面，我代表全体老师对全校的同学们提出几点要求和希望，好好记住这些，你们将会终身受益：</w:t>
      </w:r>
    </w:p>
    <w:p>
      <w:pPr>
        <w:ind w:left="0" w:right="0" w:firstLine="560"/>
        <w:spacing w:before="450" w:after="450" w:line="312" w:lineRule="auto"/>
      </w:pPr>
      <w:r>
        <w:rPr>
          <w:rFonts w:ascii="宋体" w:hAnsi="宋体" w:eastAsia="宋体" w:cs="宋体"/>
          <w:color w:val="000"/>
          <w:sz w:val="28"/>
          <w:szCs w:val="28"/>
        </w:rPr>
        <w:t xml:space="preserve">1、人生的第一要素是：做一个好人！（因为做人比学习更重要。）</w:t>
      </w:r>
    </w:p>
    <w:p>
      <w:pPr>
        <w:ind w:left="0" w:right="0" w:firstLine="560"/>
        <w:spacing w:before="450" w:after="450" w:line="312" w:lineRule="auto"/>
      </w:pPr>
      <w:r>
        <w:rPr>
          <w:rFonts w:ascii="宋体" w:hAnsi="宋体" w:eastAsia="宋体" w:cs="宋体"/>
          <w:color w:val="000"/>
          <w:sz w:val="28"/>
          <w:szCs w:val="28"/>
        </w:rPr>
        <w:t xml:space="preserve">2、人活一辈子最重要的是：有一个强健的体魄！（因为身体比知识更重要。）</w:t>
      </w:r>
    </w:p>
    <w:p>
      <w:pPr>
        <w:ind w:left="0" w:right="0" w:firstLine="560"/>
        <w:spacing w:before="450" w:after="450" w:line="312" w:lineRule="auto"/>
      </w:pPr>
      <w:r>
        <w:rPr>
          <w:rFonts w:ascii="宋体" w:hAnsi="宋体" w:eastAsia="宋体" w:cs="宋体"/>
          <w:color w:val="000"/>
          <w:sz w:val="28"/>
          <w:szCs w:val="28"/>
        </w:rPr>
        <w:t xml:space="preserve">3、人生能够终身受益的，就是丰富的知识和突出的能力，它们将决定着你一生的生存质量！所以要从小养成乐于学习勇于实践的习惯，要做到“学以致用”。</w:t>
      </w:r>
    </w:p>
    <w:p>
      <w:pPr>
        <w:ind w:left="0" w:right="0" w:firstLine="560"/>
        <w:spacing w:before="450" w:after="450" w:line="312" w:lineRule="auto"/>
      </w:pPr>
      <w:r>
        <w:rPr>
          <w:rFonts w:ascii="宋体" w:hAnsi="宋体" w:eastAsia="宋体" w:cs="宋体"/>
          <w:color w:val="000"/>
          <w:sz w:val="28"/>
          <w:szCs w:val="28"/>
        </w:rPr>
        <w:t xml:space="preserve">4、要讲文明懂礼貌，规范自己的言行举止，培养良好的个人气质和风度。</w:t>
      </w:r>
    </w:p>
    <w:p>
      <w:pPr>
        <w:ind w:left="0" w:right="0" w:firstLine="560"/>
        <w:spacing w:before="450" w:after="450" w:line="312" w:lineRule="auto"/>
      </w:pPr>
      <w:r>
        <w:rPr>
          <w:rFonts w:ascii="宋体" w:hAnsi="宋体" w:eastAsia="宋体" w:cs="宋体"/>
          <w:color w:val="000"/>
          <w:sz w:val="28"/>
          <w:szCs w:val="28"/>
        </w:rPr>
        <w:t xml:space="preserve">5、学会爱和感恩：爱自己、爱他人、爱环境、爱祖国、爱生活；感恩父母、感恩老师、感恩帮助我们的每一个人，包括我们的对手和敌人。</w:t>
      </w:r>
    </w:p>
    <w:p>
      <w:pPr>
        <w:ind w:left="0" w:right="0" w:firstLine="560"/>
        <w:spacing w:before="450" w:after="450" w:line="312" w:lineRule="auto"/>
      </w:pPr>
      <w:r>
        <w:rPr>
          <w:rFonts w:ascii="宋体" w:hAnsi="宋体" w:eastAsia="宋体" w:cs="宋体"/>
          <w:color w:val="000"/>
          <w:sz w:val="28"/>
          <w:szCs w:val="28"/>
        </w:rPr>
        <w:t xml:space="preserve">6、加强自身修养，学会“淡定”：得意泰然，泰然处之；失意坦然、坦然面对。过得去是生活，过不去也是生活；万事不可不求、万事切不可强求；相信春华秋实，相信只有播种才有收获。</w:t>
      </w:r>
    </w:p>
    <w:p>
      <w:pPr>
        <w:ind w:left="0" w:right="0" w:firstLine="560"/>
        <w:spacing w:before="450" w:after="450" w:line="312" w:lineRule="auto"/>
      </w:pPr>
      <w:r>
        <w:rPr>
          <w:rFonts w:ascii="宋体" w:hAnsi="宋体" w:eastAsia="宋体" w:cs="宋体"/>
          <w:color w:val="000"/>
          <w:sz w:val="28"/>
          <w:szCs w:val="28"/>
        </w:rPr>
        <w:t xml:space="preserve">最后，祝愿全体学生身体好、学习好、心情好！祝愿全校师生中秋快乐、国庆快乐、一生快乐！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2024-09-20T19:44:06+08:00</dcterms:created>
  <dcterms:modified xsi:type="dcterms:W3CDTF">2024-09-20T19:44:06+08:00</dcterms:modified>
</cp:coreProperties>
</file>

<file path=docProps/custom.xml><?xml version="1.0" encoding="utf-8"?>
<Properties xmlns="http://schemas.openxmlformats.org/officeDocument/2006/custom-properties" xmlns:vt="http://schemas.openxmlformats.org/officeDocument/2006/docPropsVTypes"/>
</file>