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最新学生会外联部个人总结报告(8篇)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带来的优秀报告范文，希望大家能够喜欢!学生会外联部个人总结报告篇一这是我们金融与贸易系学生会的老牌特色活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学生会外联部个人总结报告篇一</w:t>
      </w:r>
    </w:p>
    <w:p>
      <w:pPr>
        <w:ind w:left="0" w:right="0" w:firstLine="560"/>
        <w:spacing w:before="450" w:after="450" w:line="312" w:lineRule="auto"/>
      </w:pPr>
      <w:r>
        <w:rPr>
          <w:rFonts w:ascii="宋体" w:hAnsi="宋体" w:eastAsia="宋体" w:cs="宋体"/>
          <w:color w:val="000"/>
          <w:sz w:val="28"/>
          <w:szCs w:val="28"/>
        </w:rPr>
        <w:t xml:space="preserve">这是我们金融与贸易系学生会的老牌特色活动，本次活动是与人文系艺术系学生会联合举办的，活动总体来说举办的较好小学学校工作计划，但其中也存在一些问题。初赛，学习部没有将工作安排下来，分配给每个部门，也没有和我们其他部门讨论，以致我们部门和其它部门一样对自己的工作任务没有一个具体的概念;复赛，由于初赛的教训，学习部也学会将任务分配合理，充分利用资源，最终选出两个队。决赛，总体来说较前两项工作表现稍有好转，但是由于准备工作不够充分的原因，活动中还是出现了不少的小漏洞。</w:t>
      </w:r>
    </w:p>
    <w:p>
      <w:pPr>
        <w:ind w:left="0" w:right="0" w:firstLine="560"/>
        <w:spacing w:before="450" w:after="450" w:line="312" w:lineRule="auto"/>
      </w:pPr>
      <w:r>
        <w:rPr>
          <w:rFonts w:ascii="宋体" w:hAnsi="宋体" w:eastAsia="宋体" w:cs="宋体"/>
          <w:color w:val="000"/>
          <w:sz w:val="28"/>
          <w:szCs w:val="28"/>
        </w:rPr>
        <w:t xml:space="preserve">在这次活动中，我总结出我们学生会在工作中表现的几点不足:</w:t>
      </w:r>
    </w:p>
    <w:p>
      <w:pPr>
        <w:ind w:left="0" w:right="0" w:firstLine="560"/>
        <w:spacing w:before="450" w:after="450" w:line="312" w:lineRule="auto"/>
      </w:pPr>
      <w:r>
        <w:rPr>
          <w:rFonts w:ascii="宋体" w:hAnsi="宋体" w:eastAsia="宋体" w:cs="宋体"/>
          <w:color w:val="000"/>
          <w:sz w:val="28"/>
          <w:szCs w:val="28"/>
        </w:rPr>
        <w:t xml:space="preserve">1、团队意识不强。学生会是一个组织，是一个集体，一个大家庭，不论做什么事都要与大家一同商讨，毕竟一个人不能把所有的问题都考虑到，大家一同努力才能将工作进行的更好。</w:t>
      </w:r>
    </w:p>
    <w:p>
      <w:pPr>
        <w:ind w:left="0" w:right="0" w:firstLine="560"/>
        <w:spacing w:before="450" w:after="450" w:line="312" w:lineRule="auto"/>
      </w:pPr>
      <w:r>
        <w:rPr>
          <w:rFonts w:ascii="宋体" w:hAnsi="宋体" w:eastAsia="宋体" w:cs="宋体"/>
          <w:color w:val="000"/>
          <w:sz w:val="28"/>
          <w:szCs w:val="28"/>
        </w:rPr>
        <w:t xml:space="preserve">2、责任感不强。学生会组织的任何一个活动，都是由承办的部门来负总责，而其它部门的同志则很少去关注，除了那些被安排有工作的人，其它的人甚至连活动场地都看不到他们的人。在这里我要说的是，既然作为一个学生会成员，对组织内部的活动都要有一种主人翁的态度去对待，都有义务去随时去关注，不能说今天的活动不是我们部门负责的我们就不去管，这种态度是不负责任的，是作为一个学生干部不应该有的。</w:t>
      </w:r>
    </w:p>
    <w:p>
      <w:pPr>
        <w:ind w:left="0" w:right="0" w:firstLine="560"/>
        <w:spacing w:before="450" w:after="450" w:line="312" w:lineRule="auto"/>
      </w:pPr>
      <w:r>
        <w:rPr>
          <w:rFonts w:ascii="宋体" w:hAnsi="宋体" w:eastAsia="宋体" w:cs="宋体"/>
          <w:color w:val="000"/>
          <w:sz w:val="28"/>
          <w:szCs w:val="28"/>
        </w:rPr>
        <w:t xml:space="preserve">3、工作经验不足，由于在做干事的时候，很少参与到活动的组织与策划，以致于在活动中表现的有些稚嫩，在细节问题上把握的不够好。为了学生会长远发展，在这对我们的部长提一些建议，希望在以后的工作中能够让我们的干事们尽可能多的参与到活动的决策中，让他们早一些了解到组织活动的过程和细节，锻炼一下他。</w:t>
      </w:r>
    </w:p>
    <w:p>
      <w:pPr>
        <w:ind w:left="0" w:right="0" w:firstLine="560"/>
        <w:spacing w:before="450" w:after="450" w:line="312" w:lineRule="auto"/>
      </w:pPr>
      <w:r>
        <w:rPr>
          <w:rFonts w:ascii="宋体" w:hAnsi="宋体" w:eastAsia="宋体" w:cs="宋体"/>
          <w:color w:val="000"/>
          <w:sz w:val="28"/>
          <w:szCs w:val="28"/>
        </w:rPr>
        <w:t xml:space="preserve">二、系徽征集活动</w:t>
      </w:r>
    </w:p>
    <w:p>
      <w:pPr>
        <w:ind w:left="0" w:right="0" w:firstLine="560"/>
        <w:spacing w:before="450" w:after="450" w:line="312" w:lineRule="auto"/>
      </w:pPr>
      <w:r>
        <w:rPr>
          <w:rFonts w:ascii="宋体" w:hAnsi="宋体" w:eastAsia="宋体" w:cs="宋体"/>
          <w:color w:val="000"/>
          <w:sz w:val="28"/>
          <w:szCs w:val="28"/>
        </w:rPr>
        <w:t xml:space="preserve">在这次活动中，我总结出以下几点::活动的宣传力度不足。当我安排干事去设计系徽时，他们知道找同学帮他去设计，而我们在征集活动中，却只收到一份作品。这只能说明一个问题，不是我们系没有这方面的人才，问题在于我们。</w:t>
      </w:r>
    </w:p>
    <w:p>
      <w:pPr>
        <w:ind w:left="0" w:right="0" w:firstLine="560"/>
        <w:spacing w:before="450" w:after="450" w:line="312" w:lineRule="auto"/>
      </w:pPr>
      <w:r>
        <w:rPr>
          <w:rFonts w:ascii="宋体" w:hAnsi="宋体" w:eastAsia="宋体" w:cs="宋体"/>
          <w:color w:val="000"/>
          <w:sz w:val="28"/>
          <w:szCs w:val="28"/>
        </w:rPr>
        <w:t xml:space="preserve">这是由我们部门与宣传部一起承办的活动。宣传部主要是通过宣传板、海报等形式对活动进行宣传，我部门主要是负责与各班级的班委联系沟通进行宣传。但结果很让人失望，活动结束后，只收到一份作品，我不知道是由于我们宣传工作做的不足还是说我们系没有这样的人才，最后系徽只能由我们两个部门共同设计出来。在这次活动中我让干事们去构思去设计，最后把作品放在一起，选择一个最好的方案。干事们的积极性都很高，这一点我很感动。宣传部的两位干事，在绘画方面有优势，设计得很有特色，而且还设计出了多种方案，外联部的两位干事虽然在绘画方面欠缺，但是他们把新奇的想法给了绘画的同学很大的帮助，最后在我们大家的齐心协力下，我们共同完成了这项任务。</w:t>
      </w:r>
    </w:p>
    <w:p>
      <w:pPr>
        <w:ind w:left="0" w:right="0" w:firstLine="560"/>
        <w:spacing w:before="450" w:after="450" w:line="312" w:lineRule="auto"/>
      </w:pPr>
      <w:r>
        <w:rPr>
          <w:rFonts w:ascii="宋体" w:hAnsi="宋体" w:eastAsia="宋体" w:cs="宋体"/>
          <w:color w:val="000"/>
          <w:sz w:val="28"/>
          <w:szCs w:val="28"/>
        </w:rPr>
        <w:t xml:space="preserve">三、联谊活动</w:t>
      </w:r>
    </w:p>
    <w:p>
      <w:pPr>
        <w:ind w:left="0" w:right="0" w:firstLine="560"/>
        <w:spacing w:before="450" w:after="450" w:line="312" w:lineRule="auto"/>
      </w:pPr>
      <w:r>
        <w:rPr>
          <w:rFonts w:ascii="宋体" w:hAnsi="宋体" w:eastAsia="宋体" w:cs="宋体"/>
          <w:color w:val="000"/>
          <w:sz w:val="28"/>
          <w:szCs w:val="28"/>
        </w:rPr>
        <w:t xml:space="preserve">这是由文艺部承办的活动。xx月xx日在梁山头，大家闹了一天，玩得都很尽兴。在玩闹的同时，也增进了彼此的友谊，加大了我们的凝聚力。馨仪空间有娱乐的场所，有桌球、ktv，在那里我们分组进行活动，每个组都有人去做饭，展现了很好的团队合作，同时也为学生会的人提供了一个交流的平台，让大家增进了认识，对学生会内部交流有很大的帮助。当然，在这次活动中也有不好的一面，在吃饭完后，就都跑出去玩了，后边的清理工作就不关自己的事了，另外还有十多个人没去，一个娱乐交流活动都不想参加，怎么让我们相信你会有积极性去参加组织的工作呢?</w:t>
      </w:r>
    </w:p>
    <w:p>
      <w:pPr>
        <w:ind w:left="0" w:right="0" w:firstLine="560"/>
        <w:spacing w:before="450" w:after="450" w:line="312" w:lineRule="auto"/>
      </w:pPr>
      <w:r>
        <w:rPr>
          <w:rFonts w:ascii="宋体" w:hAnsi="宋体" w:eastAsia="宋体" w:cs="宋体"/>
          <w:color w:val="000"/>
          <w:sz w:val="28"/>
          <w:szCs w:val="28"/>
        </w:rPr>
        <w:t xml:space="preserve">四、趣味篮球赛</w:t>
      </w:r>
    </w:p>
    <w:p>
      <w:pPr>
        <w:ind w:left="0" w:right="0" w:firstLine="560"/>
        <w:spacing w:before="450" w:after="450" w:line="312" w:lineRule="auto"/>
      </w:pPr>
      <w:r>
        <w:rPr>
          <w:rFonts w:ascii="宋体" w:hAnsi="宋体" w:eastAsia="宋体" w:cs="宋体"/>
          <w:color w:val="000"/>
          <w:sz w:val="28"/>
          <w:szCs w:val="28"/>
        </w:rPr>
        <w:t xml:space="preserve">这是由体育部际承办的，我们部门主要是负责现场的桌子，由于那周活动举办得也很多，我也没去现场观看，全是我部门的干事在负责我们部门的工作，而作为部长没有做好表率，就是借了两张桌子，去比赛现场也仅去了两次。对于这一点，我深感惭愧。事后我想，现在我们部长总是喜欢什么事情都自己杠，很少要干事们自己负责去做事，我们应该适当地方放手让他们去锻炼，当然，我这里所说的“放”是有一个度，不论他做了什么事，我都会了解，还会去进行适当控制，不能放的太松，也不能放的太紧，毕竟干事们还没什么经验，一些工作还得需要我们的指导和帮助，教会他一次，下次他自己就会处理了。</w:t>
      </w:r>
    </w:p>
    <w:p>
      <w:pPr>
        <w:ind w:left="0" w:right="0" w:firstLine="560"/>
        <w:spacing w:before="450" w:after="450" w:line="312" w:lineRule="auto"/>
      </w:pPr>
      <w:r>
        <w:rPr>
          <w:rFonts w:ascii="宋体" w:hAnsi="宋体" w:eastAsia="宋体" w:cs="宋体"/>
          <w:color w:val="000"/>
          <w:sz w:val="28"/>
          <w:szCs w:val="28"/>
        </w:rPr>
        <w:t xml:space="preserve">总体来说还是较好的，干事们也都步入了轨道，也适应了学生会的日常工作，相互之间也有了一定的了解，希望大家能够继续积极努力，把我们的家建设得更加美丽!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学生会外联部个人总结报告篇二</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学生会外联部个人总结报告篇三</w:t>
      </w:r>
    </w:p>
    <w:p>
      <w:pPr>
        <w:ind w:left="0" w:right="0" w:firstLine="560"/>
        <w:spacing w:before="450" w:after="450" w:line="312" w:lineRule="auto"/>
      </w:pPr>
      <w:r>
        <w:rPr>
          <w:rFonts w:ascii="宋体" w:hAnsi="宋体" w:eastAsia="宋体" w:cs="宋体"/>
          <w:color w:val="000"/>
          <w:sz w:val="28"/>
          <w:szCs w:val="28"/>
        </w:rPr>
        <w:t xml:space="preserve">光阴荏苒，岁月如梭。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学生会外联部个人总结报告篇四</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学生会外联部个人总结报告篇五</w:t>
      </w:r>
    </w:p>
    <w:p>
      <w:pPr>
        <w:ind w:left="0" w:right="0" w:firstLine="560"/>
        <w:spacing w:before="450" w:after="450" w:line="312" w:lineRule="auto"/>
      </w:pPr>
      <w:r>
        <w:rPr>
          <w:rFonts w:ascii="宋体" w:hAnsi="宋体" w:eastAsia="宋体" w:cs="宋体"/>
          <w:color w:val="000"/>
          <w:sz w:val="28"/>
          <w:szCs w:val="28"/>
        </w:rPr>
        <w:t xml:space="preserve">时光荏苒，转眼时光如水般流逝。我们也同外联一起成长，一起壮大。</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大三，作为外联部长，深知自己身上承载的会更多，我们要做的是传承外联的东西，最重要的是外联精神。从开学的招新到风采节的闭幕，期间开展了一系列的活动。总结如下: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学生会外联部个人总结报告篇六</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学生会外联部个人总结报告篇七</w:t>
      </w:r>
    </w:p>
    <w:p>
      <w:pPr>
        <w:ind w:left="0" w:right="0" w:firstLine="560"/>
        <w:spacing w:before="450" w:after="450" w:line="312" w:lineRule="auto"/>
      </w:pPr>
      <w:r>
        <w:rPr>
          <w:rFonts w:ascii="宋体" w:hAnsi="宋体" w:eastAsia="宋体" w:cs="宋体"/>
          <w:color w:val="000"/>
          <w:sz w:val="28"/>
          <w:szCs w:val="28"/>
        </w:rPr>
        <w:t xml:space="preserve">北京市学生联合会高举中国特色社会主义理论伟大旗帜，坚持以__理论和“__”重要思想为指导，深入贯彻落实科学发展观，积极学习实践党的__大、团的__大精神，牢牢把握奥运决胜之年的工作大局，按照“学习新理论、把握新契机、激发新活力、拓展新舞台、做出新贡献、夺取新胜利”的工作思路，围绕“全力贡献奥运”的工作重心，以“夯实思想建设、强化服务功能”为基本立足点，以“紧抓时代脉搏、激发爱国热情”为主要突破口，坚持一手抓大事要事、一手抓常规工作，在全面参与奥运志愿者工作、全面服务同学成长成才、全面提升学联组织凝聚力、战斗力等方面做出了大量扎实有效的工作，取得了重要成果。现将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一、学习实践科学发展观和党的__大精神、团__大精神，加强青年学生思想政治工作，巩固党执政的青年群众基础。</w:t>
      </w:r>
    </w:p>
    <w:p>
      <w:pPr>
        <w:ind w:left="0" w:right="0" w:firstLine="560"/>
        <w:spacing w:before="450" w:after="450" w:line="312" w:lineRule="auto"/>
      </w:pPr>
      <w:r>
        <w:rPr>
          <w:rFonts w:ascii="宋体" w:hAnsi="宋体" w:eastAsia="宋体" w:cs="宋体"/>
          <w:color w:val="000"/>
          <w:sz w:val="28"/>
          <w:szCs w:val="28"/>
        </w:rPr>
        <w:t xml:space="preserve">市学联充分发挥育人职能，在工作中着力抓好青年的思想政治教育，带领首都青年学生形成强大思想合力。</w:t>
      </w:r>
    </w:p>
    <w:p>
      <w:pPr>
        <w:ind w:left="0" w:right="0" w:firstLine="560"/>
        <w:spacing w:before="450" w:after="450" w:line="312" w:lineRule="auto"/>
      </w:pPr>
      <w:r>
        <w:rPr>
          <w:rFonts w:ascii="宋体" w:hAnsi="宋体" w:eastAsia="宋体" w:cs="宋体"/>
          <w:color w:val="000"/>
          <w:sz w:val="28"/>
          <w:szCs w:val="28"/>
        </w:rPr>
        <w:t xml:space="preserve">1、学习贯彻科学发展观和党的__大精神，引导大学生全面成长成才，坚定大学生紧跟党的步伐向前走的信心。</w:t>
      </w:r>
    </w:p>
    <w:p>
      <w:pPr>
        <w:ind w:left="0" w:right="0" w:firstLine="560"/>
        <w:spacing w:before="450" w:after="450" w:line="312" w:lineRule="auto"/>
      </w:pPr>
      <w:r>
        <w:rPr>
          <w:rFonts w:ascii="宋体" w:hAnsi="宋体" w:eastAsia="宋体" w:cs="宋体"/>
          <w:color w:val="000"/>
          <w:sz w:val="28"/>
          <w:szCs w:val="28"/>
        </w:rPr>
        <w:t xml:space="preserve">市学联坚持把继续学习贯彻科学发展观和党的__大精神摆在20__年工作的突出位置，密切关注党和国家领导人关于奥运志愿者工作的相关指示精神，注重在第一时间关注、学习，以最快行动宣传和普及，在首都大学生群体中掀起传达和学习党和国家领导人重要讲话精神的热潮，不断增强首都大学生积极进取、投身奥运的责任感和使命感。市学联积极响应全党、全团深入学习实践科学发展观活动的号召，通过开展首都大学生深入学习实践科学发展观知识竞赛，开通“实践之窗”——首都大学生深入学习实践科学发展观在线答题系统等活动，充分发动了80所高校近十万青年学生参与其中。以赛促学，进一步深化首都大学生对科学发展思想的认识，引导和凝聚首都青年学生积极投身到学习实践科学发展观活动中来。</w:t>
      </w:r>
    </w:p>
    <w:p>
      <w:pPr>
        <w:ind w:left="0" w:right="0" w:firstLine="560"/>
        <w:spacing w:before="450" w:after="450" w:line="312" w:lineRule="auto"/>
      </w:pPr>
      <w:r>
        <w:rPr>
          <w:rFonts w:ascii="宋体" w:hAnsi="宋体" w:eastAsia="宋体" w:cs="宋体"/>
          <w:color w:val="000"/>
          <w:sz w:val="28"/>
          <w:szCs w:val="28"/>
        </w:rPr>
        <w:t xml:space="preserve">2、积极学习团的__大精神，按照新形势对于共青团组织工作提出的新标准、新要求指导学联组织工作，推进青年马克思主义者培养工程。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在团__大召开之际，团市委、市学联积极选拔、组织800余名大学生代表、奥运志愿者代表参加团__大开幕式现场学习聆听。团__大召开之后，市学联通过组织学生干部代表在共青团北京市十二届四次全委(扩大)会上听取团市委领导关于传达团__大精神的报告，组织英才学员学习交流等多种形式积极引导青年团干部深入领会__大精神内涵。同时，市学联积极以团__大精神指导自身工作，从科学发展的高度出发，在奥运志愿服务、抗震救灾、暑期社会实践等工作中感染青年、教育青年，引导优秀青年学生努力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3、紧抓改革开放30周年契机，展现祖国发展伟大成就，激发广大青年学生为实现中华民族伟大复兴而努力奋斗的爱国主义精神。</w:t>
      </w:r>
    </w:p>
    <w:p>
      <w:pPr>
        <w:ind w:left="0" w:right="0" w:firstLine="560"/>
        <w:spacing w:before="450" w:after="450" w:line="312" w:lineRule="auto"/>
      </w:pPr>
      <w:r>
        <w:rPr>
          <w:rFonts w:ascii="宋体" w:hAnsi="宋体" w:eastAsia="宋体" w:cs="宋体"/>
          <w:color w:val="000"/>
          <w:sz w:val="28"/>
          <w:szCs w:val="28"/>
        </w:rPr>
        <w:t xml:space="preserve">20__年适逢改革开放30周年，市学联把握这一历史契机，通过专题报告、先锋论坛、社会实践等形式组织引导青年学生关注祖国改革开放30年来的历史成就、关注祖国经济社会发展的历史轨迹，不断激发青年学生的爱国主义热情。市学联召开首都高校大学生纪念改革开放三十周年座谈会，观看__在纪念党的十一届三中全会召开三十年周年大会上的讲话直播和视频，学习胡讲话精神，共同纪念改革开放三十年的辉煌历程。市学联将“强国之路·青春使命”改革足迹寻访行动作为20__年暑期首都大学生社会实践活动的三大主题之一，组织市级重点团队开展走访调研、展览汇演等丰富多彩的宣传实践活动，感悟祖国发展与建设成果。市学联还编纂了《今日首都大学生》、《首都高校百家社团小传》等图书画册以纪念改革开放三十周年。</w:t>
      </w:r>
    </w:p>
    <w:p>
      <w:pPr>
        <w:ind w:left="0" w:right="0" w:firstLine="560"/>
        <w:spacing w:before="450" w:after="450" w:line="312" w:lineRule="auto"/>
      </w:pPr>
      <w:r>
        <w:rPr>
          <w:rFonts w:ascii="宋体" w:hAnsi="宋体" w:eastAsia="宋体" w:cs="宋体"/>
          <w:color w:val="000"/>
          <w:sz w:val="28"/>
          <w:szCs w:val="28"/>
        </w:rPr>
        <w:t xml:space="preserve">二、牢牢把握服务奥运的工作大局，团结带领首都青年学生，为奥运志愿服务工作做出了突出贡献</w:t>
      </w:r>
    </w:p>
    <w:p>
      <w:pPr>
        <w:ind w:left="0" w:right="0" w:firstLine="560"/>
        <w:spacing w:before="450" w:after="450" w:line="312" w:lineRule="auto"/>
      </w:pPr>
      <w:r>
        <w:rPr>
          <w:rFonts w:ascii="宋体" w:hAnsi="宋体" w:eastAsia="宋体" w:cs="宋体"/>
          <w:color w:val="000"/>
          <w:sz w:val="28"/>
          <w:szCs w:val="28"/>
        </w:rPr>
        <w:t xml:space="preserve">在20__年中，市学联紧密围绕奥运这一中心工作，广泛联络首都高校各级学生组织，先后召开了四次主席团(扩大)会议，统一思想，团结协作，共同议事，决胜奥运，带领首都大学生全力投入奥运会、残奥会志愿者工作。</w:t>
      </w:r>
    </w:p>
    <w:p>
      <w:pPr>
        <w:ind w:left="0" w:right="0" w:firstLine="560"/>
        <w:spacing w:before="450" w:after="450" w:line="312" w:lineRule="auto"/>
      </w:pPr>
      <w:r>
        <w:rPr>
          <w:rFonts w:ascii="宋体" w:hAnsi="宋体" w:eastAsia="宋体" w:cs="宋体"/>
          <w:color w:val="000"/>
          <w:sz w:val="28"/>
          <w:szCs w:val="28"/>
        </w:rPr>
        <w:t xml:space="preserve">1、围绕奥运中心工作，开展形式多样的奥运主题活动，引领首都大学生宣传奥运、参与奥运、奉献奥运。</w:t>
      </w:r>
    </w:p>
    <w:p>
      <w:pPr>
        <w:ind w:left="0" w:right="0" w:firstLine="560"/>
        <w:spacing w:before="450" w:after="450" w:line="312" w:lineRule="auto"/>
      </w:pPr>
      <w:r>
        <w:rPr>
          <w:rFonts w:ascii="宋体" w:hAnsi="宋体" w:eastAsia="宋体" w:cs="宋体"/>
          <w:color w:val="000"/>
          <w:sz w:val="28"/>
          <w:szCs w:val="28"/>
        </w:rPr>
        <w:t xml:space="preserve">与20__年学生联合会工作总结相关的文章：【返回 学生会工作总结 栏目列表】</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时间匆匆，光阴荏苒，春夏秋冬，寒风又至。“日暮苍山远，千山鸟飞绝”，哦，冬天来了，20__年又要接近尾声了。我系学生会的工作在大家的共同努力下开展得比较成功。现总结如下：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学生会外联部个人总结报告篇八</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 对内工作(学校内部)</w:t>
      </w:r>
    </w:p>
    <w:p>
      <w:pPr>
        <w:ind w:left="0" w:right="0" w:firstLine="560"/>
        <w:spacing w:before="450" w:after="450" w:line="312" w:lineRule="auto"/>
      </w:pPr>
      <w:r>
        <w:rPr>
          <w:rFonts w:ascii="宋体" w:hAnsi="宋体" w:eastAsia="宋体" w:cs="宋体"/>
          <w:color w:val="000"/>
          <w:sz w:val="28"/>
          <w:szCs w:val="28"/>
        </w:rPr>
        <w:t xml:space="preserve">1、 建立一个系统的外联部工作规章、例会制度、干事分工和培训计划为今后工作的顺利开展奠定基础;如：①完成部内分组：内务组(以学校内部事宜为重)和外联组(以学校外部事宜为重),明确分工,提高效率。② 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 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 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w:t>
      </w:r>
    </w:p>
    <w:p>
      <w:pPr>
        <w:ind w:left="0" w:right="0" w:firstLine="560"/>
        <w:spacing w:before="450" w:after="450" w:line="312" w:lineRule="auto"/>
      </w:pPr>
      <w:r>
        <w:rPr>
          <w:rFonts w:ascii="宋体" w:hAnsi="宋体" w:eastAsia="宋体" w:cs="宋体"/>
          <w:color w:val="000"/>
          <w:sz w:val="28"/>
          <w:szCs w:val="28"/>
        </w:rPr>
        <w:t xml:space="preserve">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 ⑥培养“职业病”。通过平时工作中的锻炼，培养外联部每个人的工作意识，不管坐公交、逛街、看报纸都时刻想着有没有商家信息，培养自己的意识，培养“外联职业病”。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2024-10-07T01:28:00+08:00</dcterms:created>
  <dcterms:modified xsi:type="dcterms:W3CDTF">2024-10-07T01:28:00+08:00</dcterms:modified>
</cp:coreProperties>
</file>

<file path=docProps/custom.xml><?xml version="1.0" encoding="utf-8"?>
<Properties xmlns="http://schemas.openxmlformats.org/officeDocument/2006/custom-properties" xmlns:vt="http://schemas.openxmlformats.org/officeDocument/2006/docPropsVTypes"/>
</file>