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最新高中高三级语文教师教学总结与反思(15篇)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高中高三级语文教师教学总结与反思篇一</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高中高三级语文教师教学总结与反思篇二</w:t>
      </w:r>
    </w:p>
    <w:p>
      <w:pPr>
        <w:ind w:left="0" w:right="0" w:firstLine="560"/>
        <w:spacing w:before="450" w:after="450" w:line="312" w:lineRule="auto"/>
      </w:pPr>
      <w:r>
        <w:rPr>
          <w:rFonts w:ascii="宋体" w:hAnsi="宋体" w:eastAsia="宋体" w:cs="宋体"/>
          <w:color w:val="000"/>
          <w:sz w:val="28"/>
          <w:szCs w:val="28"/>
        </w:rPr>
        <w:t xml:space="preserve">这学期，我担任__年级语文课的教学工作。一学期来，我一直以学校及各处组工作计划为指导，以加强师德师风建设，提高师德水平为重点，以提高教育教学成绩为中心，认真履行岗位职责，较好地完成了工作目标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一、努力工作，严格遵守工作纪律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我能够严格要求自己，向优秀教师学习，模范遵守学校的各项规章制度，做到不迟到、不早退，不旷会。另一方面，严格遵守教师职业道德规范，关心爱护学生，不体罚，变相体罚学生，建立了良好的师生关系，获得学生的信任，更好的开展教育教学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多看教育类的书籍，与名师进行思想上的交流，使先进的教育理念内化成自己的东西。通过学习，对新课改理念有了一个全面的、深入的理解，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三、敢于创新，提高课堂教学效率</w:t>
      </w:r>
    </w:p>
    <w:p>
      <w:pPr>
        <w:ind w:left="0" w:right="0" w:firstLine="560"/>
        <w:spacing w:before="450" w:after="450" w:line="312" w:lineRule="auto"/>
      </w:pPr>
      <w:r>
        <w:rPr>
          <w:rFonts w:ascii="宋体" w:hAnsi="宋体" w:eastAsia="宋体" w:cs="宋体"/>
          <w:color w:val="000"/>
          <w:sz w:val="28"/>
          <w:szCs w:val="28"/>
        </w:rPr>
        <w:t xml:space="preserve">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在课堂上，能够运用多种教学方法，利用多种教学手段，充分调动学生的多种感官，激发学生的学习兴趣，努力提高课堂教学效率;在课后，认真及时批改作业，及时做好学困生的思想工作及课后辅导工作;在自习课上，积极落实分层施教的原则，狠抓学困生的转化和优生的培养;同时，进行阶段性检测，及时了解学情，以便对症下药，调整教学策略。认真参加教研活动，积极参与听课、评课，虚心向同行学习，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3、对学困生的说服教育缺乏力度。</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五、下学期改进的措施：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2、狠抓检查，落实对知识点的掌握。将学困生时时放在心上，抓在手上。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3、加强学生的阅读训练，开阔学生的视野，拓宽学生的思想，提高学生解决问题的能力。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未来对教师的素质要求会更高，在今后的教育教学工作中，我将更严格要求自己，努力工作，发扬优点，改正缺点，开拓前进，为教育事业奉献自己的力量。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高中高三级语文教师教学总结与反思篇三</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高中高三级语文教师教学总结与反思篇四</w:t>
      </w:r>
    </w:p>
    <w:p>
      <w:pPr>
        <w:ind w:left="0" w:right="0" w:firstLine="560"/>
        <w:spacing w:before="450" w:after="450" w:line="312" w:lineRule="auto"/>
      </w:pPr>
      <w:r>
        <w:rPr>
          <w:rFonts w:ascii="宋体" w:hAnsi="宋体" w:eastAsia="宋体" w:cs="宋体"/>
          <w:color w:val="000"/>
          <w:sz w:val="28"/>
          <w:szCs w:val="28"/>
        </w:rPr>
        <w:t xml:space="preserve">这一学期来，我严格要求自己，坚持每天提前到校，精心备课，认真上课，细心批阅作业，耐心辅导学生。对同事以诚相待，谦虚谨慎;对学生关心爱护，教书育人。教学成绩是明显的：学生对语文课的学习兴趣较高，考试平均分明显高于其它科目。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二、语文课要常备不懈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有目的，有计划，有步骤地进行课程改革，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哪个年级哪个班级，都以新课程标准的观念来指导改革、研究。本学期，我们教研组采用集体与个别相结合，实践与反思相结合等方法，认真领悟基础教育课程改革宗旨，把握课程标准传达的新的理念，新视角，新要求。牢固树立“工具性与人文性”的语文本质观，着眼重视“三维目标”为标志的语文综合素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贫困边远山区农村小学教师课堂教学技能培养的途径和方法”的课题开展教研活动。通过实践课，研究课等一系列活动，发挥骨干作用，集体智慧，提高实践水平、究质量。丁兰老师的《花钟》、《观察中的发现》，杨会老师的《狼压山五壮士》以新课程的教学理念为指导，实现了课堂教学方式的变革，向新形势下的课改迈出了充满希望的一步。魏明丽老师的《酸的和甜的》一课，从低年级学生的年龄特点出发，多层次，全方位地实施教学，使学生的综合素质得到了全面提高。这些老师为我们教研组做了典范，带动了其他老师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(二)全面提高“六认真”水准，提高教学质量规范管理，全面提高“六认真”水准。</w:t>
      </w:r>
    </w:p>
    <w:p>
      <w:pPr>
        <w:ind w:left="0" w:right="0" w:firstLine="560"/>
        <w:spacing w:before="450" w:after="450" w:line="312" w:lineRule="auto"/>
      </w:pPr>
      <w:r>
        <w:rPr>
          <w:rFonts w:ascii="宋体" w:hAnsi="宋体" w:eastAsia="宋体" w:cs="宋体"/>
          <w:color w:val="000"/>
          <w:sz w:val="28"/>
          <w:szCs w:val="28"/>
        </w:rPr>
        <w:t xml:space="preserve">我校进行围绕学校的“六认真”工作执行细则。本学期进一步严格、规范了“六认真”工作，及时做好了检查、督促、考核工作。每学月对每一位老师进行了比较全面的检查，通过随堂听课等方式立足课堂，抓好常规努力创新，使我组语文教学改革的深入开展，每学月继续加强教学质量的调研，充分发挥调研的目标、导向、调节等功能。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们语文教研组全面铺开了由杨昭第校长主持的“贫困边远山区农村小学教师课堂教学技能培养的途径和方法\"级课题的实施研究工作。老师们根据确定的主课题。做到人人都有明确的目标。通过上研究课、展示课、实践课进行课堂实践，根据课改精神进行评课、反思、探讨，以达到理论与实践的融会贯通，并做好书面记载。以此来加大教科研的力度，做好随机的监测、统计等资料的积累工作，集中力量突破课题。</w:t>
      </w:r>
    </w:p>
    <w:p>
      <w:pPr>
        <w:ind w:left="0" w:right="0" w:firstLine="560"/>
        <w:spacing w:before="450" w:after="450" w:line="312" w:lineRule="auto"/>
      </w:pPr>
      <w:r>
        <w:rPr>
          <w:rFonts w:ascii="宋体" w:hAnsi="宋体" w:eastAsia="宋体" w:cs="宋体"/>
          <w:color w:val="000"/>
          <w:sz w:val="28"/>
          <w:szCs w:val="28"/>
        </w:rPr>
        <w:t xml:space="preserve">二、存在不足之处：</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高中高三级语文教师教学总结与反思篇六</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高中高三级语文教师教学总结与反思篇七</w:t>
      </w:r>
    </w:p>
    <w:p>
      <w:pPr>
        <w:ind w:left="0" w:right="0" w:firstLine="560"/>
        <w:spacing w:before="450" w:after="450" w:line="312" w:lineRule="auto"/>
      </w:pPr>
      <w:r>
        <w:rPr>
          <w:rFonts w:ascii="宋体" w:hAnsi="宋体" w:eastAsia="宋体" w:cs="宋体"/>
          <w:color w:val="000"/>
          <w:sz w:val="28"/>
          <w:szCs w:val="28"/>
        </w:rPr>
        <w:t xml:space="preserve">本学期，我从学校实际出发，注重全体学生在原有的基础上向前提高，努力提高合格率，争取较高优秀率，整体来说较好的完成了本学期的教学任务。下面将本学期的教学工作做如下总结：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作为这些孩子来说，他们刚刚告别自由自在的幼儿园生活，进入一年级成为一名小学生，可以说是他们人生中的一个转折点。如何能让他们尽快适应小学生活，学会在40分钟的课堂上认真地听讲，学会和同学交往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我都不厌其烦地讲讲讲、说说说，通过一学期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今年我担任的是一年级语文教学工作，教学内容较简单，就是拼音、识字、写字。但我不因教材内容简单就轻视备课，而是每节课前在备学生的同时备教材备教法，根据教材内容及学生的实际，设计课的类型，拟定采用的教学方法，并对教学过程的程序及时间安排都作了详细的记录，认真准备教案。每一课都做到\"有备而来\"，每堂课都在课前做好充分的准备，并想办法制作各种利于吸引学生注意力的有趣教具，课后及时对该课进行分析总结，吸取经验教训。</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(1)让孩子在快乐中学拼音</w:t>
      </w:r>
    </w:p>
    <w:p>
      <w:pPr>
        <w:ind w:left="0" w:right="0" w:firstLine="560"/>
        <w:spacing w:before="450" w:after="450" w:line="312" w:lineRule="auto"/>
      </w:pPr>
      <w:r>
        <w:rPr>
          <w:rFonts w:ascii="宋体" w:hAnsi="宋体" w:eastAsia="宋体" w:cs="宋体"/>
          <w:color w:val="000"/>
          <w:sz w:val="28"/>
          <w:szCs w:val="28"/>
        </w:rPr>
        <w:t xml:space="preserve">汉语拼音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编儿歌、\"摘苹果\"、\"开火车\"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在课堂板书等方面给学生做一个很好的示范。其次，我充分利用教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当今社会是一个充斥着电视、电脑的世界，读书被很多人忽视。殊不知读书对语文能力的形成有至关重要的作用，如何让学生\"悦读\"是一个关键。首先，我想办法调动学生读书的积极性。在课堂上，我经常设立各种各样的读书比赛，小组读、男女读、抽生范读、教读等这在一定程度上激发了学生读书的兴趣;同时我还布置读课外书的作业，并抽时间让学生展示自己。其次，我在阅读教学的过程中，引发学生打开想象的翅膀，读出自己的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高中高三级语文教师教学总结与反思篇八</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斗转星移，美好而充实的日子总是悄然而逝。不知不觉这一学期已接近尾声，身为一名教师，我感触颇多，回顾这学期的语文教学工作，有香有色有花有果，课堂是我和学生交流互补的平台，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并多次举行书写比赛，以此激发提高学生的写字兴趣，并收到了很好的效果。</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高中高三级语文教师教学总结与反思篇九</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光阴似箭，日月如梭，不觉中我们送走了20__迎来了20__年。过去的一学期，留给了我许多快乐，更带给了我诸多收获。现将一学期的工作情况总结如下：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总之，一学期来，干了一些工作，也取得了一些成绩，但与兄弟班级相比还差很远，工作中也存在着一些不足，在今后的工作中，我一定努力赶上。</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w:t>
      </w:r>
    </w:p>
    <w:p>
      <w:pPr>
        <w:ind w:left="0" w:right="0" w:firstLine="560"/>
        <w:spacing w:before="450" w:after="450" w:line="312" w:lineRule="auto"/>
      </w:pPr>
      <w:r>
        <w:rPr>
          <w:rFonts w:ascii="宋体" w:hAnsi="宋体" w:eastAsia="宋体" w:cs="宋体"/>
          <w:color w:val="000"/>
          <w:sz w:val="28"/>
          <w:szCs w:val="28"/>
        </w:rPr>
        <w:t xml:space="preserve">这一学期我担任高二(、)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x、x、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高二115、116两个班的语文教学。由于教学经验尚浅，所以，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从此，我明白备课的重要性。所以，每一天我都花费很多的时间在备课之上，认认真真钻研教材和教法，多方参阅各种资料，力求深入理解教材，准确把握重难点。在制定教学目的时，十分注意学生的实际情景。(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本事相对较弱，有的学生回答问题语言不连贯，他们语言表达本事较差，这样也制约了他们的阅读及写作本事，所以我对这两班的学生规定每一天早上必须大声朗读20分钟，并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高二下册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能够写些自我的感受等。同时，两班里也有不少学生卷面书写不认真，为了提高他们书写本事，我规定他们每一天必须练字，每一天一页，每周一交上来。所练资料主要是以字帖为主，也能够以抄课文，总之要认真书写。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五、进取参与教研，做到取长补短</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本学期，按照教研组的安排，听了本校同事的公开课，并经过参与研讨和团体备课等活动，使自我从别人身上学到了很多有益的经验。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高中高三级语文教师教学总结与反思篇十二</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高中高三级语文教师教学总结与反思篇十三</w:t>
      </w:r>
    </w:p>
    <w:p>
      <w:pPr>
        <w:ind w:left="0" w:right="0" w:firstLine="560"/>
        <w:spacing w:before="450" w:after="450" w:line="312" w:lineRule="auto"/>
      </w:pPr>
      <w:r>
        <w:rPr>
          <w:rFonts w:ascii="宋体" w:hAnsi="宋体" w:eastAsia="宋体" w:cs="宋体"/>
          <w:color w:val="000"/>
          <w:sz w:val="28"/>
          <w:szCs w:val="28"/>
        </w:rPr>
        <w:t xml:space="preserve">本学期我担任x小学四年级x班的语文教师，在工作中充分发挥出新时代教师的教育水平，不断地学习，不断地为自己充电，在平时认真的对自己的不足之处进行总结。虚心学习其他优秀教师的优点，并将其补足我的短板，力求缩短甚至赶超与其他优秀教师之间的差距。经过一学期的不懈努力，我获得了一些宝贵的教学经验，以下是我对本学期教学工作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跟随党的指导方针前进，立志成为一名光荣的人民教师，为祖国发展大业贡献自己的一份力。同时在业余时间认真阅读优秀理论书籍，遵守法律法规，认真学习《中小学教师职业道德规范》，加强自身的修养，不断提高自己的思想觉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的根据学生情况来制定教案，钻研课本上的知识点，能够将其揉碎了教给学生消化，提高学生的学习效率。同时积极运用从优秀教师处听课学来的技巧和理论教育学生，提高他们的学习动力和热情，活跃课堂气氛，激发他们对于学习的兴趣，使得学习不在艰苦，而是充满了游戏一般的趣味。培养学生的语文敏感性，理解字词句篇的美感，认识到了中国汉语言文化的博大精深和魅力。经过一个学期的努力，x班的学生们语文成绩有了大幅度的提升，成语词汇量和运用文字的素养也有了很大的进步。</w:t>
      </w:r>
    </w:p>
    <w:p>
      <w:pPr>
        <w:ind w:left="0" w:right="0" w:firstLine="560"/>
        <w:spacing w:before="450" w:after="450" w:line="312" w:lineRule="auto"/>
      </w:pPr>
      <w:r>
        <w:rPr>
          <w:rFonts w:ascii="宋体" w:hAnsi="宋体" w:eastAsia="宋体" w:cs="宋体"/>
          <w:color w:val="000"/>
          <w:sz w:val="28"/>
          <w:szCs w:val="28"/>
        </w:rPr>
        <w:t xml:space="preserve">2、对于班级中的学困生我也积极做好了不同的培养方式，通过不同环境不同态度对他们进行鼓励，列如聪明但是较为疲懒的同学们我就会通过小组的方式让他们互相监督，同时分配固定的学习任务给他们，要他们小组分工共同完成。这样及鼓励了他们的团队合作精神，也抑制了他们偷懒的可能，在小组的配合互相鼓励下成绩稳步提高。而那些用功但是成绩始终不理想的同学们，我则给他们单独的细心引导，不要他们跟别的同学做对比，而是要跟自己作比较，多鼓励，多夸奖，给他们信心。让他们能够在这样的环境中逐渐培养起自信，不操之过急的稳步推进，成绩自然而然的上升。</w:t>
      </w:r>
    </w:p>
    <w:p>
      <w:pPr>
        <w:ind w:left="0" w:right="0" w:firstLine="560"/>
        <w:spacing w:before="450" w:after="450" w:line="312" w:lineRule="auto"/>
      </w:pPr>
      <w:r>
        <w:rPr>
          <w:rFonts w:ascii="宋体" w:hAnsi="宋体" w:eastAsia="宋体" w:cs="宋体"/>
          <w:color w:val="000"/>
          <w:sz w:val="28"/>
          <w:szCs w:val="28"/>
        </w:rPr>
        <w:t xml:space="preserve">3、鼓励班级同学们阅读课外文学书籍，提高阅读量的同时增进他们的阅读兴趣。语文的成绩不能只依靠教科书上的课文题目来提升，广泛的阅读能够带来更好地效果，因此我还要求学生们多看多学多读，不求能够背下来，但求能够说出大概是什么内容，期中令自己印象最深的一段是哪里，读完以后有什么心得体会。</w:t>
      </w:r>
    </w:p>
    <w:p>
      <w:pPr>
        <w:ind w:left="0" w:right="0" w:firstLine="560"/>
        <w:spacing w:before="450" w:after="450" w:line="312" w:lineRule="auto"/>
      </w:pPr>
      <w:r>
        <w:rPr>
          <w:rFonts w:ascii="宋体" w:hAnsi="宋体" w:eastAsia="宋体" w:cs="宋体"/>
          <w:color w:val="000"/>
          <w:sz w:val="28"/>
          <w:szCs w:val="28"/>
        </w:rPr>
        <w:t xml:space="preserve">通过以上的方式，在这学期的期末考试x班的同学们语文成绩有了明显的进步和提高，这对我来说是一个很大的激励，证明了我的工作是有效的，没有白费，没有辜负家长对我的期望。在下个学期我将继续学习，不断地更新教学知识，提高教学质量，为了更好地教育孩子们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高中高三级语文教师教学总结与反思篇十四</w:t>
      </w:r>
    </w:p>
    <w:p>
      <w:pPr>
        <w:ind w:left="0" w:right="0" w:firstLine="560"/>
        <w:spacing w:before="450" w:after="450" w:line="312" w:lineRule="auto"/>
      </w:pPr>
      <w:r>
        <w:rPr>
          <w:rFonts w:ascii="宋体" w:hAnsi="宋体" w:eastAsia="宋体" w:cs="宋体"/>
          <w:color w:val="000"/>
          <w:sz w:val="28"/>
          <w:szCs w:val="28"/>
        </w:rPr>
        <w:t xml:space="preserve">这学期我继续担任初一(3)班和初一(5)班的语文教学工作。一学期来，我严格要求自己，坚持每天提前到校，精心备课，认真上课，细心批阅作业，耐心辅导学生。对同事以诚相待，谦虚谨慎;对学生关心爱护，教书育人。教学成绩是明显的：学生对语文课的学习兴趣较高，考试平均分明显高于其它科目。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二、语文课要常备不懈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高中高三级语文教师教学总结与反思篇十五</w:t>
      </w:r>
    </w:p>
    <w:p>
      <w:pPr>
        <w:ind w:left="0" w:right="0" w:firstLine="560"/>
        <w:spacing w:before="450" w:after="450" w:line="312" w:lineRule="auto"/>
      </w:pPr>
      <w:r>
        <w:rPr>
          <w:rFonts w:ascii="宋体" w:hAnsi="宋体" w:eastAsia="宋体" w:cs="宋体"/>
          <w:color w:val="000"/>
          <w:sz w:val="28"/>
          <w:szCs w:val="28"/>
        </w:rPr>
        <w:t xml:space="preserve">一年来，我遵纪守法，团结同事，努力学习，兢兢业业工作，各个方面都取得了进步。总结如下：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1、认真组织好小学四年级的语文及品德学科教学研究活动。本学年主要结合学案导学开展活动，语文学科提炼出了精读课文、自读课文、作文教学的课堂结构。</w:t>
      </w:r>
    </w:p>
    <w:p>
      <w:pPr>
        <w:ind w:left="0" w:right="0" w:firstLine="560"/>
        <w:spacing w:before="450" w:after="450" w:line="312" w:lineRule="auto"/>
      </w:pPr>
      <w:r>
        <w:rPr>
          <w:rFonts w:ascii="宋体" w:hAnsi="宋体" w:eastAsia="宋体" w:cs="宋体"/>
          <w:color w:val="000"/>
          <w:sz w:val="28"/>
          <w:szCs w:val="28"/>
        </w:rPr>
        <w:t xml:space="preserve">2、每期初都认真分析上学期的教研活动问卷调查，并根据调查情况安排本期教研活动，提高活动的针对性、实效性。</w:t>
      </w:r>
    </w:p>
    <w:p>
      <w:pPr>
        <w:ind w:left="0" w:right="0" w:firstLine="560"/>
        <w:spacing w:before="450" w:after="450" w:line="312" w:lineRule="auto"/>
      </w:pPr>
      <w:r>
        <w:rPr>
          <w:rFonts w:ascii="宋体" w:hAnsi="宋体" w:eastAsia="宋体" w:cs="宋体"/>
          <w:color w:val="000"/>
          <w:sz w:val="28"/>
          <w:szCs w:val="28"/>
        </w:rPr>
        <w:t xml:space="preserve">3、20--年3、4月，积极为参加成都市小学语文课堂大赛的老师出谋划策。石陵小学的杨梅老师获得市一等奖，山泉小学的董慧敏老师获得市二等奖。</w:t>
      </w:r>
    </w:p>
    <w:p>
      <w:pPr>
        <w:ind w:left="0" w:right="0" w:firstLine="560"/>
        <w:spacing w:before="450" w:after="450" w:line="312" w:lineRule="auto"/>
      </w:pPr>
      <w:r>
        <w:rPr>
          <w:rFonts w:ascii="宋体" w:hAnsi="宋体" w:eastAsia="宋体" w:cs="宋体"/>
          <w:color w:val="000"/>
          <w:sz w:val="28"/>
          <w:szCs w:val="28"/>
        </w:rPr>
        <w:t xml:space="preserve">4、20--年9月，积极为参加成都市十万教师大比武的语文及品德学科老师搭建平台和出谋划策。</w:t>
      </w:r>
    </w:p>
    <w:p>
      <w:pPr>
        <w:ind w:left="0" w:right="0" w:firstLine="560"/>
        <w:spacing w:before="450" w:after="450" w:line="312" w:lineRule="auto"/>
      </w:pPr>
      <w:r>
        <w:rPr>
          <w:rFonts w:ascii="宋体" w:hAnsi="宋体" w:eastAsia="宋体" w:cs="宋体"/>
          <w:color w:val="000"/>
          <w:sz w:val="28"/>
          <w:szCs w:val="28"/>
        </w:rPr>
        <w:t xml:space="preserve">5、本学年每周二、四认真参加小学组对学校的集体视导工作。</w:t>
      </w:r>
    </w:p>
    <w:p>
      <w:pPr>
        <w:ind w:left="0" w:right="0" w:firstLine="560"/>
        <w:spacing w:before="450" w:after="450" w:line="312" w:lineRule="auto"/>
      </w:pPr>
      <w:r>
        <w:rPr>
          <w:rFonts w:ascii="宋体" w:hAnsi="宋体" w:eastAsia="宋体" w:cs="宋体"/>
          <w:color w:val="000"/>
          <w:sz w:val="28"/>
          <w:szCs w:val="28"/>
        </w:rPr>
        <w:t xml:space="preserve">6、每期各三次深入学校教研组活动，并提出了较有价值的建议。</w:t>
      </w:r>
    </w:p>
    <w:p>
      <w:pPr>
        <w:ind w:left="0" w:right="0" w:firstLine="560"/>
        <w:spacing w:before="450" w:after="450" w:line="312" w:lineRule="auto"/>
      </w:pPr>
      <w:r>
        <w:rPr>
          <w:rFonts w:ascii="宋体" w:hAnsi="宋体" w:eastAsia="宋体" w:cs="宋体"/>
          <w:color w:val="000"/>
          <w:sz w:val="28"/>
          <w:szCs w:val="28"/>
        </w:rPr>
        <w:t xml:space="preserve">7、认真编写四年级语文教学过程质量监控检测题，认真命好四年级语文期中、期末试题。</w:t>
      </w:r>
    </w:p>
    <w:p>
      <w:pPr>
        <w:ind w:left="0" w:right="0" w:firstLine="560"/>
        <w:spacing w:before="450" w:after="450" w:line="312" w:lineRule="auto"/>
      </w:pPr>
      <w:r>
        <w:rPr>
          <w:rFonts w:ascii="宋体" w:hAnsi="宋体" w:eastAsia="宋体" w:cs="宋体"/>
          <w:color w:val="000"/>
          <w:sz w:val="28"/>
          <w:szCs w:val="28"/>
        </w:rPr>
        <w:t xml:space="preserve">8、做好20--年1月和20--年6月的统考统阅工作。</w:t>
      </w:r>
    </w:p>
    <w:p>
      <w:pPr>
        <w:ind w:left="0" w:right="0" w:firstLine="560"/>
        <w:spacing w:before="450" w:after="450" w:line="312" w:lineRule="auto"/>
      </w:pPr>
      <w:r>
        <w:rPr>
          <w:rFonts w:ascii="宋体" w:hAnsi="宋体" w:eastAsia="宋体" w:cs="宋体"/>
          <w:color w:val="000"/>
          <w:sz w:val="28"/>
          <w:szCs w:val="28"/>
        </w:rPr>
        <w:t xml:space="preserve">9、按要求组织好老师参加市上的专题研讨活动</w:t>
      </w:r>
    </w:p>
    <w:p>
      <w:pPr>
        <w:ind w:left="0" w:right="0" w:firstLine="560"/>
        <w:spacing w:before="450" w:after="450" w:line="312" w:lineRule="auto"/>
      </w:pPr>
      <w:r>
        <w:rPr>
          <w:rFonts w:ascii="宋体" w:hAnsi="宋体" w:eastAsia="宋体" w:cs="宋体"/>
          <w:color w:val="000"/>
          <w:sz w:val="28"/>
          <w:szCs w:val="28"/>
        </w:rPr>
        <w:t xml:space="preserve">10、20--年9月，积极认真地当好区第九届课堂大赛小学综合组的评委。</w:t>
      </w:r>
    </w:p>
    <w:p>
      <w:pPr>
        <w:ind w:left="0" w:right="0" w:firstLine="560"/>
        <w:spacing w:before="450" w:after="450" w:line="312" w:lineRule="auto"/>
      </w:pPr>
      <w:r>
        <w:rPr>
          <w:rFonts w:ascii="宋体" w:hAnsi="宋体" w:eastAsia="宋体" w:cs="宋体"/>
          <w:color w:val="000"/>
          <w:sz w:val="28"/>
          <w:szCs w:val="28"/>
        </w:rPr>
        <w:t xml:space="preserve">11、按要求组织好老师参加省级及以上研讨活动：</w:t>
      </w:r>
    </w:p>
    <w:p>
      <w:pPr>
        <w:ind w:left="0" w:right="0" w:firstLine="560"/>
        <w:spacing w:before="450" w:after="450" w:line="312" w:lineRule="auto"/>
      </w:pPr>
      <w:r>
        <w:rPr>
          <w:rFonts w:ascii="宋体" w:hAnsi="宋体" w:eastAsia="宋体" w:cs="宋体"/>
          <w:color w:val="000"/>
          <w:sz w:val="28"/>
          <w:szCs w:val="28"/>
        </w:rPr>
        <w:t xml:space="preserve">(1)、首届“全国国学课堂中小学古诗文”课堂大赛(20--年4月8、9、10日)</w:t>
      </w:r>
    </w:p>
    <w:p>
      <w:pPr>
        <w:ind w:left="0" w:right="0" w:firstLine="560"/>
        <w:spacing w:before="450" w:after="450" w:line="312" w:lineRule="auto"/>
      </w:pPr>
      <w:r>
        <w:rPr>
          <w:rFonts w:ascii="宋体" w:hAnsi="宋体" w:eastAsia="宋体" w:cs="宋体"/>
          <w:color w:val="000"/>
          <w:sz w:val="28"/>
          <w:szCs w:val="28"/>
        </w:rPr>
        <w:t xml:space="preserve">(2)、“说真话，写真文”小学作文高端论坛(0--年6月3、4日)</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1、积极组织区级课题《小学语文阅读教学有效性的研究》(中段片)的实施。上学期中段课题组集中研讨明确研究重点;本学期在大面小学、航天小学结合着学案导学和研究重点组织了两次研究活动;20--年6月25日 课题组组织片长对课题参研学校一年的课题工作进行了考核，效果较好。</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1、认真总结上学年网络教研工作的成绩与不足，把小学语文及品德学科栏目的上传工作做得更细，使资料发挥更好的学习、借鉴、研究价值。</w:t>
      </w:r>
    </w:p>
    <w:p>
      <w:pPr>
        <w:ind w:left="0" w:right="0" w:firstLine="560"/>
        <w:spacing w:before="450" w:after="450" w:line="312" w:lineRule="auto"/>
      </w:pPr>
      <w:r>
        <w:rPr>
          <w:rFonts w:ascii="宋体" w:hAnsi="宋体" w:eastAsia="宋体" w:cs="宋体"/>
          <w:color w:val="000"/>
          <w:sz w:val="28"/>
          <w:szCs w:val="28"/>
        </w:rPr>
        <w:t xml:space="preserve">2、把中心组成员的作用更好地发挥出来。语文中心组成员承担了《小学语文阅读教学有效性的研究》课题的研究课;品德学科中心组成员承担了全区品德学科研究课。</w:t>
      </w:r>
    </w:p>
    <w:p>
      <w:pPr>
        <w:ind w:left="0" w:right="0" w:firstLine="560"/>
        <w:spacing w:before="450" w:after="450" w:line="312" w:lineRule="auto"/>
      </w:pPr>
      <w:r>
        <w:rPr>
          <w:rFonts w:ascii="宋体" w:hAnsi="宋体" w:eastAsia="宋体" w:cs="宋体"/>
          <w:color w:val="000"/>
          <w:sz w:val="28"/>
          <w:szCs w:val="28"/>
        </w:rPr>
        <w:t xml:space="preserve">3、做好中心组评优工作，调动中心组成员的工作积极性。</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1、认真做好上级和单位领导安排的临时性工作。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2024-09-20T18:42:33+08:00</dcterms:created>
  <dcterms:modified xsi:type="dcterms:W3CDTF">2024-09-20T18:42:33+08:00</dcterms:modified>
</cp:coreProperties>
</file>

<file path=docProps/custom.xml><?xml version="1.0" encoding="utf-8"?>
<Properties xmlns="http://schemas.openxmlformats.org/officeDocument/2006/custom-properties" xmlns:vt="http://schemas.openxmlformats.org/officeDocument/2006/docPropsVTypes"/>
</file>