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党的基础知识党课讲稿（五篇范文）</w:t>
      </w:r>
      <w:bookmarkEnd w:id="1"/>
    </w:p>
    <w:p>
      <w:pPr>
        <w:jc w:val="center"/>
        <w:spacing w:before="0" w:after="450"/>
      </w:pPr>
      <w:r>
        <w:rPr>
          <w:rFonts w:ascii="Arial" w:hAnsi="Arial" w:eastAsia="Arial" w:cs="Arial"/>
          <w:color w:val="999999"/>
          <w:sz w:val="20"/>
          <w:szCs w:val="20"/>
        </w:rPr>
        <w:t xml:space="preserve">来源：网络  作者：琴心剑胆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党的基础知识党课讲稿一、中国共产党的性质1、内涵：中国共产党是中国工人阶级的先锋队，同时是中国人民和中华民族的先锋队，是中国特色社会主义事业的领导核心，代表中国先进生产力的发展要求，代表中国先进文化的前进方向，代表中国最广大人民的...</w:t>
      </w:r>
    </w:p>
    <w:p>
      <w:pPr>
        <w:ind w:left="0" w:right="0" w:firstLine="560"/>
        <w:spacing w:before="450" w:after="450" w:line="312" w:lineRule="auto"/>
      </w:pPr>
      <w:r>
        <w:rPr>
          <w:rFonts w:ascii="黑体" w:hAnsi="黑体" w:eastAsia="黑体" w:cs="黑体"/>
          <w:color w:val="000000"/>
          <w:sz w:val="36"/>
          <w:szCs w:val="36"/>
          <w:b w:val="1"/>
          <w:bCs w:val="1"/>
        </w:rPr>
        <w:t xml:space="preserve">第一篇：党的基础知识党课讲稿</w:t>
      </w:r>
    </w:p>
    <w:p>
      <w:pPr>
        <w:ind w:left="0" w:right="0" w:firstLine="560"/>
        <w:spacing w:before="450" w:after="450" w:line="312" w:lineRule="auto"/>
      </w:pPr>
      <w:r>
        <w:rPr>
          <w:rFonts w:ascii="宋体" w:hAnsi="宋体" w:eastAsia="宋体" w:cs="宋体"/>
          <w:color w:val="000"/>
          <w:sz w:val="28"/>
          <w:szCs w:val="28"/>
        </w:rPr>
        <w:t xml:space="preserve">一、中国共产党的性质</w:t>
      </w:r>
    </w:p>
    <w:p>
      <w:pPr>
        <w:ind w:left="0" w:right="0" w:firstLine="560"/>
        <w:spacing w:before="450" w:after="450" w:line="312" w:lineRule="auto"/>
      </w:pPr>
      <w:r>
        <w:rPr>
          <w:rFonts w:ascii="宋体" w:hAnsi="宋体" w:eastAsia="宋体" w:cs="宋体"/>
          <w:color w:val="000"/>
          <w:sz w:val="28"/>
          <w:szCs w:val="28"/>
        </w:rPr>
        <w:t xml:space="preserve">1、内涵：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2、五个层次，①党的阶级性，这是党的本质属性。②党的代表性，两个先锋队的表述，不是对阶级性的修改，而是对党的群众基础的表述。③党的功能性，在各项事业中，党都需要总揽全局，协调八方。④党的方向性，“三个代表”实际上就是讲党的政治方向，⑤党的目的性，在共产主义运动的现实中，有些原来称为共产党的政党，抛弃了最终的共产主义目标，追求所谓“人道的民主的社会主义”从而蜕化为社会党或五花八门的党，这个变化的关键就是不再追求共产主义的目标了，从而失去了共产党之所以叫共产党的理由，我们党毫不动摇地坚持把共产主义理想目标写入党章，表现了中国共产党人的马克思主义立场和风尚。</w:t>
      </w:r>
    </w:p>
    <w:p>
      <w:pPr>
        <w:ind w:left="0" w:right="0" w:firstLine="560"/>
        <w:spacing w:before="450" w:after="450" w:line="312" w:lineRule="auto"/>
      </w:pPr>
      <w:r>
        <w:rPr>
          <w:rFonts w:ascii="宋体" w:hAnsi="宋体" w:eastAsia="宋体" w:cs="宋体"/>
          <w:color w:val="000"/>
          <w:sz w:val="28"/>
          <w:szCs w:val="28"/>
        </w:rPr>
        <w:t xml:space="preserve">二、中国共产党的指导思想</w:t>
      </w:r>
    </w:p>
    <w:p>
      <w:pPr>
        <w:ind w:left="0" w:right="0" w:firstLine="560"/>
        <w:spacing w:before="450" w:after="450" w:line="312" w:lineRule="auto"/>
      </w:pPr>
      <w:r>
        <w:rPr>
          <w:rFonts w:ascii="宋体" w:hAnsi="宋体" w:eastAsia="宋体" w:cs="宋体"/>
          <w:color w:val="000"/>
          <w:sz w:val="28"/>
          <w:szCs w:val="28"/>
        </w:rPr>
        <w:t xml:space="preserve">1、内涵：中国共产党以马克思列宁主义、毛泽东思想、邓小平理论和“三个代表”重要思想作为自己的行动指南。2、历史发展：1—6大称马克思列宁主义，7大确立毛泽东思想为指导思想，15大确立邓小平理论为指导思想，16大确立“三个代表”为指导思想。</w:t>
      </w:r>
    </w:p>
    <w:p>
      <w:pPr>
        <w:ind w:left="0" w:right="0" w:firstLine="560"/>
        <w:spacing w:before="450" w:after="450" w:line="312" w:lineRule="auto"/>
      </w:pPr>
      <w:r>
        <w:rPr>
          <w:rFonts w:ascii="宋体" w:hAnsi="宋体" w:eastAsia="宋体" w:cs="宋体"/>
          <w:color w:val="000"/>
          <w:sz w:val="28"/>
          <w:szCs w:val="28"/>
        </w:rPr>
        <w:t xml:space="preserve">3、关于马克思列宁主义、毛泽东思想、邓小平理论和三个代表重要思想的主要内容和历史贡献。</w:t>
      </w:r>
    </w:p>
    <w:p>
      <w:pPr>
        <w:ind w:left="0" w:right="0" w:firstLine="560"/>
        <w:spacing w:before="450" w:after="450" w:line="312" w:lineRule="auto"/>
      </w:pPr>
      <w:r>
        <w:rPr>
          <w:rFonts w:ascii="宋体" w:hAnsi="宋体" w:eastAsia="宋体" w:cs="宋体"/>
          <w:color w:val="000"/>
          <w:sz w:val="28"/>
          <w:szCs w:val="28"/>
        </w:rPr>
        <w:t xml:space="preserve">①马克思主义的三个组成部分：马克思主义是关于人类社会发展与解放的科学理论和思想体系，是无产阶级及其政党科学世界观完整的理论形态，是无产阶级政党的行动指南。马克思主义是在十九世纪四十年代，由马克思、恩格斯创立的以马克思的名字命名的无产阶级解放运动的理论体系，是全世界无产阶级的正确的科学思想的结晶，是无产阶级根本利益的科学表现。马克思主义包括的内容极为广泛，几乎涉及社会科学和自然科学的一切领域。它的主要内容包括三个组成部分，即马克思主义哲学、政治经济学和科学社会主义。</w:t>
      </w:r>
    </w:p>
    <w:p>
      <w:pPr>
        <w:ind w:left="0" w:right="0" w:firstLine="560"/>
        <w:spacing w:before="450" w:after="450" w:line="312" w:lineRule="auto"/>
      </w:pPr>
      <w:r>
        <w:rPr>
          <w:rFonts w:ascii="宋体" w:hAnsi="宋体" w:eastAsia="宋体" w:cs="宋体"/>
          <w:color w:val="000"/>
          <w:sz w:val="28"/>
          <w:szCs w:val="28"/>
        </w:rPr>
        <w:t xml:space="preserve">②列宁主义的贡献提出了“一国首先胜利论”并指导俄国十月革命取得成功：列宁在领导俄国革命的实践中，坚持和运用马克思主义与新的历史时代的无产阶级革命运动相结合，科学地分析了帝国主义的本质和特征，揭示了帝国主义时代政治经济发展不平衡规律，创造性地提出了社会主义可能首先在少数国家甚至单独在一个资本主义国家胜利的理论，并领导俄国无产阶级取得了十月社会主义革命的胜利，建立了世界上第一个社会主义国家。在斗争实践中，列宁还阐明了无产阶级革命和无产阶级专政的理论和策略，阐明了殖民地半殖民地国家民族民主革命的理论，阐明了建设新型无产阶级政党的理论，最先回答了经济落后国家能不能和怎样进行社会主义建议问题等，丰富和发展了马克思主义的理论宝库。③毛泽东思想活的灵魂：实事求是，群众路线，独立自主。</w:t>
      </w:r>
    </w:p>
    <w:p>
      <w:pPr>
        <w:ind w:left="0" w:right="0" w:firstLine="560"/>
        <w:spacing w:before="450" w:after="450" w:line="312" w:lineRule="auto"/>
      </w:pPr>
      <w:r>
        <w:rPr>
          <w:rFonts w:ascii="宋体" w:hAnsi="宋体" w:eastAsia="宋体" w:cs="宋体"/>
          <w:color w:val="000"/>
          <w:sz w:val="28"/>
          <w:szCs w:val="28"/>
        </w:rPr>
        <w:t xml:space="preserve">毛泽东思想有两个基本的问题：一是什么是中国革命的道路：农村包围城市，武装夺取政权。二是怎样坚持中国革命的道路：统一战线、武装斗争和党的建设。毛泽东思想的历史贡献：解决了在中国这样一个半封建半殖民地的农业大国是如何开展民主革命并取得胜利的发展道路的重大理论和现实问题。</w:t>
      </w:r>
    </w:p>
    <w:p>
      <w:pPr>
        <w:ind w:left="0" w:right="0" w:firstLine="560"/>
        <w:spacing w:before="450" w:after="450" w:line="312" w:lineRule="auto"/>
      </w:pPr>
      <w:r>
        <w:rPr>
          <w:rFonts w:ascii="宋体" w:hAnsi="宋体" w:eastAsia="宋体" w:cs="宋体"/>
          <w:color w:val="000"/>
          <w:sz w:val="28"/>
          <w:szCs w:val="28"/>
        </w:rPr>
        <w:t xml:space="preserve">④邓小平理论的两个基本问题：什么是社会主义?怎样建设社会主义?围绕这两个问题，邓小平理论有12个论断：一是社会主义本质论，即解放生产力，发展生产力，消除两极分化，达到共同富裕;二是社会主义阶段论;二是社会主义道路论，即建设有中国特色的社会主义;四是社会主义改革论，即改革是中国的第二次革命，是社会主义制度的自我完善和自我发展;五是社会主义经济战略论，即通过“三步走”的发展战略，到21世纪中叶基本上实现现代化;六是社会主义政治保障论，坚持四项基本原则，坚持党的领导;七是社会主义依靠力量论，即坚持依靠包括知识分子在内的广大工人阶级;八是社会主义民主政治论，即根据中国国情有步骤地推进政治体制改革，反对照搬西方的民主制;九是社会主义市场经济论;十是社会主义精神文明论，物质文明、精神文明一起抓，两手都要硬;十一是社会主义外交战略论：韬光养晦，广交朋友;十二是社会主义“一国两制”论，实现祖国统一。邓小平理论的历史贡献解决了在当代中国如何坚持从本国国情出发进行社会主义建设的发展道路的重大理论与实践问题。</w:t>
      </w:r>
    </w:p>
    <w:p>
      <w:pPr>
        <w:ind w:left="0" w:right="0" w:firstLine="560"/>
        <w:spacing w:before="450" w:after="450" w:line="312" w:lineRule="auto"/>
      </w:pPr>
      <w:r>
        <w:rPr>
          <w:rFonts w:ascii="宋体" w:hAnsi="宋体" w:eastAsia="宋体" w:cs="宋体"/>
          <w:color w:val="000"/>
          <w:sz w:val="28"/>
          <w:szCs w:val="28"/>
        </w:rPr>
        <w:t xml:space="preserve">⑤“三个代表”重要思想两个基本问题：一是建设一个什么样的党，二是怎样建设这样的党。它的历史贡献是解决了我们党在21世纪国内外形势发生深刻变化的情况下，如何继续保持党的先进性，以实现党长期执政目标的重大理论与实践问题。贯彻三个代表要求，关键在坚持与时俱时，核心在保持党的先进性，本质在坚持执政为民。</w:t>
      </w:r>
    </w:p>
    <w:p>
      <w:pPr>
        <w:ind w:left="0" w:right="0" w:firstLine="560"/>
        <w:spacing w:before="450" w:after="450" w:line="312" w:lineRule="auto"/>
      </w:pPr>
      <w:r>
        <w:rPr>
          <w:rFonts w:ascii="宋体" w:hAnsi="宋体" w:eastAsia="宋体" w:cs="宋体"/>
          <w:color w:val="000"/>
          <w:sz w:val="28"/>
          <w:szCs w:val="28"/>
        </w:rPr>
        <w:t xml:space="preserve">三、全面领会科学发展观</w:t>
      </w:r>
    </w:p>
    <w:p>
      <w:pPr>
        <w:ind w:left="0" w:right="0" w:firstLine="560"/>
        <w:spacing w:before="450" w:after="450" w:line="312" w:lineRule="auto"/>
      </w:pPr>
      <w:r>
        <w:rPr>
          <w:rFonts w:ascii="宋体" w:hAnsi="宋体" w:eastAsia="宋体" w:cs="宋体"/>
          <w:color w:val="000"/>
          <w:sz w:val="28"/>
          <w:szCs w:val="28"/>
        </w:rPr>
        <w:t xml:space="preserve">1、内涵：第一要义是发展，核心是以人为本，基本要求是全面、协调、可持续，根本方法是统筹兼顾。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2、地位：</w:t>
      </w:r>
    </w:p>
    <w:p>
      <w:pPr>
        <w:ind w:left="0" w:right="0" w:firstLine="560"/>
        <w:spacing w:before="450" w:after="450" w:line="312" w:lineRule="auto"/>
      </w:pPr>
      <w:r>
        <w:rPr>
          <w:rFonts w:ascii="宋体" w:hAnsi="宋体" w:eastAsia="宋体" w:cs="宋体"/>
          <w:color w:val="000"/>
          <w:sz w:val="28"/>
          <w:szCs w:val="28"/>
        </w:rPr>
        <w:t xml:space="preserve">①理论地位——同马克思列宁主义、毛泽东思想、邓小平理论和“三个代表”重要思想既是一脉相承又与时俱进的科学理论。一脉相承，承在牢牢把握住了发展这个马克思列主义的重大主题。马克思主义理论从本质上讲就是发展的理论。它的三个组成部分就是阐明自然界、人类社会和思维发展的普遍规律的科学理论。与时俱进，进在它对发展思想的创新发展上。在马克思主义发展，“科学发展观”是一个全新的称谓。科学发展观把发展作为第一要义，把以人为本作为核心，把全面协调可持续作为基本要求，把统筹兼顾作为根本方法，形成了关于发展的更加深刻、更加丰富、更加系统的思想，开辟了马克思主义发展的新境界。</w:t>
      </w:r>
    </w:p>
    <w:p>
      <w:pPr>
        <w:ind w:left="0" w:right="0" w:firstLine="560"/>
        <w:spacing w:before="450" w:after="450" w:line="312" w:lineRule="auto"/>
      </w:pPr>
      <w:r>
        <w:rPr>
          <w:rFonts w:ascii="宋体" w:hAnsi="宋体" w:eastAsia="宋体" w:cs="宋体"/>
          <w:color w:val="000"/>
          <w:sz w:val="28"/>
          <w:szCs w:val="28"/>
        </w:rPr>
        <w:t xml:space="preserve">②实践地位——我国经济社会发展的主要指导方针。首先表现为形成了科学的发展理念;又体现在推动科学发展的具体方针政策上，比如提出生态文明;这体现在贯彻落实科学发展观的实践性要求上，十七大报告提出了深入贯彻落实科学发展观的四条要求(坚持“一个中心，两个基本点”的基本路线，积极构建社会主义和谐社会，深化改革开放，加强和改进党的建设)，这四条要求既是贯彻的保证，也是科学发展观的应有之义。</w:t>
      </w:r>
    </w:p>
    <w:p>
      <w:pPr>
        <w:ind w:left="0" w:right="0" w:firstLine="560"/>
        <w:spacing w:before="450" w:after="450" w:line="312" w:lineRule="auto"/>
      </w:pPr>
      <w:r>
        <w:rPr>
          <w:rFonts w:ascii="宋体" w:hAnsi="宋体" w:eastAsia="宋体" w:cs="宋体"/>
          <w:color w:val="000"/>
          <w:sz w:val="28"/>
          <w:szCs w:val="28"/>
        </w:rPr>
        <w:t xml:space="preserve">四、中国共产党的基本路线。</w:t>
      </w:r>
    </w:p>
    <w:p>
      <w:pPr>
        <w:ind w:left="0" w:right="0" w:firstLine="560"/>
        <w:spacing w:before="450" w:after="450" w:line="312" w:lineRule="auto"/>
      </w:pPr>
      <w:r>
        <w:rPr>
          <w:rFonts w:ascii="宋体" w:hAnsi="宋体" w:eastAsia="宋体" w:cs="宋体"/>
          <w:color w:val="000"/>
          <w:sz w:val="28"/>
          <w:szCs w:val="28"/>
        </w:rPr>
        <w:t xml:space="preserve">1.内涵：中国共产党的基本路线是指领导和团结全国各族人民，以经济建设为中心，坚持四项基本原则，坚持改革开放，自力更生，艰苦创业，为把我国建设成为富强、民主、文明的社会主义现代化国家而奋斗。十七大党章对此作了充实和调整。将党的基本路线的奋斗目标修改为“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2.当前，我国改革发展已进入关键时期，面临的机遇前所未有，面对的挑战也前所未有。在新形势下，强调坚持党的基本路线不动摇有着怎样重大的意义呢?</w:t>
      </w:r>
    </w:p>
    <w:p>
      <w:pPr>
        <w:ind w:left="0" w:right="0" w:firstLine="560"/>
        <w:spacing w:before="450" w:after="450" w:line="312" w:lineRule="auto"/>
      </w:pPr>
      <w:r>
        <w:rPr>
          <w:rFonts w:ascii="宋体" w:hAnsi="宋体" w:eastAsia="宋体" w:cs="宋体"/>
          <w:color w:val="000"/>
          <w:sz w:val="28"/>
          <w:szCs w:val="28"/>
        </w:rPr>
        <w:t xml:space="preserve">(1)坚持党的基本路线不动摇，是解决改革发展进入攻坚阶段的一系列深层次矛盾和问题的现实需要。当前，我们面临的问题，既有长期形成的深层次问题，也有今天遇到的新问题。党的十六大以来，以胡锦涛同志为的党中央，在邓小平理论和“三个代表”重要思想领导下，从新的实际出发，提出了科学发展观等一系列重大战略思想。科学发展观的第一要义是发展。因此，解决公平问题也好，解决教育卫生等社会建设问题也好，都必须始终坚持以经济建设为中心，坚持发展是硬道理，坚持用发展和改革的办法解决前进中的问题。与此同时，必须坚持社会主义市场经济的改革方向，坚持四项基本原则，在四项基本原则的保障下和改革开放的推动下，以经济、政治、文化和社会全面进步即以建设富强、民主、文明、和谐的社会主义现代化国家为目标，推动科学发展观，促进社会和谐。</w:t>
      </w:r>
    </w:p>
    <w:p>
      <w:pPr>
        <w:ind w:left="0" w:right="0" w:firstLine="560"/>
        <w:spacing w:before="450" w:after="450" w:line="312" w:lineRule="auto"/>
      </w:pPr>
      <w:r>
        <w:rPr>
          <w:rFonts w:ascii="宋体" w:hAnsi="宋体" w:eastAsia="宋体" w:cs="宋体"/>
          <w:color w:val="000"/>
          <w:sz w:val="28"/>
          <w:szCs w:val="28"/>
        </w:rPr>
        <w:t xml:space="preserve">(2)坚持党的基本路线不动摇，是实现党的奋斗目标、完成党的历史使命的基础和前提。新世纪新阶段，我国发展在新的历史起点上，既有许多有利条件，也有不少不利因素，关键看我们能不能以创新的精神解决好改革和发展中人民群众关注的重大问题，取得突破性进展。“新的历史起点”，是党中央关于当前形势的一个极其重要的新理论。它不仅意味着我们面临这新的任务，而且意味着解决好历史和时代提出的种种问题和挑战。推动科学发展，促进社会和谐，就是从新的历史起点出发坚持党的基本路线的根本举措。</w:t>
      </w:r>
    </w:p>
    <w:p>
      <w:pPr>
        <w:ind w:left="0" w:right="0" w:firstLine="560"/>
        <w:spacing w:before="450" w:after="450" w:line="312" w:lineRule="auto"/>
      </w:pPr>
      <w:r>
        <w:rPr>
          <w:rFonts w:ascii="宋体" w:hAnsi="宋体" w:eastAsia="宋体" w:cs="宋体"/>
          <w:color w:val="000"/>
          <w:sz w:val="28"/>
          <w:szCs w:val="28"/>
        </w:rPr>
        <w:t xml:space="preserve">(3)坚持党的基本路线不动摇，是统一全党思想、凝聚全社会力量，坚定不移走中国特色社会主义的根本要求。建设中国特色社会主义是一场前无古人的伟大创举，在这个艰巨而复杂的历史进程中，出现这样那样的问题并不奇怪。面对矛盾和问题，只有毫不动摇的坚持党的基本路线，为此统一全党思想、凝聚全社会力量，才能坚持正确方向，科学制定适应时代要求和人民愿望的行动纲领和大政方针，全面推进社会主义经济、政治、文化和社会建设，使中国特色社会主义道路越走越宽。</w:t>
      </w:r>
    </w:p>
    <w:p>
      <w:pPr>
        <w:ind w:left="0" w:right="0" w:firstLine="560"/>
        <w:spacing w:before="450" w:after="450" w:line="312" w:lineRule="auto"/>
      </w:pPr>
      <w:r>
        <w:rPr>
          <w:rFonts w:ascii="宋体" w:hAnsi="宋体" w:eastAsia="宋体" w:cs="宋体"/>
          <w:color w:val="000"/>
          <w:sz w:val="28"/>
          <w:szCs w:val="28"/>
        </w:rPr>
        <w:t xml:space="preserve">五、党章修改的主要内容有哪些?</w:t>
      </w:r>
    </w:p>
    <w:p>
      <w:pPr>
        <w:ind w:left="0" w:right="0" w:firstLine="560"/>
        <w:spacing w:before="450" w:after="450" w:line="312" w:lineRule="auto"/>
      </w:pPr>
      <w:r>
        <w:rPr>
          <w:rFonts w:ascii="宋体" w:hAnsi="宋体" w:eastAsia="宋体" w:cs="宋体"/>
          <w:color w:val="000"/>
          <w:sz w:val="28"/>
          <w:szCs w:val="28"/>
        </w:rPr>
        <w:t xml:space="preserve">一是对科学发展观作出新的定位和阐述。</w:t>
      </w:r>
    </w:p>
    <w:p>
      <w:pPr>
        <w:ind w:left="0" w:right="0" w:firstLine="560"/>
        <w:spacing w:before="450" w:after="450" w:line="312" w:lineRule="auto"/>
      </w:pPr>
      <w:r>
        <w:rPr>
          <w:rFonts w:ascii="宋体" w:hAnsi="宋体" w:eastAsia="宋体" w:cs="宋体"/>
          <w:color w:val="000"/>
          <w:sz w:val="28"/>
          <w:szCs w:val="28"/>
        </w:rPr>
        <w:t xml:space="preserve">首先，把科学发展观列入党的指导思想。把科学发展观写在我们党的旗帜上，是这次党章修改的亮点和最突出的历史贡献。这体现了党的指导思想的与时俱进，有利于把科学发展观贯彻到我国现代化建设全过程、体现到党的建设各方面。同时，充实了党的十六大以来党的理论创新特别是科学发展观定位的内容。这有利于全党正确理解科学发展观的理论内涵和精神实质，进一步把思想和行动统一到科学发展上来。</w:t>
      </w:r>
    </w:p>
    <w:p>
      <w:pPr>
        <w:ind w:left="0" w:right="0" w:firstLine="560"/>
        <w:spacing w:before="450" w:after="450" w:line="312" w:lineRule="auto"/>
      </w:pPr>
      <w:r>
        <w:rPr>
          <w:rFonts w:ascii="宋体" w:hAnsi="宋体" w:eastAsia="宋体" w:cs="宋体"/>
          <w:color w:val="000"/>
          <w:sz w:val="28"/>
          <w:szCs w:val="28"/>
        </w:rPr>
        <w:t xml:space="preserve">二是充实完善中国特色社会主义重要成就的内容。</w:t>
      </w:r>
    </w:p>
    <w:p>
      <w:pPr>
        <w:ind w:left="0" w:right="0" w:firstLine="560"/>
        <w:spacing w:before="450" w:after="450" w:line="312" w:lineRule="auto"/>
      </w:pPr>
      <w:r>
        <w:rPr>
          <w:rFonts w:ascii="宋体" w:hAnsi="宋体" w:eastAsia="宋体" w:cs="宋体"/>
          <w:color w:val="000"/>
          <w:sz w:val="28"/>
          <w:szCs w:val="28"/>
        </w:rPr>
        <w:t xml:space="preserve">中国特色社会主义道路，中国特色社会主义理论体系，中国特色社会主义制度，是党和人民长期奋斗、创造、积累的根本成就。在征求意见的过程中，各地区各部门一致建议，在党章中对这个根本成就作完整表述。党章修正案采纳了这个意见。“确立了中国特色社会主义制度”是这次修改新增写的内容。将中国特色社会主义道路、理论体系、制度作为一个整体在党章进行完整表述，对于深化全党同志对中国特色社会主义的认识，增强坚持中国特色社会主义自觉性和坚定性，有重要意义。</w:t>
      </w:r>
    </w:p>
    <w:p>
      <w:pPr>
        <w:ind w:left="0" w:right="0" w:firstLine="560"/>
        <w:spacing w:before="450" w:after="450" w:line="312" w:lineRule="auto"/>
      </w:pPr>
      <w:r>
        <w:rPr>
          <w:rFonts w:ascii="宋体" w:hAnsi="宋体" w:eastAsia="宋体" w:cs="宋体"/>
          <w:color w:val="000"/>
          <w:sz w:val="28"/>
          <w:szCs w:val="28"/>
        </w:rPr>
        <w:t xml:space="preserve">三是充实了坚持改革开放的内容。</w:t>
      </w:r>
    </w:p>
    <w:p>
      <w:pPr>
        <w:ind w:left="0" w:right="0" w:firstLine="560"/>
        <w:spacing w:before="450" w:after="450" w:line="312" w:lineRule="auto"/>
      </w:pPr>
      <w:r>
        <w:rPr>
          <w:rFonts w:ascii="宋体" w:hAnsi="宋体" w:eastAsia="宋体" w:cs="宋体"/>
          <w:color w:val="000"/>
          <w:sz w:val="28"/>
          <w:szCs w:val="28"/>
        </w:rPr>
        <w:t xml:space="preserve">改革开放是强国之路，是新时期最鲜明的特点。我国过去30多年的快速发展靠的是改革开放，未来发展也必须坚定不移地依靠改革开放。在征求意见过程中，一些地区和部门建议，在党章中进一步强化改革开放内容的分量。党章修正案采纳了这个意见，增写了只有改革开放，才能发展中国、发展社会主义、发展马克思主义的内容。充实这方面的内容，对坚定推进改革开放有重要意义。四是充实了中国特色社会主义总体布局的内容。</w:t>
      </w:r>
    </w:p>
    <w:p>
      <w:pPr>
        <w:ind w:left="0" w:right="0" w:firstLine="560"/>
        <w:spacing w:before="450" w:after="450" w:line="312" w:lineRule="auto"/>
      </w:pPr>
      <w:r>
        <w:rPr>
          <w:rFonts w:ascii="宋体" w:hAnsi="宋体" w:eastAsia="宋体" w:cs="宋体"/>
          <w:color w:val="000"/>
          <w:sz w:val="28"/>
          <w:szCs w:val="28"/>
        </w:rPr>
        <w:t xml:space="preserve">这方面的一个重大修改，是把生态文明建设同经济建设、政治建设、文化建设、社会建设一道，纳入中国特色社会主义事业总体布局。适应这一修改，党章修正案专门对生态文明建设作出阐述，包括总体要求、指导原则和工作着力点。这样修改，使中国特色社会主义事业总体布局更加完善，使生态文明建设的战略地位更加明确，有</w:t>
      </w:r>
    </w:p>
    <w:p>
      <w:pPr>
        <w:ind w:left="0" w:right="0" w:firstLine="560"/>
        <w:spacing w:before="450" w:after="450" w:line="312" w:lineRule="auto"/>
      </w:pPr>
      <w:r>
        <w:rPr>
          <w:rFonts w:ascii="宋体" w:hAnsi="宋体" w:eastAsia="宋体" w:cs="宋体"/>
          <w:color w:val="000"/>
          <w:sz w:val="28"/>
          <w:szCs w:val="28"/>
        </w:rPr>
        <w:t xml:space="preserve">利于全面推进中国特色社会主义事业。同时，党章修正案对经济建设、政治建设、文化建设、社会建设内容也进行了充实。</w:t>
      </w:r>
    </w:p>
    <w:p>
      <w:pPr>
        <w:ind w:left="0" w:right="0" w:firstLine="560"/>
        <w:spacing w:before="450" w:after="450" w:line="312" w:lineRule="auto"/>
      </w:pPr>
      <w:r>
        <w:rPr>
          <w:rFonts w:ascii="宋体" w:hAnsi="宋体" w:eastAsia="宋体" w:cs="宋体"/>
          <w:color w:val="000"/>
          <w:sz w:val="28"/>
          <w:szCs w:val="28"/>
        </w:rPr>
        <w:t xml:space="preserve">五是充实完善关于党的建设总体要求的内容。根据近些年来党的建设积累的经验和形势任务对党的建设提出的新要求，党章修正案对总纲部分关于党的建设的总体要求作了适当修改。增写的加强党的纯洁性建设，整体推进党的思想建设、组织建设、作风建设、反腐倡廉建设、制度建设，全面提高党的建设科学化水平，建设学习型、服务型、创新型的马克思主义执政党等新内容，体现了我们党对马克思主义执政党建设规律认识的深化，有利于进一步加强和改进党的建设，应对党面临的考验和风险，切实提高党的执政能力，保持和发展党的先进性、纯洁性，不断增强党的创造力、凝聚力、战斗力。</w:t>
      </w:r>
    </w:p>
    <w:p>
      <w:pPr>
        <w:ind w:left="0" w:right="0" w:firstLine="560"/>
        <w:spacing w:before="450" w:after="450" w:line="312" w:lineRule="auto"/>
      </w:pPr>
      <w:r>
        <w:rPr>
          <w:rFonts w:ascii="宋体" w:hAnsi="宋体" w:eastAsia="宋体" w:cs="宋体"/>
          <w:color w:val="000"/>
          <w:sz w:val="28"/>
          <w:szCs w:val="28"/>
        </w:rPr>
        <w:t xml:space="preserve">六是对部分条文作了适当修改。</w:t>
      </w:r>
    </w:p>
    <w:p>
      <w:pPr>
        <w:ind w:left="0" w:right="0" w:firstLine="560"/>
        <w:spacing w:before="450" w:after="450" w:line="312" w:lineRule="auto"/>
      </w:pPr>
      <w:r>
        <w:rPr>
          <w:rFonts w:ascii="宋体" w:hAnsi="宋体" w:eastAsia="宋体" w:cs="宋体"/>
          <w:color w:val="000"/>
          <w:sz w:val="28"/>
          <w:szCs w:val="28"/>
        </w:rPr>
        <w:t xml:space="preserve">总结吸收近年来党的建设成功经验，并与总纲部分的修改相衔接，党章修正案对条文部分关于党员、党的基层组织、党的干部这三条作了一些修改。</w:t>
      </w:r>
    </w:p>
    <w:p>
      <w:pPr>
        <w:ind w:left="0" w:right="0" w:firstLine="560"/>
        <w:spacing w:before="450" w:after="450" w:line="312" w:lineRule="auto"/>
      </w:pPr>
      <w:r>
        <w:rPr>
          <w:rFonts w:ascii="黑体" w:hAnsi="黑体" w:eastAsia="黑体" w:cs="黑体"/>
          <w:color w:val="000000"/>
          <w:sz w:val="36"/>
          <w:szCs w:val="36"/>
          <w:b w:val="1"/>
          <w:bCs w:val="1"/>
        </w:rPr>
        <w:t xml:space="preserve">第二篇：党的基础知识党课讲稿</w:t>
      </w:r>
    </w:p>
    <w:p>
      <w:pPr>
        <w:ind w:left="0" w:right="0" w:firstLine="560"/>
        <w:spacing w:before="450" w:after="450" w:line="312" w:lineRule="auto"/>
      </w:pPr>
      <w:r>
        <w:rPr>
          <w:rFonts w:ascii="宋体" w:hAnsi="宋体" w:eastAsia="宋体" w:cs="宋体"/>
          <w:color w:val="000"/>
          <w:sz w:val="28"/>
          <w:szCs w:val="28"/>
        </w:rPr>
        <w:t xml:space="preserve">一、中国共产党的性质</w:t>
      </w:r>
    </w:p>
    <w:p>
      <w:pPr>
        <w:ind w:left="0" w:right="0" w:firstLine="560"/>
        <w:spacing w:before="450" w:after="450" w:line="312" w:lineRule="auto"/>
      </w:pPr>
      <w:r>
        <w:rPr>
          <w:rFonts w:ascii="宋体" w:hAnsi="宋体" w:eastAsia="宋体" w:cs="宋体"/>
          <w:color w:val="000"/>
          <w:sz w:val="28"/>
          <w:szCs w:val="28"/>
        </w:rPr>
        <w:t xml:space="preserve">1、内涵：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2、五个层次，①党的阶级性，这是党的本质属性。②党的代表性，两个先锋队的表述，不是对阶级性的修改，而是对党的群众基础的表述。③党的功能性，在各项事业中，党都需要总揽全局，协调八方。④党的方向性，“三个代表”实际上就是讲党的政治方向，⑤党的目的性，在共产主义运动的现实中，有些原来称为共产党的政党，抛弃了最终的共产主义目标，追求所谓“人道的民主的社会主义”从而蜕化为社会党或五花八门的党，这个变化的关键就是不再追求共产主义的目标了，从而失去了共产党之所以叫共产党的理由，我们党毫不动摇地坚持把共产主义理想目标写入党章，表现了中国共产党人的马克思主义立场和风尚。</w:t>
      </w:r>
    </w:p>
    <w:p>
      <w:pPr>
        <w:ind w:left="0" w:right="0" w:firstLine="560"/>
        <w:spacing w:before="450" w:after="450" w:line="312" w:lineRule="auto"/>
      </w:pPr>
      <w:r>
        <w:rPr>
          <w:rFonts w:ascii="宋体" w:hAnsi="宋体" w:eastAsia="宋体" w:cs="宋体"/>
          <w:color w:val="000"/>
          <w:sz w:val="28"/>
          <w:szCs w:val="28"/>
        </w:rPr>
        <w:t xml:space="preserve">二、中国共产党的指导思想</w:t>
      </w:r>
    </w:p>
    <w:p>
      <w:pPr>
        <w:ind w:left="0" w:right="0" w:firstLine="560"/>
        <w:spacing w:before="450" w:after="450" w:line="312" w:lineRule="auto"/>
      </w:pPr>
      <w:r>
        <w:rPr>
          <w:rFonts w:ascii="宋体" w:hAnsi="宋体" w:eastAsia="宋体" w:cs="宋体"/>
          <w:color w:val="000"/>
          <w:sz w:val="28"/>
          <w:szCs w:val="28"/>
        </w:rPr>
        <w:t xml:space="preserve">1、内涵：中国共产党以马克思列宁主义、毛泽东思想、邓小平理论和“三个代表”重要思想作为自己的行动指南。2、历史发展：1—6大称马克思列宁主义，7大确立毛泽东思想为指导思想，15大确立邓小平理论为指导思想，16大确立“三个代表”为指导思想。</w:t>
      </w:r>
    </w:p>
    <w:p>
      <w:pPr>
        <w:ind w:left="0" w:right="0" w:firstLine="560"/>
        <w:spacing w:before="450" w:after="450" w:line="312" w:lineRule="auto"/>
      </w:pPr>
      <w:r>
        <w:rPr>
          <w:rFonts w:ascii="宋体" w:hAnsi="宋体" w:eastAsia="宋体" w:cs="宋体"/>
          <w:color w:val="000"/>
          <w:sz w:val="28"/>
          <w:szCs w:val="28"/>
        </w:rPr>
        <w:t xml:space="preserve">3、关于马克思列宁主义、毛泽东思想、邓小平理论和三个代表重要思想的主要内容和历史贡献。</w:t>
      </w:r>
    </w:p>
    <w:p>
      <w:pPr>
        <w:ind w:left="0" w:right="0" w:firstLine="560"/>
        <w:spacing w:before="450" w:after="450" w:line="312" w:lineRule="auto"/>
      </w:pPr>
      <w:r>
        <w:rPr>
          <w:rFonts w:ascii="宋体" w:hAnsi="宋体" w:eastAsia="宋体" w:cs="宋体"/>
          <w:color w:val="000"/>
          <w:sz w:val="28"/>
          <w:szCs w:val="28"/>
        </w:rPr>
        <w:t xml:space="preserve">①马克思主义的三个组成部分：马克思主义是关于人类社会发展与解放的科学理论和思想体系，是无产阶级及其政党科学世界观完整的理论形态，是无产阶级政党的行动指南。马克思主义是在十九世纪四十年代，由马克思、恩格斯创立的以马克思的名字命名的无产阶级解放运动的理论体系，是全世界无产阶级的正确的科学思想的结晶，是无产阶级根本利益的科学表现。马克思主义包括的内容极为广泛，几乎涉及社会科学和自然科学的一切领域。它的主要内容包括三个组成部分，即马克思主义哲学、政治经济学和科学社会主义。</w:t>
      </w:r>
    </w:p>
    <w:p>
      <w:pPr>
        <w:ind w:left="0" w:right="0" w:firstLine="560"/>
        <w:spacing w:before="450" w:after="450" w:line="312" w:lineRule="auto"/>
      </w:pPr>
      <w:r>
        <w:rPr>
          <w:rFonts w:ascii="宋体" w:hAnsi="宋体" w:eastAsia="宋体" w:cs="宋体"/>
          <w:color w:val="000"/>
          <w:sz w:val="28"/>
          <w:szCs w:val="28"/>
        </w:rPr>
        <w:t xml:space="preserve">②列宁主义的贡献提出了“一国首先胜利论”并指导俄国十月革命取得成功：列宁在领导俄国革命的实践中，坚持和运用马克思主义与新的历史时代的无产阶级革命运动相结合，科学地分析了帝国主义的本质和特征，揭示了帝国主义时代政治经济发展不平衡规律，创造性地提出了社会主义可能首先在少数国家甚至单独在一个资本主义国家胜利的理论，并领导俄国无产阶级取得了十月社会主义革命的胜利，建立了世界上第一个社会主义国家。在斗争实践中，列宁还阐明了无产阶级革命和无产阶级专政的理论和策略，阐明了殖民地半殖民地国家民族民主革命的理论，阐明了建设新型无产阶级政党的理论，最先回答了经济落后国家能不能和怎样进行社会主义建议问题等，丰富和发展了马克思主义的理论宝库。③毛泽东思想活的灵魂：实事求是，群众路线，独立自主。</w:t>
      </w:r>
    </w:p>
    <w:p>
      <w:pPr>
        <w:ind w:left="0" w:right="0" w:firstLine="560"/>
        <w:spacing w:before="450" w:after="450" w:line="312" w:lineRule="auto"/>
      </w:pPr>
      <w:r>
        <w:rPr>
          <w:rFonts w:ascii="宋体" w:hAnsi="宋体" w:eastAsia="宋体" w:cs="宋体"/>
          <w:color w:val="000"/>
          <w:sz w:val="28"/>
          <w:szCs w:val="28"/>
        </w:rPr>
        <w:t xml:space="preserve">毛泽东思想有两个基本的问题：一是什么是中国革命的道路：农村包围城市，武装夺取政权。二是怎样坚持中国革命的道路：统一战线、武装斗争和党的建设。毛泽东思想的历史贡献：解决了在中国这样一个半封建半殖民地的农业大国是如何开展民主革命并取得胜利的发展道路的重大理论和现实问题。</w:t>
      </w:r>
    </w:p>
    <w:p>
      <w:pPr>
        <w:ind w:left="0" w:right="0" w:firstLine="560"/>
        <w:spacing w:before="450" w:after="450" w:line="312" w:lineRule="auto"/>
      </w:pPr>
      <w:r>
        <w:rPr>
          <w:rFonts w:ascii="宋体" w:hAnsi="宋体" w:eastAsia="宋体" w:cs="宋体"/>
          <w:color w:val="000"/>
          <w:sz w:val="28"/>
          <w:szCs w:val="28"/>
        </w:rPr>
        <w:t xml:space="preserve">④邓小平理论的两个基本问题：什么是社会主义?怎样建设社会主义?围绕这两个问题，邓小平理论有12个论断：一是社会主义本质论，即解放生产力，发展生产力，消除两极分化，达到共同富裕;二是社会主义阶段论;二是社会主义道路论，即建设有中国特色的社会主义;四是社会主义改革论，即改革是中国的第二次革命，是社会主义制度的自我完善和自我发展;五是社会主义经济战略论，即通过“三步走”的发展战略，到21世纪中叶基本上实现现代化;六是社会主义政治保障论，坚持四项基本原则，坚持党的领导;七是社会主义依靠力量论，即坚持依靠包括知识分子在内的广大工人阶级;八是社会主义民主政治论，即根据中国国情有步骤地推进政治体制改革，反对照搬西方的民主制;九是社会主义市场经济论;十是社会主义精神文明论，物质文明、精神文明一起抓，两手都要硬;十一是社会主义外交战略论：韬光养晦，广交朋友;十二是社会主义“一国两制”论，实现祖国统一。邓小平理论的历史贡献解决了在当代中国如何坚持从本国国情出发进行社会主义建设的发展道路的重大理论与实践问题。</w:t>
      </w:r>
    </w:p>
    <w:p>
      <w:pPr>
        <w:ind w:left="0" w:right="0" w:firstLine="560"/>
        <w:spacing w:before="450" w:after="450" w:line="312" w:lineRule="auto"/>
      </w:pPr>
      <w:r>
        <w:rPr>
          <w:rFonts w:ascii="宋体" w:hAnsi="宋体" w:eastAsia="宋体" w:cs="宋体"/>
          <w:color w:val="000"/>
          <w:sz w:val="28"/>
          <w:szCs w:val="28"/>
        </w:rPr>
        <w:t xml:space="preserve">⑤“三个代表”重要思想两个基本问题：一是建设一个什么样的党，二是怎样建设这样的党。它的历史贡献是解决了我们党在21世纪国内外形势发生深刻变化的情况下，如何继续保持党的先进性，以实现党长期执政目标的重大理论与实践问题。贯彻三个代表要求，关键在坚持与时俱时，核心在保持党的先进性，本质在坚持执政为民。</w:t>
      </w:r>
    </w:p>
    <w:p>
      <w:pPr>
        <w:ind w:left="0" w:right="0" w:firstLine="560"/>
        <w:spacing w:before="450" w:after="450" w:line="312" w:lineRule="auto"/>
      </w:pPr>
      <w:r>
        <w:rPr>
          <w:rFonts w:ascii="宋体" w:hAnsi="宋体" w:eastAsia="宋体" w:cs="宋体"/>
          <w:color w:val="000"/>
          <w:sz w:val="28"/>
          <w:szCs w:val="28"/>
        </w:rPr>
        <w:t xml:space="preserve">三、全面领会科学发展观</w:t>
      </w:r>
    </w:p>
    <w:p>
      <w:pPr>
        <w:ind w:left="0" w:right="0" w:firstLine="560"/>
        <w:spacing w:before="450" w:after="450" w:line="312" w:lineRule="auto"/>
      </w:pPr>
      <w:r>
        <w:rPr>
          <w:rFonts w:ascii="宋体" w:hAnsi="宋体" w:eastAsia="宋体" w:cs="宋体"/>
          <w:color w:val="000"/>
          <w:sz w:val="28"/>
          <w:szCs w:val="28"/>
        </w:rPr>
        <w:t xml:space="preserve">1、内涵：第一要义是发展，核心是以人为本，基本要求是全面、协调、可持续，根本方法是统筹兼顾。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2、地位：</w:t>
      </w:r>
    </w:p>
    <w:p>
      <w:pPr>
        <w:ind w:left="0" w:right="0" w:firstLine="560"/>
        <w:spacing w:before="450" w:after="450" w:line="312" w:lineRule="auto"/>
      </w:pPr>
      <w:r>
        <w:rPr>
          <w:rFonts w:ascii="宋体" w:hAnsi="宋体" w:eastAsia="宋体" w:cs="宋体"/>
          <w:color w:val="000"/>
          <w:sz w:val="28"/>
          <w:szCs w:val="28"/>
        </w:rPr>
        <w:t xml:space="preserve">①理论地位——同马克思列宁主义、毛泽东思想、邓小平理论和“三个代表”重要思想既是一脉相承又与时俱进的科学理论。一脉相承，承在牢牢把握住了发展这个马克思列主义的重大主题。马克思主义理论从本质上讲就是发展的理论。它的三个组成部分就是阐明自然界、人类社会和思维发展的普遍规律的科学理论。与时俱进，进在它对发展思想的创新发展上。在马克思主义发展，“科学发展观”是一个全新的称谓。科学发展观把发展作为第一要义，把以人为本作为核心，把全面协调可持续作为基本要求，把统筹兼顾作为根本方法，形成了关于发展的更加深刻、更加丰富、更加系统的思想，开辟了马克思主义发展的新境界。</w:t>
      </w:r>
    </w:p>
    <w:p>
      <w:pPr>
        <w:ind w:left="0" w:right="0" w:firstLine="560"/>
        <w:spacing w:before="450" w:after="450" w:line="312" w:lineRule="auto"/>
      </w:pPr>
      <w:r>
        <w:rPr>
          <w:rFonts w:ascii="宋体" w:hAnsi="宋体" w:eastAsia="宋体" w:cs="宋体"/>
          <w:color w:val="000"/>
          <w:sz w:val="28"/>
          <w:szCs w:val="28"/>
        </w:rPr>
        <w:t xml:space="preserve">②实践地位——我国经济社会发展的主要指导方针。首先表现为形成了科学的发展理念;又体现在推动科学发展的具体方针政策上，比如提出生态文明;这体现在贯彻落实科学发展观的实践性要求上，十七大报告提出了深入贯彻落实科学发展观的四条要求(坚持“一个中心，两个基本点”的基本路线，积极构建社会主义和谐社会，深化改革开放，加强和改进党的建设)，这四条要求既是贯彻的保证，也是科学发展观的应有之义。</w:t>
      </w:r>
    </w:p>
    <w:p>
      <w:pPr>
        <w:ind w:left="0" w:right="0" w:firstLine="560"/>
        <w:spacing w:before="450" w:after="450" w:line="312" w:lineRule="auto"/>
      </w:pPr>
      <w:r>
        <w:rPr>
          <w:rFonts w:ascii="宋体" w:hAnsi="宋体" w:eastAsia="宋体" w:cs="宋体"/>
          <w:color w:val="000"/>
          <w:sz w:val="28"/>
          <w:szCs w:val="28"/>
        </w:rPr>
        <w:t xml:space="preserve">四、中国共产党的基本路线。</w:t>
      </w:r>
    </w:p>
    <w:p>
      <w:pPr>
        <w:ind w:left="0" w:right="0" w:firstLine="560"/>
        <w:spacing w:before="450" w:after="450" w:line="312" w:lineRule="auto"/>
      </w:pPr>
      <w:r>
        <w:rPr>
          <w:rFonts w:ascii="宋体" w:hAnsi="宋体" w:eastAsia="宋体" w:cs="宋体"/>
          <w:color w:val="000"/>
          <w:sz w:val="28"/>
          <w:szCs w:val="28"/>
        </w:rPr>
        <w:t xml:space="preserve">1.内涵：中国共产党的基本路线是指领导和团结全国各族人民，以经济建设为中心，坚持四项基本原则，坚持改革开放，自力更生，艰苦创业，为把我国建设成为富强、民主、文明的社会主义现代化国家而奋斗。十七大党章对此作了充实和调整。将党的基本路线的奋斗目标修改为“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2.当前，我国改革发展已进入关键时期，面临的机遇前所未有，面对的挑战也前所未有。在新形势下，强调坚持党的基本路线不动摇有着怎样重大的意义呢?</w:t>
      </w:r>
    </w:p>
    <w:p>
      <w:pPr>
        <w:ind w:left="0" w:right="0" w:firstLine="560"/>
        <w:spacing w:before="450" w:after="450" w:line="312" w:lineRule="auto"/>
      </w:pPr>
      <w:r>
        <w:rPr>
          <w:rFonts w:ascii="宋体" w:hAnsi="宋体" w:eastAsia="宋体" w:cs="宋体"/>
          <w:color w:val="000"/>
          <w:sz w:val="28"/>
          <w:szCs w:val="28"/>
        </w:rPr>
        <w:t xml:space="preserve">(1)坚持党的基本路线不动摇，是解决改革发展进入攻坚阶段的一系列深层次矛盾和问题的现实需要。当前，我们面临的问题，既有长期形成的深层次问题，也有今天遇到的新问题。党的十六大以来，以胡锦涛同志为的党中央，在邓小平理论和“三个代表”重要思想领导下，从新的实际出发，提出了科学发展观等一系列重大战略思想。科学发展观的第一要义是发展。因此，解决公平问题也好，解决教育卫生等社会建设问题也好，都必须始终坚持以经济建设为中心，坚持发展是硬道理，坚持用发展和改革的办法解决前进中的问题。与此同时，必须坚持社会主义市场经济的改革方向，坚持四项基本原则，在四项基本原则的保障下和改革开放的推动下，以经济、政治、文化和社会全面进步即以建设富强、民主、文明、和谐的社会主义现代化国家为目标，推动科学发展观，促进社会和谐。</w:t>
      </w:r>
    </w:p>
    <w:p>
      <w:pPr>
        <w:ind w:left="0" w:right="0" w:firstLine="560"/>
        <w:spacing w:before="450" w:after="450" w:line="312" w:lineRule="auto"/>
      </w:pPr>
      <w:r>
        <w:rPr>
          <w:rFonts w:ascii="宋体" w:hAnsi="宋体" w:eastAsia="宋体" w:cs="宋体"/>
          <w:color w:val="000"/>
          <w:sz w:val="28"/>
          <w:szCs w:val="28"/>
        </w:rPr>
        <w:t xml:space="preserve">(2)坚持党的基本路线不动摇，是实现党的奋斗目标、完成党的历史使命的基础和前提。新世纪新阶段，我国发展在新的历史起点上，既有许多有利条件，也有不少不利因素，关键看我们能不能以创新的精神解决好改革和发展中人民群众关注的重大问题，取得突破性进展。“新的历史起点”，是党中央关于当前形势的一个极其重要的新理论。它不仅意味着我们面临这新的任务，而且意味着解决好历史和时代提出的种种问题和挑战。推动科学发展，促进社会和谐，就是从新的历史起点出发坚持党的基本路线的根本举措。</w:t>
      </w:r>
    </w:p>
    <w:p>
      <w:pPr>
        <w:ind w:left="0" w:right="0" w:firstLine="560"/>
        <w:spacing w:before="450" w:after="450" w:line="312" w:lineRule="auto"/>
      </w:pPr>
      <w:r>
        <w:rPr>
          <w:rFonts w:ascii="宋体" w:hAnsi="宋体" w:eastAsia="宋体" w:cs="宋体"/>
          <w:color w:val="000"/>
          <w:sz w:val="28"/>
          <w:szCs w:val="28"/>
        </w:rPr>
        <w:t xml:space="preserve">(3)坚持党的基本路线不动摇，是统一全党思想、凝聚全社会力量，坚定不移走中国特色社会主义的根本要求。建设中国特色社会主义是一场前无古人的伟大创举，在这个艰巨而复杂的历史进程中，出现这样那样的问题并不奇怪。面对矛盾和问题，只有毫不动摇的坚持党的基本路线，为此统一全党思想、凝聚全社会力量，才能坚持正确方向，科学制定适应时代要求和人民愿望的行动纲领和大政方针，全面推进社会主义经济、政治、文化和社会建设，使中国特色社会主义道路越走越宽。</w:t>
      </w:r>
    </w:p>
    <w:p>
      <w:pPr>
        <w:ind w:left="0" w:right="0" w:firstLine="560"/>
        <w:spacing w:before="450" w:after="450" w:line="312" w:lineRule="auto"/>
      </w:pPr>
      <w:r>
        <w:rPr>
          <w:rFonts w:ascii="宋体" w:hAnsi="宋体" w:eastAsia="宋体" w:cs="宋体"/>
          <w:color w:val="000"/>
          <w:sz w:val="28"/>
          <w:szCs w:val="28"/>
        </w:rPr>
        <w:t xml:space="preserve">五、党章修改的主要内容有哪些?</w:t>
      </w:r>
    </w:p>
    <w:p>
      <w:pPr>
        <w:ind w:left="0" w:right="0" w:firstLine="560"/>
        <w:spacing w:before="450" w:after="450" w:line="312" w:lineRule="auto"/>
      </w:pPr>
      <w:r>
        <w:rPr>
          <w:rFonts w:ascii="宋体" w:hAnsi="宋体" w:eastAsia="宋体" w:cs="宋体"/>
          <w:color w:val="000"/>
          <w:sz w:val="28"/>
          <w:szCs w:val="28"/>
        </w:rPr>
        <w:t xml:space="preserve">一是对科学发展观作出新的定位和阐述。</w:t>
      </w:r>
    </w:p>
    <w:p>
      <w:pPr>
        <w:ind w:left="0" w:right="0" w:firstLine="560"/>
        <w:spacing w:before="450" w:after="450" w:line="312" w:lineRule="auto"/>
      </w:pPr>
      <w:r>
        <w:rPr>
          <w:rFonts w:ascii="宋体" w:hAnsi="宋体" w:eastAsia="宋体" w:cs="宋体"/>
          <w:color w:val="000"/>
          <w:sz w:val="28"/>
          <w:szCs w:val="28"/>
        </w:rPr>
        <w:t xml:space="preserve">首先，把科学发展观列入党的指导思想。把科学发展观写在我们党的旗帜上，是这次党章修改的亮点和最突出的历史贡献。这体现了党的指导思想的与时俱进，有利于把科学发展观贯彻到我国现代化建设全过程、体现到党的建设各方面。同时，充实了党的十六大以来党的理论创新特别是科学发展观定位的内容。这有利于全党正确理解科学发展观的理论内涵和精神实质，进一步把思想和行动统一到科学发展上来。</w:t>
      </w:r>
    </w:p>
    <w:p>
      <w:pPr>
        <w:ind w:left="0" w:right="0" w:firstLine="560"/>
        <w:spacing w:before="450" w:after="450" w:line="312" w:lineRule="auto"/>
      </w:pPr>
      <w:r>
        <w:rPr>
          <w:rFonts w:ascii="宋体" w:hAnsi="宋体" w:eastAsia="宋体" w:cs="宋体"/>
          <w:color w:val="000"/>
          <w:sz w:val="28"/>
          <w:szCs w:val="28"/>
        </w:rPr>
        <w:t xml:space="preserve">二是充实完善中国特色社会主义重要成就的内容。</w:t>
      </w:r>
    </w:p>
    <w:p>
      <w:pPr>
        <w:ind w:left="0" w:right="0" w:firstLine="560"/>
        <w:spacing w:before="450" w:after="450" w:line="312" w:lineRule="auto"/>
      </w:pPr>
      <w:r>
        <w:rPr>
          <w:rFonts w:ascii="宋体" w:hAnsi="宋体" w:eastAsia="宋体" w:cs="宋体"/>
          <w:color w:val="000"/>
          <w:sz w:val="28"/>
          <w:szCs w:val="28"/>
        </w:rPr>
        <w:t xml:space="preserve">中国特色社会主义道路，中国特色社会主义理论体系，中国特色社会主义制度，是党和人民长期奋斗、创造、积累的根本成就。在征求意见的过程中，各地区各部门一致建议，在党章中对这个根本成就作完整表述。党章修正案采纳了这个意见。“确立了中国特色社会主义制度”是这次修改新增写的内容。将中国特色社会主义道路、理论体系、制度作为一个整体在党章进行完整表述，对于深化全党同志对中国特色社会主义的认识，增强坚持中国特色社会主义自觉性和坚定性，有重要意义。</w:t>
      </w:r>
    </w:p>
    <w:p>
      <w:pPr>
        <w:ind w:left="0" w:right="0" w:firstLine="560"/>
        <w:spacing w:before="450" w:after="450" w:line="312" w:lineRule="auto"/>
      </w:pPr>
      <w:r>
        <w:rPr>
          <w:rFonts w:ascii="宋体" w:hAnsi="宋体" w:eastAsia="宋体" w:cs="宋体"/>
          <w:color w:val="000"/>
          <w:sz w:val="28"/>
          <w:szCs w:val="28"/>
        </w:rPr>
        <w:t xml:space="preserve">三是充实了坚持改革开放的内容。</w:t>
      </w:r>
    </w:p>
    <w:p>
      <w:pPr>
        <w:ind w:left="0" w:right="0" w:firstLine="560"/>
        <w:spacing w:before="450" w:after="450" w:line="312" w:lineRule="auto"/>
      </w:pPr>
      <w:r>
        <w:rPr>
          <w:rFonts w:ascii="宋体" w:hAnsi="宋体" w:eastAsia="宋体" w:cs="宋体"/>
          <w:color w:val="000"/>
          <w:sz w:val="28"/>
          <w:szCs w:val="28"/>
        </w:rPr>
        <w:t xml:space="preserve">改革开放是强国之路，是新时期最鲜明的特点。我国过去30多年的快速发展靠的是改革开放，未来发展也必须坚定不移地依靠改革开放。在征求意见过程中，一些地区和部门建议，在党章中进一步强化改革开放内容的分量。党章修正案采纳了这个意见，增写了只有改革开放，才能发展中国、发展社会主义、发展马克思主义的内容。充实这方面的内容，对坚定推进改革开放有重要意义。四是充实了中国特色社会主义总体布局的内容。</w:t>
      </w:r>
    </w:p>
    <w:p>
      <w:pPr>
        <w:ind w:left="0" w:right="0" w:firstLine="560"/>
        <w:spacing w:before="450" w:after="450" w:line="312" w:lineRule="auto"/>
      </w:pPr>
      <w:r>
        <w:rPr>
          <w:rFonts w:ascii="宋体" w:hAnsi="宋体" w:eastAsia="宋体" w:cs="宋体"/>
          <w:color w:val="000"/>
          <w:sz w:val="28"/>
          <w:szCs w:val="28"/>
        </w:rPr>
        <w:t xml:space="preserve">这方面的一个重大修改，是把生态文明建设同经济建设、政治建设、文化建设、社会建设一道，纳入中国特色社会主义事业总体布局。适应这一修改，党章修正案专门对生态文明建设作出阐述，包括总体要求、指导原则和工作着力点。这样修改，使中国特色社会主义事业总体布局更加完善，使生态文明建设的战略地位更加明确，有利于全面推进中国特色社会主义事业。同时，党章修正案对经济建设、政治建设、文化建设、社会建设内容也进行了充实。</w:t>
      </w:r>
    </w:p>
    <w:p>
      <w:pPr>
        <w:ind w:left="0" w:right="0" w:firstLine="560"/>
        <w:spacing w:before="450" w:after="450" w:line="312" w:lineRule="auto"/>
      </w:pPr>
      <w:r>
        <w:rPr>
          <w:rFonts w:ascii="宋体" w:hAnsi="宋体" w:eastAsia="宋体" w:cs="宋体"/>
          <w:color w:val="000"/>
          <w:sz w:val="28"/>
          <w:szCs w:val="28"/>
        </w:rPr>
        <w:t xml:space="preserve">五是充实完善关于党的建设总体要求的内容。根据近些年来党的建设积累的经验和形势任务对党的建设提出的新要求，党章修正案对总纲部分关于党的建设的总体要求作了适当修改。增写的加强党的纯洁性建设，整体推进党的思想建设、组织建设、作风建设、反腐倡廉建设、制度建设，全面提高党的建设科学化水平，建设学习型、服务型、创新型的马克思主义执政党等新内容，体现了我们党对马克思主义执政党建设规律认识的深化，有利于进一步加强和改进党的建设，应对党面临的考验和风险，切实提高党的执政能力，保持和发展党的先进性、纯洁性，不断增强党的创造力、凝聚力、战斗力。</w:t>
      </w:r>
    </w:p>
    <w:p>
      <w:pPr>
        <w:ind w:left="0" w:right="0" w:firstLine="560"/>
        <w:spacing w:before="450" w:after="450" w:line="312" w:lineRule="auto"/>
      </w:pPr>
      <w:r>
        <w:rPr>
          <w:rFonts w:ascii="宋体" w:hAnsi="宋体" w:eastAsia="宋体" w:cs="宋体"/>
          <w:color w:val="000"/>
          <w:sz w:val="28"/>
          <w:szCs w:val="28"/>
        </w:rPr>
        <w:t xml:space="preserve">六是对部分条文作了适当修改。</w:t>
      </w:r>
    </w:p>
    <w:p>
      <w:pPr>
        <w:ind w:left="0" w:right="0" w:firstLine="560"/>
        <w:spacing w:before="450" w:after="450" w:line="312" w:lineRule="auto"/>
      </w:pPr>
      <w:r>
        <w:rPr>
          <w:rFonts w:ascii="宋体" w:hAnsi="宋体" w:eastAsia="宋体" w:cs="宋体"/>
          <w:color w:val="000"/>
          <w:sz w:val="28"/>
          <w:szCs w:val="28"/>
        </w:rPr>
        <w:t xml:space="preserve">总结吸收近年来党的建设成功经验，并与总纲部分的修改相衔接，党章修正案对条文部分关于党员、党的基层组织、党的干部这三条作了一些修改。</w:t>
      </w:r>
    </w:p>
    <w:p>
      <w:pPr>
        <w:ind w:left="0" w:right="0" w:firstLine="560"/>
        <w:spacing w:before="450" w:after="450" w:line="312" w:lineRule="auto"/>
      </w:pPr>
      <w:r>
        <w:rPr>
          <w:rFonts w:ascii="黑体" w:hAnsi="黑体" w:eastAsia="黑体" w:cs="黑体"/>
          <w:color w:val="000000"/>
          <w:sz w:val="36"/>
          <w:szCs w:val="36"/>
          <w:b w:val="1"/>
          <w:bCs w:val="1"/>
        </w:rPr>
        <w:t xml:space="preserve">第三篇：党的心路历程党课讲稿</w:t>
      </w:r>
    </w:p>
    <w:p>
      <w:pPr>
        <w:ind w:left="0" w:right="0" w:firstLine="560"/>
        <w:spacing w:before="450" w:after="450" w:line="312" w:lineRule="auto"/>
      </w:pPr>
      <w:r>
        <w:rPr>
          <w:rFonts w:ascii="宋体" w:hAnsi="宋体" w:eastAsia="宋体" w:cs="宋体"/>
          <w:color w:val="000"/>
          <w:sz w:val="28"/>
          <w:szCs w:val="28"/>
        </w:rPr>
        <w:t xml:space="preserve">党的心路历程党课讲稿</w:t>
      </w:r>
    </w:p>
    <w:p>
      <w:pPr>
        <w:ind w:left="0" w:right="0" w:firstLine="560"/>
        <w:spacing w:before="450" w:after="450" w:line="312" w:lineRule="auto"/>
      </w:pPr>
      <w:r>
        <w:rPr>
          <w:rFonts w:ascii="宋体" w:hAnsi="宋体" w:eastAsia="宋体" w:cs="宋体"/>
          <w:color w:val="000"/>
          <w:sz w:val="28"/>
          <w:szCs w:val="28"/>
        </w:rPr>
        <w:t xml:space="preserve">‍学习党史，内容丰富，脉络众多。前一段本人通过学习党的历次党代会召开的历史背景、会议内容及其历史贡献，深刻体会我们党从成立、成长到成熟的艰辛探索历程；纵观近百年历史，变化的是时局，不变的是为人民谋幸福、为民族谋复兴的如磐初心和使命担当。</w:t>
      </w:r>
    </w:p>
    <w:p>
      <w:pPr>
        <w:ind w:left="0" w:right="0" w:firstLine="560"/>
        <w:spacing w:before="450" w:after="450" w:line="312" w:lineRule="auto"/>
      </w:pPr>
      <w:r>
        <w:rPr>
          <w:rFonts w:ascii="宋体" w:hAnsi="宋体" w:eastAsia="宋体" w:cs="宋体"/>
          <w:color w:val="000"/>
          <w:sz w:val="28"/>
          <w:szCs w:val="28"/>
        </w:rPr>
        <w:t xml:space="preserve">‍党的一大，确定党的名称为“中国共产党”，通过《中国共产党纲领》，表明中国共产党从建党开始就旗帜鲜明地把实现社会主义、共产主义作为自己的奋斗目标；自从有了中国共产党，灾难深重的中国人民有了可以信赖的组织者和领导者，中国革命有了坚强的领导力量。</w:t>
      </w:r>
    </w:p>
    <w:p>
      <w:pPr>
        <w:ind w:left="0" w:right="0" w:firstLine="560"/>
        <w:spacing w:before="450" w:after="450" w:line="312" w:lineRule="auto"/>
      </w:pPr>
      <w:r>
        <w:rPr>
          <w:rFonts w:ascii="宋体" w:hAnsi="宋体" w:eastAsia="宋体" w:cs="宋体"/>
          <w:color w:val="000"/>
          <w:sz w:val="28"/>
          <w:szCs w:val="28"/>
        </w:rPr>
        <w:t xml:space="preserve">‍党的二大，通过“大会宣言”和《中国共产党章程》，中国共产党人深化了对中国国情和中国革命问题的认识，把马克思主义基本原理同中国革命实际相结合，为灾难深重的中华民族获得独立和解放、为中国革命的正确进行指明了方向。</w:t>
      </w:r>
    </w:p>
    <w:p>
      <w:pPr>
        <w:ind w:left="0" w:right="0" w:firstLine="560"/>
        <w:spacing w:before="450" w:after="450" w:line="312" w:lineRule="auto"/>
      </w:pPr>
      <w:r>
        <w:rPr>
          <w:rFonts w:ascii="宋体" w:hAnsi="宋体" w:eastAsia="宋体" w:cs="宋体"/>
          <w:color w:val="000"/>
          <w:sz w:val="28"/>
          <w:szCs w:val="28"/>
        </w:rPr>
        <w:t xml:space="preserve">‍党的三大到六大，中国共产党在艰难中探索。为加速推进革命，进行国共两党的第一次合作，提出无产阶级在革命中的领导权和工农联盟问题，推动革命群众运动发展；经历“四一二”反革命政变，思索无产阶级争夺领导权问题，总结大革命失败的经验教训，回答了有关中国革命的一系列存在严重争论的根本问题，统一全党思想，实现工作的转变，为中国革命的复兴和发展打开了新的局面。</w:t>
      </w:r>
    </w:p>
    <w:p>
      <w:pPr>
        <w:ind w:left="0" w:right="0" w:firstLine="560"/>
        <w:spacing w:before="450" w:after="450" w:line="312" w:lineRule="auto"/>
      </w:pPr>
      <w:r>
        <w:rPr>
          <w:rFonts w:ascii="宋体" w:hAnsi="宋体" w:eastAsia="宋体" w:cs="宋体"/>
          <w:color w:val="000"/>
          <w:sz w:val="28"/>
          <w:szCs w:val="28"/>
        </w:rPr>
        <w:t xml:space="preserve">‍党的七大，通过了《关于若干历史问题的决议》，增强了全党在毛泽东思想基础上的团结；提出了建立一个新主义党的政治路线；提出要以生产力标准来评判一个政党的历史作用；通过新的《党章》，确立了毛泽东思想的指导地位。</w:t>
      </w:r>
    </w:p>
    <w:p>
      <w:pPr>
        <w:ind w:left="0" w:right="0" w:firstLine="560"/>
        <w:spacing w:before="450" w:after="450" w:line="312" w:lineRule="auto"/>
      </w:pPr>
      <w:r>
        <w:rPr>
          <w:rFonts w:ascii="宋体" w:hAnsi="宋体" w:eastAsia="宋体" w:cs="宋体"/>
          <w:color w:val="000"/>
          <w:sz w:val="28"/>
          <w:szCs w:val="28"/>
        </w:rPr>
        <w:t xml:space="preserve">‍党的八大开始，探索中国社会主义建设的道路，分析国内主要矛盾——当前经济文化不能满足人民需要的状况之间的矛盾，为社会主义建设的全面开展奠定了良好基础。</w:t>
      </w:r>
    </w:p>
    <w:p>
      <w:pPr>
        <w:ind w:left="0" w:right="0" w:firstLine="560"/>
        <w:spacing w:before="450" w:after="450" w:line="312" w:lineRule="auto"/>
      </w:pPr>
      <w:r>
        <w:rPr>
          <w:rFonts w:ascii="宋体" w:hAnsi="宋体" w:eastAsia="宋体" w:cs="宋体"/>
          <w:color w:val="000"/>
          <w:sz w:val="28"/>
          <w:szCs w:val="28"/>
        </w:rPr>
        <w:t xml:space="preserve">‍党的九大、十大在思想上、政治上、组织上的指导方针都出现偏差，但为人民服务的精神依然没变。</w:t>
      </w:r>
    </w:p>
    <w:p>
      <w:pPr>
        <w:ind w:left="0" w:right="0" w:firstLine="560"/>
        <w:spacing w:before="450" w:after="450" w:line="312" w:lineRule="auto"/>
      </w:pPr>
      <w:r>
        <w:rPr>
          <w:rFonts w:ascii="宋体" w:hAnsi="宋体" w:eastAsia="宋体" w:cs="宋体"/>
          <w:color w:val="000"/>
          <w:sz w:val="28"/>
          <w:szCs w:val="28"/>
        </w:rPr>
        <w:t xml:space="preserve">‍党的十一大，把“四化”建设写入党的总纲，特别是党的十一届*中全会，把党的工作重心转移到社会主义现代会建设上来，全会高度评价了关于真理标准问题的讨论，实现了新中国成立以来的党的历史上具有深远意义的伟大转折，开启了改革开放和社会主义现代化建设新时期。十一届*中全会通过《关于建国以来党的若干历史问题的决议》，明确提出“我们的社会主义制度还是处于初级阶段”。</w:t>
      </w:r>
    </w:p>
    <w:p>
      <w:pPr>
        <w:ind w:left="0" w:right="0" w:firstLine="560"/>
        <w:spacing w:before="450" w:after="450" w:line="312" w:lineRule="auto"/>
      </w:pPr>
      <w:r>
        <w:rPr>
          <w:rFonts w:ascii="宋体" w:hAnsi="宋体" w:eastAsia="宋体" w:cs="宋体"/>
          <w:color w:val="000"/>
          <w:sz w:val="28"/>
          <w:szCs w:val="28"/>
        </w:rPr>
        <w:t xml:space="preserve">十二大开启了“中国特色社会主义建设新篇章”，提出建设有中国特色社会主义；对党的性质和指导思想，社会主要矛盾和党的总任务，党在国家生活中如何正确地发挥作用，作出符合新的形势的规定。</w:t>
      </w:r>
    </w:p>
    <w:p>
      <w:pPr>
        <w:ind w:left="0" w:right="0" w:firstLine="560"/>
        <w:spacing w:before="450" w:after="450" w:line="312" w:lineRule="auto"/>
      </w:pPr>
      <w:r>
        <w:rPr>
          <w:rFonts w:ascii="宋体" w:hAnsi="宋体" w:eastAsia="宋体" w:cs="宋体"/>
          <w:color w:val="000"/>
          <w:sz w:val="28"/>
          <w:szCs w:val="28"/>
        </w:rPr>
        <w:t xml:space="preserve">十三大系统阐述了社会主义初级阶段理论，提出“一个中心两个基本点”的基本路线和“三步走”发展战略。十四大确定*建设有中国特色社会主义理论指导地位，中国改革开放和社会主义现代化建设进入新的发展阶段。</w:t>
      </w:r>
    </w:p>
    <w:p>
      <w:pPr>
        <w:ind w:left="0" w:right="0" w:firstLine="560"/>
        <w:spacing w:before="450" w:after="450" w:line="312" w:lineRule="auto"/>
      </w:pPr>
      <w:r>
        <w:rPr>
          <w:rFonts w:ascii="宋体" w:hAnsi="宋体" w:eastAsia="宋体" w:cs="宋体"/>
          <w:color w:val="000"/>
          <w:sz w:val="28"/>
          <w:szCs w:val="28"/>
        </w:rPr>
        <w:t xml:space="preserve">十五大明确回答了中国改革开放和社会主义现代化建设的一系列重大理论和实践问题。确定*理论为自己的行动指南。</w:t>
      </w:r>
    </w:p>
    <w:p>
      <w:pPr>
        <w:ind w:left="0" w:right="0" w:firstLine="560"/>
        <w:spacing w:before="450" w:after="450" w:line="312" w:lineRule="auto"/>
      </w:pPr>
      <w:r>
        <w:rPr>
          <w:rFonts w:ascii="宋体" w:hAnsi="宋体" w:eastAsia="宋体" w:cs="宋体"/>
          <w:color w:val="000"/>
          <w:sz w:val="28"/>
          <w:szCs w:val="28"/>
        </w:rPr>
        <w:t xml:space="preserve">十六大系统总结13年奋斗历程和基本经验，确立“三个代表”重要思想指导地位，制定了全面建设小康社会的宏伟纲领。</w:t>
      </w:r>
    </w:p>
    <w:p>
      <w:pPr>
        <w:ind w:left="0" w:right="0" w:firstLine="560"/>
        <w:spacing w:before="450" w:after="450" w:line="312" w:lineRule="auto"/>
      </w:pPr>
      <w:r>
        <w:rPr>
          <w:rFonts w:ascii="宋体" w:hAnsi="宋体" w:eastAsia="宋体" w:cs="宋体"/>
          <w:color w:val="000"/>
          <w:sz w:val="28"/>
          <w:szCs w:val="28"/>
        </w:rPr>
        <w:t xml:space="preserve">十七大，提出全面建设小康社会奋斗目标的新要求和党的建设新的伟大工程。党的*大，高举中国特色社会主义伟大旗帜，为全面建成小康社会而奋斗，为实现中华民族伟大复兴展现出更瑰丽的前景。</w:t>
      </w:r>
    </w:p>
    <w:p>
      <w:pPr>
        <w:ind w:left="0" w:right="0" w:firstLine="560"/>
        <w:spacing w:before="450" w:after="450" w:line="312" w:lineRule="auto"/>
      </w:pPr>
      <w:r>
        <w:rPr>
          <w:rFonts w:ascii="宋体" w:hAnsi="宋体" w:eastAsia="宋体" w:cs="宋体"/>
          <w:color w:val="000"/>
          <w:sz w:val="28"/>
          <w:szCs w:val="28"/>
        </w:rPr>
        <w:t xml:space="preserve">‍党的*大，中国特色社会主义进入了新时代，明确社会主要矛盾已经转化为人民日益增长的美好生活需要和不平衡不充分的发展之间的矛盾，回答新时代坚持和发展什么样的中国特色社会主义，怎样坚持和发展中国特色社会主义时代课题，作出了关于我国社会主义经济建设、政治建设、文化建设、社会建设、生态文明建设的总体布局，确立*思想为指导思想，开启了*新征程。</w:t>
      </w:r>
    </w:p>
    <w:p>
      <w:pPr>
        <w:ind w:left="0" w:right="0" w:firstLine="560"/>
        <w:spacing w:before="450" w:after="450" w:line="312" w:lineRule="auto"/>
      </w:pPr>
      <w:r>
        <w:rPr>
          <w:rFonts w:ascii="宋体" w:hAnsi="宋体" w:eastAsia="宋体" w:cs="宋体"/>
          <w:color w:val="000"/>
          <w:sz w:val="28"/>
          <w:szCs w:val="28"/>
        </w:rPr>
        <w:t xml:space="preserve">‍从一大到*大，历时近百年，我们体会到了中国共产党为人民谋幸福，*，一代代中国共产党人初心不改、矢志不渝，团结带领人民历经千难万险，攻克了一个又一个看似不可攻克的难关，创造了一个又一个彪炳史册的人间奇迹。</w:t>
      </w:r>
    </w:p>
    <w:p>
      <w:pPr>
        <w:ind w:left="0" w:right="0" w:firstLine="560"/>
        <w:spacing w:before="450" w:after="450" w:line="312" w:lineRule="auto"/>
      </w:pPr>
      <w:r>
        <w:rPr>
          <w:rFonts w:ascii="宋体" w:hAnsi="宋体" w:eastAsia="宋体" w:cs="宋体"/>
          <w:color w:val="000"/>
          <w:sz w:val="28"/>
          <w:szCs w:val="28"/>
        </w:rPr>
        <w:t xml:space="preserve">因为*，共产党人不断赓续“红色基因”的力量，引领中国人民汇聚精神谱系和伟力，从一个胜利走向下一个胜利。因为*，我们党能够敢于面对曲折，勇于修正错误，让信仰之光始终指引正确的航向。</w:t>
      </w:r>
    </w:p>
    <w:p>
      <w:pPr>
        <w:ind w:left="0" w:right="0" w:firstLine="560"/>
        <w:spacing w:before="450" w:after="450" w:line="312" w:lineRule="auto"/>
      </w:pPr>
      <w:r>
        <w:rPr>
          <w:rFonts w:ascii="宋体" w:hAnsi="宋体" w:eastAsia="宋体" w:cs="宋体"/>
          <w:color w:val="000"/>
          <w:sz w:val="28"/>
          <w:szCs w:val="28"/>
        </w:rPr>
        <w:t xml:space="preserve">从一大到*大，近百年春华秋实，我们体会到了中国共产党的不断超越和革新自强，必将*、不负时代，砥砺前行。每一名党员不忘誓言，找准自身坐标，笃行信仰力量，对照修正自己，勇担使命。</w:t>
      </w:r>
    </w:p>
    <w:p>
      <w:pPr>
        <w:ind w:left="0" w:right="0" w:firstLine="560"/>
        <w:spacing w:before="450" w:after="450" w:line="312" w:lineRule="auto"/>
      </w:pPr>
      <w:r>
        <w:rPr>
          <w:rFonts w:ascii="宋体" w:hAnsi="宋体" w:eastAsia="宋体" w:cs="宋体"/>
          <w:color w:val="000"/>
          <w:sz w:val="28"/>
          <w:szCs w:val="28"/>
        </w:rPr>
        <w:t xml:space="preserve">我们体会到了中国共产党正是*，紧紧依靠人民，党才能披荆斩棘，从弱小走向强大。一切为了人民，依靠人民，扎根于人民，在人民中汲取力量，革新自强，探索真理，从严治党，才能永葆纯洁性和先进性。</w:t>
      </w:r>
    </w:p>
    <w:p>
      <w:pPr>
        <w:ind w:left="0" w:right="0" w:firstLine="560"/>
        <w:spacing w:before="450" w:after="450" w:line="312" w:lineRule="auto"/>
      </w:pPr>
      <w:r>
        <w:rPr>
          <w:rFonts w:ascii="宋体" w:hAnsi="宋体" w:eastAsia="宋体" w:cs="宋体"/>
          <w:color w:val="000"/>
          <w:sz w:val="28"/>
          <w:szCs w:val="28"/>
        </w:rPr>
        <w:t xml:space="preserve">‍从一大到*大，我们看到了中国共产党的如磐初心。每次党代会根据新的形势对党章作出修改，并以新的党章为遵循，始终坚持全心全意为人民服务，始终为人民谋幸福，*，与人民同甘共苦。时局在变，但初心从未改变。</w:t>
      </w:r>
    </w:p>
    <w:p>
      <w:pPr>
        <w:ind w:left="0" w:right="0" w:firstLine="560"/>
        <w:spacing w:before="450" w:after="450" w:line="312" w:lineRule="auto"/>
      </w:pPr>
      <w:r>
        <w:rPr>
          <w:rFonts w:ascii="宋体" w:hAnsi="宋体" w:eastAsia="宋体" w:cs="宋体"/>
          <w:color w:val="000"/>
          <w:sz w:val="28"/>
          <w:szCs w:val="28"/>
        </w:rPr>
        <w:t xml:space="preserve">‍从一大到*大，我们看到了中国共产党当仁不让，使命担当。在中国共产党的领导下，中华民族迎来了从站起来、富起来到强起来的伟大飞跃。展望未来，要实现两个百年的奋斗目标，实现中华民族伟大复兴任重道远，只有中国共产党才能勇担重担，*重托。</w:t>
      </w:r>
    </w:p>
    <w:p>
      <w:pPr>
        <w:ind w:left="0" w:right="0" w:firstLine="560"/>
        <w:spacing w:before="450" w:after="450" w:line="312" w:lineRule="auto"/>
      </w:pPr>
      <w:r>
        <w:rPr>
          <w:rFonts w:ascii="宋体" w:hAnsi="宋体" w:eastAsia="宋体" w:cs="宋体"/>
          <w:color w:val="000"/>
          <w:sz w:val="28"/>
          <w:szCs w:val="28"/>
        </w:rPr>
        <w:t xml:space="preserve">‍不忘本来，鉴往知来。初心使命与党员干部一生相随，坚守初心和使命是每个党员永恒课题、终身主题。作为一名共产党员，奋进在新的时代，更要把“*”作为共产党员的本质要求。初心易得，始终难守，难得的是历经沧桑而初心不改、饱经风霜而本色依旧。</w:t>
      </w:r>
    </w:p>
    <w:p>
      <w:pPr>
        <w:ind w:left="0" w:right="0" w:firstLine="560"/>
        <w:spacing w:before="450" w:after="450" w:line="312" w:lineRule="auto"/>
      </w:pPr>
      <w:r>
        <w:rPr>
          <w:rFonts w:ascii="宋体" w:hAnsi="宋体" w:eastAsia="宋体" w:cs="宋体"/>
          <w:color w:val="000"/>
          <w:sz w:val="28"/>
          <w:szCs w:val="28"/>
        </w:rPr>
        <w:t xml:space="preserve">当处在新的时代，共产党员必须发扬革命精神，提高斗争本领，勇于担当作为，在为党的事业奋斗过程中，不断叩问初心、滋养初心、锤炼初心、永葆初心、永担使命。</w:t>
      </w:r>
    </w:p>
    <w:p>
      <w:pPr>
        <w:ind w:left="0" w:right="0" w:firstLine="560"/>
        <w:spacing w:before="450" w:after="450" w:line="312" w:lineRule="auto"/>
      </w:pPr>
      <w:r>
        <w:rPr>
          <w:rFonts w:ascii="黑体" w:hAnsi="黑体" w:eastAsia="黑体" w:cs="黑体"/>
          <w:color w:val="000000"/>
          <w:sz w:val="36"/>
          <w:szCs w:val="36"/>
          <w:b w:val="1"/>
          <w:bCs w:val="1"/>
        </w:rPr>
        <w:t xml:space="preserve">第四篇：党建设创举党课讲稿</w:t>
      </w:r>
    </w:p>
    <w:p>
      <w:pPr>
        <w:ind w:left="0" w:right="0" w:firstLine="560"/>
        <w:spacing w:before="450" w:after="450" w:line="312" w:lineRule="auto"/>
      </w:pPr>
      <w:r>
        <w:rPr>
          <w:rFonts w:ascii="宋体" w:hAnsi="宋体" w:eastAsia="宋体" w:cs="宋体"/>
          <w:color w:val="000"/>
          <w:sz w:val="28"/>
          <w:szCs w:val="28"/>
        </w:rPr>
        <w:t xml:space="preserve">党建设创举党课讲稿</w:t>
      </w:r>
    </w:p>
    <w:p>
      <w:pPr>
        <w:ind w:left="0" w:right="0" w:firstLine="560"/>
        <w:spacing w:before="450" w:after="450" w:line="312" w:lineRule="auto"/>
      </w:pPr>
      <w:r>
        <w:rPr>
          <w:rFonts w:ascii="宋体" w:hAnsi="宋体" w:eastAsia="宋体" w:cs="宋体"/>
          <w:color w:val="000"/>
          <w:sz w:val="28"/>
          <w:szCs w:val="28"/>
        </w:rPr>
        <w:t xml:space="preserve">内容预览：</w:t>
      </w:r>
    </w:p>
    <w:p>
      <w:pPr>
        <w:ind w:left="0" w:right="0" w:firstLine="560"/>
        <w:spacing w:before="450" w:after="450" w:line="312" w:lineRule="auto"/>
      </w:pPr>
      <w:r>
        <w:rPr>
          <w:rFonts w:ascii="宋体" w:hAnsi="宋体" w:eastAsia="宋体" w:cs="宋体"/>
          <w:color w:val="000"/>
          <w:sz w:val="28"/>
          <w:szCs w:val="28"/>
        </w:rPr>
        <w:t xml:space="preserve">讲课对象：干部、党员和广大职工群众。讲课目的：通过本课的学习，使广大干部、党员和职工群众，深刻了解《中国共产党党内监督条例（试行）》（以下简称《党内监督条例》）的颁布实施，对于推进党的建设新的伟大工程的重大现实意义和深远历史意义；了解《党内监督条例》的内容和特点；增强贯彻执行《党内监督条例》的自觉性，为新时期党的建设和保持党的先进性作出自己的贡献。羊年岁末，中共中央向党内印发了《中国共产党党内监督条例（试行）》，猴年二月，《党内监督条例》又通过媒体向社会公布。这是我们党政治生活中的一件大事。如何认识《党内监督条例》颁布实施的重大意义？《党内监督条例》的主要内容、特点是什么？《党内监督条例》如何才能落到实处？本课就上述问题谈谈一些自己的学习体会（编者：为了使这堂党课更富有吸引力，上课前也可出几个题目，搞点小测验，如《党内监督条例》规定的重点监督对象有哪些？《党内监督条例》规定的重点监督内容有几项？具体内容是什么？党员在党内监督的责任和权利是什么？测验结……</w:t>
      </w:r>
    </w:p>
    <w:p>
      <w:pPr>
        <w:ind w:left="0" w:right="0" w:firstLine="560"/>
        <w:spacing w:before="450" w:after="450" w:line="312" w:lineRule="auto"/>
      </w:pPr>
      <w:r>
        <w:rPr>
          <w:rFonts w:ascii="宋体" w:hAnsi="宋体" w:eastAsia="宋体" w:cs="宋体"/>
          <w:color w:val="000"/>
          <w:sz w:val="28"/>
          <w:szCs w:val="28"/>
        </w:rPr>
        <w:t xml:space="preserve">如果你需要此原创文章，请立即点击咨询客服老师吧！如果你需要定制一篇独一无二的原创文章，请申请原创写作服务，1-3天即可交稿，满意为止。</w:t>
      </w:r>
    </w:p>
    <w:p>
      <w:pPr>
        <w:ind w:left="0" w:right="0" w:firstLine="560"/>
        <w:spacing w:before="450" w:after="450" w:line="312" w:lineRule="auto"/>
      </w:pPr>
      <w:r>
        <w:rPr>
          <w:rFonts w:ascii="宋体" w:hAnsi="宋体" w:eastAsia="宋体" w:cs="宋体"/>
          <w:color w:val="000"/>
          <w:sz w:val="28"/>
          <w:szCs w:val="28"/>
        </w:rPr>
        <w:t xml:space="preserve">如果你需要发表文章，但文章可能还没写好，请点击论文发表服务，即可快速见刊。</w:t>
      </w:r>
    </w:p>
    <w:p>
      <w:pPr>
        <w:ind w:left="0" w:right="0" w:firstLine="560"/>
        <w:spacing w:before="450" w:after="450" w:line="312" w:lineRule="auto"/>
      </w:pPr>
      <w:r>
        <w:rPr>
          <w:rFonts w:ascii="黑体" w:hAnsi="黑体" w:eastAsia="黑体" w:cs="黑体"/>
          <w:color w:val="000000"/>
          <w:sz w:val="36"/>
          <w:szCs w:val="36"/>
          <w:b w:val="1"/>
          <w:bCs w:val="1"/>
        </w:rPr>
        <w:t xml:space="preserve">第五篇：主题党日党课讲稿</w:t>
      </w:r>
    </w:p>
    <w:p>
      <w:pPr>
        <w:ind w:left="0" w:right="0" w:firstLine="560"/>
        <w:spacing w:before="450" w:after="450" w:line="312" w:lineRule="auto"/>
      </w:pPr>
      <w:r>
        <w:rPr>
          <w:rFonts w:ascii="宋体" w:hAnsi="宋体" w:eastAsia="宋体" w:cs="宋体"/>
          <w:color w:val="000"/>
          <w:sz w:val="28"/>
          <w:szCs w:val="28"/>
        </w:rPr>
        <w:t xml:space="preserve">主题党日党课讲稿（三篇）</w:t>
      </w:r>
    </w:p>
    <w:p>
      <w:pPr>
        <w:ind w:left="0" w:right="0" w:firstLine="560"/>
        <w:spacing w:before="450" w:after="450" w:line="312" w:lineRule="auto"/>
      </w:pPr>
      <w:r>
        <w:rPr>
          <w:rFonts w:ascii="宋体" w:hAnsi="宋体" w:eastAsia="宋体" w:cs="宋体"/>
          <w:color w:val="000"/>
          <w:sz w:val="28"/>
          <w:szCs w:val="28"/>
        </w:rPr>
        <w:t xml:space="preserve">党课讲得有无效果，关键要看党课讲稿是否把握准受众特点、地域特征的不同差异。</w:t>
      </w:r>
    </w:p>
    <w:p>
      <w:pPr>
        <w:ind w:left="0" w:right="0" w:firstLine="560"/>
        <w:spacing w:before="450" w:after="450" w:line="312" w:lineRule="auto"/>
      </w:pPr>
      <w:r>
        <w:rPr>
          <w:rFonts w:ascii="宋体" w:hAnsi="宋体" w:eastAsia="宋体" w:cs="宋体"/>
          <w:color w:val="000"/>
          <w:sz w:val="28"/>
          <w:szCs w:val="28"/>
        </w:rPr>
        <w:t xml:space="preserve">主题党日党课讲稿</w:t>
      </w:r>
    </w:p>
    <w:p>
      <w:pPr>
        <w:ind w:left="0" w:right="0" w:firstLine="560"/>
        <w:spacing w:before="450" w:after="450" w:line="312" w:lineRule="auto"/>
      </w:pPr>
      <w:r>
        <w:rPr>
          <w:rFonts w:ascii="宋体" w:hAnsi="宋体" w:eastAsia="宋体" w:cs="宋体"/>
          <w:color w:val="000"/>
          <w:sz w:val="28"/>
          <w:szCs w:val="28"/>
        </w:rPr>
        <w:t xml:space="preserve">同志们：大家好，今天，我以党课的形式，来向大家交流一下思想，分享一些学习心得和思悟体会，请大家批评指正。</w:t>
      </w:r>
    </w:p>
    <w:p>
      <w:pPr>
        <w:ind w:left="0" w:right="0" w:firstLine="560"/>
        <w:spacing w:before="450" w:after="450" w:line="312" w:lineRule="auto"/>
      </w:pPr>
      <w:r>
        <w:rPr>
          <w:rFonts w:ascii="宋体" w:hAnsi="宋体" w:eastAsia="宋体" w:cs="宋体"/>
          <w:color w:val="000"/>
          <w:sz w:val="28"/>
          <w:szCs w:val="28"/>
        </w:rPr>
        <w:t xml:space="preserve">一、共产党员要有党性</w:t>
      </w:r>
    </w:p>
    <w:p>
      <w:pPr>
        <w:ind w:left="0" w:right="0" w:firstLine="560"/>
        <w:spacing w:before="450" w:after="450" w:line="312" w:lineRule="auto"/>
      </w:pPr>
      <w:r>
        <w:rPr>
          <w:rFonts w:ascii="宋体" w:hAnsi="宋体" w:eastAsia="宋体" w:cs="宋体"/>
          <w:color w:val="000"/>
          <w:sz w:val="28"/>
          <w:szCs w:val="28"/>
        </w:rPr>
        <w:t xml:space="preserve">党性，是检验一个共产党员合格不合格的重要因素。作为党员干部，要不断注重加强自己的党性雄姿英发锻炼，增强对党组织的认同感和归属感，做一名有党性有修养的共产党员。</w:t>
      </w:r>
    </w:p>
    <w:p>
      <w:pPr>
        <w:ind w:left="0" w:right="0" w:firstLine="560"/>
        <w:spacing w:before="450" w:after="450" w:line="312" w:lineRule="auto"/>
      </w:pPr>
      <w:r>
        <w:rPr>
          <w:rFonts w:ascii="宋体" w:hAnsi="宋体" w:eastAsia="宋体" w:cs="宋体"/>
          <w:color w:val="000"/>
          <w:sz w:val="28"/>
          <w:szCs w:val="28"/>
        </w:rPr>
        <w:t xml:space="preserve">要牢记自己对党的庄严承诺，明确自己入党是为了什么，咬定初心不变，擦亮党员身份，始终保持一名共产党员的先进性和纯洁性。</w:t>
      </w:r>
    </w:p>
    <w:p>
      <w:pPr>
        <w:ind w:left="0" w:right="0" w:firstLine="560"/>
        <w:spacing w:before="450" w:after="450" w:line="312" w:lineRule="auto"/>
      </w:pPr>
      <w:r>
        <w:rPr>
          <w:rFonts w:ascii="宋体" w:hAnsi="宋体" w:eastAsia="宋体" w:cs="宋体"/>
          <w:color w:val="000"/>
          <w:sz w:val="28"/>
          <w:szCs w:val="28"/>
        </w:rPr>
        <w:t xml:space="preserve">要牢记党的宗旨就是要时刻为人民群众的利益着想，增强宗旨意识，慎用手中的权益着想，多为人民谋福利，不为自己谋私利。</w:t>
      </w:r>
    </w:p>
    <w:p>
      <w:pPr>
        <w:ind w:left="0" w:right="0" w:firstLine="560"/>
        <w:spacing w:before="450" w:after="450" w:line="312" w:lineRule="auto"/>
      </w:pPr>
      <w:r>
        <w:rPr>
          <w:rFonts w:ascii="宋体" w:hAnsi="宋体" w:eastAsia="宋体" w:cs="宋体"/>
          <w:color w:val="000"/>
          <w:sz w:val="28"/>
          <w:szCs w:val="28"/>
        </w:rPr>
        <w:t xml:space="preserve">二、共产党员要有理想</w:t>
      </w:r>
    </w:p>
    <w:p>
      <w:pPr>
        <w:ind w:left="0" w:right="0" w:firstLine="560"/>
        <w:spacing w:before="450" w:after="450" w:line="312" w:lineRule="auto"/>
      </w:pPr>
      <w:r>
        <w:rPr>
          <w:rFonts w:ascii="宋体" w:hAnsi="宋体" w:eastAsia="宋体" w:cs="宋体"/>
          <w:color w:val="000"/>
          <w:sz w:val="28"/>
          <w:szCs w:val="28"/>
        </w:rPr>
        <w:t xml:space="preserve">革命理想高于天。一个人失去了理想，就如同行尸走肉;一个组织失去了理想，就会一盘散沙。</w:t>
      </w:r>
    </w:p>
    <w:p>
      <w:pPr>
        <w:ind w:left="0" w:right="0" w:firstLine="560"/>
        <w:spacing w:before="450" w:after="450" w:line="312" w:lineRule="auto"/>
      </w:pPr>
      <w:r>
        <w:rPr>
          <w:rFonts w:ascii="宋体" w:hAnsi="宋体" w:eastAsia="宋体" w:cs="宋体"/>
          <w:color w:val="000"/>
          <w:sz w:val="28"/>
          <w:szCs w:val="28"/>
        </w:rPr>
        <w:t xml:space="preserve">我们的党自诞生以来，不管遇到多么严重的挫折，不管面对多么复杂的局面，都始终坚持共产主义远大理想，不懈奋斗，艰苦奋斗、自力更生、顽强拼搏，成功的跨越了一道又一道难关，夺取了一个又一个胜利，不断推动中国特色社会主义事业取得新进展，迎来新局面。</w:t>
      </w:r>
    </w:p>
    <w:p>
      <w:pPr>
        <w:ind w:left="0" w:right="0" w:firstLine="560"/>
        <w:spacing w:before="450" w:after="450" w:line="312" w:lineRule="auto"/>
      </w:pPr>
      <w:r>
        <w:rPr>
          <w:rFonts w:ascii="宋体" w:hAnsi="宋体" w:eastAsia="宋体" w:cs="宋体"/>
          <w:color w:val="000"/>
          <w:sz w:val="28"/>
          <w:szCs w:val="28"/>
        </w:rPr>
        <w:t xml:space="preserve">今天，我们进入了实现中华民族复兴的新程，更要坚定理想信念不动摇，听党话，跟党走，继续高举中国特色社会主义伟大旗帜，坚定不移地把我国建设成为现代化强国。如果我们放弃了正确的理想信念，也就丧失了做共产党员的资格。</w:t>
      </w:r>
    </w:p>
    <w:p>
      <w:pPr>
        <w:ind w:left="0" w:right="0" w:firstLine="560"/>
        <w:spacing w:before="450" w:after="450" w:line="312" w:lineRule="auto"/>
      </w:pPr>
      <w:r>
        <w:rPr>
          <w:rFonts w:ascii="宋体" w:hAnsi="宋体" w:eastAsia="宋体" w:cs="宋体"/>
          <w:color w:val="000"/>
          <w:sz w:val="28"/>
          <w:szCs w:val="28"/>
        </w:rPr>
        <w:t xml:space="preserve">三、共产党员要有纪律</w:t>
      </w:r>
    </w:p>
    <w:p>
      <w:pPr>
        <w:ind w:left="0" w:right="0" w:firstLine="560"/>
        <w:spacing w:before="450" w:after="450" w:line="312" w:lineRule="auto"/>
      </w:pPr>
      <w:r>
        <w:rPr>
          <w:rFonts w:ascii="宋体" w:hAnsi="宋体" w:eastAsia="宋体" w:cs="宋体"/>
          <w:color w:val="000"/>
          <w:sz w:val="28"/>
          <w:szCs w:val="28"/>
        </w:rPr>
        <w:t xml:space="preserve">古语云：‘无规矩不成方圆。”一个人如果没有规矩意识、纪律意识，做什么都讲所谓的自由，就会成为无僵的野马，就会危害社会，伤害群众，走向深渊。</w:t>
      </w:r>
    </w:p>
    <w:p>
      <w:pPr>
        <w:ind w:left="0" w:right="0" w:firstLine="560"/>
        <w:spacing w:before="450" w:after="450" w:line="312" w:lineRule="auto"/>
      </w:pPr>
      <w:r>
        <w:rPr>
          <w:rFonts w:ascii="宋体" w:hAnsi="宋体" w:eastAsia="宋体" w:cs="宋体"/>
          <w:color w:val="000"/>
          <w:sz w:val="28"/>
          <w:szCs w:val="28"/>
        </w:rPr>
        <w:t xml:space="preserve">共产党是一个有严明纪律要求的组织，进入了新时代，我们面临各种各样的考验，更要加强纪律建设，要把纪律意识牢牢地扎在每一名共产党员的心中，摆在突出的位置，自觉地把纪律和规矩挺在前面，时时守纪律，事事讲规矩。</w:t>
      </w:r>
    </w:p>
    <w:p>
      <w:pPr>
        <w:ind w:left="0" w:right="0" w:firstLine="560"/>
        <w:spacing w:before="450" w:after="450" w:line="312" w:lineRule="auto"/>
      </w:pPr>
      <w:r>
        <w:rPr>
          <w:rFonts w:ascii="宋体" w:hAnsi="宋体" w:eastAsia="宋体" w:cs="宋体"/>
          <w:color w:val="000"/>
          <w:sz w:val="28"/>
          <w:szCs w:val="28"/>
        </w:rPr>
        <w:t xml:space="preserve">我们要认认真真地学习党章党纪。党章党纪，是党员的共同遵行，是党员的行为准则。要静下心来学习和领会党章党规，理解内涵，熟记规定、要求，真正入脑入心，明行知上。守好底线，挣得住诱惑，不要贪婪物质上享受;要管住自己，别被糖衣炮弹击倒。</w:t>
      </w:r>
    </w:p>
    <w:p>
      <w:pPr>
        <w:ind w:left="0" w:right="0" w:firstLine="560"/>
        <w:spacing w:before="450" w:after="450" w:line="312" w:lineRule="auto"/>
      </w:pPr>
      <w:r>
        <w:rPr>
          <w:rFonts w:ascii="宋体" w:hAnsi="宋体" w:eastAsia="宋体" w:cs="宋体"/>
          <w:color w:val="000"/>
          <w:sz w:val="28"/>
          <w:szCs w:val="28"/>
        </w:rPr>
        <w:t xml:space="preserve">我们要正确对待手中的权力。别有了权力就不知道自己是谁，拿手中的权力来为自己谋私利，忘记了我们的出发点和落脚点。</w:t>
      </w:r>
    </w:p>
    <w:p>
      <w:pPr>
        <w:ind w:left="0" w:right="0" w:firstLine="560"/>
        <w:spacing w:before="450" w:after="450" w:line="312" w:lineRule="auto"/>
      </w:pPr>
      <w:r>
        <w:rPr>
          <w:rFonts w:ascii="宋体" w:hAnsi="宋体" w:eastAsia="宋体" w:cs="宋体"/>
          <w:color w:val="000"/>
          <w:sz w:val="28"/>
          <w:szCs w:val="28"/>
        </w:rPr>
        <w:t xml:space="preserve">我们要旗帜鲜明地讲政治。对于共产党员来说，政治纪律和政治规矩是最重要的纪律，我们必须要坚定政治立场，严守政治纪律。</w:t>
      </w:r>
    </w:p>
    <w:p>
      <w:pPr>
        <w:ind w:left="0" w:right="0" w:firstLine="560"/>
        <w:spacing w:before="450" w:after="450" w:line="312" w:lineRule="auto"/>
      </w:pPr>
      <w:r>
        <w:rPr>
          <w:rFonts w:ascii="宋体" w:hAnsi="宋体" w:eastAsia="宋体" w:cs="宋体"/>
          <w:color w:val="000"/>
          <w:sz w:val="28"/>
          <w:szCs w:val="28"/>
        </w:rPr>
        <w:t xml:space="preserve">四、共产党员要有品行</w:t>
      </w:r>
    </w:p>
    <w:p>
      <w:pPr>
        <w:ind w:left="0" w:right="0" w:firstLine="560"/>
        <w:spacing w:before="450" w:after="450" w:line="312" w:lineRule="auto"/>
      </w:pPr>
      <w:r>
        <w:rPr>
          <w:rFonts w:ascii="宋体" w:hAnsi="宋体" w:eastAsia="宋体" w:cs="宋体"/>
          <w:color w:val="000"/>
          <w:sz w:val="28"/>
          <w:szCs w:val="28"/>
        </w:rPr>
        <w:t xml:space="preserve">做事先做人。做不好人，就干不好事。一个品行高尚的人，才有得到人民群众的爱戴与尊重。因此，共产党员要加强自己的品行修养，做一个堂堂正正的人</w:t>
      </w:r>
    </w:p>
    <w:p>
      <w:pPr>
        <w:ind w:left="0" w:right="0" w:firstLine="560"/>
        <w:spacing w:before="450" w:after="450" w:line="312" w:lineRule="auto"/>
      </w:pPr>
      <w:r>
        <w:rPr>
          <w:rFonts w:ascii="宋体" w:hAnsi="宋体" w:eastAsia="宋体" w:cs="宋体"/>
          <w:color w:val="000"/>
          <w:sz w:val="28"/>
          <w:szCs w:val="28"/>
        </w:rPr>
        <w:t xml:space="preserve">一要志存高远。新时代里，要想有所作为，就得志向高远。要立志干大事，干对人民有益的事。</w:t>
      </w:r>
    </w:p>
    <w:p>
      <w:pPr>
        <w:ind w:left="0" w:right="0" w:firstLine="560"/>
        <w:spacing w:before="450" w:after="450" w:line="312" w:lineRule="auto"/>
      </w:pPr>
      <w:r>
        <w:rPr>
          <w:rFonts w:ascii="宋体" w:hAnsi="宋体" w:eastAsia="宋体" w:cs="宋体"/>
          <w:color w:val="000"/>
          <w:sz w:val="28"/>
          <w:szCs w:val="28"/>
        </w:rPr>
        <w:t xml:space="preserve">二是胸怀大局。要有大局观念，不能只想着自己的一亩三分的，过于在乎眼前的得失或者是个人的利益。要把个人利益、局部利益放在全局中去谋划，放在大局中去统筹。</w:t>
      </w:r>
    </w:p>
    <w:p>
      <w:pPr>
        <w:ind w:left="0" w:right="0" w:firstLine="560"/>
        <w:spacing w:before="450" w:after="450" w:line="312" w:lineRule="auto"/>
      </w:pPr>
      <w:r>
        <w:rPr>
          <w:rFonts w:ascii="宋体" w:hAnsi="宋体" w:eastAsia="宋体" w:cs="宋体"/>
          <w:color w:val="000"/>
          <w:sz w:val="28"/>
          <w:szCs w:val="28"/>
        </w:rPr>
        <w:t xml:space="preserve">三是与人为善。要传统和发挥民族的优秀传统，弘扬正能量，始终心存善念，以善心待人，以善行立世。</w:t>
      </w:r>
    </w:p>
    <w:p>
      <w:pPr>
        <w:ind w:left="0" w:right="0" w:firstLine="560"/>
        <w:spacing w:before="450" w:after="450" w:line="312" w:lineRule="auto"/>
      </w:pPr>
      <w:r>
        <w:rPr>
          <w:rFonts w:ascii="宋体" w:hAnsi="宋体" w:eastAsia="宋体" w:cs="宋体"/>
          <w:color w:val="000"/>
          <w:sz w:val="28"/>
          <w:szCs w:val="28"/>
        </w:rPr>
        <w:t xml:space="preserve">五、共产党员要有担当</w:t>
      </w:r>
    </w:p>
    <w:p>
      <w:pPr>
        <w:ind w:left="0" w:right="0" w:firstLine="560"/>
        <w:spacing w:before="450" w:after="450" w:line="312" w:lineRule="auto"/>
      </w:pPr>
      <w:r>
        <w:rPr>
          <w:rFonts w:ascii="宋体" w:hAnsi="宋体" w:eastAsia="宋体" w:cs="宋体"/>
          <w:color w:val="000"/>
          <w:sz w:val="28"/>
          <w:szCs w:val="28"/>
        </w:rPr>
        <w:t xml:space="preserve">一是勇于扛责任。责任在前，再重也要去扛，不能选择躲避。</w:t>
      </w:r>
    </w:p>
    <w:p>
      <w:pPr>
        <w:ind w:left="0" w:right="0" w:firstLine="560"/>
        <w:spacing w:before="450" w:after="450" w:line="312" w:lineRule="auto"/>
      </w:pPr>
      <w:r>
        <w:rPr>
          <w:rFonts w:ascii="宋体" w:hAnsi="宋体" w:eastAsia="宋体" w:cs="宋体"/>
          <w:color w:val="000"/>
          <w:sz w:val="28"/>
          <w:szCs w:val="28"/>
        </w:rPr>
        <w:t xml:space="preserve">二是敢于攻难关。什么事，都不可能轻轻松松实现，困难摆在前面，唯上迎难而上，勇敢面对，不怕难，不畏难，咬紧牙关攻坚克难。</w:t>
      </w:r>
    </w:p>
    <w:p>
      <w:pPr>
        <w:ind w:left="0" w:right="0" w:firstLine="560"/>
        <w:spacing w:before="450" w:after="450" w:line="312" w:lineRule="auto"/>
      </w:pPr>
      <w:r>
        <w:rPr>
          <w:rFonts w:ascii="宋体" w:hAnsi="宋体" w:eastAsia="宋体" w:cs="宋体"/>
          <w:color w:val="000"/>
          <w:sz w:val="28"/>
          <w:szCs w:val="28"/>
        </w:rPr>
        <w:t xml:space="preserve">三是乐于做贡献。要增强奉献意识，为了人民的幸福，宁愿自己多些辛苦和付出。</w:t>
      </w:r>
    </w:p>
    <w:p>
      <w:pPr>
        <w:ind w:left="0" w:right="0" w:firstLine="560"/>
        <w:spacing w:before="450" w:after="450" w:line="312" w:lineRule="auto"/>
      </w:pPr>
      <w:r>
        <w:rPr>
          <w:rFonts w:ascii="宋体" w:hAnsi="宋体" w:eastAsia="宋体" w:cs="宋体"/>
          <w:color w:val="000"/>
          <w:sz w:val="28"/>
          <w:szCs w:val="28"/>
        </w:rPr>
        <w:t xml:space="preserve">专题党课讲稿：要做五有共产党员</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月初，第二批单位“不忘初心，牢记使命”主题教育相继启动。</w:t>
      </w:r>
    </w:p>
    <w:p>
      <w:pPr>
        <w:ind w:left="0" w:right="0" w:firstLine="560"/>
        <w:spacing w:before="450" w:after="450" w:line="312" w:lineRule="auto"/>
      </w:pPr>
      <w:r>
        <w:rPr>
          <w:rFonts w:ascii="宋体" w:hAnsi="宋体" w:eastAsia="宋体" w:cs="宋体"/>
          <w:color w:val="000"/>
          <w:sz w:val="28"/>
          <w:szCs w:val="28"/>
        </w:rPr>
        <w:t xml:space="preserve">此次活动的主要目的，就是要落实 12 字总要求，通过理论学习、调查研究、查找问题、整改落实，让学员干部受到教育。我们作为一名党员干部，直接在工作第一线，是党的政策的宣传员，是党建事业的推动者，也是党的形象的维护者。因此一定要积极参加此次主题教育，保证自己在理论学习上有收获、在思想政治上受洗礼、在干事创业上敢担当、在为民服务上解难题、在清正廉洁作表率，进一步提高政治站位、旗帜鲜明讲政治，做到对党忠诚，为党分忧，为党尽职。在中华民族伟大复兴的征程中做敢担当、有作为的干部。今天，借此机会，我以“不忘初心，牢记使命”，做新时代“五有”党员为题，和大家分享几点体会。</w:t>
      </w:r>
    </w:p>
    <w:p>
      <w:pPr>
        <w:ind w:left="0" w:right="0" w:firstLine="560"/>
        <w:spacing w:before="450" w:after="450" w:line="312" w:lineRule="auto"/>
      </w:pPr>
      <w:r>
        <w:rPr>
          <w:rFonts w:ascii="宋体" w:hAnsi="宋体" w:eastAsia="宋体" w:cs="宋体"/>
          <w:color w:val="000"/>
          <w:sz w:val="28"/>
          <w:szCs w:val="28"/>
        </w:rPr>
        <w:t xml:space="preserve">一、有党性</w:t>
      </w:r>
    </w:p>
    <w:p>
      <w:pPr>
        <w:ind w:left="0" w:right="0" w:firstLine="560"/>
        <w:spacing w:before="450" w:after="450" w:line="312" w:lineRule="auto"/>
      </w:pPr>
      <w:r>
        <w:rPr>
          <w:rFonts w:ascii="宋体" w:hAnsi="宋体" w:eastAsia="宋体" w:cs="宋体"/>
          <w:color w:val="000"/>
          <w:sz w:val="28"/>
          <w:szCs w:val="28"/>
        </w:rPr>
        <w:t xml:space="preserve">党性，是检验一个共产党员合格不合格的重要因素。党员，是党的人，必须忠诚于党，坚持不移地服从党的领导。首先，要忠诚于党。听从党的指导，严守党的政治纪律和政治规矩，始终在政治立场、政治方向、政治原则、政治道路上同党中央保持高度一致，做政治上的明白人、老实人。其次，要忠诚于人民。党来源于人民，服务于人民，就得忠于人民。要始终把人民放在心中最高位置，自觉践行根本宗旨和群众路线，为民解难题，满足人民群众对美好生</w:t>
      </w:r>
    </w:p>
    <w:p>
      <w:pPr>
        <w:ind w:left="0" w:right="0" w:firstLine="560"/>
        <w:spacing w:before="450" w:after="450" w:line="312" w:lineRule="auto"/>
      </w:pPr>
      <w:r>
        <w:rPr>
          <w:rFonts w:ascii="宋体" w:hAnsi="宋体" w:eastAsia="宋体" w:cs="宋体"/>
          <w:color w:val="000"/>
          <w:sz w:val="28"/>
          <w:szCs w:val="28"/>
        </w:rPr>
        <w:t xml:space="preserve">活的向往，把对党负责和对人民负责高度统一起来，作为党员干部，要不断注意加强自己的党性锻炼，增强对党组织的认同感和归属感，做一名有党性有修养的共产党员。</w:t>
      </w:r>
    </w:p>
    <w:p>
      <w:pPr>
        <w:ind w:left="0" w:right="0" w:firstLine="560"/>
        <w:spacing w:before="450" w:after="450" w:line="312" w:lineRule="auto"/>
      </w:pPr>
      <w:r>
        <w:rPr>
          <w:rFonts w:ascii="宋体" w:hAnsi="宋体" w:eastAsia="宋体" w:cs="宋体"/>
          <w:color w:val="000"/>
          <w:sz w:val="28"/>
          <w:szCs w:val="28"/>
        </w:rPr>
        <w:t xml:space="preserve">要牢记自己对党的庄严承诺，明确入党是为了什么，咬定初心不变，擦亮党员身份，始终保持一名共产党员的先进性和纯洁性。要牢记党的宗旨就是要时刻为人民群众的利益着想，增强宗旨意识，慎用手中的权力，多为人民谋福利，不为自己谋私利。</w:t>
      </w:r>
    </w:p>
    <w:p>
      <w:pPr>
        <w:ind w:left="0" w:right="0" w:firstLine="560"/>
        <w:spacing w:before="450" w:after="450" w:line="312" w:lineRule="auto"/>
      </w:pPr>
      <w:r>
        <w:rPr>
          <w:rFonts w:ascii="宋体" w:hAnsi="宋体" w:eastAsia="宋体" w:cs="宋体"/>
          <w:color w:val="000"/>
          <w:sz w:val="28"/>
          <w:szCs w:val="28"/>
        </w:rPr>
        <w:t xml:space="preserve">李庆军同志生前系河南省高级人民法院立案二庭副庭长。2024 年 9月 28 日因病医治无效在郑州逝世，享年 54 岁。</w:t>
      </w:r>
    </w:p>
    <w:p>
      <w:pPr>
        <w:ind w:left="0" w:right="0" w:firstLine="560"/>
        <w:spacing w:before="450" w:after="450" w:line="312" w:lineRule="auto"/>
      </w:pPr>
      <w:r>
        <w:rPr>
          <w:rFonts w:ascii="宋体" w:hAnsi="宋体" w:eastAsia="宋体" w:cs="宋体"/>
          <w:color w:val="000"/>
          <w:sz w:val="28"/>
          <w:szCs w:val="28"/>
        </w:rPr>
        <w:t xml:space="preserve">李庆军同志长期从事民事审判工作，忠于职守，秉公办案，近三年来主审 217 起案件，无一错案和上访缠诉，收到良好的法律效果和社会效果。长年超负荷工作使他积劳成疾、身患重病，但他以顽强的毅力默默坚守在审判工作岗位上，用生命书写着对党的忠诚和对审判事业的热爱。他的先进事迹集中体现了人民法官信念坚定、司法为民、敢于担当、清正廉洁的精神风貌，是新时代人民法官践行社会主义核心价值观的优秀典范。</w:t>
      </w:r>
    </w:p>
    <w:p>
      <w:pPr>
        <w:ind w:left="0" w:right="0" w:firstLine="560"/>
        <w:spacing w:before="450" w:after="450" w:line="312" w:lineRule="auto"/>
      </w:pPr>
      <w:r>
        <w:rPr>
          <w:rFonts w:ascii="宋体" w:hAnsi="宋体" w:eastAsia="宋体" w:cs="宋体"/>
          <w:color w:val="000"/>
          <w:sz w:val="28"/>
          <w:szCs w:val="28"/>
        </w:rPr>
        <w:t xml:space="preserve">二、有理想</w:t>
      </w:r>
    </w:p>
    <w:p>
      <w:pPr>
        <w:ind w:left="0" w:right="0" w:firstLine="560"/>
        <w:spacing w:before="450" w:after="450" w:line="312" w:lineRule="auto"/>
      </w:pPr>
      <w:r>
        <w:rPr>
          <w:rFonts w:ascii="宋体" w:hAnsi="宋体" w:eastAsia="宋体" w:cs="宋体"/>
          <w:color w:val="000"/>
          <w:sz w:val="28"/>
          <w:szCs w:val="28"/>
        </w:rPr>
        <w:t xml:space="preserve">革命理想高于天。一个人失去了理想，就如同行尸走肉;一个组织失去了理想，就会一盘散沙。党的组织形态为共产党人的革命行动提供巨大潜能，而共产党人的精神状态则使党的这种组织潜能成为现实。“为有牺牲多壮志，敢叫日月换新天”这是中国共产党人精神的生动写照。近年以来积贫积弱的中国，面临着帝国主义、封建主义、官僚资本主义三座大山，是极端困难的任务，没有奋起反抗的精神，没有视死如归的精神，没有斗智斗勇的精神，断无成功的希望。我们的党自诞生以来，不管遇到多么严重的挫折，不管面对多么复杂的局面，都始终坚持共产主义远大理想，不懈奋斗，自力更生，顽强拼搏，成功的跨越了一道又一道难关，夺取了一个又一个胜利，不断推动中国特色社会主义事业取得新进展，迎来新局面。</w:t>
      </w:r>
    </w:p>
    <w:p>
      <w:pPr>
        <w:ind w:left="0" w:right="0" w:firstLine="560"/>
        <w:spacing w:before="450" w:after="450" w:line="312" w:lineRule="auto"/>
      </w:pPr>
      <w:r>
        <w:rPr>
          <w:rFonts w:ascii="宋体" w:hAnsi="宋体" w:eastAsia="宋体" w:cs="宋体"/>
          <w:color w:val="000"/>
          <w:sz w:val="28"/>
          <w:szCs w:val="28"/>
        </w:rPr>
        <w:t xml:space="preserve">今天，我们进入了实现中华民族复兴的新征程，更要坚定理想信念不动摇，听党话，跟党走，继续高举中国特色社会主义伟大旗帜，坚定不移地把我国建设成为现代化强国。如果我们放弃了正确的理想信念，也就丧失了做共产党员的资格，就是与人民背道而弛，成为人民的敌人。</w:t>
      </w:r>
    </w:p>
    <w:p>
      <w:pPr>
        <w:ind w:left="0" w:right="0" w:firstLine="560"/>
        <w:spacing w:before="450" w:after="450" w:line="312" w:lineRule="auto"/>
      </w:pPr>
      <w:r>
        <w:rPr>
          <w:rFonts w:ascii="宋体" w:hAnsi="宋体" w:eastAsia="宋体" w:cs="宋体"/>
          <w:color w:val="000"/>
          <w:sz w:val="28"/>
          <w:szCs w:val="28"/>
        </w:rPr>
        <w:t xml:space="preserve">三、有纪律</w:t>
      </w:r>
    </w:p>
    <w:p>
      <w:pPr>
        <w:ind w:left="0" w:right="0" w:firstLine="560"/>
        <w:spacing w:before="450" w:after="450" w:line="312" w:lineRule="auto"/>
      </w:pPr>
      <w:r>
        <w:rPr>
          <w:rFonts w:ascii="宋体" w:hAnsi="宋体" w:eastAsia="宋体" w:cs="宋体"/>
          <w:color w:val="000"/>
          <w:sz w:val="28"/>
          <w:szCs w:val="28"/>
        </w:rPr>
        <w:t xml:space="preserve">古语云：“无规矩不成方圆。”一个人如果没有规矩意识、纪律意识，做什么都追求所谓的自由，就会成为无疆的野马，就会危害社会，伤害群众，走向深渊。共产党是一个有严明纪律要求的组织，进入了新时代，我们面临各种各样的考验，更要加强纪律建设，要把纪律意识牢牢地扎在每一名共产党员的心中，摆在突出的位置，自觉地把纪律和规矩摆在前面，时时守纪律，事事讲规矩。要严以律己，守好底线，不破红线。官要做得正，就得从严来律己，切不可放松要求，随波逐流，失去党性，丢失了理想信念。底线守不住，碰到了纪律的红线，那等待我们的就只有党纪的严惩。那时就悔之为晚。我们要认认真真地学好党章党纪。党章党纪，是党员的共同遵行，是党员的行为准则。要静下心来学习和领会党章党规，理解内涵，熟记规定、要求，真正入脑入心，明行知止。守好底线，别碰红线，挣得住诱惑，不要贪婪物质上享受;要管得住自己，别被糖衣炮弹击倒。对于共产党员来说，政治纪律和政治规矩是最重要的纪律。我们必须要坚定政治立场，严守政治纪律。</w:t>
      </w:r>
    </w:p>
    <w:p>
      <w:pPr>
        <w:ind w:left="0" w:right="0" w:firstLine="560"/>
        <w:spacing w:before="450" w:after="450" w:line="312" w:lineRule="auto"/>
      </w:pPr>
      <w:r>
        <w:rPr>
          <w:rFonts w:ascii="宋体" w:hAnsi="宋体" w:eastAsia="宋体" w:cs="宋体"/>
          <w:color w:val="000"/>
          <w:sz w:val="28"/>
          <w:szCs w:val="28"/>
        </w:rPr>
        <w:t xml:space="preserve">我们要正确对待手中的权力。别有了权力就不知道自己是谁，拿手中的权力来为己谋私利，忘记了我们的出发点和落脚点。要为民解难题。从携家人及亲友公款公车旅游，到违规发放节礼，从接收吃请到私设小金库，这些发生在我们身边的桩桩件件，怎么能不引起我们的警惕?作为一名党员，我们应该始终铭记，不管我们从事什么工作，都是为人民服务的工作。在工作中，我们要敢于啃硬骨关，攻紧克难，勇攀高峰，切实为人民群众解难题、谋幸福，带领人民过上更加幸福的生活。</w:t>
      </w:r>
    </w:p>
    <w:p>
      <w:pPr>
        <w:ind w:left="0" w:right="0" w:firstLine="560"/>
        <w:spacing w:before="450" w:after="450" w:line="312" w:lineRule="auto"/>
      </w:pPr>
      <w:r>
        <w:rPr>
          <w:rFonts w:ascii="宋体" w:hAnsi="宋体" w:eastAsia="宋体" w:cs="宋体"/>
          <w:color w:val="000"/>
          <w:sz w:val="28"/>
          <w:szCs w:val="28"/>
        </w:rPr>
        <w:t xml:space="preserve">四、有品行 月 18 日晚 8 时，“感动中国”2024 人物颁奖典礼在央视一套首播，南阳市镇平县高丘镇黑虎庙小学校长张玉滚登上颁奖台，成为 2024 “感动中国”人物。九年前，刚刚师范专业毕业的张玉滚，跟着老校长来到学校，走进自己当年上课的教室，映入眼帘的是教室破旧的环境和孩子们清澈无邪、渴望知识的眼神。从那以后，21 岁的张玉滚与教育结下了不解之缘，他坚守着一份淳朴与清贫，用无私的爱浇灌山村的教育之花。尽管尝尽了山村教学的酸甜苦辣，张玉滚通过自己的努力，用自己的坚守放飞孩子们的梦想，他以自身高尚的品德赢得了群众的尊重与认可。</w:t>
      </w:r>
    </w:p>
    <w:p>
      <w:pPr>
        <w:ind w:left="0" w:right="0" w:firstLine="560"/>
        <w:spacing w:before="450" w:after="450" w:line="312" w:lineRule="auto"/>
      </w:pPr>
      <w:r>
        <w:rPr>
          <w:rFonts w:ascii="宋体" w:hAnsi="宋体" w:eastAsia="宋体" w:cs="宋体"/>
          <w:color w:val="000"/>
          <w:sz w:val="28"/>
          <w:szCs w:val="28"/>
        </w:rPr>
        <w:t xml:space="preserve">做事先做人。做不好人，就干不好事。党员干部要带头讲正气，树新风，用中华民族的优良传统来纠偏方向，在工作中多些集体主义，多些顾全大全，要正品端行，弘扬正气。多些公道正派，为人公正，做事磊落。只有一个品行高尚的人，才有得到人民群众的爱戴与尊重。因此，共产党员要加强自己的品行修养，做一个堂堂正正的人。</w:t>
      </w:r>
    </w:p>
    <w:p>
      <w:pPr>
        <w:ind w:left="0" w:right="0" w:firstLine="560"/>
        <w:spacing w:before="450" w:after="450" w:line="312" w:lineRule="auto"/>
      </w:pPr>
      <w:r>
        <w:rPr>
          <w:rFonts w:ascii="宋体" w:hAnsi="宋体" w:eastAsia="宋体" w:cs="宋体"/>
          <w:color w:val="000"/>
          <w:sz w:val="28"/>
          <w:szCs w:val="28"/>
        </w:rPr>
        <w:t xml:space="preserve">五、有担当</w:t>
      </w:r>
    </w:p>
    <w:p>
      <w:pPr>
        <w:ind w:left="0" w:right="0" w:firstLine="560"/>
        <w:spacing w:before="450" w:after="450" w:line="312" w:lineRule="auto"/>
      </w:pPr>
      <w:r>
        <w:rPr>
          <w:rFonts w:ascii="宋体" w:hAnsi="宋体" w:eastAsia="宋体" w:cs="宋体"/>
          <w:color w:val="000"/>
          <w:sz w:val="28"/>
          <w:szCs w:val="28"/>
        </w:rPr>
        <w:t xml:space="preserve">勇于扛责任。责任在前，再重也要去扛，不能选择躲避。</w:t>
      </w:r>
    </w:p>
    <w:p>
      <w:pPr>
        <w:ind w:left="0" w:right="0" w:firstLine="560"/>
        <w:spacing w:before="450" w:after="450" w:line="312" w:lineRule="auto"/>
      </w:pPr>
      <w:r>
        <w:rPr>
          <w:rFonts w:ascii="宋体" w:hAnsi="宋体" w:eastAsia="宋体" w:cs="宋体"/>
          <w:color w:val="000"/>
          <w:sz w:val="28"/>
          <w:szCs w:val="28"/>
        </w:rPr>
        <w:t xml:space="preserve">敢于攻难关。任何事都不可能轻轻松松实现，困难摆在前面，要迎难而上，勇敢面对。不怕难，不畏难，咬紧牙关攻坚克难。</w:t>
      </w:r>
    </w:p>
    <w:p>
      <w:pPr>
        <w:ind w:left="0" w:right="0" w:firstLine="560"/>
        <w:spacing w:before="450" w:after="450" w:line="312" w:lineRule="auto"/>
      </w:pPr>
      <w:r>
        <w:rPr>
          <w:rFonts w:ascii="宋体" w:hAnsi="宋体" w:eastAsia="宋体" w:cs="宋体"/>
          <w:color w:val="000"/>
          <w:sz w:val="28"/>
          <w:szCs w:val="28"/>
        </w:rPr>
        <w:t xml:space="preserve">乐于做贡献。要增强奉献意识，为了人民的幸福，宁愿自己多些辛苦和付出。</w:t>
      </w:r>
    </w:p>
    <w:p>
      <w:pPr>
        <w:ind w:left="0" w:right="0" w:firstLine="560"/>
        <w:spacing w:before="450" w:after="450" w:line="312" w:lineRule="auto"/>
      </w:pPr>
      <w:r>
        <w:rPr>
          <w:rFonts w:ascii="宋体" w:hAnsi="宋体" w:eastAsia="宋体" w:cs="宋体"/>
          <w:color w:val="000"/>
          <w:sz w:val="28"/>
          <w:szCs w:val="28"/>
        </w:rPr>
        <w:t xml:space="preserve">只有不忘初心、牢记使命、永远奋斗，才能让中国共产党永远年轻。主题教育效果如何，最终要看能否以良好能力素质干出一番事业、创造一流业绩。开展“不忘初心、牢记使命”主题教育，我们应从党和国家事业发展面临的形势任务中，从党中央一系列指示要求中，充分认清提高能力素质的重要性紧迫性，进一步激发抓学习、强素质、长本领的内在动力。尤其要按照十九大报告提出的八个方面要求，努力增强学习本领、增强政治领导本领、增强改革创新本领、增强科学发展本领、增强依法执政本领、增强群众工作本领、增强狠抓落实本领、增强驾驭风险本领，大幅度提高为党和人</w:t>
      </w:r>
    </w:p>
    <w:p>
      <w:pPr>
        <w:ind w:left="0" w:right="0" w:firstLine="560"/>
        <w:spacing w:before="450" w:after="450" w:line="312" w:lineRule="auto"/>
      </w:pPr>
      <w:r>
        <w:rPr>
          <w:rFonts w:ascii="宋体" w:hAnsi="宋体" w:eastAsia="宋体" w:cs="宋体"/>
          <w:color w:val="000"/>
          <w:sz w:val="28"/>
          <w:szCs w:val="28"/>
        </w:rPr>
        <w:t xml:space="preserve">民服务的能力水平，切实以更加昂扬的精神状态履职尽责，使我院的各项工作更上一个台阶。</w:t>
      </w:r>
    </w:p>
    <w:p>
      <w:pPr>
        <w:ind w:left="0" w:right="0" w:firstLine="560"/>
        <w:spacing w:before="450" w:after="450" w:line="312" w:lineRule="auto"/>
      </w:pPr>
      <w:r>
        <w:rPr>
          <w:rFonts w:ascii="宋体" w:hAnsi="宋体" w:eastAsia="宋体" w:cs="宋体"/>
          <w:color w:val="000"/>
          <w:sz w:val="28"/>
          <w:szCs w:val="28"/>
        </w:rPr>
        <w:t xml:space="preserve">主题党日党课讲稿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今天很高兴能有这次机会，与在座的各位进行探讨交流。组织开展此次党员培训是落实党要管党、从严治党要求，推进新常态下党员教育培训科学化、制度化、常态化的具体实践。</w:t>
      </w:r>
    </w:p>
    <w:p>
      <w:pPr>
        <w:ind w:left="0" w:right="0" w:firstLine="560"/>
        <w:spacing w:before="450" w:after="450" w:line="312" w:lineRule="auto"/>
      </w:pPr>
      <w:r>
        <w:rPr>
          <w:rFonts w:ascii="宋体" w:hAnsi="宋体" w:eastAsia="宋体" w:cs="宋体"/>
          <w:color w:val="000"/>
          <w:sz w:val="28"/>
          <w:szCs w:val="28"/>
        </w:rPr>
        <w:t xml:space="preserve">借此机会，在这里我也提三点希望和要求与大家共勉。</w:t>
      </w:r>
    </w:p>
    <w:p>
      <w:pPr>
        <w:ind w:left="0" w:right="0" w:firstLine="560"/>
        <w:spacing w:before="450" w:after="450" w:line="312" w:lineRule="auto"/>
      </w:pPr>
      <w:r>
        <w:rPr>
          <w:rFonts w:ascii="宋体" w:hAnsi="宋体" w:eastAsia="宋体" w:cs="宋体"/>
          <w:color w:val="000"/>
          <w:sz w:val="28"/>
          <w:szCs w:val="28"/>
        </w:rPr>
        <w:t xml:space="preserve">一是希望大家珍惜这次难得的培训机会，静下心来，认真听讲，深入思考，力争学有所获、学有所悟、学用结合、知行合一;</w:t>
      </w:r>
    </w:p>
    <w:p>
      <w:pPr>
        <w:ind w:left="0" w:right="0" w:firstLine="560"/>
        <w:spacing w:before="450" w:after="450" w:line="312" w:lineRule="auto"/>
      </w:pPr>
      <w:r>
        <w:rPr>
          <w:rFonts w:ascii="宋体" w:hAnsi="宋体" w:eastAsia="宋体" w:cs="宋体"/>
          <w:color w:val="000"/>
          <w:sz w:val="28"/>
          <w:szCs w:val="28"/>
        </w:rPr>
        <w:t xml:space="preserve">二是希望大家利用这次培训机会，加强交流，对如何立足自身实际、争做新时期的优秀共产党员进行深入思考和探讨，学人之长、补己之短，提高党性修养;</w:t>
      </w:r>
    </w:p>
    <w:p>
      <w:pPr>
        <w:ind w:left="0" w:right="0" w:firstLine="560"/>
        <w:spacing w:before="450" w:after="450" w:line="312" w:lineRule="auto"/>
      </w:pPr>
      <w:r>
        <w:rPr>
          <w:rFonts w:ascii="宋体" w:hAnsi="宋体" w:eastAsia="宋体" w:cs="宋体"/>
          <w:color w:val="000"/>
          <w:sz w:val="28"/>
          <w:szCs w:val="28"/>
        </w:rPr>
        <w:t xml:space="preserve">三是希望大家严格遵守培训纪律，不迟到、不早退，认真听讲，尊重授课人的劳动成果，展现好、维护好优秀共产党员的良好形象。</w:t>
      </w:r>
    </w:p>
    <w:p>
      <w:pPr>
        <w:ind w:left="0" w:right="0" w:firstLine="560"/>
        <w:spacing w:before="450" w:after="450" w:line="312" w:lineRule="auto"/>
      </w:pPr>
      <w:r>
        <w:rPr>
          <w:rFonts w:ascii="宋体" w:hAnsi="宋体" w:eastAsia="宋体" w:cs="宋体"/>
          <w:color w:val="000"/>
          <w:sz w:val="28"/>
          <w:szCs w:val="28"/>
        </w:rPr>
        <w:t xml:space="preserve">下面，根据培训班的安排，我想从党的历史和优良传统等方面，谈一些体会和认识，不对的地方还请大家批评指正。</w:t>
      </w:r>
    </w:p>
    <w:p>
      <w:pPr>
        <w:ind w:left="0" w:right="0" w:firstLine="560"/>
        <w:spacing w:before="450" w:after="450" w:line="312" w:lineRule="auto"/>
      </w:pPr>
      <w:r>
        <w:rPr>
          <w:rFonts w:ascii="宋体" w:hAnsi="宋体" w:eastAsia="宋体" w:cs="宋体"/>
          <w:color w:val="000"/>
          <w:sz w:val="28"/>
          <w:szCs w:val="28"/>
        </w:rPr>
        <w:t xml:space="preserve">党史是我们党成长发展的历史轨迹，其中凝聚着无数革命先贤的智慧和力量，也铭刻着无数革命先烈的奉献与牺牲。每当回首我党波澜壮阔的发展历史，总能让我们收获很多。</w:t>
      </w:r>
    </w:p>
    <w:p>
      <w:pPr>
        <w:ind w:left="0" w:right="0" w:firstLine="560"/>
        <w:spacing w:before="450" w:after="450" w:line="312" w:lineRule="auto"/>
      </w:pPr>
      <w:r>
        <w:rPr>
          <w:rFonts w:ascii="宋体" w:hAnsi="宋体" w:eastAsia="宋体" w:cs="宋体"/>
          <w:color w:val="000"/>
          <w:sz w:val="28"/>
          <w:szCs w:val="28"/>
        </w:rPr>
        <w:t xml:space="preserve">下面，我就把党的一大到十八大每次会议的基本情况及主要内容作简要介绍，供大家参考。</w:t>
      </w:r>
    </w:p>
    <w:p>
      <w:pPr>
        <w:ind w:left="0" w:right="0" w:firstLine="560"/>
        <w:spacing w:before="450" w:after="450" w:line="312" w:lineRule="auto"/>
      </w:pPr>
      <w:r>
        <w:rPr>
          <w:rFonts w:ascii="宋体" w:hAnsi="宋体" w:eastAsia="宋体" w:cs="宋体"/>
          <w:color w:val="000"/>
          <w:sz w:val="28"/>
          <w:szCs w:val="28"/>
        </w:rPr>
        <w:t xml:space="preserve">党的一大：1921 年 7 月 23 日至 31 日，一大在上海法租界望志路106 号(现兴业路 76 号)秘密举行，大会的最后一天，因巡捕搜查，移至浙江嘉兴南湖的一只游船上继续举行。出席大会的有各地共产主义小组推举的代表 13 人：毛泽东、董必武、陈潭秋、何叔衡、王</w:t>
      </w:r>
    </w:p>
    <w:p>
      <w:pPr>
        <w:ind w:left="0" w:right="0" w:firstLine="560"/>
        <w:spacing w:before="450" w:after="450" w:line="312" w:lineRule="auto"/>
      </w:pPr>
      <w:r>
        <w:rPr>
          <w:rFonts w:ascii="宋体" w:hAnsi="宋体" w:eastAsia="宋体" w:cs="宋体"/>
          <w:color w:val="000"/>
          <w:sz w:val="28"/>
          <w:szCs w:val="28"/>
        </w:rPr>
        <w:t xml:space="preserve">尽美、邓恩铭、李达、李汉俊、张国焘、刘仁静、陈公博、周佛海，参加大会的还有陈独秀指派的代表包惠僧。他们代表全国 50 多名党员。其中绝大多数人我们都很熟悉，这 13 个最后的结局也各不相同。</w:t>
      </w:r>
    </w:p>
    <w:p>
      <w:pPr>
        <w:ind w:left="0" w:right="0" w:firstLine="560"/>
        <w:spacing w:before="450" w:after="450" w:line="312" w:lineRule="auto"/>
      </w:pPr>
      <w:r>
        <w:rPr>
          <w:rFonts w:ascii="宋体" w:hAnsi="宋体" w:eastAsia="宋体" w:cs="宋体"/>
          <w:color w:val="000"/>
          <w:sz w:val="28"/>
          <w:szCs w:val="28"/>
        </w:rPr>
        <w:t xml:space="preserve">大会通过了中国共产党的党纲，规定党的奋斗目标是：以无产阶级的革命军队推翻资产阶级，建立无产阶级专政，废除私有制，直至消灭阶级差别。大会选举了以陈独秀为书记的党的中央局。党的一大，宣告中国共产党正式诞生，这是中国历史上开天辟地的大事变，是近代中国革命的一个具有划时代意义的转折点。</w:t>
      </w:r>
    </w:p>
    <w:p>
      <w:pPr>
        <w:ind w:left="0" w:right="0" w:firstLine="560"/>
        <w:spacing w:before="450" w:after="450" w:line="312" w:lineRule="auto"/>
      </w:pPr>
      <w:r>
        <w:rPr>
          <w:rFonts w:ascii="宋体" w:hAnsi="宋体" w:eastAsia="宋体" w:cs="宋体"/>
          <w:color w:val="000"/>
          <w:sz w:val="28"/>
          <w:szCs w:val="28"/>
        </w:rPr>
        <w:t xml:space="preserve">党的二大：1922 年 7 月 16 日至 23 日，二大在上海举行。出席大会的代表有陈独秀、李达、张国焘、邓中夏、蔡和森、张太雷、向警予、罗章龙等 12 人，代表全国 195 名党员。党的二大第一次明确地提出了彻底的反帝反封建的民主革命纲领，为中国各族人民的革命斗争指明了方向。</w:t>
      </w:r>
    </w:p>
    <w:p>
      <w:pPr>
        <w:ind w:left="0" w:right="0" w:firstLine="560"/>
        <w:spacing w:before="450" w:after="450" w:line="312" w:lineRule="auto"/>
      </w:pPr>
      <w:r>
        <w:rPr>
          <w:rFonts w:ascii="宋体" w:hAnsi="宋体" w:eastAsia="宋体" w:cs="宋体"/>
          <w:color w:val="000"/>
          <w:sz w:val="28"/>
          <w:szCs w:val="28"/>
        </w:rPr>
        <w:t xml:space="preserve">党的三大：1923 年 6 月 12 日至 20 日，三大在广州举行。出席大会的代表有陈独秀、李大钊、毛泽东、瞿秋白、蔡和森、张太雷、向警予、张国焘等 27 人，代表党员 420 人，共产国际代表马林出席了大会。大会的中心议题是讨论和确定国共合作问题。会议反对了两种倾向：一是张国焘怀疑国共合作的“左倾”关门主义;二是陈独秀提出的“一切工作归国民党”的右倾观点。会议决定与国民党实行合作，共产党员以个人身份加入国民党，这是国共合作的序幕。</w:t>
      </w:r>
    </w:p>
    <w:p>
      <w:pPr>
        <w:ind w:left="0" w:right="0" w:firstLine="560"/>
        <w:spacing w:before="450" w:after="450" w:line="312" w:lineRule="auto"/>
      </w:pPr>
      <w:r>
        <w:rPr>
          <w:rFonts w:ascii="宋体" w:hAnsi="宋体" w:eastAsia="宋体" w:cs="宋体"/>
          <w:color w:val="000"/>
          <w:sz w:val="28"/>
          <w:szCs w:val="28"/>
        </w:rPr>
        <w:t xml:space="preserve">党的四大：1925 年 1 月 11 日至 22 日，四大在上海举行。出席大会代表有陈独秀、蔡和森、瞿秋白、任弼时、彭湃、陈乔年等 20 人，代表党员 994 人。大会讨论的中心议题是党如何加强对日高涨的革命运动的领导，以及为了加强领导，党在组织上和群众工作上如何进行准备的问题。这次大会提出了以前历次代表大会都没有正式提出过的无产阶级领导权问题和工农联盟问题，具有重大意义。这次大会为迎接全国群众的革命运动新高潮作了思想上和组织上的准备。</w:t>
      </w:r>
    </w:p>
    <w:p>
      <w:pPr>
        <w:ind w:left="0" w:right="0" w:firstLine="560"/>
        <w:spacing w:before="450" w:after="450" w:line="312" w:lineRule="auto"/>
      </w:pPr>
      <w:r>
        <w:rPr>
          <w:rFonts w:ascii="宋体" w:hAnsi="宋体" w:eastAsia="宋体" w:cs="宋体"/>
          <w:color w:val="000"/>
          <w:sz w:val="28"/>
          <w:szCs w:val="28"/>
        </w:rPr>
        <w:t xml:space="preserve">党的五大：1927 年 4 月 27 日至 5 月 9 日，五大在武汉举行。出席大会的正式代表 80 人，代表党员 5790 多人。大会的中心任务是总结过去的工作经验，决定党的方针政策。会上，陈独秀虽然承认了一些错误，但却又为其错误进行辩护，并进一步提出了一系列错误主张。由于陈独秀表面上承认了错误，仍被选为党的总书记，但他并没有真正认识其错误的根源和危害。毛泽东虽然参加了这次大会，但他提出的正确意见没有被采纳，并被排斥于大会领导之外，被剥夺了表决权。</w:t>
      </w:r>
    </w:p>
    <w:p>
      <w:pPr>
        <w:ind w:left="0" w:right="0" w:firstLine="560"/>
        <w:spacing w:before="450" w:after="450" w:line="312" w:lineRule="auto"/>
      </w:pPr>
      <w:r>
        <w:rPr>
          <w:rFonts w:ascii="宋体" w:hAnsi="宋体" w:eastAsia="宋体" w:cs="宋体"/>
          <w:color w:val="000"/>
          <w:sz w:val="28"/>
          <w:szCs w:val="28"/>
        </w:rPr>
        <w:t xml:space="preserve">党的六大：1928 年 6 月 18 日至 7 月 11 日，在共产国际的帮助下，中国共产党在莫斯科举行了第六次全国代表大会。大革命失败后，蒋介石对共产党人采取的“宁可错杀一千，决不放过一个”的血腥政策，使党很难找到一个安全的开会地点。就在这时，赤色职工国际第四次代表大会、共产国际第六次代表大会和少共国际第五次代表大会 1928 年春夏将在莫斯科举行，考虑到届时中共也将派代表团出席这几个会议，遂将中共六大会址定在了莫斯科。出席大会的正式代表 84 人，候补代表 34 人，代表党员 4 万多人。大会彻底清算了陈独秀右倾机会主义，同时又批判了瞿秋白的“左”倾盲动主义。选向忠发任总书记(31 年 6 月被捕叛变)。</w:t>
      </w:r>
    </w:p>
    <w:p>
      <w:pPr>
        <w:ind w:left="0" w:right="0" w:firstLine="560"/>
        <w:spacing w:before="450" w:after="450" w:line="312" w:lineRule="auto"/>
      </w:pPr>
      <w:r>
        <w:rPr>
          <w:rFonts w:ascii="宋体" w:hAnsi="宋体" w:eastAsia="宋体" w:cs="宋体"/>
          <w:color w:val="000"/>
          <w:sz w:val="28"/>
          <w:szCs w:val="28"/>
        </w:rPr>
        <w:t xml:space="preserve">党的七大：与六大间隔了 17 年。早在 1937 年 12 月的中央政治局会议上，就通过了召开党的七大的决议。由于战争环境的特殊原因，延迟到抗战胜利前夕的 1945 年 4 月才正式召开。4 月 23 日，中国共产党第七次全国代表大会在延安正式举行，至 6 月 11 日结束，历时 50 天。这是党的历史上最长的一次党代会。出席大会的正式代表 547 人，候补代表 208 人，代表 121 万多党员。毛泽东主持了这次大会，七大的内容十分丰富，它不仅系统地总结了抗日战争的经验，而且全面地总结了整个新民主主义革命的经验，最主要的有两点：(1)制定了我党的政治路线。这就是放手发动群众，壮大人民力量，在我党的领导下，打败日本侵略者，解放全国人民，建立一个新民主主义的中国。(2)规定毛泽东思想作为全党一切工作的指针。党的七大是党的历史上最盛大、最重要、最成功的一次团结的大会，胜利的大会。</w:t>
      </w:r>
    </w:p>
    <w:p>
      <w:pPr>
        <w:ind w:left="0" w:right="0" w:firstLine="560"/>
        <w:spacing w:before="450" w:after="450" w:line="312" w:lineRule="auto"/>
      </w:pPr>
      <w:r>
        <w:rPr>
          <w:rFonts w:ascii="宋体" w:hAnsi="宋体" w:eastAsia="宋体" w:cs="宋体"/>
          <w:color w:val="000"/>
          <w:sz w:val="28"/>
          <w:szCs w:val="28"/>
        </w:rPr>
        <w:t xml:space="preserve">党的八大：1956 年 9 月 15 日至 27 日，中国共产党第八次全国代表大会在北京举行。这次大会是在我国社会主义改造基本完成，党面临着新的形势和任务的情况下召开的。出席大会的正式代表 1026人，候补代表 107 人，代表党员 1073 万多人。大会指出：社会主义制度在我国已基本建立。国内主要矛盾已经不再是无产阶级和资产阶级的矛盾，而是人民对于经济文化迅速发展的需要同当前经济文化不能满足人民需要的状况之间的矛盾。全国人民的主要任务是集中力量发展社会生产力，实现国家工业化，逐步满足人民的物质文化需要。党的八大确定的路线是正确的、是党在我国社会主义时期对马克思列宁主义的创造性的运用。但是，由于当时的历史条件和经验不足，八大提出的路线和许多正确意见没有能够在实践中坚持下去。</w:t>
      </w:r>
    </w:p>
    <w:p>
      <w:pPr>
        <w:ind w:left="0" w:right="0" w:firstLine="560"/>
        <w:spacing w:before="450" w:after="450" w:line="312" w:lineRule="auto"/>
      </w:pPr>
      <w:r>
        <w:rPr>
          <w:rFonts w:ascii="宋体" w:hAnsi="宋体" w:eastAsia="宋体" w:cs="宋体"/>
          <w:color w:val="000"/>
          <w:sz w:val="28"/>
          <w:szCs w:val="28"/>
        </w:rPr>
        <w:t xml:space="preserve">党的九大：1966 年 5 月开始，毛泽东发动和领导了“文化大革命”。其指导思想是所谓的“无产阶级专政下继续革命的理论”。由于毛泽东的个人专断作用损害了党的民主集中制，党内个人崇拜发展，以及复杂的社会历史原因，加上被林彪和江青两个反革命集团所利用，结果给党、国家和各族人民带来严重灾难。</w:t>
      </w:r>
    </w:p>
    <w:p>
      <w:pPr>
        <w:ind w:left="0" w:right="0" w:firstLine="560"/>
        <w:spacing w:before="450" w:after="450" w:line="312" w:lineRule="auto"/>
      </w:pPr>
      <w:r>
        <w:rPr>
          <w:rFonts w:ascii="宋体" w:hAnsi="宋体" w:eastAsia="宋体" w:cs="宋体"/>
          <w:color w:val="000"/>
          <w:sz w:val="28"/>
          <w:szCs w:val="28"/>
        </w:rPr>
        <w:t xml:space="preserve">1969 年 4 月 1 日至 24 日，中国共产党第九次全国代表大会在北京举行。这次大会是在绝大多数党员还没有恢复组织生活，全国各省、直辖市、自治区党委还没有建立起来的不正常的情况下勉强召开的，出席大会的代表共 l512 人。大会的主要议程是：林彪作政治报告;修改中国共产党章程;选举党的中央委员会。林彪在政治报告中，对“文化大革命”的准备、过程和所谓经验作了全面的肯定，并极力宣扬所谓“无产阶级专政下继续革命”的理论。大会通过了林彪的政治报告，也就是在思想上、政治上正式确认了上述错误论点。</w:t>
      </w:r>
    </w:p>
    <w:p>
      <w:pPr>
        <w:ind w:left="0" w:right="0" w:firstLine="560"/>
        <w:spacing w:before="450" w:after="450" w:line="312" w:lineRule="auto"/>
      </w:pPr>
      <w:r>
        <w:rPr>
          <w:rFonts w:ascii="宋体" w:hAnsi="宋体" w:eastAsia="宋体" w:cs="宋体"/>
          <w:color w:val="000"/>
          <w:sz w:val="28"/>
          <w:szCs w:val="28"/>
        </w:rPr>
        <w:t xml:space="preserve">大会通过的新党章，对毛泽东思想作了歪曲的阐述，砍掉了共产党员应有的权利;尤其严重的是把林彪作为“接班人”写入总纲。不但林彪的“接班人”的地位用法定形式固定下来，就连林彪集团的主要骨干和亲信也进入政治局，掌握了实权，而不少久经考验的老同志却被排除在政治局之外。</w:t>
      </w:r>
    </w:p>
    <w:p>
      <w:pPr>
        <w:ind w:left="0" w:right="0" w:firstLine="560"/>
        <w:spacing w:before="450" w:after="450" w:line="312" w:lineRule="auto"/>
      </w:pPr>
      <w:r>
        <w:rPr>
          <w:rFonts w:ascii="宋体" w:hAnsi="宋体" w:eastAsia="宋体" w:cs="宋体"/>
          <w:color w:val="000"/>
          <w:sz w:val="28"/>
          <w:szCs w:val="28"/>
        </w:rPr>
        <w:t xml:space="preserve">党的九大使“文化大革命”的错误理论和实践合法化，加强了林彪、江青、康生等人在党中央的地位。所以说党的九大在思想上、政治上和组织上的指导方针都是错误的。</w:t>
      </w:r>
    </w:p>
    <w:p>
      <w:pPr>
        <w:ind w:left="0" w:right="0" w:firstLine="560"/>
        <w:spacing w:before="450" w:after="450" w:line="312" w:lineRule="auto"/>
      </w:pPr>
      <w:r>
        <w:rPr>
          <w:rFonts w:ascii="宋体" w:hAnsi="宋体" w:eastAsia="宋体" w:cs="宋体"/>
          <w:color w:val="000"/>
          <w:sz w:val="28"/>
          <w:szCs w:val="28"/>
        </w:rPr>
        <w:t xml:space="preserve">党的十大：1973 年 8 月 24 日至 28 日，中国共产党第十次全国代表大会在北京举行。出席大会的代表共 1 249 名，代表全国 2800 多万党员，毛泽东主持了大会的开幕式。这次会议的主要议程是：周恩来代表党中央作政治报告;王洪文作关于修改党章的报告;选举中国共产党第十届中央委员会。大会批判了林彪集团的反革命罪行，总结了粉碎林彪反革命集团斗争的经验。大会强调要独立自主、自力更生、艰苦奋斗、勤俭建国，切实地完成和超额完成发展国民经济的国家计划，使我国经济有一个更大的发展。但因为这次大会继续坚持“无产阶级专政下继续革命”的错误理论，并且错误地认为“九大的政治路线和组织路线都是正确的”，因而大会不可能从根本上真正总结历史的经验教训。</w:t>
      </w:r>
    </w:p>
    <w:p>
      <w:pPr>
        <w:ind w:left="0" w:right="0" w:firstLine="560"/>
        <w:spacing w:before="450" w:after="450" w:line="312" w:lineRule="auto"/>
      </w:pPr>
      <w:r>
        <w:rPr>
          <w:rFonts w:ascii="宋体" w:hAnsi="宋体" w:eastAsia="宋体" w:cs="宋体"/>
          <w:color w:val="000"/>
          <w:sz w:val="28"/>
          <w:szCs w:val="28"/>
        </w:rPr>
        <w:t xml:space="preserve">在新的中央委员会中，虽然也选进了一批久经考验的、在“文化大革命”中受到排挤和打击的老同志，但同时也使一些造反派的骨干分子混进了党的中央委员会;王洪文当上了党中央副主席，江青、张春桥、姚文元、王洪文在中央政治局内结成“四人帮”，江青反革命集团的势力又得到加强。</w:t>
      </w:r>
    </w:p>
    <w:p>
      <w:pPr>
        <w:ind w:left="0" w:right="0" w:firstLine="560"/>
        <w:spacing w:before="450" w:after="450" w:line="312" w:lineRule="auto"/>
      </w:pPr>
      <w:r>
        <w:rPr>
          <w:rFonts w:ascii="宋体" w:hAnsi="宋体" w:eastAsia="宋体" w:cs="宋体"/>
          <w:color w:val="000"/>
          <w:sz w:val="28"/>
          <w:szCs w:val="28"/>
        </w:rPr>
        <w:t xml:space="preserve">党的十一大：1977 年 8 月 12 日至 18 日，中国共产党第十一次全国代表大会在北京举行。出席大会的代表 1510 名，代表着 3500 多万党员。华国锋代表党中央作政治报告，总结了同“四人帮”的斗争，宣告“文化大革命”已经结束。但是，由于当时历史条件的限制和华国锋的错误影响，这次大会没有能够纠正“文化大革命”的错误理论、政策和口号，如“坚持无产阶级专政下继续革命”等，反而加以肯定。在新党章中，仍保留了“文化大革命”中的一些错误提法，甚至强调“文化大革命”今后还要进行多次等等，因而党的十一大未能完成从理论和党的指导思想上拨乱反正的任务。</w:t>
      </w:r>
    </w:p>
    <w:p>
      <w:pPr>
        <w:ind w:left="0" w:right="0" w:firstLine="560"/>
        <w:spacing w:before="450" w:after="450" w:line="312" w:lineRule="auto"/>
      </w:pPr>
      <w:r>
        <w:rPr>
          <w:rFonts w:ascii="宋体" w:hAnsi="宋体" w:eastAsia="宋体" w:cs="宋体"/>
          <w:color w:val="000"/>
          <w:sz w:val="28"/>
          <w:szCs w:val="28"/>
        </w:rPr>
        <w:t xml:space="preserve">党的十二大：1982 年 9 月 1 日至 11 日，中国共产党第十二次全国代表大会在北京举行。出席这次大会的正式代表有 1545 人，候补代表有 149 人。代表全党 3965 万多党员。邓小平在致开幕词，对大会的历史地位和党在新时期国内外的根本方针、任务作了论述。胡耀邦代表第十一届中央委员会作了题为《全面开创社会主义现代化建设的新局面》的报告。十二大，指出了党在新的历史时期的总任务是：团结全国各族人民，自力更生，艰苦奋斗，逐步实现工业、农业、国防和科学技术现代化，把我国建设成为高度文明、高度民主的社会主义国家。</w:t>
      </w:r>
    </w:p>
    <w:p>
      <w:pPr>
        <w:ind w:left="0" w:right="0" w:firstLine="560"/>
        <w:spacing w:before="450" w:after="450" w:line="312" w:lineRule="auto"/>
      </w:pPr>
      <w:r>
        <w:rPr>
          <w:rFonts w:ascii="宋体" w:hAnsi="宋体" w:eastAsia="宋体" w:cs="宋体"/>
          <w:color w:val="000"/>
          <w:sz w:val="28"/>
          <w:szCs w:val="28"/>
        </w:rPr>
        <w:t xml:space="preserve">十二大以后，经济体制改革迅速地在全国范围内全面展开。正如邓小平所说，七大把革命引向胜利，十二大将把建设引向胜利。这是对十二大伟大而深远意义的科学概括。</w:t>
      </w:r>
    </w:p>
    <w:p>
      <w:pPr>
        <w:ind w:left="0" w:right="0" w:firstLine="560"/>
        <w:spacing w:before="450" w:after="450" w:line="312" w:lineRule="auto"/>
      </w:pPr>
      <w:r>
        <w:rPr>
          <w:rFonts w:ascii="宋体" w:hAnsi="宋体" w:eastAsia="宋体" w:cs="宋体"/>
          <w:color w:val="000"/>
          <w:sz w:val="28"/>
          <w:szCs w:val="28"/>
        </w:rPr>
        <w:t xml:space="preserve">党的十三大：1987 年 10 月 25 日至 11 月 1 日，中国共产党第十三次全国代表大会在北京举行。出席大会的代表 l936 人，代表党员4600 多万人。大会确定我们党的建设有中国特色社会主义的基本路线是：领导和团结全国各族人民，以经济建设为中心，坚持四项基本原则，坚持改革开放，自力更生，艰苦创业，为把我国建设成为富强、民主、文明的社会主义国家而奋斗。十三大的突出贡献，是系统地阐述了关于社会主义初级阶段的理论和党在社会主义初级阶段的基本路线。</w:t>
      </w:r>
    </w:p>
    <w:p>
      <w:pPr>
        <w:ind w:left="0" w:right="0" w:firstLine="560"/>
        <w:spacing w:before="450" w:after="450" w:line="312" w:lineRule="auto"/>
      </w:pPr>
      <w:r>
        <w:rPr>
          <w:rFonts w:ascii="宋体" w:hAnsi="宋体" w:eastAsia="宋体" w:cs="宋体"/>
          <w:color w:val="000"/>
          <w:sz w:val="28"/>
          <w:szCs w:val="28"/>
        </w:rPr>
        <w:t xml:space="preserve">党的十四大：1992 年 10 月 12 日至 10 月 18 日，中国共产党第十四次全国代表大会在北京举行。出席大会的代表 1989 人，代表党员5100 多万人。江泽民主持了大会。这次代表大会的任务是：以邓小平建设有中国特色社会主义的理论为指导，认真总结十一届三中全会以来 14 年的实践经验，确定今后一个时期战略部署，动员全党同志和全国各族人民，进一步解放思想、把握有利时机，加快改革开放和现代化建设步伐，夺取有中国特色社会主义事业的更大胜利。大会将我国经济体制改革的目标，确定为建立社会主义市场经济体制。这是有中国特色社会主义的理论的丰富和发展，是对马克思主义理论的一个重大突破。</w:t>
      </w:r>
    </w:p>
    <w:p>
      <w:pPr>
        <w:ind w:left="0" w:right="0" w:firstLine="560"/>
        <w:spacing w:before="450" w:after="450" w:line="312" w:lineRule="auto"/>
      </w:pPr>
      <w:r>
        <w:rPr>
          <w:rFonts w:ascii="宋体" w:hAnsi="宋体" w:eastAsia="宋体" w:cs="宋体"/>
          <w:color w:val="000"/>
          <w:sz w:val="28"/>
          <w:szCs w:val="28"/>
        </w:rPr>
        <w:t xml:space="preserve">党的十五大：1997 年 9 月 12 日至 9 月 18 日，中国共产党第十五次全国代表大会在北京举行。出席大会的代表 2024 人，特邀代表 60人，代表全国 5800 多万党员。大会开幕由李鹏同志主持。这次大会的主题是，高举邓小平理论伟大旗帜，把建设有中国特色社会主义</w:t>
      </w:r>
    </w:p>
    <w:p>
      <w:pPr>
        <w:ind w:left="0" w:right="0" w:firstLine="560"/>
        <w:spacing w:before="450" w:after="450" w:line="312" w:lineRule="auto"/>
      </w:pPr>
      <w:r>
        <w:rPr>
          <w:rFonts w:ascii="宋体" w:hAnsi="宋体" w:eastAsia="宋体" w:cs="宋体"/>
          <w:color w:val="000"/>
          <w:sz w:val="28"/>
          <w:szCs w:val="28"/>
        </w:rPr>
        <w:t xml:space="preserve">事业全面推向 21 世纪。这次大会的灵魂，就是高举邓小平理论伟大旗帜。党的十五大将以此为标志载人史册;一致赞同把邓小平理论确立为我们党的指导思想，明确写进党章。大会认为，在党章中把邓小平理论确立为党的指导思想，明确规定中国共产党以马克思列宁主义、毛泽东思想、邓小平理论作为自己的行动指南，这对于保证我们党领导人民坚定地走有中国特色社会主义道路，把我国建设成为富强民主文明的社会主义现代化国家，具有重大而深远的意义。</w:t>
      </w:r>
    </w:p>
    <w:p>
      <w:pPr>
        <w:ind w:left="0" w:right="0" w:firstLine="560"/>
        <w:spacing w:before="450" w:after="450" w:line="312" w:lineRule="auto"/>
      </w:pPr>
      <w:r>
        <w:rPr>
          <w:rFonts w:ascii="宋体" w:hAnsi="宋体" w:eastAsia="宋体" w:cs="宋体"/>
          <w:color w:val="000"/>
          <w:sz w:val="28"/>
          <w:szCs w:val="28"/>
        </w:rPr>
        <w:t xml:space="preserve">党的十六大：2024 年 11 月 8 日至 11 月 14 日，中国共产党第十六次全国代表大会在北京召开，是我们党在新世纪召开的第一次全国代表大会。出席大会的代表 2114 名，特邀代表 40 名，代表全国6635.5 万多名党员。党的十六大把“三个代表”重要思想和马克思列宁主义、毛泽东思想、邓小平理论一道确立为我们党必须长期坚持的指导思想，写进党的章程。这是十六大的历史性贡献，具有划时代的意义。党的十六大将以此为标志载人史册。</w:t>
      </w:r>
    </w:p>
    <w:p>
      <w:pPr>
        <w:ind w:left="0" w:right="0" w:firstLine="560"/>
        <w:spacing w:before="450" w:after="450" w:line="312" w:lineRule="auto"/>
      </w:pPr>
      <w:r>
        <w:rPr>
          <w:rFonts w:ascii="宋体" w:hAnsi="宋体" w:eastAsia="宋体" w:cs="宋体"/>
          <w:color w:val="000"/>
          <w:sz w:val="28"/>
          <w:szCs w:val="28"/>
        </w:rPr>
        <w:t xml:space="preserve">党的十七大：2024 年 10 月 15 日，中国共产党第十七次全国代表大会在北京人民大会堂隆重开幕。胡锦涛代表第十六届中央委员会作报告。胡锦涛在会上提出，高举中国特色社会主义伟大旗帜，为夺取全面建设小康社会新胜利而奋斗。大会一致同意将科学发展观写入党章。</w:t>
      </w:r>
    </w:p>
    <w:p>
      <w:pPr>
        <w:ind w:left="0" w:right="0" w:firstLine="560"/>
        <w:spacing w:before="450" w:after="450" w:line="312" w:lineRule="auto"/>
      </w:pPr>
      <w:r>
        <w:rPr>
          <w:rFonts w:ascii="宋体" w:hAnsi="宋体" w:eastAsia="宋体" w:cs="宋体"/>
          <w:color w:val="000"/>
          <w:sz w:val="28"/>
          <w:szCs w:val="28"/>
        </w:rPr>
        <w:t xml:space="preserve">党的十八大：十八大于 2024 年 11 月 8 日-14 日在北京召开。选举习近平为党中央总书记。</w:t>
      </w:r>
    </w:p>
    <w:p>
      <w:pPr>
        <w:ind w:left="0" w:right="0" w:firstLine="560"/>
        <w:spacing w:before="450" w:after="450" w:line="312" w:lineRule="auto"/>
      </w:pPr>
      <w:r>
        <w:rPr>
          <w:rFonts w:ascii="宋体" w:hAnsi="宋体" w:eastAsia="宋体" w:cs="宋体"/>
          <w:color w:val="000"/>
          <w:sz w:val="28"/>
          <w:szCs w:val="28"/>
        </w:rPr>
        <w:t xml:space="preserve">十八大以来的四年多，中国最高领导人习近平的治理风格给世界留下深刻印象，呈现出一个现代政治家的气质。他不仅谙熟中国历史与传统，对西方世界的治理也很熟悉。这两年多的中国治理，明显的融合了传统智慧和西方经验。在他的视域里，贯穿着可凝结为“一二三四五”的执政思路和治理方向。</w:t>
      </w:r>
    </w:p>
    <w:p>
      <w:pPr>
        <w:ind w:left="0" w:right="0" w:firstLine="560"/>
        <w:spacing w:before="450" w:after="450" w:line="312" w:lineRule="auto"/>
      </w:pPr>
      <w:r>
        <w:rPr>
          <w:rFonts w:ascii="宋体" w:hAnsi="宋体" w:eastAsia="宋体" w:cs="宋体"/>
          <w:color w:val="000"/>
          <w:sz w:val="28"/>
          <w:szCs w:val="28"/>
        </w:rPr>
        <w:t xml:space="preserve">“一”，即提出一个“中国梦”的伟大愿景。十八大后不久，习近平就在参观“复兴之路”展览时，第一次提出“中国梦”。很明显，他是在宣示，这将是我的重大执政理念。习近平追求的“大同社会”就是十二字：国家富强、民族振兴、人民幸福。熟悉“美国</w:t>
      </w:r>
    </w:p>
    <w:p>
      <w:pPr>
        <w:ind w:left="0" w:right="0" w:firstLine="560"/>
        <w:spacing w:before="450" w:after="450" w:line="312" w:lineRule="auto"/>
      </w:pPr>
      <w:r>
        <w:rPr>
          <w:rFonts w:ascii="宋体" w:hAnsi="宋体" w:eastAsia="宋体" w:cs="宋体"/>
          <w:color w:val="000"/>
          <w:sz w:val="28"/>
          <w:szCs w:val="28"/>
        </w:rPr>
        <w:t xml:space="preserve">梦”的西方媒体，开始拿二者作比较，这倒无碍。因为中国梦跟美国梦是相通的。我们知道，美国梦的最大特点是社会流动性。中国梦在个人层面的内涵—“人民幸福”，首要的便是讲究机会平等，追求社会流动性。然而，一些媒体却从中国梦在国家、民族层面的内涵，歪曲解读中国梦为“扩张梦”“霸权梦”。做出这样解读的媒体和政客，应该去读下中国的历史，了解下中国的传统。一个明显的事实是，越是了解中国历史和传统的外国人，越对中国道路和中国梦持一份理解与尊重。</w:t>
      </w:r>
    </w:p>
    <w:p>
      <w:pPr>
        <w:ind w:left="0" w:right="0" w:firstLine="560"/>
        <w:spacing w:before="450" w:after="450" w:line="312" w:lineRule="auto"/>
      </w:pPr>
      <w:r>
        <w:rPr>
          <w:rFonts w:ascii="宋体" w:hAnsi="宋体" w:eastAsia="宋体" w:cs="宋体"/>
          <w:color w:val="000"/>
          <w:sz w:val="28"/>
          <w:szCs w:val="28"/>
        </w:rPr>
        <w:t xml:space="preserve">“二”，即提出“两个一百年”的奋斗目标。习近平任起草小组组长的十八大报告正式提出“两个一百年”，第一个一百年，是到中国共产党成立 100 年时(2024 年)全面建成小康社会;第二个一百年，是到新中国成立 100 年时(2024 年)建成富强、民主、文明、和谐的社会主义现代化国家。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三”，即提出“三严三实”的治党风格。习近平是在去年“两会”期间参加安徽代表团审议时提出，领导干部“既严以修身、严以用权、严以律己，又谋事要实、创业要实、做人要实。”突出“严”和“实”，贯穿习近平三十多年的从政生涯。习近平是中共历史上罕见的一阶一阶晋升的政治领导人，在十七大时就开始分管党建工作，深知地方治理需务实为重，治党要严字当头。可以说，落马官员无一不是在“三严三实”上麻痹大意，以致锒铛入狱，追悔不已。</w:t>
      </w:r>
    </w:p>
    <w:p>
      <w:pPr>
        <w:ind w:left="0" w:right="0" w:firstLine="560"/>
        <w:spacing w:before="450" w:after="450" w:line="312" w:lineRule="auto"/>
      </w:pPr>
      <w:r>
        <w:rPr>
          <w:rFonts w:ascii="宋体" w:hAnsi="宋体" w:eastAsia="宋体" w:cs="宋体"/>
          <w:color w:val="000"/>
          <w:sz w:val="28"/>
          <w:szCs w:val="28"/>
        </w:rPr>
        <w:t xml:space="preserve">“四”，即提出“四个全面”的战略方针。习近平在去年年底在江苏调研时，提出“协调推进全面建成小康社会、全面深化改革、全面推进依法治国、全面从严治党”。</w:t>
      </w:r>
    </w:p>
    <w:p>
      <w:pPr>
        <w:ind w:left="0" w:right="0" w:firstLine="560"/>
        <w:spacing w:before="450" w:after="450" w:line="312" w:lineRule="auto"/>
      </w:pPr>
      <w:r>
        <w:rPr>
          <w:rFonts w:ascii="宋体" w:hAnsi="宋体" w:eastAsia="宋体" w:cs="宋体"/>
          <w:color w:val="000"/>
          <w:sz w:val="28"/>
          <w:szCs w:val="28"/>
        </w:rPr>
        <w:t xml:space="preserve">“五”，即提出“五位一体”的发展思路。习近平任起草小组组长的十八大报告，提出了经济建设、政治建设、文化建设、社会建设、生态文明建设五位一体总体布局。相对于十七大报告，这次报告创造性地提出了“五位一体”，增加了“生态文明建设”，丰富了“现代化”的理论体系。</w:t>
      </w:r>
    </w:p>
    <w:p>
      <w:pPr>
        <w:ind w:left="0" w:right="0" w:firstLine="560"/>
        <w:spacing w:before="450" w:after="450" w:line="312" w:lineRule="auto"/>
      </w:pPr>
      <w:r>
        <w:rPr>
          <w:rFonts w:ascii="宋体" w:hAnsi="宋体" w:eastAsia="宋体" w:cs="宋体"/>
          <w:color w:val="000"/>
          <w:sz w:val="28"/>
          <w:szCs w:val="28"/>
        </w:rPr>
        <w:t xml:space="preserve">从 1921 年到现在，96 年中,党和人民以独有的精神风采和风貌,给这段历史烙下深深的印记。从中我们触摸到那个时代跳动的脉搏,感受到了精神的力量,看到了这些精神所折射出的伟大光芒。这些精神是中华民族伟大精神的重要组成部分,是我们党的宝贵精神财富,是我们的重要政治资源。今天我们学习党史,应该继续接受这些先进集体和英雄模范人物事迹的教育,继续经受这些精神的洗礼。</w:t>
      </w:r>
    </w:p>
    <w:p>
      <w:pPr>
        <w:ind w:left="0" w:right="0" w:firstLine="560"/>
        <w:spacing w:before="450" w:after="450" w:line="312" w:lineRule="auto"/>
      </w:pPr>
      <w:r>
        <w:rPr>
          <w:rFonts w:ascii="宋体" w:hAnsi="宋体" w:eastAsia="宋体" w:cs="宋体"/>
          <w:color w:val="000"/>
          <w:sz w:val="28"/>
          <w:szCs w:val="28"/>
        </w:rPr>
        <w:t xml:space="preserve">虽然时代不同了,社会已经转型,但其精神跨越时空,历久弥新,仍然会给我们教育、启迪、感动和激励，因此在现阶段我们仍要不断开展“两学一做”学习教育活动，争当时代先锋，做“两学一做”带头者，要坚持把从严从实作为基本要求，在以上率下、精准推进上形成常态、抓出长效。从镇党委班子成员做起，各级党员领导干部都要自觉向党中央对表、对标，带头旗帜鲜明讲政治，带头强化党性修养，带头严格自律，带头担当负责，学在前、做在前，面对经开区建设的发展，我们党员干部要发挥这种从严从实带头精神，面对征地拆迁、项目建设中的困难问题，要找准方向，拿出“白加黑”“五加二”的工作态度，敢挑最重的担子、敢啃最硬的骨头，推进项目开展，当好“两学一做”的践行者、示范者。习总书记在开展“两学一做”学习教育工作会议上强调，要突出问题导向确保取得实际成效，把全面从严治党落实到每一个支部。这要求我们每个党支部、每个党员都要在工作、生活中以严格标准来要求自己，从严落实工作、守住底线，严格遵守中央八项规定、党纪党规，抓好廉政建设“一岗双责”。同时各村各单位必须将环保安全这根弦提高到最高警戒线，坚决、彻底、无条件的执行“小散乱污”企业治理和关停规定，全面从严抓好问题整改落实，严肃查处责任落实不到位的情况，绝不允许出现漏洞和死角，确保我镇发展大局的和谐稳定。</w:t>
      </w:r>
    </w:p>
    <w:p>
      <w:pPr>
        <w:ind w:left="0" w:right="0" w:firstLine="560"/>
        <w:spacing w:before="450" w:after="450" w:line="312" w:lineRule="auto"/>
      </w:pPr>
      <w:r>
        <w:rPr>
          <w:rFonts w:ascii="宋体" w:hAnsi="宋体" w:eastAsia="宋体" w:cs="宋体"/>
          <w:color w:val="000"/>
          <w:sz w:val="28"/>
          <w:szCs w:val="28"/>
        </w:rPr>
        <w:t xml:space="preserve">同志们，当前，正值我们全镇建设大局初显、快马加鞭的关键时刻，在全镇上下共同努力下，各项重点工程、重点项目均实现顺利开工推进，但这只是刚刚起步，距离市委市政府和区工委、管委会的要求还有很大差距，还需要我们以更加严实的作风，更加高昂的热情和干劲，弛而不息、久久为功地向前推进各项重点工作。各党组织和广大党员要以“两学一做”学习教育为契机，进一步提振精</w:t>
      </w:r>
    </w:p>
    <w:p>
      <w:pPr>
        <w:ind w:left="0" w:right="0" w:firstLine="560"/>
        <w:spacing w:before="450" w:after="450" w:line="312" w:lineRule="auto"/>
      </w:pPr>
      <w:r>
        <w:rPr>
          <w:rFonts w:ascii="宋体" w:hAnsi="宋体" w:eastAsia="宋体" w:cs="宋体"/>
          <w:color w:val="000"/>
          <w:sz w:val="28"/>
          <w:szCs w:val="28"/>
        </w:rPr>
        <w:t xml:space="preserve">神、开拓创新、攻坚克难，努力使学习教育的成效切实体现到推动各项事业发展上。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主题党日党课讲稿</w:t>
      </w:r>
    </w:p>
    <w:p>
      <w:pPr>
        <w:ind w:left="0" w:right="0" w:firstLine="560"/>
        <w:spacing w:before="450" w:after="450" w:line="312" w:lineRule="auto"/>
      </w:pPr>
      <w:r>
        <w:rPr>
          <w:rFonts w:ascii="宋体" w:hAnsi="宋体" w:eastAsia="宋体" w:cs="宋体"/>
          <w:color w:val="000"/>
          <w:sz w:val="28"/>
          <w:szCs w:val="28"/>
        </w:rPr>
        <w:t xml:space="preserve">这几年来，我们大家都有感觉到，我们部分党员的党员意识有所淡化，严格说来，这是一个严重的政治问题，也是一个严重的社会问题，应该引起我们每个党员的高度重视。</w:t>
      </w:r>
    </w:p>
    <w:p>
      <w:pPr>
        <w:ind w:left="0" w:right="0" w:firstLine="560"/>
        <w:spacing w:before="450" w:after="450" w:line="312" w:lineRule="auto"/>
      </w:pPr>
      <w:r>
        <w:rPr>
          <w:rFonts w:ascii="宋体" w:hAnsi="宋体" w:eastAsia="宋体" w:cs="宋体"/>
          <w:color w:val="000"/>
          <w:sz w:val="28"/>
          <w:szCs w:val="28"/>
        </w:rPr>
        <w:t xml:space="preserve">树立和增强党员意识，是对党员最起码的要求，这一点，不管你职务多高、党龄多长、资格多老，都没有例外。今天，我想和大家交流的话题，就是《共产党员要有党员意识》。我想分两个方面来说。1、什么是党员意识?2、如何增强党员意识?</w:t>
      </w:r>
    </w:p>
    <w:p>
      <w:pPr>
        <w:ind w:left="0" w:right="0" w:firstLine="560"/>
        <w:spacing w:before="450" w:after="450" w:line="312" w:lineRule="auto"/>
      </w:pPr>
      <w:r>
        <w:rPr>
          <w:rFonts w:ascii="宋体" w:hAnsi="宋体" w:eastAsia="宋体" w:cs="宋体"/>
          <w:color w:val="000"/>
          <w:sz w:val="28"/>
          <w:szCs w:val="28"/>
        </w:rPr>
        <w:t xml:space="preserve">一、什么是党员意识?党员意识属于人文意识的一种，是党员在社会生活多种角色中最重要的政治角色意识，是党员对党组织的一种认同感、从属感、责任感，是党员关于党的思想观念、工作观念、组织观念、纪律观念的综合反映，是共产党员独特的社会身份、社会地位和社会作用在观念上的反映。党员意识是在对党的纲领与任务的认同、对自己所承担的责任与纪律的认同基础上形成的，是每个党员的必备素质，党员意识的强弱，是判断、衡量党员对党组织和党的事业忠诚度的重要标杆，也是判断、衡量党员素质高低和先进性程度的重要要素。党员意识主要从两方面表现出来，一是在思想上，是对党的性质、纲领、宗旨和历史使命的认同;二是在行动上，是自觉履行党员义务、正确行使党员权利，时时处处发挥先锋模范作用。</w:t>
      </w:r>
    </w:p>
    <w:p>
      <w:pPr>
        <w:ind w:left="0" w:right="0" w:firstLine="560"/>
        <w:spacing w:before="450" w:after="450" w:line="312" w:lineRule="auto"/>
      </w:pPr>
      <w:r>
        <w:rPr>
          <w:rFonts w:ascii="宋体" w:hAnsi="宋体" w:eastAsia="宋体" w:cs="宋体"/>
          <w:color w:val="000"/>
          <w:sz w:val="28"/>
          <w:szCs w:val="28"/>
        </w:rPr>
        <w:t xml:space="preserve">二、如何增强党员意识?</w:t>
      </w:r>
    </w:p>
    <w:p>
      <w:pPr>
        <w:ind w:left="0" w:right="0" w:firstLine="560"/>
        <w:spacing w:before="450" w:after="450" w:line="312" w:lineRule="auto"/>
      </w:pPr>
      <w:r>
        <w:rPr>
          <w:rFonts w:ascii="宋体" w:hAnsi="宋体" w:eastAsia="宋体" w:cs="宋体"/>
          <w:color w:val="000"/>
          <w:sz w:val="28"/>
          <w:szCs w:val="28"/>
        </w:rPr>
        <w:t xml:space="preserve">第一，增强党员意识，要加强学习和教育，“净化”思想。只有加强学习，才能使党员对党和党所领导的事业的认识不断深化和提高;才能使每个党员都能透过纷繁复杂的社会现象和党的现实状况把握事情的本质主流和内在规律，从而坚定对党的信念，增强对党的信心。应该说，我们大多数同志的党员意识是强的，他们实践宗旨，立足本职，埋头苦干。在深化改革、加快发展、维护稳定等各项工</w:t>
      </w:r>
    </w:p>
    <w:p>
      <w:pPr>
        <w:ind w:left="0" w:right="0" w:firstLine="560"/>
        <w:spacing w:before="450" w:after="450" w:line="312" w:lineRule="auto"/>
      </w:pPr>
      <w:r>
        <w:rPr>
          <w:rFonts w:ascii="宋体" w:hAnsi="宋体" w:eastAsia="宋体" w:cs="宋体"/>
          <w:color w:val="000"/>
          <w:sz w:val="28"/>
          <w:szCs w:val="28"/>
        </w:rPr>
        <w:t xml:space="preserve">作中发挥着模范带头作用。但同时我们也必须看到，有些党员仍存在党员意识淡薄的现象：对学习马克思主义理论和党的路线方针政策的政治热情退化，对党作出的重大决策报有事不关己、高高挂起的心态，对党中央强调的党员必须讲学习、讲政治不以为然，甚至存在厌烦的情绪等等。因此，只有加强学习和教育，才能使每位党员自觉增强党员意识，才能避免这一现象的出现。</w:t>
      </w:r>
    </w:p>
    <w:p>
      <w:pPr>
        <w:ind w:left="0" w:right="0" w:firstLine="560"/>
        <w:spacing w:before="450" w:after="450" w:line="312" w:lineRule="auto"/>
      </w:pPr>
      <w:r>
        <w:rPr>
          <w:rFonts w:ascii="宋体" w:hAnsi="宋体" w:eastAsia="宋体" w:cs="宋体"/>
          <w:color w:val="000"/>
          <w:sz w:val="28"/>
          <w:szCs w:val="28"/>
        </w:rPr>
        <w:t xml:space="preserve">增强党员意识，必须加强管理和监督。</w:t>
      </w:r>
    </w:p>
    <w:p>
      <w:pPr>
        <w:ind w:left="0" w:right="0" w:firstLine="560"/>
        <w:spacing w:before="450" w:after="450" w:line="312" w:lineRule="auto"/>
      </w:pPr>
      <w:r>
        <w:rPr>
          <w:rFonts w:ascii="宋体" w:hAnsi="宋体" w:eastAsia="宋体" w:cs="宋体"/>
          <w:color w:val="000"/>
          <w:sz w:val="28"/>
          <w:szCs w:val="28"/>
        </w:rPr>
        <w:t xml:space="preserve">依靠党员通过学习增强党员意识，虽然十分必要，但仍然是不够的。党员意识的增强还需要通过党组织的管理、监督来完成。作为党的组织，如果对党员的管理跟不上，个别党员就很容易出现责任感弱化、奉献精神弱化、不思进取的现象。在现实生活中，在一些党员的意识深处，把全心全意为人民服务和无私奉献的要求只是看作一种“不合时宜的宣传滥调”，在平时工作中，个别党员时常会私欲膨胀，损公肥私。他们会以种种理由为自己或者他人的个人主义行为辩解以致美化。有的党员在工作中沾轻怕重，只想别人多为自己服务，不想多为他人奉献;遇到一点困难就回避退缩，或者怨天尤人;还有的个别党员缺乏改造自身世界观、人生观、价值观的自觉意识，遇到影响党的形象、违背党的原则的言行，不愿挺身而出，采取能回避就回避的态度。一旦党员的党员意识出现淡化或者丧失，党员形象就大打折扣，其所在的党组织的凝聚力和战斗力就会受到影响，就很难抵御敌对势力的进攻。.因此说，增强党员意识，必须强化党员的管理和监督。</w:t>
      </w:r>
    </w:p>
    <w:p>
      <w:pPr>
        <w:ind w:left="0" w:right="0" w:firstLine="560"/>
        <w:spacing w:before="450" w:after="450" w:line="312" w:lineRule="auto"/>
      </w:pPr>
      <w:r>
        <w:rPr>
          <w:rFonts w:ascii="宋体" w:hAnsi="宋体" w:eastAsia="宋体" w:cs="宋体"/>
          <w:color w:val="000"/>
          <w:sz w:val="28"/>
          <w:szCs w:val="28"/>
        </w:rPr>
        <w:t xml:space="preserve">增强党员意识，必须要加强修养和实践 党员意识不是先天就有的，也不是一劳永逸的，而是一个不断认识、不断实践、不断提高的过程。增强党员意识，要在改造社会的客观实践和完善自我的修养锤炼中真正去实现自觉增强党员意识，并且还要通过工作实践和生活实践来检验和确认。党员意识是一种主观内在的东西，但它又要通过具体的言语和行为外化出来，或者说在实践行为中得到具体的物化。党员的修养是执政党获得政治威信的重要影响力，人民群众主要通过自己接触到的党员形象来评判执政党的形象。党员形象的好坏，直接影响人民群众对其政治上的认同、信仰和取舍。因此，它也就有了客观的衡量尺度。人们可以通过具体的自我实践过程来评价和判断党员自我修养的程度。所以说，每位党员，真正达</w:t>
      </w:r>
    </w:p>
    <w:p>
      <w:pPr>
        <w:ind w:left="0" w:right="0" w:firstLine="560"/>
        <w:spacing w:before="450" w:after="450" w:line="312" w:lineRule="auto"/>
      </w:pPr>
      <w:r>
        <w:rPr>
          <w:rFonts w:ascii="宋体" w:hAnsi="宋体" w:eastAsia="宋体" w:cs="宋体"/>
          <w:color w:val="000"/>
          <w:sz w:val="28"/>
          <w:szCs w:val="28"/>
        </w:rPr>
        <w:t xml:space="preserve">到增强党员意识，就要努力做到：工作任务干在前面，险事难事冲在前面，团结合作做在前面，名利地位让在前面。只有加强了自身修养，才能在关键的时刻体现出共产党员的高尚情怀。</w:t>
      </w:r>
    </w:p>
    <w:p>
      <w:pPr>
        <w:ind w:left="0" w:right="0" w:firstLine="560"/>
        <w:spacing w:before="450" w:after="450" w:line="312" w:lineRule="auto"/>
      </w:pPr>
      <w:r>
        <w:rPr>
          <w:rFonts w:ascii="宋体" w:hAnsi="宋体" w:eastAsia="宋体" w:cs="宋体"/>
          <w:color w:val="000"/>
          <w:sz w:val="28"/>
          <w:szCs w:val="28"/>
        </w:rPr>
        <w:t xml:space="preserve">第一，增强党员意识，要坚定理想信念，“净化”思想。</w:t>
      </w:r>
    </w:p>
    <w:p>
      <w:pPr>
        <w:ind w:left="0" w:right="0" w:firstLine="560"/>
        <w:spacing w:before="450" w:after="450" w:line="312" w:lineRule="auto"/>
      </w:pPr>
      <w:r>
        <w:rPr>
          <w:rFonts w:ascii="宋体" w:hAnsi="宋体" w:eastAsia="宋体" w:cs="宋体"/>
          <w:color w:val="000"/>
          <w:sz w:val="28"/>
          <w:szCs w:val="28"/>
        </w:rPr>
        <w:t xml:space="preserve">理想是行动的先导，坚定的共产主义理想形成后，会积淀为党员的思想内核，成为党员发挥先锋模范作用的源泉。面对当今复杂多变的国际国内环境、社会环境、企业生存发展环境，党员不净化思想，就会失去免疫力和战斗力。…所以我们每一位党员都要与时俱进地加强政治理论学习，提高政治敏锐性和政治鉴别力，才能更好地辨别真善美与假丑恶，抵制各种错误思想和腐朽文化的侵蚀;对违反党的政策的错误观点，要坚决抵制，决不能听之任之;对那些腐朽没落的文化和生活方式，决不能任其泛滥。</w:t>
      </w:r>
    </w:p>
    <w:p>
      <w:pPr>
        <w:ind w:left="0" w:right="0" w:firstLine="560"/>
        <w:spacing w:before="450" w:after="450" w:line="312" w:lineRule="auto"/>
      </w:pPr>
      <w:r>
        <w:rPr>
          <w:rFonts w:ascii="宋体" w:hAnsi="宋体" w:eastAsia="宋体" w:cs="宋体"/>
          <w:color w:val="000"/>
          <w:sz w:val="28"/>
          <w:szCs w:val="28"/>
        </w:rPr>
        <w:t xml:space="preserve">第二，增强党员意识，要强化角色意识，“亮化”形象。</w:t>
      </w:r>
    </w:p>
    <w:p>
      <w:pPr>
        <w:ind w:left="0" w:right="0" w:firstLine="560"/>
        <w:spacing w:before="450" w:after="450" w:line="312" w:lineRule="auto"/>
      </w:pPr>
      <w:r>
        <w:rPr>
          <w:rFonts w:ascii="宋体" w:hAnsi="宋体" w:eastAsia="宋体" w:cs="宋体"/>
          <w:color w:val="000"/>
          <w:sz w:val="28"/>
          <w:szCs w:val="28"/>
        </w:rPr>
        <w:t xml:space="preserve">陈云同志曾经说过，共产党员始终不要忘记自己是一个共产党员。这句话很朴实，却包含很深刻的道理，在现实生活中，大家多多少少会看到，我们确实有一些党员角色意识淡化、模糊或错位，为民理念扭曲、功利思想抬头，有实惠时伸手、有任务时甩手、有困难时缩手，种种现象，影响了我们党在职工群众中的形象。…所以，党员要强化角色意识，要从自身做起，从点滴做起，敢于担当，以先进人物为镜、以人民群众为镜、以党纪国法为镜，对照“镜子”检查自己，始终保持先进分子的本色。</w:t>
      </w:r>
    </w:p>
    <w:p>
      <w:pPr>
        <w:ind w:left="0" w:right="0" w:firstLine="560"/>
        <w:spacing w:before="450" w:after="450" w:line="312" w:lineRule="auto"/>
      </w:pPr>
      <w:r>
        <w:rPr>
          <w:rFonts w:ascii="宋体" w:hAnsi="宋体" w:eastAsia="宋体" w:cs="宋体"/>
          <w:color w:val="000"/>
          <w:sz w:val="28"/>
          <w:szCs w:val="28"/>
        </w:rPr>
        <w:t xml:space="preserve">第三，增强党员意识，要投身工作实践，“强化”作用。</w:t>
      </w:r>
    </w:p>
    <w:p>
      <w:pPr>
        <w:ind w:left="0" w:right="0" w:firstLine="560"/>
        <w:spacing w:before="450" w:after="450" w:line="312" w:lineRule="auto"/>
      </w:pPr>
      <w:r>
        <w:rPr>
          <w:rFonts w:ascii="宋体" w:hAnsi="宋体" w:eastAsia="宋体" w:cs="宋体"/>
          <w:color w:val="000"/>
          <w:sz w:val="28"/>
          <w:szCs w:val="28"/>
        </w:rPr>
        <w:t xml:space="preserve">党的先进性既体现在党的纲领上，更体现在不同岗位上党员的工作实践中。我们都说实践是最好的老师，是党员丰富知识、积累经验、检验能力、提高素质的重要手段，更是实现理论与实际相结合的有效途径。所以，每位党员都要成为实践的先锋，把所学的、所知的、所会的放到实践中去检验。要勇于实践，用敢闯、敢干、敢创新的精神，开创工作新局面;要善于实践，广泛掌握和运用各种方法、手段，使工作效果达到更好。在实践的基础上，党员还要强化带头作用，在工作、学习、生活等各方面都身先士卒，率先垂范，以自己的实际行动，为职工群众树立榜样;要强化骨干作用，勇于担负工作重任，成为工作中受职工群众拥戴的核心和中坚;要强化桥梁作用，成为党组织联系职工群众的纽带，为职工群众排忧解难，做他们的贴心人。只有这样，才能体现共产党员的先进性，才能“亮化”共产党员和党组织的形象。</w:t>
      </w:r>
    </w:p>
    <w:p>
      <w:pPr>
        <w:ind w:left="0" w:right="0" w:firstLine="560"/>
        <w:spacing w:before="450" w:after="450" w:line="312" w:lineRule="auto"/>
      </w:pPr>
      <w:r>
        <w:rPr>
          <w:rFonts w:ascii="宋体" w:hAnsi="宋体" w:eastAsia="宋体" w:cs="宋体"/>
          <w:color w:val="000"/>
          <w:sz w:val="28"/>
          <w:szCs w:val="28"/>
        </w:rPr>
        <w:t xml:space="preserve">第四，增强党员意识，要做到无私奉献，“优化”服务。</w:t>
      </w:r>
    </w:p>
    <w:p>
      <w:pPr>
        <w:ind w:left="0" w:right="0" w:firstLine="560"/>
        <w:spacing w:before="450" w:after="450" w:line="312" w:lineRule="auto"/>
      </w:pPr>
      <w:r>
        <w:rPr>
          <w:rFonts w:ascii="宋体" w:hAnsi="宋体" w:eastAsia="宋体" w:cs="宋体"/>
          <w:color w:val="000"/>
          <w:sz w:val="28"/>
          <w:szCs w:val="28"/>
        </w:rPr>
        <w:t xml:space="preserve">党的根本宗旨是…全心全意为人民服务。改革开放 40 多年来，我们的政治环境、工作环境、生活环境都发生了巨大的变化，但为人民服务的宗旨始终没有变。作为一名普通党员，我们服务的对象，就是我们身边的职工群众。…著名教育家陶行知有一句名言“捧着一颗心来，不带半根草去”，我们每个党员都应该要有这种奉献意识，想群众所想、急群众所急、帮群众所需，全心全意为职工群众提供优质服务。同时，还要正确处理好本职工作与服务职工的关系，处理好个人利益与职工利益的关系，并做到公正办事、平等服务。…</w:t>
      </w:r>
    </w:p>
    <w:p>
      <w:pPr>
        <w:ind w:left="0" w:right="0" w:firstLine="560"/>
        <w:spacing w:before="450" w:after="450" w:line="312" w:lineRule="auto"/>
      </w:pPr>
      <w:r>
        <w:rPr>
          <w:rFonts w:ascii="宋体" w:hAnsi="宋体" w:eastAsia="宋体" w:cs="宋体"/>
          <w:color w:val="000"/>
          <w:sz w:val="28"/>
          <w:szCs w:val="28"/>
        </w:rPr>
        <w:t xml:space="preserve">第五，增强党员意识，第六，增强党员意识，要提高政治站位，“践行”“四个意识”。</w:t>
      </w:r>
    </w:p>
    <w:p>
      <w:pPr>
        <w:ind w:left="0" w:right="0" w:firstLine="560"/>
        <w:spacing w:before="450" w:after="450" w:line="312" w:lineRule="auto"/>
      </w:pPr>
      <w:r>
        <w:rPr>
          <w:rFonts w:ascii="宋体" w:hAnsi="宋体" w:eastAsia="宋体" w:cs="宋体"/>
          <w:color w:val="000"/>
          <w:sz w:val="28"/>
          <w:szCs w:val="28"/>
        </w:rPr>
        <w:t xml:space="preserve">1、以高度的政治品格践行“四个意识”。</w:t>
      </w:r>
    </w:p>
    <w:p>
      <w:pPr>
        <w:ind w:left="0" w:right="0" w:firstLine="560"/>
        <w:spacing w:before="450" w:after="450" w:line="312" w:lineRule="auto"/>
      </w:pPr>
      <w:r>
        <w:rPr>
          <w:rFonts w:ascii="宋体" w:hAnsi="宋体" w:eastAsia="宋体" w:cs="宋体"/>
          <w:color w:val="000"/>
          <w:sz w:val="28"/>
          <w:szCs w:val="28"/>
        </w:rPr>
        <w:t xml:space="preserve">“四个意识”就是政治意识、大局意识、核心意识、看齐意识。政治站位是“四个意识”的集中体现，是衡量党员干部合格与否的重要标准。“四个意识”的提出对全面从严治党具有重大意义，检验的是新时期全体党员干部的党性和政治品格。只有切实提高政治站位，才能以高度的政治觉悟践行“四个意识”。</w:t>
      </w:r>
    </w:p>
    <w:p>
      <w:pPr>
        <w:ind w:left="0" w:right="0" w:firstLine="560"/>
        <w:spacing w:before="450" w:after="450" w:line="312" w:lineRule="auto"/>
      </w:pPr>
      <w:r>
        <w:rPr>
          <w:rFonts w:ascii="宋体" w:hAnsi="宋体" w:eastAsia="宋体" w:cs="宋体"/>
          <w:color w:val="000"/>
          <w:sz w:val="28"/>
          <w:szCs w:val="28"/>
        </w:rPr>
        <w:t xml:space="preserve">一要把握政治性。</w:t>
      </w:r>
    </w:p>
    <w:p>
      <w:pPr>
        <w:ind w:left="0" w:right="0" w:firstLine="560"/>
        <w:spacing w:before="450" w:after="450" w:line="312" w:lineRule="auto"/>
      </w:pPr>
      <w:r>
        <w:rPr>
          <w:rFonts w:ascii="宋体" w:hAnsi="宋体" w:eastAsia="宋体" w:cs="宋体"/>
          <w:color w:val="000"/>
          <w:sz w:val="28"/>
          <w:szCs w:val="28"/>
        </w:rPr>
        <w:t xml:space="preserve">“四个意识”中每一个意识都有鲜明的政治性，而政治意识是根本，是管总的。在政治意识的总揽下，大局意识是基础，核心意识是关键，看齐意识是保证。践行“四个意识”，就是旗帜鲜明讲政治。二要增强自觉性。习总书记指出：“党的领导干部必须讲觉悟、有觉悟。觉悟了，觉悟高了，就能找到行为的准星”。我们要认真学习习总书记系列重要讲话这一当代中国最鲜活的马克思主义，通过学习改造思想、提高认识、增强党性，用思想觉悟带动行</w:t>
      </w:r>
    </w:p>
    <w:p>
      <w:pPr>
        <w:ind w:left="0" w:right="0" w:firstLine="560"/>
        <w:spacing w:before="450" w:after="450" w:line="312" w:lineRule="auto"/>
      </w:pPr>
      <w:r>
        <w:rPr>
          <w:rFonts w:ascii="宋体" w:hAnsi="宋体" w:eastAsia="宋体" w:cs="宋体"/>
          <w:color w:val="000"/>
          <w:sz w:val="28"/>
          <w:szCs w:val="28"/>
        </w:rPr>
        <w:t xml:space="preserve">动自觉。三要保持经常性。毛泽东同志曾指出：“要知道，一个队伍经常是不大整齐的，所以要常常喊看齐”。在党员干部队伍中，践行“四个意识”存在不整齐的现象是实际状况，同时，一个人一时一阵做到了讲“四个意识”，不代表今后能够长期做到。因此，讲“四个意识”，要坚持重在日常、成为习惯。</w:t>
      </w:r>
    </w:p>
    <w:p>
      <w:pPr>
        <w:ind w:left="0" w:right="0" w:firstLine="560"/>
        <w:spacing w:before="450" w:after="450" w:line="312" w:lineRule="auto"/>
      </w:pPr>
      <w:r>
        <w:rPr>
          <w:rFonts w:ascii="宋体" w:hAnsi="宋体" w:eastAsia="宋体" w:cs="宋体"/>
          <w:color w:val="000"/>
          <w:sz w:val="28"/>
          <w:szCs w:val="28"/>
        </w:rPr>
        <w:t xml:space="preserve">2、以合格的政治能力践行“四个意识”。</w:t>
      </w:r>
    </w:p>
    <w:p>
      <w:pPr>
        <w:ind w:left="0" w:right="0" w:firstLine="560"/>
        <w:spacing w:before="450" w:after="450" w:line="312" w:lineRule="auto"/>
      </w:pPr>
      <w:r>
        <w:rPr>
          <w:rFonts w:ascii="宋体" w:hAnsi="宋体" w:eastAsia="宋体" w:cs="宋体"/>
          <w:color w:val="000"/>
          <w:sz w:val="28"/>
          <w:szCs w:val="28"/>
        </w:rPr>
        <w:t xml:space="preserve">能否有力践行“四个意识”，是对每一个党员干部政治能力的考验。一是要在政治方向中坚定。我们共产党人姓“马”姓“共”，在任何时候、任何情况下都应坚定站稳政治立场、把准政治方向，这是践行“四个意识”的基本前提。二是要在政治生活中锤炼。习总书记要求我们加强政治能力训练，在政治历练中提高政治能力。我们既要在严肃党内政治生活中坚持和增强“四个意识”，又要用“四个意识”来规范和严肃党内政治生活。三是要在政治斗争中果敢。有政治就有斗争。习总书记列举的无视党的政治纪律和政治规矩的“七个有之”，(一些人无视党的政治纪律和政治规矩，为了自己的所谓仕途，为了自己的所谓影响力，搞任人唯亲、排斥异己的有之，搞团团伙伙、拉帮结派的有之，搞匿名诬告、制造谣言的有之，搞收买人心、拉动选票的有之，搞封官许愿、弹冠相庆的有之，搞自行其是、阳奉阴违的有之，搞尾大不掉、妄议中央的也有之。)表明党内政治斗争面临的严峻形势和任务。对在政治意识上态度含糊，在大局意识上强调特殊性，在核心意识上口是心非，在看齐意识上耍个人权威的行为，必须旗帜鲜明地反对。</w:t>
      </w:r>
    </w:p>
    <w:p>
      <w:pPr>
        <w:ind w:left="0" w:right="0" w:firstLine="560"/>
        <w:spacing w:before="450" w:after="450" w:line="312" w:lineRule="auto"/>
      </w:pPr>
      <w:r>
        <w:rPr>
          <w:rFonts w:ascii="宋体" w:hAnsi="宋体" w:eastAsia="宋体" w:cs="宋体"/>
          <w:color w:val="000"/>
          <w:sz w:val="28"/>
          <w:szCs w:val="28"/>
        </w:rPr>
        <w:t xml:space="preserve">总之，党员意识不仅仅是一种思想境界，更是党员通过提高思想素质、完成本职工作、服务人民群众来达到构建社会主义和谐社会的一种精神状态与实际行为，没有这种将自己的理想信仰化为实际行为的自觉性，就不可能真正履行党员的义务和责任，也就失去了一个共产党员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2024-09-20T16:41:18+08:00</dcterms:created>
  <dcterms:modified xsi:type="dcterms:W3CDTF">2024-09-20T16:41:18+08:00</dcterms:modified>
</cp:coreProperties>
</file>

<file path=docProps/custom.xml><?xml version="1.0" encoding="utf-8"?>
<Properties xmlns="http://schemas.openxmlformats.org/officeDocument/2006/custom-properties" xmlns:vt="http://schemas.openxmlformats.org/officeDocument/2006/docPropsVTypes"/>
</file>