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2024年班级管理的心得体会初中(五篇)</w:t>
      </w:r>
      <w:bookmarkEnd w:id="1"/>
    </w:p>
    <w:p>
      <w:pPr>
        <w:jc w:val="center"/>
        <w:spacing w:before="0" w:after="450"/>
      </w:pPr>
      <w:r>
        <w:rPr>
          <w:rFonts w:ascii="Arial" w:hAnsi="Arial" w:eastAsia="Arial" w:cs="Arial"/>
          <w:color w:val="999999"/>
          <w:sz w:val="20"/>
          <w:szCs w:val="20"/>
        </w:rPr>
        <w:t xml:space="preserve">来源：网络  作者：水墨画意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下面是小编帮大家整理的心得体会范文大全，供大家参考借鉴，希望可以帮助到有需要的朋友。班级管...</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班级管理的心得体会初中篇一</w:t>
      </w:r>
    </w:p>
    <w:p>
      <w:pPr>
        <w:ind w:left="0" w:right="0" w:firstLine="560"/>
        <w:spacing w:before="450" w:after="450" w:line="312" w:lineRule="auto"/>
      </w:pPr>
      <w:r>
        <w:rPr>
          <w:rFonts w:ascii="宋体" w:hAnsi="宋体" w:eastAsia="宋体" w:cs="宋体"/>
          <w:color w:val="000"/>
          <w:sz w:val="28"/>
          <w:szCs w:val="28"/>
        </w:rPr>
        <w:t xml:space="preserve">来到这里，第一次与初二的同学打交道，我发现同学们都很活泼可爱，从本质上来说，他们都是好样的，他们热情、积极、纯洁、天真，真得就像一张白纸一样，就等待着老师们去完成对他们人格上的塑造，这让我既欣喜又紧张，我害怕一点工作上的失误，给他们带来不可磨灭的伤痕。所以在班级的管理方面我特别谨慎，尤其注重学生的行为规范和学习习惯的培养，“细节决定成败，习惯决定命运”，教育中始终把学生“学会做人”放在首位。在培养学生良好习惯的同时，还注重挖掘学生学习中的非智力因素，能较大限度地调动学生学习的积极性和主动性，多用谈心和整体教育的方式帮助学生树立正确和积极向上的人生观。“多表扬少批评。”这是我一直坚持的。</w:t>
      </w:r>
    </w:p>
    <w:p>
      <w:pPr>
        <w:ind w:left="0" w:right="0" w:firstLine="560"/>
        <w:spacing w:before="450" w:after="450" w:line="312" w:lineRule="auto"/>
      </w:pPr>
      <w:r>
        <w:rPr>
          <w:rFonts w:ascii="宋体" w:hAnsi="宋体" w:eastAsia="宋体" w:cs="宋体"/>
          <w:color w:val="000"/>
          <w:sz w:val="28"/>
          <w:szCs w:val="28"/>
        </w:rPr>
        <w:t xml:space="preserve">另外一点就是要多和同学们交流，因为寄宿制的学校，同学们天天住在一起，很多时候，班级里的问题，学校里的问题，同学们比我更加清楚，也能使很多问题，及早发现，及早解决。</w:t>
      </w:r>
    </w:p>
    <w:p>
      <w:pPr>
        <w:ind w:left="0" w:right="0" w:firstLine="560"/>
        <w:spacing w:before="450" w:after="450" w:line="312" w:lineRule="auto"/>
      </w:pPr>
      <w:r>
        <w:rPr>
          <w:rFonts w:ascii="宋体" w:hAnsi="宋体" w:eastAsia="宋体" w:cs="宋体"/>
          <w:color w:val="000"/>
          <w:sz w:val="28"/>
          <w:szCs w:val="28"/>
        </w:rPr>
        <w:t xml:space="preserve">最后，还大胆任用班干部，放手让他们管理好班级。班干部每月至少进行一次正式的例会，在会中，我可以了解班级的现状，有什么新的问题，从另一方面也增加了班干部的责任感，让他们感到自己做的工作是有意义的，老师是很重视他们的意见的。</w:t>
      </w:r>
    </w:p>
    <w:p>
      <w:pPr>
        <w:ind w:left="0" w:right="0" w:firstLine="560"/>
        <w:spacing w:before="450" w:after="450" w:line="312" w:lineRule="auto"/>
      </w:pPr>
      <w:r>
        <w:rPr>
          <w:rFonts w:ascii="宋体" w:hAnsi="宋体" w:eastAsia="宋体" w:cs="宋体"/>
          <w:color w:val="000"/>
          <w:sz w:val="28"/>
          <w:szCs w:val="28"/>
        </w:rPr>
        <w:t xml:space="preserve">作为一名班主任，我深深知道我肩上的责任，每一名学生，对于老师来说，仅仅是几十分之一，而对于一个家庭，却是百分之百，是一位父亲和母亲的全部希望。都说老师是人类灵魂的工程师，诚然如是，但作为班主任，更是一块抹布，擦去学生心灵上的尘埃；是一把扫把，帮助学生扫除学生人生前进的障碍；班主任也是引领学生走向成功的人。面对一群孩子，带着一份责任和无数的希望，我每天都在想：我应该为他们做些什么……？看着学生一天天成长、成熟，一天天地为自己的理想奋斗着，这便是作为一名老师由衷的欣慰。</w:t>
      </w:r>
    </w:p>
    <w:p>
      <w:pPr>
        <w:ind w:left="0" w:right="0" w:firstLine="560"/>
        <w:spacing w:before="450" w:after="450" w:line="312" w:lineRule="auto"/>
      </w:pPr>
      <w:r>
        <w:rPr>
          <w:rFonts w:ascii="宋体" w:hAnsi="宋体" w:eastAsia="宋体" w:cs="宋体"/>
          <w:color w:val="000"/>
          <w:sz w:val="28"/>
          <w:szCs w:val="28"/>
        </w:rPr>
        <w:t xml:space="preserve">班主任工作永无止境，在今后的工作中，我将一如既往地为教育奉献自己的一腔热血。</w:t>
      </w:r>
    </w:p>
    <w:p>
      <w:pPr>
        <w:ind w:left="0" w:right="0" w:firstLine="560"/>
        <w:spacing w:before="450" w:after="450" w:line="312" w:lineRule="auto"/>
      </w:pPr>
      <w:r>
        <w:rPr>
          <w:rFonts w:ascii="黑体" w:hAnsi="黑体" w:eastAsia="黑体" w:cs="黑体"/>
          <w:color w:val="000000"/>
          <w:sz w:val="34"/>
          <w:szCs w:val="34"/>
          <w:b w:val="1"/>
          <w:bCs w:val="1"/>
        </w:rPr>
        <w:t xml:space="preserve">班级管理的心得体会初中篇二</w:t>
      </w:r>
    </w:p>
    <w:p>
      <w:pPr>
        <w:ind w:left="0" w:right="0" w:firstLine="560"/>
        <w:spacing w:before="450" w:after="450" w:line="312" w:lineRule="auto"/>
      </w:pPr>
      <w:r>
        <w:rPr>
          <w:rFonts w:ascii="宋体" w:hAnsi="宋体" w:eastAsia="宋体" w:cs="宋体"/>
          <w:color w:val="000"/>
          <w:sz w:val="28"/>
          <w:szCs w:val="28"/>
        </w:rPr>
        <w:t xml:space="preserve">在班级的日常工作中，班主任做学生工作仅仅局限于阵地战是不够的，要想把工作做得更有效，有时候还得采取运动战。</w:t>
      </w:r>
    </w:p>
    <w:p>
      <w:pPr>
        <w:ind w:left="0" w:right="0" w:firstLine="560"/>
        <w:spacing w:before="450" w:after="450" w:line="312" w:lineRule="auto"/>
      </w:pPr>
      <w:r>
        <w:rPr>
          <w:rFonts w:ascii="宋体" w:hAnsi="宋体" w:eastAsia="宋体" w:cs="宋体"/>
          <w:color w:val="000"/>
          <w:sz w:val="28"/>
          <w:szCs w:val="28"/>
        </w:rPr>
        <w:t xml:space="preserve">运动战和阵地战不一样，运动战不是静止的，而是要运动起来，要根据形势大踏步地前进或是撤退，在运动中调动对手，在运动中战胜对手。</w:t>
      </w:r>
    </w:p>
    <w:p>
      <w:pPr>
        <w:ind w:left="0" w:right="0" w:firstLine="560"/>
        <w:spacing w:before="450" w:after="450" w:line="312" w:lineRule="auto"/>
      </w:pPr>
      <w:r>
        <w:rPr>
          <w:rFonts w:ascii="宋体" w:hAnsi="宋体" w:eastAsia="宋体" w:cs="宋体"/>
          <w:color w:val="000"/>
          <w:sz w:val="28"/>
          <w:szCs w:val="28"/>
        </w:rPr>
        <w:t xml:space="preserve">阵地战最大的优点就是比较安全，教师守着一方阵地，躲在工事后面，运筹帷幄，岂不快哉。可是阵地战虽好，但是也有完成不了的任务。举个例子。譬如有这样一名学生，在学生中影响很大，有领袖气质，可惜思想方向错误，兴趣不在学习上，总是要和校规校纪对着干，可是他又很聪明，在班主任面前表现很好，态度也很好，真正违反纪律的事情他不会出马，而是怂恿班级里一些没头脑、没判断力的学生（每个班级总有这样的学生）出头，最后，挨处罚的是他们，教师虽然知道后面那个学生是罪魁祸首，但是又很难抓住他的把柄。那么，对于这样的学生，怎么办呢？传统的阵地战的战法是不行的。因为他总是缩在后面，不会来进攻你。你要去攻他，师出无名不算，他的防守滴水不漏，你没有胜算。</w:t>
      </w:r>
    </w:p>
    <w:p>
      <w:pPr>
        <w:ind w:left="0" w:right="0" w:firstLine="560"/>
        <w:spacing w:before="450" w:after="450" w:line="312" w:lineRule="auto"/>
      </w:pPr>
      <w:r>
        <w:rPr>
          <w:rFonts w:ascii="宋体" w:hAnsi="宋体" w:eastAsia="宋体" w:cs="宋体"/>
          <w:color w:val="000"/>
          <w:sz w:val="28"/>
          <w:szCs w:val="28"/>
        </w:rPr>
        <w:t xml:space="preserve">像这种情况，可以采用运动战的战术了。运动战的目的是，不能让他总藏在后面，要把他调动起来，让他也运动起来，他一旦运动起来，免不了会有漏洞，你就有办法了。</w:t>
      </w:r>
    </w:p>
    <w:p>
      <w:pPr>
        <w:ind w:left="0" w:right="0" w:firstLine="560"/>
        <w:spacing w:before="450" w:after="450" w:line="312" w:lineRule="auto"/>
      </w:pPr>
      <w:r>
        <w:rPr>
          <w:rFonts w:ascii="宋体" w:hAnsi="宋体" w:eastAsia="宋体" w:cs="宋体"/>
          <w:color w:val="000"/>
          <w:sz w:val="28"/>
          <w:szCs w:val="28"/>
        </w:rPr>
        <w:t xml:space="preserve">要使对手运动起来，你先得运动起来，你就不能缩在后面防守了。你也得露出来。这是运动战有难度的地方。一方面，你处在运动中，你得集中精力躲避对方发射来的枪弹，你有受到对方袭击的危险，另一方面，你还得动脑筋，在自我保护的同时找出克敌之良方。因此，运动战需要有很高的作战技巧，初学者很难掌握。</w:t>
      </w:r>
    </w:p>
    <w:p>
      <w:pPr>
        <w:ind w:left="0" w:right="0" w:firstLine="560"/>
        <w:spacing w:before="450" w:after="450" w:line="312" w:lineRule="auto"/>
      </w:pPr>
      <w:r>
        <w:rPr>
          <w:rFonts w:ascii="宋体" w:hAnsi="宋体" w:eastAsia="宋体" w:cs="宋体"/>
          <w:color w:val="000"/>
          <w:sz w:val="28"/>
          <w:szCs w:val="28"/>
        </w:rPr>
        <w:t xml:space="preserve">可能，有人问，怎么区分运动战与阵地战？阵地战有一个固定的阵地，而运动战没有，这是主要区别。阵地战中，大家的目标非常明确，就是守住自己的阵地，抢夺对方的阵地。而运动战的目标就不是很明显了，有时候，你不知道对方在哪里，想干什么，当然了，你也最好不要让对方知道你的目的是什么。这是运动战高深的地方。</w:t>
      </w:r>
    </w:p>
    <w:p>
      <w:pPr>
        <w:ind w:left="0" w:right="0" w:firstLine="560"/>
        <w:spacing w:before="450" w:after="450" w:line="312" w:lineRule="auto"/>
      </w:pPr>
      <w:r>
        <w:rPr>
          <w:rFonts w:ascii="宋体" w:hAnsi="宋体" w:eastAsia="宋体" w:cs="宋体"/>
          <w:color w:val="000"/>
          <w:sz w:val="28"/>
          <w:szCs w:val="28"/>
        </w:rPr>
        <w:t xml:space="preserve">在运动战中，最重要的是调动对手，而不是被对手所调动。这是运动战的精华所在。试想，如果学生的一举一动都在你的意料之中，他的反应和行动没有逃脱你的计划，你还有什么好担忧的？你完全可以高枕无忧了！</w:t>
      </w:r>
    </w:p>
    <w:p>
      <w:pPr>
        <w:ind w:left="0" w:right="0" w:firstLine="560"/>
        <w:spacing w:before="450" w:after="450" w:line="312" w:lineRule="auto"/>
      </w:pPr>
      <w:r>
        <w:rPr>
          <w:rFonts w:ascii="宋体" w:hAnsi="宋体" w:eastAsia="宋体" w:cs="宋体"/>
          <w:color w:val="000"/>
          <w:sz w:val="28"/>
          <w:szCs w:val="28"/>
        </w:rPr>
        <w:t xml:space="preserve">教师若采取运动战，一定要采取一种主动的进攻态势。要牢牢地掌握主动权，这是很重要的。在运动战中，主动权是双方争夺的焦点。谁掌握了主动权，谁就能取得最后的胜利。有些教师，工作不主动，结果整天被学生牵着鼻子走，总是等班级里出了事才被动应付，焉有不败之理？</w:t>
      </w:r>
    </w:p>
    <w:p>
      <w:pPr>
        <w:ind w:left="0" w:right="0" w:firstLine="560"/>
        <w:spacing w:before="450" w:after="450" w:line="312" w:lineRule="auto"/>
      </w:pPr>
      <w:r>
        <w:rPr>
          <w:rFonts w:ascii="宋体" w:hAnsi="宋体" w:eastAsia="宋体" w:cs="宋体"/>
          <w:color w:val="000"/>
          <w:sz w:val="28"/>
          <w:szCs w:val="28"/>
        </w:rPr>
        <w:t xml:space="preserve">运动战是最需要计谋的。古往今来，多少著名战役，几乎都是运动战。人民群众所喜闻乐见、津津乐道的三十六计，也基本是在运动战中产生的。兵无常势，水无常形，运动战的技巧运用之妙，存乎一心。教师要善于随机应变，审时度势。在运动战的过程中，形势可能瞬息万变，计划不如变化快，教师要有一些急智，要能够及时调整战略。譬如说，你原来准备批评学生的，但是突然感觉气氛不对，学生情绪很激烈，如果你在此刻批评学生，效果一点没有，你自己反而可能陷于被动，你要及时停止批评，把情况调查清楚再说。再如，你找一名学生谈心，本来准备好了一些话语，谈了两句之后，突然发现有重要隐情，你可能一时猝不及防，不要慌乱，马上调整谈话方式和计划，必要时可及时中止谈话，要知道，一次不成功的学生谈话不是零效果，而是负效果，还不如不谈。</w:t>
      </w:r>
    </w:p>
    <w:p>
      <w:pPr>
        <w:ind w:left="0" w:right="0" w:firstLine="560"/>
        <w:spacing w:before="450" w:after="450" w:line="312" w:lineRule="auto"/>
      </w:pPr>
      <w:r>
        <w:rPr>
          <w:rFonts w:ascii="宋体" w:hAnsi="宋体" w:eastAsia="宋体" w:cs="宋体"/>
          <w:color w:val="000"/>
          <w:sz w:val="28"/>
          <w:szCs w:val="28"/>
        </w:rPr>
        <w:t xml:space="preserve">古时两军交战，两方先锋狭路相逢，大战100回合，不分胜败，一方突然佯装败走，然后使拖刀之计，一举拿下对方，这是一种谋略；还有的，直接卖一个破绽，对方若径自来攻，会因为早有防范，便中了招儿。这些都是在运动战的时候所用的一些小技巧。</w:t>
      </w:r>
    </w:p>
    <w:p>
      <w:pPr>
        <w:ind w:left="0" w:right="0" w:firstLine="560"/>
        <w:spacing w:before="450" w:after="450" w:line="312" w:lineRule="auto"/>
      </w:pPr>
      <w:r>
        <w:rPr>
          <w:rFonts w:ascii="宋体" w:hAnsi="宋体" w:eastAsia="宋体" w:cs="宋体"/>
          <w:color w:val="000"/>
          <w:sz w:val="28"/>
          <w:szCs w:val="28"/>
        </w:rPr>
        <w:t xml:space="preserve">运动战的战法千变万化，但有以下几个原则要考虑：</w:t>
      </w:r>
    </w:p>
    <w:p>
      <w:pPr>
        <w:ind w:left="0" w:right="0" w:firstLine="560"/>
        <w:spacing w:before="450" w:after="450" w:line="312" w:lineRule="auto"/>
      </w:pPr>
      <w:r>
        <w:rPr>
          <w:rFonts w:ascii="宋体" w:hAnsi="宋体" w:eastAsia="宋体" w:cs="宋体"/>
          <w:color w:val="000"/>
          <w:sz w:val="28"/>
          <w:szCs w:val="28"/>
        </w:rPr>
        <w:t xml:space="preserve">第一，要善于打心理战。</w:t>
      </w:r>
    </w:p>
    <w:p>
      <w:pPr>
        <w:ind w:left="0" w:right="0" w:firstLine="560"/>
        <w:spacing w:before="450" w:after="450" w:line="312" w:lineRule="auto"/>
      </w:pPr>
      <w:r>
        <w:rPr>
          <w:rFonts w:ascii="宋体" w:hAnsi="宋体" w:eastAsia="宋体" w:cs="宋体"/>
          <w:color w:val="000"/>
          <w:sz w:val="28"/>
          <w:szCs w:val="28"/>
        </w:rPr>
        <w:t xml:space="preserve">运动战几乎都是打的心理战。围魏救赵的故事大家都知道，欲解赵国之围反而去攻打魏国，就是算准了你一定要回兵去救；诸葛亮摆空城计，就是料定司马懿小心谨慎一定不敢冒险；现代战争也一样的，刚刚结束的伊拉克战争，也充斥了心理战，以至于双方发出的战场信息都是不一样的。这样的例子俯拾皆是。我们要掌握对方的心理而不让对方掌握我们的心理。学生工作中的运动战也是这样的，我们不但提出攻心为上，并且指出学生工作的攻心不仅是手段，也是目的，因为我们的目标就是为了学生健康成长。一名好的教师一定是一个精通心理学的人。</w:t>
      </w:r>
    </w:p>
    <w:p>
      <w:pPr>
        <w:ind w:left="0" w:right="0" w:firstLine="560"/>
        <w:spacing w:before="450" w:after="450" w:line="312" w:lineRule="auto"/>
      </w:pPr>
      <w:r>
        <w:rPr>
          <w:rFonts w:ascii="宋体" w:hAnsi="宋体" w:eastAsia="宋体" w:cs="宋体"/>
          <w:color w:val="000"/>
          <w:sz w:val="28"/>
          <w:szCs w:val="28"/>
        </w:rPr>
        <w:t xml:space="preserve">第二，要善于以实击虚。</w:t>
      </w:r>
    </w:p>
    <w:p>
      <w:pPr>
        <w:ind w:left="0" w:right="0" w:firstLine="560"/>
        <w:spacing w:before="450" w:after="450" w:line="312" w:lineRule="auto"/>
      </w:pPr>
      <w:r>
        <w:rPr>
          <w:rFonts w:ascii="宋体" w:hAnsi="宋体" w:eastAsia="宋体" w:cs="宋体"/>
          <w:color w:val="000"/>
          <w:sz w:val="28"/>
          <w:szCs w:val="28"/>
        </w:rPr>
        <w:t xml:space="preserve">要能够集中优势力量，形成局部战场的绝对优势兵力。教师要经常与家长沟通，不可给学生以可乘之机，同时也要善于运用集体的力量，集体的力量往往非常强大。如果犯错误的学生是一个群体，你要注意，分清楚主次轻重，不要一网打尽，因为自古就有法不责众一说。学生人数多不要去贸然进攻，学生情绪激烈不要贸然进攻，学生早有准备不要贸然进攻，这些都是在进攻“实”，胜算不大，或者即使胜了，也要付出不小的代价。要善于寻找对方的薄弱环节，对方保护的好，要调动对手，使得他把薄弱环节暴露出来。比如，不良的学生小团体可以分化瓦解之，学生有准备要不动声色，突然改变计划，学生情绪激烈等他冷静了，此时对方的虚暴露出来了，你再用你的“实”击之，就很有把握了。</w:t>
      </w:r>
    </w:p>
    <w:p>
      <w:pPr>
        <w:ind w:left="0" w:right="0" w:firstLine="560"/>
        <w:spacing w:before="450" w:after="450" w:line="312" w:lineRule="auto"/>
      </w:pPr>
      <w:r>
        <w:rPr>
          <w:rFonts w:ascii="宋体" w:hAnsi="宋体" w:eastAsia="宋体" w:cs="宋体"/>
          <w:color w:val="000"/>
          <w:sz w:val="28"/>
          <w:szCs w:val="28"/>
        </w:rPr>
        <w:t xml:space="preserve">第三，要灵活机动。</w:t>
      </w:r>
    </w:p>
    <w:p>
      <w:pPr>
        <w:ind w:left="0" w:right="0" w:firstLine="560"/>
        <w:spacing w:before="450" w:after="450" w:line="312" w:lineRule="auto"/>
      </w:pPr>
      <w:r>
        <w:rPr>
          <w:rFonts w:ascii="宋体" w:hAnsi="宋体" w:eastAsia="宋体" w:cs="宋体"/>
          <w:color w:val="000"/>
          <w:sz w:val="28"/>
          <w:szCs w:val="28"/>
        </w:rPr>
        <w:t xml:space="preserve">何时该前进，何时该撤退，这是有具体形势所决定的。不能固守成规。赵括只会纸上谈兵，注定要全军覆没；兵书上讲不能在河边扎营，可是韩信破釜沉舟反而有奇效；毛泽东四渡赤水出奇兵，直到晚年还引以为生平灵活用兵的得意之作；这样的例子也有很多。具体到每一名学生，也要根据学生不同的情况，采取不同的方法。自大的学生不妨灭一灭他的威风；自卑的学生不妨多给他一些鼓励；软弱的学生多给他一些独立自主的机会；鲁莽的学生多给他一些教训与忠告，等等。这既是因材施教的需要，也是灵活用兵的需要。灵活用兵还要求我们一定要抓住战机。该出手时就出手。特别是利用一些大家都很关心的重大事件，或是发生在学生身边的突发事件及时作一些文章，往往会有奇效。有经验的教师绝对不会放过这样的机会。</w:t>
      </w:r>
    </w:p>
    <w:p>
      <w:pPr>
        <w:ind w:left="0" w:right="0" w:firstLine="560"/>
        <w:spacing w:before="450" w:after="450" w:line="312" w:lineRule="auto"/>
      </w:pPr>
      <w:r>
        <w:rPr>
          <w:rFonts w:ascii="宋体" w:hAnsi="宋体" w:eastAsia="宋体" w:cs="宋体"/>
          <w:color w:val="000"/>
          <w:sz w:val="28"/>
          <w:szCs w:val="28"/>
        </w:rPr>
        <w:t xml:space="preserve">第四，要出其不意。</w:t>
      </w:r>
    </w:p>
    <w:p>
      <w:pPr>
        <w:ind w:left="0" w:right="0" w:firstLine="560"/>
        <w:spacing w:before="450" w:after="450" w:line="312" w:lineRule="auto"/>
      </w:pPr>
      <w:r>
        <w:rPr>
          <w:rFonts w:ascii="宋体" w:hAnsi="宋体" w:eastAsia="宋体" w:cs="宋体"/>
          <w:color w:val="000"/>
          <w:sz w:val="28"/>
          <w:szCs w:val="28"/>
        </w:rPr>
        <w:t xml:space="preserve">如果你一张口，学生就知道你要说什么，你这个教师太失败了。教师要琢磨学生的心理，然后经常给学生一些意外，使学生的印象深刻。学生如果把教师讲的话深深记在脑子里，教师的目的也就达到了。孙子曰：出其不意，攻其不备。道理太深刻了。学生自知犯了大错，你已举起了板子，在给了学生足够的心理负荷之后却出人意料地轻轻地落了下来，你首先作自我批评，承认自己的疏忽，并承担大部分的责任。学生印象一定极为深刻，教育效果一定不会差。有一些教师，善于设疑，制造悬念，结局出人意料但又在情理之中，是运动战的高手。</w:t>
      </w:r>
    </w:p>
    <w:p>
      <w:pPr>
        <w:ind w:left="0" w:right="0" w:firstLine="560"/>
        <w:spacing w:before="450" w:after="450" w:line="312" w:lineRule="auto"/>
      </w:pPr>
      <w:r>
        <w:rPr>
          <w:rFonts w:ascii="宋体" w:hAnsi="宋体" w:eastAsia="宋体" w:cs="宋体"/>
          <w:color w:val="000"/>
          <w:sz w:val="28"/>
          <w:szCs w:val="28"/>
        </w:rPr>
        <w:t xml:space="preserve">回过头来讲本文开头提到的那名学生，教师是有很多办法来应对的。无论面对什么样的学生教师都要有信心，要坚信自己智胜一筹。比如说，教师可以以静制动，先不采取任何措施，只是着重观察，掌握虽然隐蔽但是还是存在的证据，做到有理有据；还可以突然改变态度，冷淡他，忽视他，甚至有意无意地激怒他，看看他有什么反应，最好他失去控制，他一不冷静，就会犯错误；或者去亲近他，感化他，宽容他，甚至“纵容”他，最终让他惭愧，让他自责。方法很多，目的却很明确，要改变他的心灵，要帮助他走上正确的道路。</w:t>
      </w:r>
    </w:p>
    <w:p>
      <w:pPr>
        <w:ind w:left="0" w:right="0" w:firstLine="560"/>
        <w:spacing w:before="450" w:after="450" w:line="312" w:lineRule="auto"/>
      </w:pPr>
      <w:r>
        <w:rPr>
          <w:rFonts w:ascii="宋体" w:hAnsi="宋体" w:eastAsia="宋体" w:cs="宋体"/>
          <w:color w:val="000"/>
          <w:sz w:val="28"/>
          <w:szCs w:val="28"/>
        </w:rPr>
        <w:t xml:space="preserve">优秀的老师，总是善于打运动战的。教师和学生在实力上是不平等的，因此在和学生的运动战中，教师握有先天的主动权，如果还打败了，实在是太可惜了。</w:t>
      </w:r>
    </w:p>
    <w:p>
      <w:pPr>
        <w:ind w:left="0" w:right="0" w:firstLine="560"/>
        <w:spacing w:before="450" w:after="450" w:line="312" w:lineRule="auto"/>
      </w:pPr>
      <w:r>
        <w:rPr>
          <w:rFonts w:ascii="黑体" w:hAnsi="黑体" w:eastAsia="黑体" w:cs="黑体"/>
          <w:color w:val="000000"/>
          <w:sz w:val="34"/>
          <w:szCs w:val="34"/>
          <w:b w:val="1"/>
          <w:bCs w:val="1"/>
        </w:rPr>
        <w:t xml:space="preserve">班级管理的心得体会初中篇三</w:t>
      </w:r>
    </w:p>
    <w:p>
      <w:pPr>
        <w:ind w:left="0" w:right="0" w:firstLine="560"/>
        <w:spacing w:before="450" w:after="450" w:line="312" w:lineRule="auto"/>
      </w:pPr>
      <w:r>
        <w:rPr>
          <w:rFonts w:ascii="宋体" w:hAnsi="宋体" w:eastAsia="宋体" w:cs="宋体"/>
          <w:color w:val="000"/>
          <w:sz w:val="28"/>
          <w:szCs w:val="28"/>
        </w:rPr>
        <w:t xml:space="preserve">班级管理是一个动态的过程，它是教师根据一定的目的要求，采用一定的手段措施，带领全班学生，对班级中的各种资源进行计划、组织、协调、控制以实现教育目标的组织活动过程。班级管理直接影响班级氛围，学生的学习环境，对学生的成长有重要意义，因此作为班主任应当认识到班级管理的重要性，采用正确的方法进行班级管理。班级管理的目标是学生的道德教育水平与学习成绩同步发展、同步提高；班级管理的手段是通过制定班规等建设文明班风，学生自治自理。班级管理的根本目的就是为了给学生提供良好的成长环境，保证学生身心健康发展。班级管理有助于学生形成良好的行为习惯及班级氛围；有助于锻炼学生的管理能力、与人沟通交流的能力、与他人合作的能力，实现学生的自治。结合本人多年的班主任管理经验，我对班级管理有以下三点心得体会：</w:t>
      </w:r>
    </w:p>
    <w:p>
      <w:pPr>
        <w:ind w:left="0" w:right="0" w:firstLine="560"/>
        <w:spacing w:before="450" w:after="450" w:line="312" w:lineRule="auto"/>
      </w:pPr>
      <w:r>
        <w:rPr>
          <w:rFonts w:ascii="宋体" w:hAnsi="宋体" w:eastAsia="宋体" w:cs="宋体"/>
          <w:color w:val="000"/>
          <w:sz w:val="28"/>
          <w:szCs w:val="28"/>
        </w:rPr>
        <w:t xml:space="preserve">一、班级管理首抓德育</w:t>
      </w:r>
    </w:p>
    <w:p>
      <w:pPr>
        <w:ind w:left="0" w:right="0" w:firstLine="560"/>
        <w:spacing w:before="450" w:after="450" w:line="312" w:lineRule="auto"/>
      </w:pPr>
      <w:r>
        <w:rPr>
          <w:rFonts w:ascii="宋体" w:hAnsi="宋体" w:eastAsia="宋体" w:cs="宋体"/>
          <w:color w:val="000"/>
          <w:sz w:val="28"/>
          <w:szCs w:val="28"/>
        </w:rPr>
        <w:t xml:space="preserve">巴菲特在佛罗里达大学的演讲上说过这样一句话：“在智力与精力之外，还有更多的因素会决定一个人是否能够成功，最重要的是诚信”。在高等教育已經比较普及的今天，学生们接受文化课教育比较容易，学校对学生道德教育更为重要。前不久引起社会轰动的北大学生弑母案，有北大的教育背景，说明吴谢宇的文化课教育很成功了，但是与知识教育形成鲜明对比的是他的违背人伦，违反法律的道德水平。一个高智商高文化的反社会人格的学生对社会的危害要比一般的犯罪分子大得多。我们培养学生时，应该首抓对学生的德育教育工作，要想学做事。为学生构建灵魂的基石。人的一生可能面临无数次的选择和成功或失败的境地，我们对学生的道德教育应该做到让学生在未来处在人生的高地时，可以一如既往的保持谦虚谨慎，处在人生的低谷时，保持上进的信心，不会沉沦，并且始终保持对生活的热爱。</w:t>
      </w:r>
    </w:p>
    <w:p>
      <w:pPr>
        <w:ind w:left="0" w:right="0" w:firstLine="560"/>
        <w:spacing w:before="450" w:after="450" w:line="312" w:lineRule="auto"/>
      </w:pPr>
      <w:r>
        <w:rPr>
          <w:rFonts w:ascii="宋体" w:hAnsi="宋体" w:eastAsia="宋体" w:cs="宋体"/>
          <w:color w:val="000"/>
          <w:sz w:val="28"/>
          <w:szCs w:val="28"/>
        </w:rPr>
        <w:t xml:space="preserve">二、班级管理需要师生共同努力构建和谐班风</w:t>
      </w:r>
    </w:p>
    <w:p>
      <w:pPr>
        <w:ind w:left="0" w:right="0" w:firstLine="560"/>
        <w:spacing w:before="450" w:after="450" w:line="312" w:lineRule="auto"/>
      </w:pPr>
      <w:r>
        <w:rPr>
          <w:rFonts w:ascii="宋体" w:hAnsi="宋体" w:eastAsia="宋体" w:cs="宋体"/>
          <w:color w:val="000"/>
          <w:sz w:val="28"/>
          <w:szCs w:val="28"/>
        </w:rPr>
        <w:t xml:space="preserve">班级管理应注重构建健康向上的班风。首先应该培养学生的班级荣誉感，在学生共同努力完成班级活动的过程中，可以有效的形成班级凝聚力，促进学生之间的友谊发展。其次良好的班风还有助于形成良好的学风，让学生们既不是只追求成绩的功利性学习，不会只认为和同学之间只存在竞争关系，让学生变得冷漠、自私自利；也不会在班级内形成懒散堕落的学风，让学生只追求哥们义气，对待学习完全不上心。可以以班风促进良好学风，通过在班级内形成良好的竞争学习氛围，提高学生的学习效率。构建良好的班风首先需要班主任的亲身示范。对于学生们来说，老师的行为起着指导作用，学生很容易模仿老师的行为习惯。作为教师在教学过程中除了要提高教学能力，还要注重对学生的道德模范和行为的指导意义，在工作生活中践行社会主义核心价值观。班主任应当尊重和爱护每一位学生。在教学工作中我们可以发现，每当在运动会上或者有集体项目时，班级的凝聚力能够明显增强，班级同学整体的精神面貌都是特别阳光、积极向上的，而在日常的教学中班级整体凝聚力不会特别的凸显。由此我们可以在日常的学习中为班级学生设置整体目标，例如本次期中考试我们班整体成绩要超过多少分，或者多组织一些班级活动，通过为整体班级学生设置同一个目标，激励他们完成的这种方式来增强班级凝聚力，从而建设文明班风。</w:t>
      </w:r>
    </w:p>
    <w:p>
      <w:pPr>
        <w:ind w:left="0" w:right="0" w:firstLine="560"/>
        <w:spacing w:before="450" w:after="450" w:line="312" w:lineRule="auto"/>
      </w:pPr>
      <w:r>
        <w:rPr>
          <w:rFonts w:ascii="宋体" w:hAnsi="宋体" w:eastAsia="宋体" w:cs="宋体"/>
          <w:color w:val="000"/>
          <w:sz w:val="28"/>
          <w:szCs w:val="28"/>
        </w:rPr>
        <w:t xml:space="preserve">三、让学生参与班级管理</w:t>
      </w:r>
    </w:p>
    <w:p>
      <w:pPr>
        <w:ind w:left="0" w:right="0" w:firstLine="560"/>
        <w:spacing w:before="450" w:after="450" w:line="312" w:lineRule="auto"/>
      </w:pPr>
      <w:r>
        <w:rPr>
          <w:rFonts w:ascii="宋体" w:hAnsi="宋体" w:eastAsia="宋体" w:cs="宋体"/>
          <w:color w:val="000"/>
          <w:sz w:val="28"/>
          <w:szCs w:val="28"/>
        </w:rPr>
        <w:t xml:space="preserve">学生是班级管理的主体。班级管理应该以学生为主导，这样班级管理才能切实帮助学生解决学习生活中的难题，才能有利于学生身心健康发展，才能为学生构建良好的学习生活氛围。让学生参与班级管理首先应该做到让每个学生在班级管理中发挥自身的价值，例如在选拔班干部的时候除了选拔班长、科代表这类职务外，还可以结合学生的兴趣爱好和特长，让更多的学生参与班级管理，在班干部岗位中添加天气预报员、心理辅导员这样的职位，争取在班级管理中发挥每个学生的聪明才智。其次在制定班规的时候可以由大家共同拟定，让学生自己思考平时在校生活中有哪些是违规违纪现象，是不提倡同学们去做的，有学生自己拟定班规的同时，可以让学生深刻反思自己的错误，从而起到自觉约束自身行为的作用。学生参与班级管理的同时，也在提升自身的能力，也促进了学生之间的友谊发展，还可以丰富学生课外生活，教师应该积极鼓励学生参与班级管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良好的班级管理有助于为学生构建舒适健康的学习环境，有助于增强班级凝聚力，有助于丰富学生的课外生活，有助于学生的全面发展，对初中生的心理健康和学习教育起到重要的作用。因此学校和教师应该重视班级管理，采取正确合理的手段进行班级管理。</w:t>
      </w:r>
    </w:p>
    <w:p>
      <w:pPr>
        <w:ind w:left="0" w:right="0" w:firstLine="560"/>
        <w:spacing w:before="450" w:after="450" w:line="312" w:lineRule="auto"/>
      </w:pPr>
      <w:r>
        <w:rPr>
          <w:rFonts w:ascii="宋体" w:hAnsi="宋体" w:eastAsia="宋体" w:cs="宋体"/>
          <w:color w:val="000"/>
          <w:sz w:val="28"/>
          <w:szCs w:val="28"/>
        </w:rPr>
        <w:t xml:space="preserve">班主任肩负着教育和管理学生的重任，要想把学生教育好，把班级管理好，必须不断地学习和探索，尤其是转变自己的思想观念，适应“以人为本”的教育理念，才能把班主任工作做好。本人认为，只要观念更新，班主任工作成效随之也就会出现。</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总之，班主任工作是一个复杂的工程，同时也是一个动态发展的工程。它需要班主任用心经营，去构建。</w:t>
      </w:r>
    </w:p>
    <w:p>
      <w:pPr>
        <w:ind w:left="0" w:right="0" w:firstLine="560"/>
        <w:spacing w:before="450" w:after="450" w:line="312" w:lineRule="auto"/>
      </w:pPr>
      <w:r>
        <w:rPr>
          <w:rFonts w:ascii="黑体" w:hAnsi="黑体" w:eastAsia="黑体" w:cs="黑体"/>
          <w:color w:val="000000"/>
          <w:sz w:val="34"/>
          <w:szCs w:val="34"/>
          <w:b w:val="1"/>
          <w:bCs w:val="1"/>
        </w:rPr>
        <w:t xml:space="preserve">班级管理的心得体会初中篇四</w:t>
      </w:r>
    </w:p>
    <w:p>
      <w:pPr>
        <w:ind w:left="0" w:right="0" w:firstLine="560"/>
        <w:spacing w:before="450" w:after="450" w:line="312" w:lineRule="auto"/>
      </w:pPr>
      <w:r>
        <w:rPr>
          <w:rFonts w:ascii="宋体" w:hAnsi="宋体" w:eastAsia="宋体" w:cs="宋体"/>
          <w:color w:val="000"/>
          <w:sz w:val="28"/>
          <w:szCs w:val="28"/>
        </w:rPr>
        <w:t xml:space="preserve">一个班集体的好坏，很大程度上取决于班级文化环境。积极向上、合作竞争的班风，会对学生产生潜移默化的、长久性的思想支撑作用，它能使学生在心情愉悦的氛围中获得感悟，产生蓬勃向上的力量。因此建设一个具有合作竞争意识、积极向上心态的班集体，是班主任肩上的重任。</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学生为主体，从学生实际出发，充分利用人的渴望得到赞美与欣赏的向上心理，发挥学生的自主自动能力、创新实践能力、自我管理等多种能力，通过细致的思想教育和有益的主题教育活动，形成团结向上的良好班风，培养出自主自动的班干部，形成一个团结和谐、奋发上进的班集体。</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通过开展细致的思想教育和有益的主题教育活动，唤醒学生的上进心，激发他们的内在力。发现和发挥每一位的学生的长处与潜能，调动学生的积极性、主动性，使他们的兴趣、爱好、特长得以满足和展现，从而使他们能看到自身价值的存在，产生向上的动力，使其个性得到健康发展。并通过培养出有责任心、有榜样示范性的班干部，协助教师工作，从而带动并形成一个团结和谐、奋发上进的班集体。</w:t>
      </w:r>
    </w:p>
    <w:p>
      <w:pPr>
        <w:ind w:left="0" w:right="0" w:firstLine="560"/>
        <w:spacing w:before="450" w:after="450" w:line="312" w:lineRule="auto"/>
      </w:pPr>
      <w:r>
        <w:rPr>
          <w:rFonts w:ascii="宋体" w:hAnsi="宋体" w:eastAsia="宋体" w:cs="宋体"/>
          <w:color w:val="000"/>
          <w:sz w:val="28"/>
          <w:szCs w:val="28"/>
        </w:rPr>
        <w:t xml:space="preserve">三、具体方法、措施：</w:t>
      </w:r>
    </w:p>
    <w:p>
      <w:pPr>
        <w:ind w:left="0" w:right="0" w:firstLine="560"/>
        <w:spacing w:before="450" w:after="450" w:line="312" w:lineRule="auto"/>
      </w:pPr>
      <w:r>
        <w:rPr>
          <w:rFonts w:ascii="宋体" w:hAnsi="宋体" w:eastAsia="宋体" w:cs="宋体"/>
          <w:color w:val="000"/>
          <w:sz w:val="28"/>
          <w:szCs w:val="28"/>
        </w:rPr>
        <w:t xml:space="preserve">（一）情感管理贯穿始终。</w:t>
      </w:r>
    </w:p>
    <w:p>
      <w:pPr>
        <w:ind w:left="0" w:right="0" w:firstLine="560"/>
        <w:spacing w:before="450" w:after="450" w:line="312" w:lineRule="auto"/>
      </w:pPr>
      <w:r>
        <w:rPr>
          <w:rFonts w:ascii="宋体" w:hAnsi="宋体" w:eastAsia="宋体" w:cs="宋体"/>
          <w:color w:val="000"/>
          <w:sz w:val="28"/>
          <w:szCs w:val="28"/>
        </w:rPr>
        <w:t xml:space="preserve">学生的管理“爱”字永远都是根。作为班主任，要真心去爱、去尊重每一个学生。</w:t>
      </w:r>
    </w:p>
    <w:p>
      <w:pPr>
        <w:ind w:left="0" w:right="0" w:firstLine="560"/>
        <w:spacing w:before="450" w:after="450" w:line="312" w:lineRule="auto"/>
      </w:pPr>
      <w:r>
        <w:rPr>
          <w:rFonts w:ascii="宋体" w:hAnsi="宋体" w:eastAsia="宋体" w:cs="宋体"/>
          <w:color w:val="000"/>
          <w:sz w:val="28"/>
          <w:szCs w:val="28"/>
        </w:rPr>
        <w:t xml:space="preserve">首先，了解每位学生，做到有的放矢。认真观察每位学生，与每个学生谈心、聊天，认真研究他们，分析他们的性格。在今后的工作中，对症下药，根据他们的兴趣爱好、学习成绩、性格脾气等情况，因势利导。</w:t>
      </w:r>
    </w:p>
    <w:p>
      <w:pPr>
        <w:ind w:left="0" w:right="0" w:firstLine="560"/>
        <w:spacing w:before="450" w:after="450" w:line="312" w:lineRule="auto"/>
      </w:pPr>
      <w:r>
        <w:rPr>
          <w:rFonts w:ascii="宋体" w:hAnsi="宋体" w:eastAsia="宋体" w:cs="宋体"/>
          <w:color w:val="000"/>
          <w:sz w:val="28"/>
          <w:szCs w:val="28"/>
        </w:rPr>
        <w:t xml:space="preserve">其次采用激励的方法管理。激励如一缕温暖的阳光会温暖孩子幼小的心灵，调动他们的积极性、创造性，开发潜能。可尝试开展如下小活动：</w:t>
      </w:r>
    </w:p>
    <w:p>
      <w:pPr>
        <w:ind w:left="0" w:right="0" w:firstLine="560"/>
        <w:spacing w:before="450" w:after="450" w:line="312" w:lineRule="auto"/>
      </w:pPr>
      <w:r>
        <w:rPr>
          <w:rFonts w:ascii="宋体" w:hAnsi="宋体" w:eastAsia="宋体" w:cs="宋体"/>
          <w:color w:val="000"/>
          <w:sz w:val="28"/>
          <w:szCs w:val="28"/>
        </w:rPr>
        <w:t xml:space="preserve">（1）让学生自荐当“值日班长”。在学生的心中，班长真是个不小的“官”，这个职务代表信任、能力、权利、荣誉。但一个班中班长只有一个，尤其调皮学生更是可望而不可及的。因此，在学生中实行值日班长制。一天的纪律、卫生、学习交由值日班长负责，这样一来对那些调皮的学生加强了自制力，心灵上产生了激励，使每个不是班长的学生，都有机会尝试当“班长”的感觉。</w:t>
      </w:r>
    </w:p>
    <w:p>
      <w:pPr>
        <w:ind w:left="0" w:right="0" w:firstLine="560"/>
        <w:spacing w:before="450" w:after="450" w:line="312" w:lineRule="auto"/>
      </w:pPr>
      <w:r>
        <w:rPr>
          <w:rFonts w:ascii="宋体" w:hAnsi="宋体" w:eastAsia="宋体" w:cs="宋体"/>
          <w:color w:val="000"/>
          <w:sz w:val="28"/>
          <w:szCs w:val="28"/>
        </w:rPr>
        <w:t xml:space="preserve">（2）寻找契机，转变后进生的思想、使他们振奋精神，摘掉后进的帽子，增强前进的勇气。那些纪律涣散或学习成绩较差的后进生，有的行为懒散；有的自报自弃；有的时常搞恶作剧寻事弄非，也有的缺乏学习兴趣，厌学情绪与日俱增。如何是好呢？我认为尊重、理解、鼓励与信任是调动后进生积极向上的法宝，是为他们铺设成功之路的基石。他们的转化是一个艰难而漫长的过程，而且经常反复，非常需要帮助。班级可以建立一帮一制度，每个班干部、优秀生都和一个同学结成对子，以先进带后进。同时教师要有目的、有重点的做好家访，并邀请部分家长、学生和老师一起分析探讨存在的问题，寻找解决的方法；经常找学生谈心，争取在感情上与之沟通，以纠正错误行为、学习上的不良习惯，使困难学生有明显的转变。</w:t>
      </w:r>
    </w:p>
    <w:p>
      <w:pPr>
        <w:ind w:left="0" w:right="0" w:firstLine="560"/>
        <w:spacing w:before="450" w:after="450" w:line="312" w:lineRule="auto"/>
      </w:pPr>
      <w:r>
        <w:rPr>
          <w:rFonts w:ascii="宋体" w:hAnsi="宋体" w:eastAsia="宋体" w:cs="宋体"/>
          <w:color w:val="000"/>
          <w:sz w:val="28"/>
          <w:szCs w:val="28"/>
        </w:rPr>
        <w:t xml:space="preserve">（3）改变常规的评价方式。</w:t>
      </w:r>
    </w:p>
    <w:p>
      <w:pPr>
        <w:ind w:left="0" w:right="0" w:firstLine="560"/>
        <w:spacing w:before="450" w:after="450" w:line="312" w:lineRule="auto"/>
      </w:pPr>
      <w:r>
        <w:rPr>
          <w:rFonts w:ascii="宋体" w:hAnsi="宋体" w:eastAsia="宋体" w:cs="宋体"/>
          <w:color w:val="000"/>
          <w:sz w:val="28"/>
          <w:szCs w:val="28"/>
        </w:rPr>
        <w:t xml:space="preserve">在课堂作业本上尝试用笑脸，哭脸和a+、a+++……的评价方法。激发他们自主学习、自主管理的好胜心和学习热情，同时养成整洁、认真的良好行为习惯。对于个人成长的肯定，采用个人“打拼”，展示自我的方式。在平日的学习生活中，针对个人设立了“最佳伯乐”奖和“千里良马”奖，即平日个人对他人学习帮助很大，而且自身学习、表现好的，就可被评为“最佳伯乐”，而在他人帮助下，学习很努力，且有进步者，就可评为“千里良马”。然后将其照片和红花悬挂于后面相应的墙上。这样好学生和后进生都有了展示自我的平台，这种互助的氛围也因此而更浓厚。对全班同学还根据平日学习、纪律、卫生和活动等方面进行个人积分比拼制，如语文测试中，超过某一分值的，每次积2分，为班级做贡献的每次积5分等，每个月一评比，评出前20名或前30名，然后张贴喜报。并且学生个人及小组、班委等所取得的成绩，利用家长会表扬，激发学生更大的上进心。</w:t>
      </w:r>
    </w:p>
    <w:p>
      <w:pPr>
        <w:ind w:left="0" w:right="0" w:firstLine="560"/>
        <w:spacing w:before="450" w:after="450" w:line="312" w:lineRule="auto"/>
      </w:pPr>
      <w:r>
        <w:rPr>
          <w:rFonts w:ascii="宋体" w:hAnsi="宋体" w:eastAsia="宋体" w:cs="宋体"/>
          <w:color w:val="000"/>
          <w:sz w:val="28"/>
          <w:szCs w:val="28"/>
        </w:rPr>
        <w:t xml:space="preserve">（二）激发学生竞争意识。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外力不可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一方面要激发同班同学之间的竞争，以小组合作互助，互相竞赛的方式，促进共同进步。归属感是人的本性，学生更如此。因此，可将全班分成几个小组，进行小组间比拼。不管是学习、纪律、卫生还是集体活动，均是以小组为单位进行，虽然每组中均有好差生之差，但因为是小组这一群体间的竞比，因此，好学生能主动帮助差生，而差生怕影响小组荣誉，也分外努力。而且因为任何活动均以小组比赛的形式进行，这样不仅彼此看到对方的优点，还看到了自己的不足。</w:t>
      </w:r>
    </w:p>
    <w:p>
      <w:pPr>
        <w:ind w:left="0" w:right="0" w:firstLine="560"/>
        <w:spacing w:before="450" w:after="450" w:line="312" w:lineRule="auto"/>
      </w:pPr>
      <w:r>
        <w:rPr>
          <w:rFonts w:ascii="宋体" w:hAnsi="宋体" w:eastAsia="宋体" w:cs="宋体"/>
          <w:color w:val="000"/>
          <w:sz w:val="28"/>
          <w:szCs w:val="28"/>
        </w:rPr>
        <w:t xml:space="preserve">另一方面激发与外班学生的竞争：从集体活动的表现、班级荣誉的争取、留给老师的印象以及个人获将情况等等多个方面激发全班由整体到个人的与外班的竞争意识，培养学生的集体荣誉感，让学生成为班级的主人。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（三）加强小干部的培养指导，在班级树立典型和榜样。</w:t>
      </w:r>
    </w:p>
    <w:p>
      <w:pPr>
        <w:ind w:left="0" w:right="0" w:firstLine="560"/>
        <w:spacing w:before="450" w:after="450" w:line="312" w:lineRule="auto"/>
      </w:pPr>
      <w:r>
        <w:rPr>
          <w:rFonts w:ascii="宋体" w:hAnsi="宋体" w:eastAsia="宋体" w:cs="宋体"/>
          <w:color w:val="000"/>
          <w:sz w:val="28"/>
          <w:szCs w:val="28"/>
        </w:rPr>
        <w:t xml:space="preserve">班干部，是形成班集体的核心力量，他们的典型和榜样作用是无穷的。首先，要重视从这几个方面对班干培养：一是学习态度端正，有为集体服务的热情；二是以身作则，勇于批评与自我批评；三是对问题是非界限比较清楚，能坚持原则。其次，对任职后的班干要加强培养教育。新上任的班干工作热情高，愿意为同学服务。但在工作中自然会碰到这样或那样的问题。如：怕麻烦，怕受约束，怕影响学习，还经常是虎头蛇尾等等，针对这些问题，要及时对他们进行思想教育，使他们认识到：搞好班级工作，既是为同学们服务的表现，又可以学到在课堂上无法学到的社会知识和做群众工作的能力，增长了才干。同时，还要帮助他们正确处理好学习与工作的关系，并针对班干部容易产生骄傲自满，看不起其他同学的思想，及时对他们进行“虚心使人进步”的教育，使他们严以律己，虚心学习，搞好同学之间的关系，树立班干威信。</w:t>
      </w:r>
    </w:p>
    <w:p>
      <w:pPr>
        <w:ind w:left="0" w:right="0" w:firstLine="560"/>
        <w:spacing w:before="450" w:after="450" w:line="312" w:lineRule="auto"/>
      </w:pPr>
      <w:r>
        <w:rPr>
          <w:rFonts w:ascii="宋体" w:hAnsi="宋体" w:eastAsia="宋体" w:cs="宋体"/>
          <w:color w:val="000"/>
          <w:sz w:val="28"/>
          <w:szCs w:val="28"/>
        </w:rPr>
        <w:t xml:space="preserve">同时，让班干“在其位，谋其政”，有职有权，凡是他们能干的事情，就不包办代替，让他们自己去干。每干一件事情，教师只讲清目的要求并交待注意事项。在工作中只给予适当指点和帮助。比如：学校布置的一些工作都让分管班干具体落实实施。每次主题班会，每次大型活动都要求班委全部亮相并轮流登台，使每个人都能策划活动、主持活动、锻炼和培养学生的才干，把班级各项活动开展得形式多样。逐步培养他们工作的独立性、自主性和创造性，使他们学会做人，学会做事，学会管理，促进他们全面发展。</w:t>
      </w:r>
    </w:p>
    <w:p>
      <w:pPr>
        <w:ind w:left="0" w:right="0" w:firstLine="560"/>
        <w:spacing w:before="450" w:after="450" w:line="312" w:lineRule="auto"/>
      </w:pPr>
      <w:r>
        <w:rPr>
          <w:rFonts w:ascii="宋体" w:hAnsi="宋体" w:eastAsia="宋体" w:cs="宋体"/>
          <w:color w:val="000"/>
          <w:sz w:val="28"/>
          <w:szCs w:val="28"/>
        </w:rPr>
        <w:t xml:space="preserve">此外，设立班长、小小读书站站长、护花队队长、卫生监督员、图书管长、课间活动监督长、广播操小教练、晨读监督员、有责任心的组长等职位，给他们提供自主选择的空间，让每个学生的特长得以展露，培养孩子的竞争性，形成一个有进取心的班集体。</w:t>
      </w:r>
    </w:p>
    <w:p>
      <w:pPr>
        <w:ind w:left="0" w:right="0" w:firstLine="560"/>
        <w:spacing w:before="450" w:after="450" w:line="312" w:lineRule="auto"/>
      </w:pPr>
      <w:r>
        <w:rPr>
          <w:rFonts w:ascii="宋体" w:hAnsi="宋体" w:eastAsia="宋体" w:cs="宋体"/>
          <w:color w:val="000"/>
          <w:sz w:val="28"/>
          <w:szCs w:val="28"/>
        </w:rPr>
        <w:t xml:space="preserve">（四）重视主题班会与主题队会的开展。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开展丰富多彩的班队活动，让孩子们发挥自己的特长优势，展示才华，可以使得集体朝气活泼，充满向心力，增强集体凝聚力。其主题可以根据社会影响、学生思想动向以及偶发事件拟定。放手让孩子们设计活动方案，让队员选择自己能胜任的工作，调动他们的积极性和创造性，丰富自己的知识，体验劳动的辛苦，锻炼创造的才干。</w:t>
      </w:r>
    </w:p>
    <w:p>
      <w:pPr>
        <w:ind w:left="0" w:right="0" w:firstLine="560"/>
        <w:spacing w:before="450" w:after="450" w:line="312" w:lineRule="auto"/>
      </w:pPr>
      <w:r>
        <w:rPr>
          <w:rFonts w:ascii="宋体" w:hAnsi="宋体" w:eastAsia="宋体" w:cs="宋体"/>
          <w:color w:val="000"/>
          <w:sz w:val="28"/>
          <w:szCs w:val="28"/>
        </w:rPr>
        <w:t xml:space="preserve">四、预期效果：</w:t>
      </w:r>
    </w:p>
    <w:p>
      <w:pPr>
        <w:ind w:left="0" w:right="0" w:firstLine="560"/>
        <w:spacing w:before="450" w:after="450" w:line="312" w:lineRule="auto"/>
      </w:pPr>
      <w:r>
        <w:rPr>
          <w:rFonts w:ascii="宋体" w:hAnsi="宋体" w:eastAsia="宋体" w:cs="宋体"/>
          <w:color w:val="000"/>
          <w:sz w:val="28"/>
          <w:szCs w:val="28"/>
        </w:rPr>
        <w:t xml:space="preserve">学生的自主自动能力、自我管理等多种能力应该有很大提高，学生间互帮互助的风气增强了，而且也提高了班级整体的凝聚力和集体荣誉感，形成一种活泼向上、团结的班风。而且学生会做人、会做事、会共处、会学习、会奋斗，班级成为孩子们成长的殿堂。</w:t>
      </w:r>
    </w:p>
    <w:p>
      <w:pPr>
        <w:ind w:left="0" w:right="0" w:firstLine="560"/>
        <w:spacing w:before="450" w:after="450" w:line="312" w:lineRule="auto"/>
      </w:pPr>
      <w:r>
        <w:rPr>
          <w:rFonts w:ascii="黑体" w:hAnsi="黑体" w:eastAsia="黑体" w:cs="黑体"/>
          <w:color w:val="000000"/>
          <w:sz w:val="34"/>
          <w:szCs w:val="34"/>
          <w:b w:val="1"/>
          <w:bCs w:val="1"/>
        </w:rPr>
        <w:t xml:space="preserve">班级管理的心得体会初中篇五</w:t>
      </w:r>
    </w:p>
    <w:p>
      <w:pPr>
        <w:ind w:left="0" w:right="0" w:firstLine="560"/>
        <w:spacing w:before="450" w:after="450" w:line="312" w:lineRule="auto"/>
      </w:pPr>
      <w:r>
        <w:rPr>
          <w:rFonts w:ascii="宋体" w:hAnsi="宋体" w:eastAsia="宋体" w:cs="宋体"/>
          <w:color w:val="000"/>
          <w:sz w:val="28"/>
          <w:szCs w:val="28"/>
        </w:rPr>
        <w:t xml:space="preserve">爱是一个永恒的主题。教师的爱与众不同，它是严与爱的有机体现，是理想与热情的有机结合。要像母亲一样无私和不求索取爱我们的学生;要像手足一样把心和他们贴的更近;爱我们的学生，像朋友一样与他们风雨同舟;爱我们的学生，不溺爱不袒护，在他们跌倒时，鼓励他们勇敢地站起来!</w:t>
      </w:r>
    </w:p>
    <w:p>
      <w:pPr>
        <w:ind w:left="0" w:right="0" w:firstLine="560"/>
        <w:spacing w:before="450" w:after="450" w:line="312" w:lineRule="auto"/>
      </w:pPr>
      <w:r>
        <w:rPr>
          <w:rFonts w:ascii="宋体" w:hAnsi="宋体" w:eastAsia="宋体" w:cs="宋体"/>
          <w:color w:val="000"/>
          <w:sz w:val="28"/>
          <w:szCs w:val="28"/>
        </w:rPr>
        <w:t xml:space="preserve">一、搭建爱的桥梁。--爱心。</w:t>
      </w:r>
    </w:p>
    <w:p>
      <w:pPr>
        <w:ind w:left="0" w:right="0" w:firstLine="560"/>
        <w:spacing w:before="450" w:after="450" w:line="312" w:lineRule="auto"/>
      </w:pPr>
      <w:r>
        <w:rPr>
          <w:rFonts w:ascii="宋体" w:hAnsi="宋体" w:eastAsia="宋体" w:cs="宋体"/>
          <w:color w:val="000"/>
          <w:sz w:val="28"/>
          <w:szCs w:val="28"/>
        </w:rPr>
        <w:t xml:space="preserve">作为一个班主任，接触学生的时间最长，生活在学生中间，与学生倾心谈话，深知学生需要老师的关爱。而喜欢得到这种师爱的并非是一个或几个孩子，而是全部学生。我在平时喜欢与学生唠家常，如\"你在家最喜欢做什么?\"\"天气冷了，你多穿衣服了吗?\"\"最近进步很大，请继续努力!\"与学生交谈沟通，让学生感受到我发自内心朋友式的友情，家人般的关爱，从而搭起了我与学生之间的感情桥梁。</w:t>
      </w:r>
    </w:p>
    <w:p>
      <w:pPr>
        <w:ind w:left="0" w:right="0" w:firstLine="560"/>
        <w:spacing w:before="450" w:after="450" w:line="312" w:lineRule="auto"/>
      </w:pPr>
      <w:r>
        <w:rPr>
          <w:rFonts w:ascii="宋体" w:hAnsi="宋体" w:eastAsia="宋体" w:cs="宋体"/>
          <w:color w:val="000"/>
          <w:sz w:val="28"/>
          <w:szCs w:val="28"/>
        </w:rPr>
        <w:t xml:space="preserve">二、形成良好风气--细心。</w:t>
      </w:r>
    </w:p>
    <w:p>
      <w:pPr>
        <w:ind w:left="0" w:right="0" w:firstLine="560"/>
        <w:spacing w:before="450" w:after="450" w:line="312" w:lineRule="auto"/>
      </w:pPr>
      <w:r>
        <w:rPr>
          <w:rFonts w:ascii="宋体" w:hAnsi="宋体" w:eastAsia="宋体" w:cs="宋体"/>
          <w:color w:val="000"/>
          <w:sz w:val="28"/>
          <w:szCs w:val="28"/>
        </w:rPr>
        <w:t xml:space="preserve">班主任管理班级需要细心。班级的卫生、纪律，学生的行为、生活……样样少不了班主任的细心。特别是现在的独生子女，头脑灵活、思想独立、个性鲜明、敢说敢做。我们班的孩子的特点特别明显。他们很活跃、喜欢表现自己，自信心强、上进心强。同时也存在一些问题。例如：骄傲、娇气、以自我为中心，喜欢表扬，听不了批评，不够虚心听取别人的意见等。针对这些问题以及孩子的年龄、心理特点，我在班级制定了班级制度，并在此基础上开展了\"比一比谁最好\"、\"看一看我最棒\"的评比活动，以此鼓励、强化文明行为，良好习惯的养成。充分利用墙报的作用，把在学习中的表现、生活中的好人好事都上墙报，抓住学生的闪光点，以此激励学生。</w:t>
      </w:r>
    </w:p>
    <w:p>
      <w:pPr>
        <w:ind w:left="0" w:right="0" w:firstLine="560"/>
        <w:spacing w:before="450" w:after="450" w:line="312" w:lineRule="auto"/>
      </w:pPr>
      <w:r>
        <w:rPr>
          <w:rFonts w:ascii="宋体" w:hAnsi="宋体" w:eastAsia="宋体" w:cs="宋体"/>
          <w:color w:val="000"/>
          <w:sz w:val="28"/>
          <w:szCs w:val="28"/>
        </w:rPr>
        <w:t xml:space="preserve">三、面对反复的学生要有--耐心。</w:t>
      </w:r>
    </w:p>
    <w:p>
      <w:pPr>
        <w:ind w:left="0" w:right="0" w:firstLine="560"/>
        <w:spacing w:before="450" w:after="450" w:line="312" w:lineRule="auto"/>
      </w:pPr>
      <w:r>
        <w:rPr>
          <w:rFonts w:ascii="宋体" w:hAnsi="宋体" w:eastAsia="宋体" w:cs="宋体"/>
          <w:color w:val="000"/>
          <w:sz w:val="28"/>
          <w:szCs w:val="28"/>
        </w:rPr>
        <w:t xml:space="preserve">现代社会，孩子们接受到许多复杂的信息，影响着孩子们，所以管理班级还需要耐心。有时说了一遍不行说两遍，说了两遍不行再说一遍，讲到每一位学生都能牢记都做到为止。我班现在有一位男生，头脑灵活，接受能力强，但成绩平平，总不见上升。我观察他一段时间后，了解到他很爱劳动帮助别人。但是学习上，课前不预习，课后不复习，只是课堂上听听，有时候上课还做小动作。针对他这贪玩散漫的坏习惯，我多次教育，但收效甚微。我就抓住他爱帮助别人的优点，给他在班内安排了劳动委员的职务，并且找他谈心，从此以后，他上课也认真了，学习有了很大的进步。</w:t>
      </w:r>
    </w:p>
    <w:p>
      <w:pPr>
        <w:ind w:left="0" w:right="0" w:firstLine="560"/>
        <w:spacing w:before="450" w:after="450" w:line="312" w:lineRule="auto"/>
      </w:pPr>
      <w:r>
        <w:rPr>
          <w:rFonts w:ascii="宋体" w:hAnsi="宋体" w:eastAsia="宋体" w:cs="宋体"/>
          <w:color w:val="000"/>
          <w:sz w:val="28"/>
          <w:szCs w:val="28"/>
        </w:rPr>
        <w:t xml:space="preserve">四、对学生要有--真诚之心。</w:t>
      </w:r>
    </w:p>
    <w:p>
      <w:pPr>
        <w:ind w:left="0" w:right="0" w:firstLine="560"/>
        <w:spacing w:before="450" w:after="450" w:line="312" w:lineRule="auto"/>
      </w:pPr>
      <w:r>
        <w:rPr>
          <w:rFonts w:ascii="宋体" w:hAnsi="宋体" w:eastAsia="宋体" w:cs="宋体"/>
          <w:color w:val="000"/>
          <w:sz w:val="28"/>
          <w:szCs w:val="28"/>
        </w:rPr>
        <w:t xml:space="preserve">班级管理需要 \"诚心\"，平时要多与学生谈心，要多注意学生的举止言行，掌握他们的思想变化，一旦发现问题苗头后，就要进行教育引导，以帮助他们健康成长。每个班级都有拔尖学生和学习有困难的学生。对于后者，我并没有放弃他们，而是因材施教，采用各种不同的方法，教育他们如何做人，做好人，向他们讲先成人后成材的道理。并且经常给这些学生家长打电话，这样做一方面对家长产生促进作用，对孩子有信心。</w:t>
      </w:r>
    </w:p>
    <w:p>
      <w:pPr>
        <w:ind w:left="0" w:right="0" w:firstLine="560"/>
        <w:spacing w:before="450" w:after="450" w:line="312" w:lineRule="auto"/>
      </w:pPr>
      <w:r>
        <w:rPr>
          <w:rFonts w:ascii="宋体" w:hAnsi="宋体" w:eastAsia="宋体" w:cs="宋体"/>
          <w:color w:val="000"/>
          <w:sz w:val="28"/>
          <w:szCs w:val="28"/>
        </w:rPr>
        <w:t xml:space="preserve">五、让学生体验成功--幸福自信之心。</w:t>
      </w:r>
    </w:p>
    <w:p>
      <w:pPr>
        <w:ind w:left="0" w:right="0" w:firstLine="560"/>
        <w:spacing w:before="450" w:after="450" w:line="312" w:lineRule="auto"/>
      </w:pPr>
      <w:r>
        <w:rPr>
          <w:rFonts w:ascii="宋体" w:hAnsi="宋体" w:eastAsia="宋体" w:cs="宋体"/>
          <w:color w:val="000"/>
          <w:sz w:val="28"/>
          <w:szCs w:val="28"/>
        </w:rPr>
        <w:t xml:space="preserve">我班级的差生较多，而毛病也较多，但他们身上不是没有优点，只要细心洞察也不难发现他们的闪光点。差生在学习上有一定的难度，但若委以他们做一些非学习上的事，他们会觉得老师是信任他们的。因此，我对成绩差的学生，征询他的意见，安排他为班级做些力所能及的事情：如当劳动委员的、当值周班长的、值日组长等等，他们都欣然接受。由于我经常委托他们参与班级管理，不把他们当差生看待，使他们觉得自己是班集体的一分子，在班里是有价值的，能够为集体服务，从而消除了自卑的心理，觉得\"我能行，我是老师的好帮手\"</w:t>
      </w:r>
    </w:p>
    <w:p>
      <w:pPr>
        <w:ind w:left="0" w:right="0" w:firstLine="560"/>
        <w:spacing w:before="450" w:after="450" w:line="312" w:lineRule="auto"/>
      </w:pPr>
      <w:r>
        <w:rPr>
          <w:rFonts w:ascii="宋体" w:hAnsi="宋体" w:eastAsia="宋体" w:cs="宋体"/>
          <w:color w:val="000"/>
          <w:sz w:val="28"/>
          <w:szCs w:val="28"/>
        </w:rPr>
        <w:t xml:space="preserve">案例：某某女生，性格外向，有些男孩子的气势，我让她当值周班长，她很惊讶，不相信我说的话是真的呢。第二天我就在班级宣布了她的值周班长职务即刻上任了，在一周的时间里，该生管理有序从早自习到纪律卫生等情况非常有规律同学们都很佩服她的\"领导才能\"呢!也就从那一刻起，她真的改变了自己：学习上进很快，作业完成得好，上课积极回答问题，积极参加劳动积极为班级做好事等，老师也经常夸奖该生是个好孩子了!</w:t>
      </w:r>
    </w:p>
    <w:p>
      <w:pPr>
        <w:ind w:left="0" w:right="0" w:firstLine="560"/>
        <w:spacing w:before="450" w:after="450" w:line="312" w:lineRule="auto"/>
      </w:pPr>
      <w:r>
        <w:rPr>
          <w:rFonts w:ascii="宋体" w:hAnsi="宋体" w:eastAsia="宋体" w:cs="宋体"/>
          <w:color w:val="000"/>
          <w:sz w:val="28"/>
          <w:szCs w:val="28"/>
        </w:rPr>
        <w:t xml:space="preserve">总之，教育是一项用心来经营的事业，我在我们手中的是一块块稀世璞玉，想要他们发出耀眼的光芒，就要求我们教师用心来关爱学生，把爱洒向每个学生的心田，用心去理解温暖学生，争取做学生信赖的知心朋友。只要我们教师多用心奉献自己的爱，我相信世界一定会变成美好的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2024-09-20T13:33:26+08:00</dcterms:created>
  <dcterms:modified xsi:type="dcterms:W3CDTF">2024-09-20T13:33:26+08:00</dcterms:modified>
</cp:coreProperties>
</file>

<file path=docProps/custom.xml><?xml version="1.0" encoding="utf-8"?>
<Properties xmlns="http://schemas.openxmlformats.org/officeDocument/2006/custom-properties" xmlns:vt="http://schemas.openxmlformats.org/officeDocument/2006/docPropsVTypes"/>
</file>