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2024年寒假社会实践心得体会感悟高中(5篇)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那么下面我就给大家讲一讲心得体会怎么写才比较好，我们一起来看一看吧。寒假社会实践心得体会感悟高中篇一一、准备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寒假社会实践心得体会感悟高中篇一</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我们的队伍是一支年轻的队伍，基本上由附近的大学生组成。因为年龄相仿，所以在交流中也不会有什么间隔，这倒是方便了我们的计划。但是，毕竟是年轻，在很多地方，我们依然请求了领导和老师们给了我们不少的建议。</w:t>
      </w:r>
    </w:p>
    <w:p>
      <w:pPr>
        <w:ind w:left="0" w:right="0" w:firstLine="560"/>
        <w:spacing w:before="450" w:after="450" w:line="312" w:lineRule="auto"/>
      </w:pPr>
      <w:r>
        <w:rPr>
          <w:rFonts w:ascii="宋体" w:hAnsi="宋体" w:eastAsia="宋体" w:cs="宋体"/>
          <w:color w:val="000"/>
          <w:sz w:val="28"/>
          <w:szCs w:val="28"/>
        </w:rPr>
        <w:t xml:space="preserve">在活动的准备阶段，除了节目组，其他的队员们纷纷位老人们准备了食品或冬季的常用拼，在讨论阶段，就已经掀起了一个小小的热潮。在定下了计划后，我们就开始紧锣密鼓的开始进行自己的任务。</w:t>
      </w:r>
    </w:p>
    <w:p>
      <w:pPr>
        <w:ind w:left="0" w:right="0" w:firstLine="560"/>
        <w:spacing w:before="450" w:after="450" w:line="312" w:lineRule="auto"/>
      </w:pPr>
      <w:r>
        <w:rPr>
          <w:rFonts w:ascii="宋体" w:hAnsi="宋体" w:eastAsia="宋体" w:cs="宋体"/>
          <w:color w:val="000"/>
          <w:sz w:val="28"/>
          <w:szCs w:val="28"/>
        </w:rPr>
        <w:t xml:space="preserve">二、活动心得</w:t>
      </w:r>
    </w:p>
    <w:p>
      <w:pPr>
        <w:ind w:left="0" w:right="0" w:firstLine="560"/>
        <w:spacing w:before="450" w:after="450" w:line="312" w:lineRule="auto"/>
      </w:pPr>
      <w:r>
        <w:rPr>
          <w:rFonts w:ascii="宋体" w:hAnsi="宋体" w:eastAsia="宋体" w:cs="宋体"/>
          <w:color w:val="000"/>
          <w:sz w:val="28"/>
          <w:szCs w:val="28"/>
        </w:rPr>
        <w:t xml:space="preserve">在这次的活动中，其实我是属于非常不起眼的队员。在活动中，我并没有什么特殊的才艺可以为大家表演，也没有什么有趣的笑话能逗得老人们开心。但是我尽自己所能，挑选了一些适合老人们的冬季用品作为自己的心意送给这些老人们。</w:t>
      </w:r>
    </w:p>
    <w:p>
      <w:pPr>
        <w:ind w:left="0" w:right="0" w:firstLine="560"/>
        <w:spacing w:before="450" w:after="450" w:line="312" w:lineRule="auto"/>
      </w:pPr>
      <w:r>
        <w:rPr>
          <w:rFonts w:ascii="宋体" w:hAnsi="宋体" w:eastAsia="宋体" w:cs="宋体"/>
          <w:color w:val="000"/>
          <w:sz w:val="28"/>
          <w:szCs w:val="28"/>
        </w:rPr>
        <w:t xml:space="preserve">在来带敬老院后，我看着院内尽管装扮的很有气氛，但是却没听到老人们的声音，也没看到老人们的身影。确实，这样寒冷的冬季，老人们在这里，基本只能待在暖和的\'屋内，既没有子女的陪伴，也没有什么可以取乐的事情。想到这里，连我都感觉到非常的寂寞。</w:t>
      </w:r>
    </w:p>
    <w:p>
      <w:pPr>
        <w:ind w:left="0" w:right="0" w:firstLine="560"/>
        <w:spacing w:before="450" w:after="450" w:line="312" w:lineRule="auto"/>
      </w:pPr>
      <w:r>
        <w:rPr>
          <w:rFonts w:ascii="宋体" w:hAnsi="宋体" w:eastAsia="宋体" w:cs="宋体"/>
          <w:color w:val="000"/>
          <w:sz w:val="28"/>
          <w:szCs w:val="28"/>
        </w:rPr>
        <w:t xml:space="preserve">但是在我们来到后，不少的老人都展开了笑颜。尽管自己也算不上擅长聊天，但是在冬天里静静的听着老人们的唠叨，为他们奉上一杯暖茶，自己也感到这屋子里充满了浓浓的年味。</w:t>
      </w:r>
    </w:p>
    <w:p>
      <w:pPr>
        <w:ind w:left="0" w:right="0" w:firstLine="560"/>
        <w:spacing w:before="450" w:after="450" w:line="312" w:lineRule="auto"/>
      </w:pPr>
      <w:r>
        <w:rPr>
          <w:rFonts w:ascii="宋体" w:hAnsi="宋体" w:eastAsia="宋体" w:cs="宋体"/>
          <w:color w:val="000"/>
          <w:sz w:val="28"/>
          <w:szCs w:val="28"/>
        </w:rPr>
        <w:t xml:space="preserve">最后离开的时候，大家都非常的不舍。尽管因为社会越来越忙碌，有些老人只能来到这里，但是，当我们在这个冬季停下来的时候，只有有这些老人的地方，才能感受到那种新年的气息。</w:t>
      </w:r>
    </w:p>
    <w:p>
      <w:pPr>
        <w:ind w:left="0" w:right="0" w:firstLine="560"/>
        <w:spacing w:before="450" w:after="450" w:line="312" w:lineRule="auto"/>
      </w:pPr>
      <w:r>
        <w:rPr>
          <w:rFonts w:ascii="宋体" w:hAnsi="宋体" w:eastAsia="宋体" w:cs="宋体"/>
          <w:color w:val="000"/>
          <w:sz w:val="28"/>
          <w:szCs w:val="28"/>
        </w:rPr>
        <w:t xml:space="preserve">在这次的活动中，我认为不仅仅是我们来温暖了老人，他们的老故事、他们本身的存在，也在温暖着我们。</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寒假社会实践心得体会感悟高中篇二</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学校，走出课堂，走向社会，走上了与实践相结合的道路，到社会的大课堂上去见识世面、施展才华、增长才干、磨练意志，在实践中检验自我。半个月的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们锻炼了自我的本事，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本事，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仅有经过自身的不断努力，拿出百尺竿头的干劲，胸怀会当凌绝顶的壮志，不断提高自身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忙居委会清除乱贴的广告纸。此刻的乱涂乱画现象很严重，有些人只为了自我的一己私利，不顾城市的美观，不折手段的在墙上，到处乱贴广告。他们难道那样乱贴会使整个城市不美观吗他们明白，但他们还是那么做了。看那些环卫工人每一天那么辛苦的收拾着那些广告，难道他们不明白环卫工人的辛苦吗他们肯定明白。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本事，让我们的本事充分展现出来。在做这个活动的过程中，我发现仅有用心去做，才能把广告纸刮干净，这也是为了培养我们做事要认真的本事。以往看过一则材料，有一个年轻人在前面吃香蕉边往后面不断的扔香蕉皮，环卫工人边跟着在后面打扫，真的很费劲，并且环卫工人是个很老的老伯。那些年轻人真是太不懂事了，我觉得应当增强对年轻人的教育。为了城市的美观，我们应当更少的在城市的地板上增添一些垃圾，那样的城市会更好看。我们此刻的孩子生活太好了，都不明白多动手做一些家务了，做这个社会实践，也是为了让我们多做一</w:t>
      </w:r>
    </w:p>
    <w:p>
      <w:pPr>
        <w:ind w:left="0" w:right="0" w:firstLine="560"/>
        <w:spacing w:before="450" w:after="450" w:line="312" w:lineRule="auto"/>
      </w:pPr>
      <w:r>
        <w:rPr>
          <w:rFonts w:ascii="宋体" w:hAnsi="宋体" w:eastAsia="宋体" w:cs="宋体"/>
          <w:color w:val="000"/>
          <w:sz w:val="28"/>
          <w:szCs w:val="28"/>
        </w:rPr>
        <w:t xml:space="preserve">些有利于我们成长的事情对于我们养成吃苦耐劳的精神有好处，以后能在社会上更好的立足。平时，我们在家里应当多帮忙父母做一些家务活，此刻的学生过于懒惰，不明白父母的辛苦，如果不加强锻炼以后出社会后，要怎样去应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明白劳动人们的辛苦和艰辛。每年有很多的人在外当志愿者，在各个城市的大街小巷发宣传弹，宣传“保护环境，爱护环境”。我们周边的环境是美丽的，如果不加以保护，环境将会恶劣，我们就将失去我们生存的`地方，地球是我们赖以生存的地方，我们应当加以保护。</w:t>
      </w:r>
    </w:p>
    <w:p>
      <w:pPr>
        <w:ind w:left="0" w:right="0" w:firstLine="560"/>
        <w:spacing w:before="450" w:after="450" w:line="312" w:lineRule="auto"/>
      </w:pPr>
      <w:r>
        <w:rPr>
          <w:rFonts w:ascii="宋体" w:hAnsi="宋体" w:eastAsia="宋体" w:cs="宋体"/>
          <w:color w:val="000"/>
          <w:sz w:val="28"/>
          <w:szCs w:val="28"/>
        </w:rPr>
        <w:t xml:space="preserve">经过做社会实践，能够培养我们的动手本事，让我们从实践中发现很多的小问题。学校让我们做这个活动就是为了培养我们的本事，还有从细微的生活琐事中去发现一些问题。没有实践就不会得到真理，很多的真理都是经过实践的来的。</w:t>
      </w:r>
    </w:p>
    <w:p>
      <w:pPr>
        <w:ind w:left="0" w:right="0" w:firstLine="560"/>
        <w:spacing w:before="450" w:after="450" w:line="312" w:lineRule="auto"/>
      </w:pPr>
      <w:r>
        <w:rPr>
          <w:rFonts w:ascii="宋体" w:hAnsi="宋体" w:eastAsia="宋体" w:cs="宋体"/>
          <w:color w:val="000"/>
          <w:sz w:val="28"/>
          <w:szCs w:val="28"/>
        </w:rPr>
        <w:t xml:space="preserve">此刻我们的学习科目——物理、化学、生物，都要经过很多的实验来得出最终的结果，能够得到我们原先不明白的一些东西。仅有做了实践才能得到这些道理，不是吗1978年，中国共产党说出了“实践是检验真理的标准”。这些都证明，仅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我们此刻已经是小学生了，我们应当明白实践的重要性了，在很多时候都需要去实践。期望学校以后多做一些实践活动，以便增强我们的本事。</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寒假社会实践心得体会感悟高中篇三</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明白。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到老人后，我们便亲热地叫了她一声\"张奶奶!”她也开心地应了一声。张奶奶要我们坐下，还准备给我们倒茶，我们却异口同声说“不用了!”是啊!我们是来帮老人解忧的，而不是来为她添负担的。然后，我们就和她聊天、谈心，只到我们要走的时候，他还依依不舍的抓住了我们的手说：“你们以后必须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可能这句话并不是只针对她自己一个人，而是针对敬老院里的老人吧!觉得这些最平凡的人才是世界上最需要人们关注和关爱的人，往往这些人的生活总是空虚的，那是因为很少会有人去看他们，她们很寂寞!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可能这些老人的孩子有些已经升官发财了，他们却忘记了还活在社会那些基层的.父母，这些人真该好好反省了。就应用心想想，如果自己老了也像这样的活，哪——该怎样办啊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寒假社会实践心得体会感悟高中篇四</w:t>
      </w:r>
    </w:p>
    <w:p>
      <w:pPr>
        <w:ind w:left="0" w:right="0" w:firstLine="560"/>
        <w:spacing w:before="450" w:after="450" w:line="312" w:lineRule="auto"/>
      </w:pPr>
      <w:r>
        <w:rPr>
          <w:rFonts w:ascii="宋体" w:hAnsi="宋体" w:eastAsia="宋体" w:cs="宋体"/>
          <w:color w:val="000"/>
          <w:sz w:val="28"/>
          <w:szCs w:val="28"/>
        </w:rPr>
        <w:t xml:space="preserve">高尔基说，世界上最快而又最慢，最长而又最短，最平凡而又最珍贵，最易被忽视而又被最令人后悔的的就是时间。---题记</w:t>
      </w:r>
    </w:p>
    <w:p>
      <w:pPr>
        <w:ind w:left="0" w:right="0" w:firstLine="560"/>
        <w:spacing w:before="450" w:after="450" w:line="312" w:lineRule="auto"/>
      </w:pPr>
      <w:r>
        <w:rPr>
          <w:rFonts w:ascii="宋体" w:hAnsi="宋体" w:eastAsia="宋体" w:cs="宋体"/>
          <w:color w:val="000"/>
          <w:sz w:val="28"/>
          <w:szCs w:val="28"/>
        </w:rPr>
        <w:t xml:space="preserve">有人说，时间就像是手中的流沙，想要抓住的时候，才知道没有缝隙能堵住它如脆弱生命般流逝的沙砾。每一天，从晨曦的光透过眼帘开始，从夕阳没入涛涛黑云结束，从公交车的起点开始，从公交车的终点结束，我的心境却没有始终。我用音乐当做旅途的陪伴，用相片纪念日日反复的风景，却也会被一片红云，一滴雨水在这炎炎夏日所降下而感动。</w:t>
      </w:r>
    </w:p>
    <w:p>
      <w:pPr>
        <w:ind w:left="0" w:right="0" w:firstLine="560"/>
        <w:spacing w:before="450" w:after="450" w:line="312" w:lineRule="auto"/>
      </w:pPr>
      <w:r>
        <w:rPr>
          <w:rFonts w:ascii="宋体" w:hAnsi="宋体" w:eastAsia="宋体" w:cs="宋体"/>
          <w:color w:val="000"/>
          <w:sz w:val="28"/>
          <w:szCs w:val="28"/>
        </w:rPr>
        <w:t xml:space="preserve">这就是生活，最平凡的，也是只属于我们的，一群人的生活，每天固定的作息，似乎并没有冲突，来到社区所扎进办活动的状态，不计付出多少，不求回报多少，只求能把每一件事做到尽善尽美。这也是人生，这样的轻松，快乐。其实改变的该是人的生活态度吧。</w:t>
      </w:r>
    </w:p>
    <w:p>
      <w:pPr>
        <w:ind w:left="0" w:right="0" w:firstLine="560"/>
        <w:spacing w:before="450" w:after="450" w:line="312" w:lineRule="auto"/>
      </w:pPr>
      <w:r>
        <w:rPr>
          <w:rFonts w:ascii="宋体" w:hAnsi="宋体" w:eastAsia="宋体" w:cs="宋体"/>
          <w:color w:val="000"/>
          <w:sz w:val="28"/>
          <w:szCs w:val="28"/>
        </w:rPr>
        <w:t xml:space="preserve">生活有很多种方式，在社区的实践中，我努力去寻找更富有情趣，最适合我的生活方式。年轻生命的拼搏，坚持我自己的原则，坚持我所喜悦的`，不趋附于别人的想法，这才是真实的我吧！每天在社区，办活动，免费维修电脑，人来人往，带来了短暂的__闹，午间队友们嬉笑谈论的声音，休息室里的气氛总是那么其乐融融。</w:t>
      </w:r>
    </w:p>
    <w:p>
      <w:pPr>
        <w:ind w:left="0" w:right="0" w:firstLine="560"/>
        <w:spacing w:before="450" w:after="450" w:line="312" w:lineRule="auto"/>
      </w:pPr>
      <w:r>
        <w:rPr>
          <w:rFonts w:ascii="宋体" w:hAnsi="宋体" w:eastAsia="宋体" w:cs="宋体"/>
          <w:color w:val="000"/>
          <w:sz w:val="28"/>
          <w:szCs w:val="28"/>
        </w:rPr>
        <w:t xml:space="preserve">这样平凡的生活，每一天，我希望用心去寻找任何一个能幸福的时间。</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寒假社会实践心得体会感悟高中篇五</w:t>
      </w:r>
    </w:p>
    <w:p>
      <w:pPr>
        <w:ind w:left="0" w:right="0" w:firstLine="560"/>
        <w:spacing w:before="450" w:after="450" w:line="312" w:lineRule="auto"/>
      </w:pPr>
      <w:r>
        <w:rPr>
          <w:rFonts w:ascii="宋体" w:hAnsi="宋体" w:eastAsia="宋体" w:cs="宋体"/>
          <w:color w:val="000"/>
          <w:sz w:val="28"/>
          <w:szCs w:val="28"/>
        </w:rPr>
        <w:t xml:space="preserve">我在这次的寒假中参加了商场的社会实践，以商场导购员的身份来做好领导安排的各项工作，这方面的努力也让我在这个寒假积累了不少实践经验，能够在大一寒假便做到这种程度则体现出我的高瞻远瞩，虽然是初次在寒假打工却在职场生活中有着不错的表现，这也意味着我通过寒假社会实践的完成收获了不少经验。</w:t>
      </w:r>
    </w:p>
    <w:p>
      <w:pPr>
        <w:ind w:left="0" w:right="0" w:firstLine="560"/>
        <w:spacing w:before="450" w:after="450" w:line="312" w:lineRule="auto"/>
      </w:pPr>
      <w:r>
        <w:rPr>
          <w:rFonts w:ascii="宋体" w:hAnsi="宋体" w:eastAsia="宋体" w:cs="宋体"/>
          <w:color w:val="000"/>
          <w:sz w:val="28"/>
          <w:szCs w:val="28"/>
        </w:rPr>
        <w:t xml:space="preserve">对待寒假社会实践应当具备基本的职业道德，将完成商场的工作当成自身的奋斗目标，而且我需要认识到员工与学生对待工作的态度是不同的，因此要尽快完成身份的转变从而做好本职工作，事实上我也因为没有摆正心态从而在工作中吃过亏，所幸的是能够得到商场领导的谅解从而有了改错的机会，但也正是这次教训让我敲响警钟从而明白做好商场工作的重要性，我在职场生活中开始将商场的发展与自身的利益结合起来，通过工作的完成让自身的能力得到了很好的锻炼，重要的是我对职场规则有了深入的了解并明确了自身的职责。</w:t>
      </w:r>
    </w:p>
    <w:p>
      <w:pPr>
        <w:ind w:left="0" w:right="0" w:firstLine="560"/>
        <w:spacing w:before="450" w:after="450" w:line="312" w:lineRule="auto"/>
      </w:pPr>
      <w:r>
        <w:rPr>
          <w:rFonts w:ascii="宋体" w:hAnsi="宋体" w:eastAsia="宋体" w:cs="宋体"/>
          <w:color w:val="000"/>
          <w:sz w:val="28"/>
          <w:szCs w:val="28"/>
        </w:rPr>
        <w:t xml:space="preserve">面对工作压力应当懂得自我调节从而更好地履行职责，事实上导购工作需要具备良好的`口才才能够胜任，因此我很重视对工作技巧的学习与运用并强化自身能力，只不过有时也会因为工作的艰辛感到难以忍受，但由于这是自己步入大学以来第一次参加社会实践自然不能轻易放弃，因此我在同事的帮助下懂得了如何调节工作中的压力，这方面的努力导致我能够以全新的状态投入到工作中去，而且随着职责的履行导致我在商场工作中取得了不少进展。</w:t>
      </w:r>
    </w:p>
    <w:p>
      <w:pPr>
        <w:ind w:left="0" w:right="0" w:firstLine="560"/>
        <w:spacing w:before="450" w:after="450" w:line="312" w:lineRule="auto"/>
      </w:pPr>
      <w:r>
        <w:rPr>
          <w:rFonts w:ascii="宋体" w:hAnsi="宋体" w:eastAsia="宋体" w:cs="宋体"/>
          <w:color w:val="000"/>
          <w:sz w:val="28"/>
          <w:szCs w:val="28"/>
        </w:rPr>
        <w:t xml:space="preserve">社会实践的结束让我对工作中的表现进行了深入分析，作为初次步入职场的大学生让我意识到自身存在着许多不足，一方面是没摆正心态以至于在工作中吃亏，另一方面则是所学知识难以与工作结合起来从而不具备任何优势，所幸的是我能够正确认识工作中的不足并积极向同事请教，善于学习的特点让我在职场生活中解决了不少困难，但对于社会实践的结果应当牢记在心并努力改正自身的不足，至少我应当借鉴寒假社会实践的经验并用以指导今后的学习。</w:t>
      </w:r>
    </w:p>
    <w:p>
      <w:pPr>
        <w:ind w:left="0" w:right="0" w:firstLine="560"/>
        <w:spacing w:before="450" w:after="450" w:line="312" w:lineRule="auto"/>
      </w:pPr>
      <w:r>
        <w:rPr>
          <w:rFonts w:ascii="宋体" w:hAnsi="宋体" w:eastAsia="宋体" w:cs="宋体"/>
          <w:color w:val="000"/>
          <w:sz w:val="28"/>
          <w:szCs w:val="28"/>
        </w:rPr>
        <w:t xml:space="preserve">能够通过这次社会实践发现自身的不足让我感到很庆幸，这意味着今后的自己能够通过实践经验的积累有着更好的表现，而且我也不会因为同样的问题从而在职场生活中犯错，期待在下次假期社会实践中有着更好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2024-09-20T13:46:18+08:00</dcterms:created>
  <dcterms:modified xsi:type="dcterms:W3CDTF">2024-09-20T13:46:18+08:00</dcterms:modified>
</cp:coreProperties>
</file>

<file path=docProps/custom.xml><?xml version="1.0" encoding="utf-8"?>
<Properties xmlns="http://schemas.openxmlformats.org/officeDocument/2006/custom-properties" xmlns:vt="http://schemas.openxmlformats.org/officeDocument/2006/docPropsVTypes"/>
</file>