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最新历史教师教学总结(十篇)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历史教师教学总结篇一</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历史教师教学总结篇二</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w:t>
      </w:r>
    </w:p>
    <w:p>
      <w:pPr>
        <w:ind w:left="0" w:right="0" w:firstLine="560"/>
        <w:spacing w:before="450" w:after="450" w:line="312" w:lineRule="auto"/>
      </w:pPr>
      <w:r>
        <w:rPr>
          <w:rFonts w:ascii="宋体" w:hAnsi="宋体" w:eastAsia="宋体" w:cs="宋体"/>
          <w:color w:val="000"/>
          <w:sz w:val="28"/>
          <w:szCs w:val="28"/>
        </w:rPr>
        <w:t xml:space="preserve">1、20__年4月，成立八年级历史集体备课组。</w:t>
      </w:r>
    </w:p>
    <w:p>
      <w:pPr>
        <w:ind w:left="0" w:right="0" w:firstLine="560"/>
        <w:spacing w:before="450" w:after="450" w:line="312" w:lineRule="auto"/>
      </w:pPr>
      <w:r>
        <w:rPr>
          <w:rFonts w:ascii="宋体" w:hAnsi="宋体" w:eastAsia="宋体" w:cs="宋体"/>
          <w:color w:val="000"/>
          <w:sz w:val="28"/>
          <w:szCs w:val="28"/>
        </w:rPr>
        <w:t xml:space="preserve">2、20__年4月，召开历史学科中考备战大会。</w:t>
      </w:r>
    </w:p>
    <w:p>
      <w:pPr>
        <w:ind w:left="0" w:right="0" w:firstLine="560"/>
        <w:spacing w:before="450" w:after="450" w:line="312" w:lineRule="auto"/>
      </w:pPr>
      <w:r>
        <w:rPr>
          <w:rFonts w:ascii="宋体" w:hAnsi="宋体" w:eastAsia="宋体" w:cs="宋体"/>
          <w:color w:val="000"/>
          <w:sz w:val="28"/>
          <w:szCs w:val="28"/>
        </w:rPr>
        <w:t xml:space="preserve">3、20__年4月区初中毕业班有效教育竞赛课获一等奖</w:t>
      </w:r>
    </w:p>
    <w:p>
      <w:pPr>
        <w:ind w:left="0" w:right="0" w:firstLine="560"/>
        <w:spacing w:before="450" w:after="450" w:line="312" w:lineRule="auto"/>
      </w:pPr>
      <w:r>
        <w:rPr>
          <w:rFonts w:ascii="宋体" w:hAnsi="宋体" w:eastAsia="宋体" w:cs="宋体"/>
          <w:color w:val="000"/>
          <w:sz w:val="28"/>
          <w:szCs w:val="28"/>
        </w:rPr>
        <w:t xml:space="preserve">4、20__年5月执教校级历史研究课。</w:t>
      </w:r>
    </w:p>
    <w:p>
      <w:pPr>
        <w:ind w:left="0" w:right="0" w:firstLine="560"/>
        <w:spacing w:before="450" w:after="450" w:line="312" w:lineRule="auto"/>
      </w:pPr>
      <w:r>
        <w:rPr>
          <w:rFonts w:ascii="宋体" w:hAnsi="宋体" w:eastAsia="宋体" w:cs="宋体"/>
          <w:color w:val="000"/>
          <w:sz w:val="28"/>
          <w:szCs w:val="28"/>
        </w:rPr>
        <w:t xml:space="preserve">5、20__年7月我校15人考重点高中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 占7.4%,a: 23 人占 7.4%</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历史教师教学总结篇三</w:t>
      </w:r>
    </w:p>
    <w:p>
      <w:pPr>
        <w:ind w:left="0" w:right="0" w:firstLine="560"/>
        <w:spacing w:before="450" w:after="450" w:line="312" w:lineRule="auto"/>
      </w:pPr>
      <w:r>
        <w:rPr>
          <w:rFonts w:ascii="宋体" w:hAnsi="宋体" w:eastAsia="宋体" w:cs="宋体"/>
          <w:color w:val="000"/>
          <w:sz w:val="28"/>
          <w:szCs w:val="28"/>
        </w:rPr>
        <w:t xml:space="preserve">本学期，我担任高二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历史教师教学总结篇四</w:t>
      </w:r>
    </w:p>
    <w:p>
      <w:pPr>
        <w:ind w:left="0" w:right="0" w:firstLine="560"/>
        <w:spacing w:before="450" w:after="450" w:line="312" w:lineRule="auto"/>
      </w:pPr>
      <w:r>
        <w:rPr>
          <w:rFonts w:ascii="宋体" w:hAnsi="宋体" w:eastAsia="宋体" w:cs="宋体"/>
          <w:color w:val="000"/>
          <w:sz w:val="28"/>
          <w:szCs w:val="28"/>
        </w:rPr>
        <w:t xml:space="preserve">初三历史教学工作总结本学期，初三历史课学的是《世界历史》，几个月来，能以认真、严谨的治学态度，勤恳、坚持不懈的精神从事教育教学工作。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一、激发兴趣，发挥潜能“兴趣是最好的老师”。学生有了浓厚的兴趣，学习就有了动力。历史学科内容丰富多彩、图文并茂、趣味性强、又通俗易懂。我还在教学中采用简单的讲故事、辩论赛等形式，让学生主动参与课堂，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科目增多，学习任务更加艰巨，学生无法做到面面俱到。他们对历史学科的兴趣逐渐削弱，尤其是本学期学习的世界历史，对学习好的学生还比较感兴趣，问这问那，对于偏差的学生他们就如同天书，没有兴趣，外国的地名，人名、事件、时间等学生感觉难以掌握。如何让学生在诸多的学科中重视它呢?我只能“激”趣了，学生感兴趣我就多讲一些，拓展教材没有的知识，比如，凯撒大帝，矮个军事家拿破仑，华盛顿等。</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缺乏良好的学习习惯是大部分学生的“病根”，尤其是男生课上带着耳朵听，一让他们动笔，就开始偷懒。从初三开始，我就注重培养学生做课堂笔记的习惯。我要求学生用笔勾划，并注明考点的项目：如“明治维新”的内容，使学生一目了然。上课时，我边讲，边巡视，提醒和督促。紧紧抓住45分钟，尽量让学生多读、多写。课后也没有作业，减轻学生学习负担。</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初三世界历史的内容，繁杂且琐碎，对于重要的章节，我则采取“重点进攻”，让学生把重要的内容识记下来，课堂上再默写。学生通过小问答题的反复训练，基础知识夯实了。选择题和材料题对学生能力的要求更高、更全，包括阅读、理解、分析、比较、综合等能力。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关注后进生的成长如何提高后进生的成绩?这是我们面临又一个棘手的课题。后进生需要老师倾注更多的爱心、给予更多的理解。转化一个后进生谈何容易，需要老师极大的韧性。他们屡教不改，让老师头疼、甚至想到放弃，但欲罢不能。《士兵突击》中的一句经典台词是“不抛弃、不放弃”。转化后进生要多动脑、想办法，因势利导、因人而异、把握时机等。每次考试后，对于学习进步较大的学生，尤其是后进生，我会给予更多的表扬和鼓励，让他们感受到成功的喜悦，从而增强努力学习的信心。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五、成绩分析：三次月考，我所教的班每次及格率在80%左右，优生率30%左右在同年级中属中等。存在的问题：1.基础知识落实不到位，个别学生掌握的不好。2.审题不清。审题能力不强，再认、再现历史的阶段特征、基本</w:t>
      </w:r>
    </w:p>
    <w:p>
      <w:pPr>
        <w:ind w:left="0" w:right="0" w:firstLine="560"/>
        <w:spacing w:before="450" w:after="450" w:line="312" w:lineRule="auto"/>
      </w:pPr>
      <w:r>
        <w:rPr>
          <w:rFonts w:ascii="宋体" w:hAnsi="宋体" w:eastAsia="宋体" w:cs="宋体"/>
          <w:color w:val="000"/>
          <w:sz w:val="28"/>
          <w:szCs w:val="28"/>
        </w:rPr>
        <w:t xml:space="preserve">线索和发展过程的能力不足，理解偏差问题严重。</w:t>
      </w:r>
    </w:p>
    <w:p>
      <w:pPr>
        <w:ind w:left="0" w:right="0" w:firstLine="560"/>
        <w:spacing w:before="450" w:after="450" w:line="312" w:lineRule="auto"/>
      </w:pPr>
      <w:r>
        <w:rPr>
          <w:rFonts w:ascii="宋体" w:hAnsi="宋体" w:eastAsia="宋体" w:cs="宋体"/>
          <w:color w:val="000"/>
          <w:sz w:val="28"/>
          <w:szCs w:val="28"/>
        </w:rPr>
        <w:t xml:space="preserve">3.运用所学知识分析解决问题的能力较差，具体表现在以下几方面：一是概括归纳、分析综合问题的思维能力较差，二是知识的迁移能力较差，三是从材料中提取有效的信息回答问题的能力较差。</w:t>
      </w:r>
    </w:p>
    <w:p>
      <w:pPr>
        <w:ind w:left="0" w:right="0" w:firstLine="560"/>
        <w:spacing w:before="450" w:after="450" w:line="312" w:lineRule="auto"/>
      </w:pPr>
      <w:r>
        <w:rPr>
          <w:rFonts w:ascii="宋体" w:hAnsi="宋体" w:eastAsia="宋体" w:cs="宋体"/>
          <w:color w:val="000"/>
          <w:sz w:val="28"/>
          <w:szCs w:val="28"/>
        </w:rPr>
        <w:t xml:space="preserve">六、采取的具体措施:1、转变观念，不能用老方法教新教材，选取多种适合学生的教学方法，激发学生的学习兴趣。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3、为提高每节课的教学质量，除注重研究教材，把握好基础、重点难点外，还采用多种形式的教育方式。培养学生学习的兴趣，调动学生学习的积极性、主动性，提高课堂的教学质量，按时完成教学任务。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4.进一步重视对学生的学习指导。做好转差工作</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历史教师教学总结篇五</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历史教师教学总结篇六</w:t>
      </w:r>
    </w:p>
    <w:p>
      <w:pPr>
        <w:ind w:left="0" w:right="0" w:firstLine="560"/>
        <w:spacing w:before="450" w:after="450" w:line="312" w:lineRule="auto"/>
      </w:pPr>
      <w:r>
        <w:rPr>
          <w:rFonts w:ascii="宋体" w:hAnsi="宋体" w:eastAsia="宋体" w:cs="宋体"/>
          <w:color w:val="000"/>
          <w:sz w:val="28"/>
          <w:szCs w:val="28"/>
        </w:rPr>
        <w:t xml:space="preserve">紧张的期末复习中，对本学期我们历史备课组的工作做一简要总结。本学期我们历史备课组五名成员团结一致，较好地完成了一个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一)集体备课：今年九年历史组是历年来实力最强的组合，我们每人都有自己的优势，我和杨素丽、李秀清、商庆迪老师都有多年担任毕业班历史教学任务的经验，王丹老师是最年轻的教师，她虚心好学，经常跟踪听组内老教师的课。在集体备课中，我们都发挥各自的优势，集思广益，为备课组献计献策，使我们的集体备课能做到优质高效。除了组内备课以外，为了提高全区的历史教学水平，我们还承担了区内的备课观摩活动，敞开大门，随时恭候区内同行的光临指导。</w:t>
      </w:r>
    </w:p>
    <w:p>
      <w:pPr>
        <w:ind w:left="0" w:right="0" w:firstLine="560"/>
        <w:spacing w:before="450" w:after="450" w:line="312" w:lineRule="auto"/>
      </w:pPr>
      <w:r>
        <w:rPr>
          <w:rFonts w:ascii="宋体" w:hAnsi="宋体" w:eastAsia="宋体" w:cs="宋体"/>
          <w:color w:val="000"/>
          <w:sz w:val="28"/>
          <w:szCs w:val="28"/>
        </w:rPr>
        <w:t xml:space="preserve">(二)听课评课：这学期我们组的五位教师积极参加学校的四杯赛听课活动，只要与自己上课不冲突，我们都尽量去听。除了四杯赛以外，我们五人还互相听课，每次听完组内的课，都要相互讨论，提出自己的建议和意见，在互帮互学中我们全组的教学成绩整体都得到提高。</w:t>
      </w:r>
    </w:p>
    <w:p>
      <w:pPr>
        <w:ind w:left="0" w:right="0" w:firstLine="560"/>
        <w:spacing w:before="450" w:after="450" w:line="312" w:lineRule="auto"/>
      </w:pPr>
      <w:r>
        <w:rPr>
          <w:rFonts w:ascii="宋体" w:hAnsi="宋体" w:eastAsia="宋体" w:cs="宋体"/>
          <w:color w:val="000"/>
          <w:sz w:val="28"/>
          <w:szCs w:val="28"/>
        </w:rPr>
        <w:t xml:space="preserve">(三)自制课件：为了更好的调动学生的积极性，</w:t>
      </w:r>
    </w:p>
    <w:p>
      <w:pPr>
        <w:ind w:left="0" w:right="0" w:firstLine="560"/>
        <w:spacing w:before="450" w:after="450" w:line="312" w:lineRule="auto"/>
      </w:pPr>
      <w:r>
        <w:rPr>
          <w:rFonts w:ascii="宋体" w:hAnsi="宋体" w:eastAsia="宋体" w:cs="宋体"/>
          <w:color w:val="000"/>
          <w:sz w:val="28"/>
          <w:szCs w:val="28"/>
        </w:rPr>
        <w:t xml:space="preserve">使抽象的历史更加鲜活，更加具体，我们还合理整合网上资源制成适合教学实际的教学课件，基本做到每节课都有课件，使用课件让我们尝到了甜头，每节课我们都可以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四)习题配备和批改：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杨素丽老师还参与了市教研室考试说明的编写，加强了我校与市内名校的交流。</w:t>
      </w:r>
    </w:p>
    <w:p>
      <w:pPr>
        <w:ind w:left="0" w:right="0" w:firstLine="560"/>
        <w:spacing w:before="450" w:after="450" w:line="312" w:lineRule="auto"/>
      </w:pPr>
      <w:r>
        <w:rPr>
          <w:rFonts w:ascii="宋体" w:hAnsi="宋体" w:eastAsia="宋体" w:cs="宋体"/>
          <w:color w:val="000"/>
          <w:sz w:val="28"/>
          <w:szCs w:val="28"/>
        </w:rPr>
        <w:t xml:space="preserve">(五)加强与市内名校的试题交流：为了更好地把握中考方向，开拓学生的视野，我们不做井底之蛙，积极与市内名校进行试题交流。如我们与四十五中、吉大附中学等名校进行了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六)试卷分析：每次考试成绩我们都有详细统计，包括每班优秀人数、中间人数、不及格人数、优秀率、及格率、最高分、最低分、满分等。并分三个层次对成绩进行客观、认真地分析。针对历史学习成绩较差的个别班级和个别学生，我们都一起分析，找出原因，进行调整。我们还利用午休时间为个别学生单独补课，由于我们五人的共同努力，各班学生历史学习的积极性都空前提高，成绩也稳步上升。与前几届相比，今年的九年级无论在及格率、优秀率、还是平均分方面都是历史最好水平，特别是满分群体明显增加。相信20x届中考我们在历史成绩方面会有一定的突破。</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历史教师教学总结篇七</w:t>
      </w:r>
    </w:p>
    <w:p>
      <w:pPr>
        <w:ind w:left="0" w:right="0" w:firstLine="560"/>
        <w:spacing w:before="450" w:after="450" w:line="312" w:lineRule="auto"/>
      </w:pPr>
      <w:r>
        <w:rPr>
          <w:rFonts w:ascii="宋体" w:hAnsi="宋体" w:eastAsia="宋体" w:cs="宋体"/>
          <w:color w:val="000"/>
          <w:sz w:val="28"/>
          <w:szCs w:val="28"/>
        </w:rPr>
        <w:t xml:space="preserve">一、加强师生联系，构建和谐教学氛围</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二、注重双基教学，努力构建学科体系</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三、加强知识运用，培养应试能力和技巧</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四、鼓励学生反思，规范学习主导方向</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五、采用分层教学，不断缩小成绩差距</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七、配合学校，完成各项教学任务</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历史教师教学总结篇八</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w:t>
      </w:r>
    </w:p>
    <w:p>
      <w:pPr>
        <w:ind w:left="0" w:right="0" w:firstLine="560"/>
        <w:spacing w:before="450" w:after="450" w:line="312" w:lineRule="auto"/>
      </w:pPr>
      <w:r>
        <w:rPr>
          <w:rFonts w:ascii="宋体" w:hAnsi="宋体" w:eastAsia="宋体" w:cs="宋体"/>
          <w:color w:val="000"/>
          <w:sz w:val="28"/>
          <w:szCs w:val="28"/>
        </w:rPr>
        <w:t xml:space="preserve">在实践中总结提高。现将一学期来的主要工作回顾如下：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1、有计划、有成效地开展教研组活动和备课组活动，以此为平台促进历史教学工作有效进行。</w:t>
      </w:r>
    </w:p>
    <w:p>
      <w:pPr>
        <w:ind w:left="0" w:right="0" w:firstLine="560"/>
        <w:spacing w:before="450" w:after="450" w:line="312" w:lineRule="auto"/>
      </w:pPr>
      <w:r>
        <w:rPr>
          <w:rFonts w:ascii="宋体" w:hAnsi="宋体" w:eastAsia="宋体" w:cs="宋体"/>
          <w:color w:val="000"/>
          <w:sz w:val="28"/>
          <w:szCs w:val="28"/>
        </w:rPr>
        <w:t xml:space="preserve">本学期共活动9次，主要内容有：制订本学期教研工作计划;教学研讨方面，多次请历史专家来讲座，先后请华师大蔡坚老师、华师大李教授、华师大二附中陈明华老师来校作教学讲座，使我们在历史教学方法，历史教学理念有所提高，丰富我们的专业知识;在组内檀老师给我们作做了题为《历史学科研究前沿知识》的讲座，涉及世界史，中国古代、近代、现代方面的内容。使我们大开眼界，明确在历史教学中的一些问题。</w:t>
      </w:r>
    </w:p>
    <w:p>
      <w:pPr>
        <w:ind w:left="0" w:right="0" w:firstLine="560"/>
        <w:spacing w:before="450" w:after="450" w:line="312" w:lineRule="auto"/>
      </w:pPr>
      <w:r>
        <w:rPr>
          <w:rFonts w:ascii="宋体" w:hAnsi="宋体" w:eastAsia="宋体" w:cs="宋体"/>
          <w:color w:val="000"/>
          <w:sz w:val="28"/>
          <w:szCs w:val="28"/>
        </w:rPr>
        <w:t xml:space="preserve">2、抓常规，重落实。</w:t>
      </w:r>
    </w:p>
    <w:p>
      <w:pPr>
        <w:ind w:left="0" w:right="0" w:firstLine="560"/>
        <w:spacing w:before="450" w:after="450" w:line="312" w:lineRule="auto"/>
      </w:pPr>
      <w:r>
        <w:rPr>
          <w:rFonts w:ascii="宋体" w:hAnsi="宋体" w:eastAsia="宋体" w:cs="宋体"/>
          <w:color w:val="000"/>
          <w:sz w:val="28"/>
          <w:szCs w:val="28"/>
        </w:rPr>
        <w:t xml:space="preserve">以教研组为核心推进教学常规工作。在学期之初，具体落实各年级备课组活动，根据不同年级教学目标、教学内容、学情特点，制订教学教研计划及教学教研进度表。经过讨论调试去执行。各年级集体备课，每周一次，在备课中做到：做到“四备”即备教材、备教法、备学法、备学生;有备课记录本随时记录内容。每个备课组在教学过程中遵循“五统一”的原则，即“统一教学进展、教学内容、练习、测试、评卷”，期中期末由组内统一考核执行情况。在集体备课的过程中，我们加强团结协作，充分发挥集体的智慧和力量。每位教师精心研究教材，认真备课、上课、批改作业、辅导学生，切实做好每一步骤的工作。为配合学校公开课同课异构听课评课活动，高一备课组开了《罗斯福新政》一课、高三备课组同讲八校联考试卷，听课后认真进行评课，反思，各备课组有序开展教学工作，高二完成会考，取得优异成绩。各备课组认真编写题库。积极投身课改，不断提高业务能力。本学期，高一历史组沈淑雅、孙坤玲参加校命题竞赛，孙坤玲参加共青团组织的百名教师区级公开课。</w:t>
      </w:r>
    </w:p>
    <w:p>
      <w:pPr>
        <w:ind w:left="0" w:right="0" w:firstLine="560"/>
        <w:spacing w:before="450" w:after="450" w:line="312" w:lineRule="auto"/>
      </w:pPr>
      <w:r>
        <w:rPr>
          <w:rFonts w:ascii="宋体" w:hAnsi="宋体" w:eastAsia="宋体" w:cs="宋体"/>
          <w:color w:val="000"/>
          <w:sz w:val="28"/>
          <w:szCs w:val="28"/>
        </w:rPr>
        <w:t xml:space="preserve">3、始终紧抓高三历毕业班的复习迎考工作。高三历史备课组组制定了切实有效的学习计划，分阶段有步骤地组织授课和复习。高三历史教学，完成区模拟考和在八校联考取得较好成绩，相信高考也会不负重望的。</w:t>
      </w:r>
    </w:p>
    <w:p>
      <w:pPr>
        <w:ind w:left="0" w:right="0" w:firstLine="560"/>
        <w:spacing w:before="450" w:after="450" w:line="312" w:lineRule="auto"/>
      </w:pPr>
      <w:r>
        <w:rPr>
          <w:rFonts w:ascii="宋体" w:hAnsi="宋体" w:eastAsia="宋体" w:cs="宋体"/>
          <w:color w:val="000"/>
          <w:sz w:val="28"/>
          <w:szCs w:val="28"/>
        </w:rPr>
        <w:t xml:space="preserve">取得一定成绩的同时，反思一个学期的工作，大家一致认为还有许多不足之处：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教学任务繁重，教师工作量大，教材一变再变，我们总要熟悉教材，难以有更充足的精力投入到教研活动中。2、理论学习方面还不够深入，在科研方面没有一个集体课题，今后在做好学校各项常规工作的同时，应强化备课创新，在加强教学设计深入研究，在教学教研中要在这方面继续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历史教师教学总结篇九</w:t>
      </w:r>
    </w:p>
    <w:p>
      <w:pPr>
        <w:ind w:left="0" w:right="0" w:firstLine="560"/>
        <w:spacing w:before="450" w:after="450" w:line="312" w:lineRule="auto"/>
      </w:pPr>
      <w:r>
        <w:rPr>
          <w:rFonts w:ascii="宋体" w:hAnsi="宋体" w:eastAsia="宋体" w:cs="宋体"/>
          <w:color w:val="000"/>
          <w:sz w:val="28"/>
          <w:szCs w:val="28"/>
        </w:rPr>
        <w:t xml:space="preserve">这一学年以来，我积极响应学校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__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历史教师教学总结篇十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2024-11-10T15:08:33+08:00</dcterms:created>
  <dcterms:modified xsi:type="dcterms:W3CDTF">2024-11-10T15:08:33+08:00</dcterms:modified>
</cp:coreProperties>
</file>

<file path=docProps/custom.xml><?xml version="1.0" encoding="utf-8"?>
<Properties xmlns="http://schemas.openxmlformats.org/officeDocument/2006/custom-properties" xmlns:vt="http://schemas.openxmlformats.org/officeDocument/2006/docPropsVTypes"/>
</file>