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实习生工作总结篇一</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实习生工作总结篇二</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实习生工作总结篇三</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实习生工作总结篇四</w:t>
      </w:r>
    </w:p>
    <w:p>
      <w:pPr>
        <w:ind w:left="0" w:right="0" w:firstLine="560"/>
        <w:spacing w:before="450" w:after="450" w:line="312" w:lineRule="auto"/>
      </w:pPr>
      <w:r>
        <w:rPr>
          <w:rFonts w:ascii="宋体" w:hAnsi="宋体" w:eastAsia="宋体" w:cs="宋体"/>
          <w:color w:val="000"/>
          <w:sz w:val="28"/>
          <w:szCs w:val="28"/>
        </w:rPr>
        <w:t xml:space="preserve">前不久，系里组织在一所小学附属幼儿园实习了一周，像往常一样去之前开了个短会。很快，实习的日子来了，我带着对孩子的激情和向往走上了实习的道路。</w:t>
      </w:r>
    </w:p>
    <w:p>
      <w:pPr>
        <w:ind w:left="0" w:right="0" w:firstLine="560"/>
        <w:spacing w:before="450" w:after="450" w:line="312" w:lineRule="auto"/>
      </w:pPr>
      <w:r>
        <w:rPr>
          <w:rFonts w:ascii="宋体" w:hAnsi="宋体" w:eastAsia="宋体" w:cs="宋体"/>
          <w:color w:val="000"/>
          <w:sz w:val="28"/>
          <w:szCs w:val="28"/>
        </w:rPr>
        <w:t xml:space="preserve">进入幼儿园，突然被里面的氛围感染了。我抛开一切杂念，只想在一周内学到更多的知识和经验。因为是一周护理实习，所以基本上关注孩子的生活饮食，教室卫生等。但也要观察老师上课的一些方法。</w:t>
      </w:r>
    </w:p>
    <w:p>
      <w:pPr>
        <w:ind w:left="0" w:right="0" w:firstLine="560"/>
        <w:spacing w:before="450" w:after="450" w:line="312" w:lineRule="auto"/>
      </w:pPr>
      <w:r>
        <w:rPr>
          <w:rFonts w:ascii="宋体" w:hAnsi="宋体" w:eastAsia="宋体" w:cs="宋体"/>
          <w:color w:val="000"/>
          <w:sz w:val="28"/>
          <w:szCs w:val="28"/>
        </w:rPr>
        <w:t xml:space="preserve">我的实习班是二班。刚进去的时候不知道站在哪里，也不知道坐在哪里。我问老师，坐在孩子吃饭的位置。每天早上7：30到8：00是孩子们进入公园的时间。进入教室后，他们会在游戏区玩一会儿。人到八点半，大家都会去操场用道具做早操。回教室喝水上厕所，九点开始上课。一个星期，我发现老师每次上课都能很好的集中注意力，吸引孩子的注意力，然后进行教学活动。而且上课效果很好，孩子能很好的回答老师的问题。除了上课，幼儿保育还是很重要的。孩子们在幼儿园每天花八个小时。在此期间，孩子的状况极其重要，不可大意。善良的护士阿姨也给我们展示了一些护理知识，让我们对护士这个职业有了更多的了解。</w:t>
      </w:r>
    </w:p>
    <w:p>
      <w:pPr>
        <w:ind w:left="0" w:right="0" w:firstLine="560"/>
        <w:spacing w:before="450" w:after="450" w:line="312" w:lineRule="auto"/>
      </w:pPr>
      <w:r>
        <w:rPr>
          <w:rFonts w:ascii="宋体" w:hAnsi="宋体" w:eastAsia="宋体" w:cs="宋体"/>
          <w:color w:val="000"/>
          <w:sz w:val="28"/>
          <w:szCs w:val="28"/>
        </w:rPr>
        <w:t xml:space="preserve">关闭便笺</w:t>
      </w:r>
    </w:p>
    <w:p>
      <w:pPr>
        <w:ind w:left="0" w:right="0" w:firstLine="560"/>
        <w:spacing w:before="450" w:after="450" w:line="312" w:lineRule="auto"/>
      </w:pPr>
      <w:r>
        <w:rPr>
          <w:rFonts w:ascii="宋体" w:hAnsi="宋体" w:eastAsia="宋体" w:cs="宋体"/>
          <w:color w:val="000"/>
          <w:sz w:val="28"/>
          <w:szCs w:val="28"/>
        </w:rPr>
        <w:t xml:space="preserve">在我的班级里，有几个孩子让我深受影响。</w:t>
      </w:r>
    </w:p>
    <w:p>
      <w:pPr>
        <w:ind w:left="0" w:right="0" w:firstLine="560"/>
        <w:spacing w:before="450" w:after="450" w:line="312" w:lineRule="auto"/>
      </w:pPr>
      <w:r>
        <w:rPr>
          <w:rFonts w:ascii="宋体" w:hAnsi="宋体" w:eastAsia="宋体" w:cs="宋体"/>
          <w:color w:val="000"/>
          <w:sz w:val="28"/>
          <w:szCs w:val="28"/>
        </w:rPr>
        <w:t xml:space="preserve">一个可爱的6岁女孩，很漂亮。据了解，她正在学钢琴，已经拿到了五年级。她还告诉我，我父亲是一名科学家和医生。姬姨很乖很听话，但是有一个缺点：动作慢。那是我吃完一顿侧饭洗手坐回位置的下午，因为前排的位置被别人抢走了(位置刚刚坐好)，所以她一个人站着找不到位置。老师跟她分析为什么找不到，希望看到她在以后的行动中有所改变。</w:t>
      </w:r>
    </w:p>
    <w:p>
      <w:pPr>
        <w:ind w:left="0" w:right="0" w:firstLine="560"/>
        <w:spacing w:before="450" w:after="450" w:line="312" w:lineRule="auto"/>
      </w:pPr>
      <w:r>
        <w:rPr>
          <w:rFonts w:ascii="宋体" w:hAnsi="宋体" w:eastAsia="宋体" w:cs="宋体"/>
          <w:color w:val="000"/>
          <w:sz w:val="28"/>
          <w:szCs w:val="28"/>
        </w:rPr>
        <w:t xml:space="preserve">6岁的帅哥，很懂事，积极参与课堂，认真思考老师提出的问题，能准确回答。周二上课，姚依楠的行为给我留下了深刻的印象。上课前，老师让大家猜谜语(利用与课堂内容相关的谜语来吸引孩子的注意力，这样更容易教给孩子相关知识)。大家都猜不出来，讨论了半天，突然一个小男孩举手告诉了他答案，说是姚一男告诉他的。由此可见，他很喜欢思考。</w:t>
      </w:r>
    </w:p>
    <w:p>
      <w:pPr>
        <w:ind w:left="0" w:right="0" w:firstLine="560"/>
        <w:spacing w:before="450" w:after="450" w:line="312" w:lineRule="auto"/>
      </w:pPr>
      <w:r>
        <w:rPr>
          <w:rFonts w:ascii="宋体" w:hAnsi="宋体" w:eastAsia="宋体" w:cs="宋体"/>
          <w:color w:val="000"/>
          <w:sz w:val="28"/>
          <w:szCs w:val="28"/>
        </w:rPr>
        <w:t xml:space="preserve">一个5岁的小女孩，周一放学前，老师拿出本玉木自己的书，让她上前说话。说实话，当我翻开书的第一页时，我并不明白她画的是什么。但是当她开始说话的时候，我吓了一跳。只有两张纸，但她谈了很多。看来本玉木很有想象力。</w:t>
      </w:r>
    </w:p>
    <w:p>
      <w:pPr>
        <w:ind w:left="0" w:right="0" w:firstLine="560"/>
        <w:spacing w:before="450" w:after="450" w:line="312" w:lineRule="auto"/>
      </w:pPr>
      <w:r>
        <w:rPr>
          <w:rFonts w:ascii="宋体" w:hAnsi="宋体" w:eastAsia="宋体" w:cs="宋体"/>
          <w:color w:val="000"/>
          <w:sz w:val="28"/>
          <w:szCs w:val="28"/>
        </w:rPr>
        <w:t xml:space="preserve">波波图的小男孩，妈妈也是小学附属幼儿园的老师，每次放学都会带他去妈妈办公室。有一天，他无意中看到了妈妈，感觉他们是一个模子刻出来的，很可爱。许高雯是个大大咧咧的男生，上课也很热情地举手发言。不过他的语言组织能力有点欠缺，相信多练习会更好。</w:t>
      </w:r>
    </w:p>
    <w:p>
      <w:pPr>
        <w:ind w:left="0" w:right="0" w:firstLine="560"/>
        <w:spacing w:before="450" w:after="450" w:line="312" w:lineRule="auto"/>
      </w:pPr>
      <w:r>
        <w:rPr>
          <w:rFonts w:ascii="宋体" w:hAnsi="宋体" w:eastAsia="宋体" w:cs="宋体"/>
          <w:color w:val="000"/>
          <w:sz w:val="28"/>
          <w:szCs w:val="28"/>
        </w:rPr>
        <w:t xml:space="preserve">总的来说，二班的孩子都很聪明。当积木时，他们会造出各种形状：爱情、蛋糕、剑等等。</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时间过得真快，一周的护理实习不知不觉就过去了。在此期间，我学到了很多专业知识，例如，在孩子进入花园之前，教室应该打开窗户通风，让孩子在教室里呼吸新鲜空气。中午吃饭前对餐具、桌子进行消毒，让孩子在无毒、安全的环境下吃饭。桌子要喷消毒水擦拭，然后用干净的湿布擦拭。午睡醒来后，看着孩子们自己穿衣服。如果你不擅长，你可以适当地帮助他们。你还应该看看厕所，洗手，以避免里面发生什么。反正每个细节都要注意。</w:t>
      </w:r>
    </w:p>
    <w:p>
      <w:pPr>
        <w:ind w:left="0" w:right="0" w:firstLine="560"/>
        <w:spacing w:before="450" w:after="450" w:line="312" w:lineRule="auto"/>
      </w:pPr>
      <w:r>
        <w:rPr>
          <w:rFonts w:ascii="宋体" w:hAnsi="宋体" w:eastAsia="宋体" w:cs="宋体"/>
          <w:color w:val="000"/>
          <w:sz w:val="28"/>
          <w:szCs w:val="28"/>
        </w:rPr>
        <w:t xml:space="preserve">在教学方面，上课要注重方式方法，适当地结合实际生活教学，让幼儿更直观的了解、学习并运用。上课的导入部分，可以用一些小道具，或者有趣的故事，唱儿歌等等来引入上课的主题。</w:t>
      </w:r>
    </w:p>
    <w:p>
      <w:pPr>
        <w:ind w:left="0" w:right="0" w:firstLine="560"/>
        <w:spacing w:before="450" w:after="450" w:line="312" w:lineRule="auto"/>
      </w:pPr>
      <w:r>
        <w:rPr>
          <w:rFonts w:ascii="宋体" w:hAnsi="宋体" w:eastAsia="宋体" w:cs="宋体"/>
          <w:color w:val="000"/>
          <w:sz w:val="28"/>
          <w:szCs w:val="28"/>
        </w:rPr>
        <w:t xml:space="preserve">一周的时间对我来说意义重大，不仅抚平了我浮躁的心，还让我对这份事业的憧憬与信心更加坚定。在这里为我们的未来一起加油吧!!!</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实习生工作总结篇五</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实习生工作总结篇六</w:t>
      </w:r>
    </w:p>
    <w:p>
      <w:pPr>
        <w:ind w:left="0" w:right="0" w:firstLine="560"/>
        <w:spacing w:before="450" w:after="450" w:line="312" w:lineRule="auto"/>
      </w:pPr>
      <w:r>
        <w:rPr>
          <w:rFonts w:ascii="宋体" w:hAnsi="宋体" w:eastAsia="宋体" w:cs="宋体"/>
          <w:color w:val="000"/>
          <w:sz w:val="28"/>
          <w:szCs w:val="28"/>
        </w:rPr>
        <w:t xml:space="preserve">怀着忐忑的心情来到__电力公司，准备接一个学生实习。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然后，学会填写塔的列表。刚开始对各种电杆都不熟悉，对电杆上的材料感到不解。科长拿了一份《贵州省农村电网10kv及以下架空配电线路典型设计图集》给我，意味深长地说：“好好看看，以后会很有用的”。于是慢慢了解了杆型和各种材质的搭配方法。纸上谈兵不切实际，期待有机会跟着长辈下乡验线。</w:t>
      </w:r>
    </w:p>
    <w:p>
      <w:pPr>
        <w:ind w:left="0" w:right="0" w:firstLine="560"/>
        <w:spacing w:before="450" w:after="450" w:line="312" w:lineRule="auto"/>
      </w:pPr>
      <w:r>
        <w:rPr>
          <w:rFonts w:ascii="宋体" w:hAnsi="宋体" w:eastAsia="宋体" w:cs="宋体"/>
          <w:color w:val="000"/>
          <w:sz w:val="28"/>
          <w:szCs w:val="28"/>
        </w:rPr>
        <w:t xml:space="preserve">每天我们追上太阳，八点半出发。记得第一次下乡是去微信，那是周六。科长拉着我耐心的指给我看：什么是支杆、门杆、直杆、角杆、拉杆等等。那天，我的脚很痛，汗水流了一脸。累是有一点，但心里一直是开心的。</w:t>
      </w:r>
    </w:p>
    <w:p>
      <w:pPr>
        <w:ind w:left="0" w:right="0" w:firstLine="560"/>
        <w:spacing w:before="450" w:after="450" w:line="312" w:lineRule="auto"/>
      </w:pPr>
      <w:r>
        <w:rPr>
          <w:rFonts w:ascii="宋体" w:hAnsi="宋体" w:eastAsia="宋体" w:cs="宋体"/>
          <w:color w:val="000"/>
          <w:sz w:val="28"/>
          <w:szCs w:val="28"/>
        </w:rPr>
        <w:t xml:space="preserve">下乡验收是进步最快的时间。你不仅锻炼好了，还知道了很多材料和新知识。五眼关节、横担、抱箍、拉条等。这些材料以前只在图集上看到过，现在终于在现场看到了，真的很激动用手去感受。每当我从长辈那里学到新的东西，我就觉得生活真的很美好。真的感谢他们不厌其烦的教和讲。也觉得不知道的地方太多，需要学习的东西太多。我很高兴在接受过程中看到并有机会接触到那些“新朋友”。</w:t>
      </w:r>
    </w:p>
    <w:p>
      <w:pPr>
        <w:ind w:left="0" w:right="0" w:firstLine="560"/>
        <w:spacing w:before="450" w:after="450" w:line="312" w:lineRule="auto"/>
      </w:pPr>
      <w:r>
        <w:rPr>
          <w:rFonts w:ascii="宋体" w:hAnsi="宋体" w:eastAsia="宋体" w:cs="宋体"/>
          <w:color w:val="000"/>
          <w:sz w:val="28"/>
          <w:szCs w:val="28"/>
        </w:rPr>
        <w:t xml:space="preserve">长辈知道的太多，有时候太忙，我就“偷偷”向他们学习。我真的可以从他们的言行中学到很多。在验收线上，施工队的缺陷逃不过他们的眼睛：“拉线松了，电杆掉了5根，导线与地面的距离不够……”等等。他们努力的时候那么帅，我真想有一天也能像他们一样。</w:t>
      </w:r>
    </w:p>
    <w:p>
      <w:pPr>
        <w:ind w:left="0" w:right="0" w:firstLine="560"/>
        <w:spacing w:before="450" w:after="450" w:line="312" w:lineRule="auto"/>
      </w:pPr>
      <w:r>
        <w:rPr>
          <w:rFonts w:ascii="宋体" w:hAnsi="宋体" w:eastAsia="宋体" w:cs="宋体"/>
          <w:color w:val="000"/>
          <w:sz w:val="28"/>
          <w:szCs w:val="28"/>
        </w:rPr>
        <w:t xml:space="preserve">我们在阳光下出发，在月光下返回。虽然有时候有点苦，有点饿，有点热，有点累，但一想到万家灯火，孩子在灯下读书，老人在灯下慈祥地看着，幸福的感觉就油然而生。所以，不管你走了多少路，出了多少汗，大家都觉得值得，脸上总是洋溢着幸福的笑容和轻松的心情。朋友遇到我，第一句话就是“你又晒黑了”。我不仅不沮丧，而且发自内心的骄傲。</w:t>
      </w:r>
    </w:p>
    <w:p>
      <w:pPr>
        <w:ind w:left="0" w:right="0" w:firstLine="560"/>
        <w:spacing w:before="450" w:after="450" w:line="312" w:lineRule="auto"/>
      </w:pPr>
      <w:r>
        <w:rPr>
          <w:rFonts w:ascii="宋体" w:hAnsi="宋体" w:eastAsia="宋体" w:cs="宋体"/>
          <w:color w:val="000"/>
          <w:sz w:val="28"/>
          <w:szCs w:val="28"/>
        </w:rPr>
        <w:t xml:space="preserve">因为我一直相信，付出是没有回报的，不付出是没有回报的。衷心感谢长辈们孜孜不倦的教导，让我明白了实事求是，待人真诚，虚心学习，勤于实践是生活和工作的基本原则。</w:t>
      </w:r>
    </w:p>
    <w:p>
      <w:pPr>
        <w:ind w:left="0" w:right="0" w:firstLine="560"/>
        <w:spacing w:before="450" w:after="450" w:line="312" w:lineRule="auto"/>
      </w:pPr>
      <w:r>
        <w:rPr>
          <w:rFonts w:ascii="宋体" w:hAnsi="宋体" w:eastAsia="宋体" w:cs="宋体"/>
          <w:color w:val="000"/>
          <w:sz w:val="28"/>
          <w:szCs w:val="28"/>
        </w:rPr>
        <w:t xml:space="preserve">前面的路还很远，我需要脚踏实地，一步一个脚印的走下去。</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实习生工作总结篇七</w:t>
      </w:r>
    </w:p>
    <w:p>
      <w:pPr>
        <w:ind w:left="0" w:right="0" w:firstLine="560"/>
        <w:spacing w:before="450" w:after="450" w:line="312" w:lineRule="auto"/>
      </w:pPr>
      <w:r>
        <w:rPr>
          <w:rFonts w:ascii="宋体" w:hAnsi="宋体" w:eastAsia="宋体" w:cs="宋体"/>
          <w:color w:val="000"/>
          <w:sz w:val="28"/>
          <w:szCs w:val="28"/>
        </w:rPr>
        <w:t xml:space="preserve">实习期间，我对公司经营的流程、产品的安装与维修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在实习的那段时间，让我体会到从工作中再拾起书本的困难性。实习的时候每天较早就要上班培训，傍晚下班回宿舍，深感疲惫，很难有精力能再静下心来看书。这更让人珍惜在学校的时光。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同事及客户间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w:t>
      </w:r>
    </w:p>
    <w:p>
      <w:pPr>
        <w:ind w:left="0" w:right="0" w:firstLine="560"/>
        <w:spacing w:before="450" w:after="450" w:line="312" w:lineRule="auto"/>
      </w:pPr>
      <w:r>
        <w:rPr>
          <w:rFonts w:ascii="宋体" w:hAnsi="宋体" w:eastAsia="宋体" w:cs="宋体"/>
          <w:color w:val="000"/>
          <w:sz w:val="28"/>
          <w:szCs w:val="28"/>
        </w:rPr>
        <w:t xml:space="preserve">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（2）提高工作积极性和主动性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2024-09-20T12:28:54+08:00</dcterms:created>
  <dcterms:modified xsi:type="dcterms:W3CDTF">2024-09-20T12:28:54+08:00</dcterms:modified>
</cp:coreProperties>
</file>

<file path=docProps/custom.xml><?xml version="1.0" encoding="utf-8"?>
<Properties xmlns="http://schemas.openxmlformats.org/officeDocument/2006/custom-properties" xmlns:vt="http://schemas.openxmlformats.org/officeDocument/2006/docPropsVTypes"/>
</file>