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2024年小班体育工作总结报告(三篇)</w:t>
      </w:r>
      <w:bookmarkEnd w:id="1"/>
    </w:p>
    <w:p>
      <w:pPr>
        <w:jc w:val="center"/>
        <w:spacing w:before="0" w:after="450"/>
      </w:pPr>
      <w:r>
        <w:rPr>
          <w:rFonts w:ascii="Arial" w:hAnsi="Arial" w:eastAsia="Arial" w:cs="Arial"/>
          <w:color w:val="999999"/>
          <w:sz w:val="20"/>
          <w:szCs w:val="20"/>
        </w:rPr>
        <w:t xml:space="preserve">来源：网络  作者：柔情似水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以下是我为大家搜集的报告范文，仅供参考，一起来看看吧小班体育工作总结报告篇一我班从中班开始就以民间游戏为主，因为幼儿兴趣很高，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小班体育工作总结报告篇一</w:t>
      </w:r>
    </w:p>
    <w:p>
      <w:pPr>
        <w:ind w:left="0" w:right="0" w:firstLine="560"/>
        <w:spacing w:before="450" w:after="450" w:line="312" w:lineRule="auto"/>
      </w:pPr>
      <w:r>
        <w:rPr>
          <w:rFonts w:ascii="宋体" w:hAnsi="宋体" w:eastAsia="宋体" w:cs="宋体"/>
          <w:color w:val="000"/>
          <w:sz w:val="28"/>
          <w:szCs w:val="28"/>
        </w:rPr>
        <w:t xml:space="preserve">我班从中班开始就以民间游戏为主，因为幼儿兴趣很高，所以一直到大班都围绕民间游戏进行研讨。现在每次活动开展后，小朋友们都能围绕其探索更多的玩法，由简单到复杂，由易到难，循循渐进，渐渐的学会自己摸索自己玩，只要老师提供器材就能玩出很多花样，从这点就可以看出他们有了很大的进步、</w:t>
      </w:r>
    </w:p>
    <w:p>
      <w:pPr>
        <w:ind w:left="0" w:right="0" w:firstLine="560"/>
        <w:spacing w:before="450" w:after="450" w:line="312" w:lineRule="auto"/>
      </w:pPr>
      <w:r>
        <w:rPr>
          <w:rFonts w:ascii="宋体" w:hAnsi="宋体" w:eastAsia="宋体" w:cs="宋体"/>
          <w:color w:val="000"/>
          <w:sz w:val="28"/>
          <w:szCs w:val="28"/>
        </w:rPr>
        <w:t xml:space="preserve">本学期我园开展了一次利用废旧物品制作体育器材的大型体育观摩活动，在这次活动中我收获了很多，真正明白了何为“以幼儿为主体老师为主导”的真正含义，在和幼儿不断摸索中制作出了“跳跳鞋”，因为是他们自己参与器材的制作，所以积极性很高，每次户外活动时都会拿起“跳跳鞋”进行自由活动。</w:t>
      </w:r>
    </w:p>
    <w:p>
      <w:pPr>
        <w:ind w:left="0" w:right="0" w:firstLine="560"/>
        <w:spacing w:before="450" w:after="450" w:line="312" w:lineRule="auto"/>
      </w:pPr>
      <w:r>
        <w:rPr>
          <w:rFonts w:ascii="宋体" w:hAnsi="宋体" w:eastAsia="宋体" w:cs="宋体"/>
          <w:color w:val="000"/>
          <w:sz w:val="28"/>
          <w:szCs w:val="28"/>
        </w:rPr>
        <w:t xml:space="preserve">本学期在教学内容上“因地制宜”设置一些简单平衡、跑、跳、组合型的游戏，通过寓教于乐的体育教学法让幼儿对体育产生浓厚的兴趣，这样的教学方法既使幼儿提高了对体育锻炼的积极性又增强了他们的体质，提高他们的自信心方面，还多给予鼓励和表扬，坚定他们克服困难决心，也培养他们吃苦耐劳，团结合作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1、按幼儿园健康课程标准和幼儿身心特点的实际情况，制定学年体育教学工作计划，备好课，写好教案，做到课前的各项准备。</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2、准备部分和整理部分，以及每个教学环节前后，都要求幼儿做准备或放松活动练习。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4、示范讲解动作要领和保护方法，突出重点、难点，示范动作正确，每堂课分组练习，既有秩序，又有队形。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5、教材由易到难，由简到繁。循序渐进，新旧难易程度和不同性质的教材，搭配好，备课之间的教材衔接好，每次课的教材注意多样化，使幼儿的身体得到较全面的锻炼。</w:t>
      </w:r>
    </w:p>
    <w:p>
      <w:pPr>
        <w:ind w:left="0" w:right="0" w:firstLine="560"/>
        <w:spacing w:before="450" w:after="450" w:line="312" w:lineRule="auto"/>
      </w:pPr>
      <w:r>
        <w:rPr>
          <w:rFonts w:ascii="宋体" w:hAnsi="宋体" w:eastAsia="宋体" w:cs="宋体"/>
          <w:color w:val="000"/>
          <w:sz w:val="28"/>
          <w:szCs w:val="28"/>
        </w:rPr>
        <w:t xml:space="preserve">6、积极虚心请教有经验的领导和老师，使自己在理论和实践相结合，钻研教学大纲，努力做到更好，进而有速的提高学生整体素质。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体育游戏教学活动中，使我深深体会到要上好一节出色健康课，完成每一项健康教育目标，不是件简单的事，特别是自制体育器材。不过，通过这半年的不断摸索，我领悟到了体育游戏的重点所在——时刻关注孩子所爱好的一切事和物。若你是个处处把握细节的老师，你会发现这其中的教学亮点!</w:t>
      </w:r>
    </w:p>
    <w:p>
      <w:pPr>
        <w:ind w:left="0" w:right="0" w:firstLine="560"/>
        <w:spacing w:before="450" w:after="450" w:line="312" w:lineRule="auto"/>
      </w:pPr>
      <w:r>
        <w:rPr>
          <w:rFonts w:ascii="黑体" w:hAnsi="黑体" w:eastAsia="黑体" w:cs="黑体"/>
          <w:color w:val="000000"/>
          <w:sz w:val="34"/>
          <w:szCs w:val="34"/>
          <w:b w:val="1"/>
          <w:bCs w:val="1"/>
        </w:rPr>
        <w:t xml:space="preserve">小班体育工作总结报告篇二</w:t>
      </w:r>
    </w:p>
    <w:p>
      <w:pPr>
        <w:ind w:left="0" w:right="0" w:firstLine="560"/>
        <w:spacing w:before="450" w:after="450" w:line="312" w:lineRule="auto"/>
      </w:pPr>
      <w:r>
        <w:rPr>
          <w:rFonts w:ascii="宋体" w:hAnsi="宋体" w:eastAsia="宋体" w:cs="宋体"/>
          <w:color w:val="000"/>
          <w:sz w:val="28"/>
          <w:szCs w:val="28"/>
        </w:rPr>
        <w:t xml:space="preserve">人们常说“生命在于运动”，事实也证明，凡经常参加体育活动的幼儿，身体都很健康，而体育游戏能促进幼儿动作的发展，还可以活跃幼儿的生活，使幼儿活泼开朗，并能逐渐养成勇敢、机智、坚强等品质。</w:t>
      </w:r>
    </w:p>
    <w:p>
      <w:pPr>
        <w:ind w:left="0" w:right="0" w:firstLine="560"/>
        <w:spacing w:before="450" w:after="450" w:line="312" w:lineRule="auto"/>
      </w:pPr>
      <w:r>
        <w:rPr>
          <w:rFonts w:ascii="宋体" w:hAnsi="宋体" w:eastAsia="宋体" w:cs="宋体"/>
          <w:color w:val="000"/>
          <w:sz w:val="28"/>
          <w:szCs w:val="28"/>
        </w:rPr>
        <w:t xml:space="preserve">1、本学期，我们根据中班幼儿的年龄特点，严格执行合理的生活作息制度，保证每天有1小时的体育活动时间和2小时的户外活动时间，保证充足的睡眠时间，使幼儿有规律地、愉快地生活和活动，而且能够培养他们良好的`生活习惯和有组织的行为。</w:t>
      </w:r>
    </w:p>
    <w:p>
      <w:pPr>
        <w:ind w:left="0" w:right="0" w:firstLine="560"/>
        <w:spacing w:before="450" w:after="450" w:line="312" w:lineRule="auto"/>
      </w:pPr>
      <w:r>
        <w:rPr>
          <w:rFonts w:ascii="宋体" w:hAnsi="宋体" w:eastAsia="宋体" w:cs="宋体"/>
          <w:color w:val="000"/>
          <w:sz w:val="28"/>
          <w:szCs w:val="28"/>
        </w:rPr>
        <w:t xml:space="preserve">2、设计幼儿喜欢的体育游戏，使幼儿通过活动增强呼吸道对外界环境变化的适应能力，而减少发病率。</w:t>
      </w:r>
    </w:p>
    <w:p>
      <w:pPr>
        <w:ind w:left="0" w:right="0" w:firstLine="560"/>
        <w:spacing w:before="450" w:after="450" w:line="312" w:lineRule="auto"/>
      </w:pPr>
      <w:r>
        <w:rPr>
          <w:rFonts w:ascii="宋体" w:hAnsi="宋体" w:eastAsia="宋体" w:cs="宋体"/>
          <w:color w:val="000"/>
          <w:sz w:val="28"/>
          <w:szCs w:val="28"/>
        </w:rPr>
        <w:t xml:space="preserve">3、我们通过让幼儿反复玩各种游戏，使幼儿将基本动作掌握得更加熟练、完善。在练习各种动作的同时，也发展了幼儿的身体素质，幼儿的走、跑、跳、钻、爬、平衡等动作得到了一定的发展。</w:t>
      </w:r>
    </w:p>
    <w:p>
      <w:pPr>
        <w:ind w:left="0" w:right="0" w:firstLine="560"/>
        <w:spacing w:before="450" w:after="450" w:line="312" w:lineRule="auto"/>
      </w:pPr>
      <w:r>
        <w:rPr>
          <w:rFonts w:ascii="宋体" w:hAnsi="宋体" w:eastAsia="宋体" w:cs="宋体"/>
          <w:color w:val="000"/>
          <w:sz w:val="28"/>
          <w:szCs w:val="28"/>
        </w:rPr>
        <w:t xml:space="preserve">4、本学期的体育活动中，我们对幼儿进行了健康常识的教育，使幼儿理解健康的重要性。通过游戏、故事等的形式，让幼儿自觉提高自理能力。</w:t>
      </w:r>
    </w:p>
    <w:p>
      <w:pPr>
        <w:ind w:left="0" w:right="0" w:firstLine="560"/>
        <w:spacing w:before="450" w:after="450" w:line="312" w:lineRule="auto"/>
      </w:pPr>
      <w:r>
        <w:rPr>
          <w:rFonts w:ascii="宋体" w:hAnsi="宋体" w:eastAsia="宋体" w:cs="宋体"/>
          <w:color w:val="000"/>
          <w:sz w:val="28"/>
          <w:szCs w:val="28"/>
        </w:rPr>
        <w:t xml:space="preserve">5、培养幼儿良好的生活卫生习惯和独立生活能力。利用晨检等及时检查幼儿的个人卫生情况，就餐时督促幼儿养成良好的进餐习惯，并且充分运用榜样的力量。</w:t>
      </w:r>
    </w:p>
    <w:p>
      <w:pPr>
        <w:ind w:left="0" w:right="0" w:firstLine="560"/>
        <w:spacing w:before="450" w:after="450" w:line="312" w:lineRule="auto"/>
      </w:pPr>
      <w:r>
        <w:rPr>
          <w:rFonts w:ascii="宋体" w:hAnsi="宋体" w:eastAsia="宋体" w:cs="宋体"/>
          <w:color w:val="000"/>
          <w:sz w:val="28"/>
          <w:szCs w:val="28"/>
        </w:rPr>
        <w:t xml:space="preserve">6、在体育活动中，我们遵循了循序渐进的原则和经常性原则。一开始给予较小的活动量，以后慢慢增加，不仅增加活动量，还逐渐增加活动内容、时间、强度和密度，做到由易到难、由简到繁，逐步提高。而且，注意活动的持之以恒，每天定时定量进行体育活动。</w:t>
      </w:r>
    </w:p>
    <w:p>
      <w:pPr>
        <w:ind w:left="0" w:right="0" w:firstLine="560"/>
        <w:spacing w:before="450" w:after="450" w:line="312" w:lineRule="auto"/>
      </w:pPr>
      <w:r>
        <w:rPr>
          <w:rFonts w:ascii="宋体" w:hAnsi="宋体" w:eastAsia="宋体" w:cs="宋体"/>
          <w:color w:val="000"/>
          <w:sz w:val="28"/>
          <w:szCs w:val="28"/>
        </w:rPr>
        <w:t xml:space="preserve">现在，这些中班幼儿马上要升入大班了，经过中班一年时间的学习、锻炼，他们的体质有明显的增强。</w:t>
      </w:r>
    </w:p>
    <w:p>
      <w:pPr>
        <w:ind w:left="0" w:right="0" w:firstLine="560"/>
        <w:spacing w:before="450" w:after="450" w:line="312" w:lineRule="auto"/>
      </w:pPr>
      <w:r>
        <w:rPr>
          <w:rFonts w:ascii="黑体" w:hAnsi="黑体" w:eastAsia="黑体" w:cs="黑体"/>
          <w:color w:val="000000"/>
          <w:sz w:val="34"/>
          <w:szCs w:val="34"/>
          <w:b w:val="1"/>
          <w:bCs w:val="1"/>
        </w:rPr>
        <w:t xml:space="preserve">小班体育工作总结报告篇三</w:t>
      </w:r>
    </w:p>
    <w:p>
      <w:pPr>
        <w:ind w:left="0" w:right="0" w:firstLine="560"/>
        <w:spacing w:before="450" w:after="450" w:line="312" w:lineRule="auto"/>
      </w:pPr>
      <w:r>
        <w:rPr>
          <w:rFonts w:ascii="宋体" w:hAnsi="宋体" w:eastAsia="宋体" w:cs="宋体"/>
          <w:color w:val="000"/>
          <w:sz w:val="28"/>
          <w:szCs w:val="28"/>
        </w:rPr>
        <w:t xml:space="preserve">小班体育活动《爬行动物运动会》是我在参加桥东区标兵评选活动中所作的公开课，以下是我在对《新纲要》的理解及运用的前提下，所谈的本次活动的教学反思。</w:t>
      </w:r>
    </w:p>
    <w:p>
      <w:pPr>
        <w:ind w:left="0" w:right="0" w:firstLine="560"/>
        <w:spacing w:before="450" w:after="450" w:line="312" w:lineRule="auto"/>
      </w:pPr>
      <w:r>
        <w:rPr>
          <w:rFonts w:ascii="宋体" w:hAnsi="宋体" w:eastAsia="宋体" w:cs="宋体"/>
          <w:color w:val="000"/>
          <w:sz w:val="28"/>
          <w:szCs w:val="28"/>
        </w:rPr>
        <w:t xml:space="preserve">小班下学期教育目标中的健康领域要求幼儿参加体育活动能体验到活动的乐趣，能熟练掌握手膝爬和手脚爬，动作自然协调。以此为指导，我制定了具体的教育目标：1、练习手膝、手脚着地向前爬及侧爬。2、培养幼儿身体的协调性、灵活性。设计教案时我首先想到的是使本次活动充分体现出愉快、轻松的特点，没有丝毫上课的痕迹。各环节之间自然过渡，在玩中学习。结合小班幼儿对手膝、手脚向前爬、侧爬等基本动作掌握的还不是很好的现状下，以向前爬作为重点，侧爬作为难点。</w:t>
      </w:r>
    </w:p>
    <w:p>
      <w:pPr>
        <w:ind w:left="0" w:right="0" w:firstLine="560"/>
        <w:spacing w:before="450" w:after="450" w:line="312" w:lineRule="auto"/>
      </w:pPr>
      <w:r>
        <w:rPr>
          <w:rFonts w:ascii="宋体" w:hAnsi="宋体" w:eastAsia="宋体" w:cs="宋体"/>
          <w:color w:val="000"/>
          <w:sz w:val="28"/>
          <w:szCs w:val="28"/>
        </w:rPr>
        <w:t xml:space="preserve">活动的引入用了节奏欢快、富有童趣的律动，既达到了体育活动前做的准备活动的目的，同时又使活动一开始，就创设了一种轻松活泼，生动有趣的氛围，使幼儿精神愉快，提高了幼儿对本次体育活动的兴趣。而后自然而然地过渡到特设的爬行动物运动会的情景中。提问的设置体现了本领域与语言、常识领域的互相渗透，其次“大带小”的活动形式，引发幼儿的好奇，让幼儿积极主动练习手膝着地、手脚着地向前爬行及手脚着地侧爬，培养幼儿动作的协调性和灵活性，在此过程中我尽可能多的实现幼儿的自主学习，把主动权交给幼儿，让他们自己选择每次和哪种动物学习爬行，并且先观察后尝试。经过再次观察，在教师启发下自己总结出动作要领后，再来练习。让他们自由选择头饰，扮演不同的小动物。学习爬行动作时,我还积极地投入到活动中，和幼儿一起爬，以自己欢快的情绪去感染每一个幼儿，带动他们积极参与体育活动，融在幼儿当中，不作旁观者，建立平等、民主的师幼关系，然后采用了集体比赛和分组比赛相结合的形式，巩固练习本次活动所要达到的目标，最后在欢快的音乐中结束，形成首尾呼应。</w:t>
      </w:r>
    </w:p>
    <w:p>
      <w:pPr>
        <w:ind w:left="0" w:right="0" w:firstLine="560"/>
        <w:spacing w:before="450" w:after="450" w:line="312" w:lineRule="auto"/>
      </w:pPr>
      <w:r>
        <w:rPr>
          <w:rFonts w:ascii="宋体" w:hAnsi="宋体" w:eastAsia="宋体" w:cs="宋体"/>
          <w:color w:val="000"/>
          <w:sz w:val="28"/>
          <w:szCs w:val="28"/>
        </w:rPr>
        <w:t xml:space="preserve">育时间，园里所有的孩子们都会拿上体育器械来到操场上活动，孩子年龄小活泼好动是天性，户外活动也是幼儿非常喜欢的，我们小班孩子年龄小，一开始不敢让幼儿玩大的体育器械比如轮胎跳绳等，只局限于让孩子们玩纸球，拍篮球，跳圈，钻山洞等，但是后来我们尝试了让幼儿玩轮胎，玩纸箱子，效果非常的不错，孩子们非常感兴趣而且能力也非常强。现在的幼儿都是独生子女，是家长们的掌上明珠，在家里不让玩这不让玩那，缺乏锻炼，来到幼儿园有了快乐体育的时间孩子们尽情的玩，尽情的去探索各种游戏活动的玩法，孩子成了游戏的真正主人。</w:t>
      </w:r>
    </w:p>
    <w:p>
      <w:pPr>
        <w:ind w:left="0" w:right="0" w:firstLine="560"/>
        <w:spacing w:before="450" w:after="450" w:line="312" w:lineRule="auto"/>
      </w:pPr>
      <w:r>
        <w:rPr>
          <w:rFonts w:ascii="宋体" w:hAnsi="宋体" w:eastAsia="宋体" w:cs="宋体"/>
          <w:color w:val="000"/>
          <w:sz w:val="28"/>
          <w:szCs w:val="28"/>
        </w:rPr>
        <w:t xml:space="preserve">为了使我们班孩子的身体得到更好的锻炼，我们做了很多活动，总结如下：</w:t>
      </w:r>
    </w:p>
    <w:p>
      <w:pPr>
        <w:ind w:left="0" w:right="0" w:firstLine="560"/>
        <w:spacing w:before="450" w:after="450" w:line="312" w:lineRule="auto"/>
      </w:pPr>
      <w:r>
        <w:rPr>
          <w:rFonts w:ascii="宋体" w:hAnsi="宋体" w:eastAsia="宋体" w:cs="宋体"/>
          <w:color w:val="000"/>
          <w:sz w:val="28"/>
          <w:szCs w:val="28"/>
        </w:rPr>
        <w:t xml:space="preserve">一、选取的体育器械一定要是生活中废旧的东西</w:t>
      </w:r>
    </w:p>
    <w:p>
      <w:pPr>
        <w:ind w:left="0" w:right="0" w:firstLine="560"/>
        <w:spacing w:before="450" w:after="450" w:line="312" w:lineRule="auto"/>
      </w:pPr>
      <w:r>
        <w:rPr>
          <w:rFonts w:ascii="宋体" w:hAnsi="宋体" w:eastAsia="宋体" w:cs="宋体"/>
          <w:color w:val="000"/>
          <w:sz w:val="28"/>
          <w:szCs w:val="28"/>
        </w:rPr>
        <w:t xml:space="preserve">花钱买的体育器械是非常多，也非常好玩，但是这些器械孩子们早已经是玩了很多遍在上孩子们玩就没有什么新鲜感，也不会很好的发挥孩子们的想象力和创造力，毕竟这些器械是死的。介于这一点我们班选取了废旧的材料比如：轮胎、纸箱子等，在家长的眼中有可能是废品，但是来到了幼儿园里却能成为孩子们很好的伙伴，我们不会想到很多玩法，但是到了孩子们的手中，他们会探索出许多我们想不到的玩法，锻炼了孩子们的想象力、创造力、以及探索的精神。</w:t>
      </w:r>
    </w:p>
    <w:p>
      <w:pPr>
        <w:ind w:left="0" w:right="0" w:firstLine="560"/>
        <w:spacing w:before="450" w:after="450" w:line="312" w:lineRule="auto"/>
      </w:pPr>
      <w:r>
        <w:rPr>
          <w:rFonts w:ascii="宋体" w:hAnsi="宋体" w:eastAsia="宋体" w:cs="宋体"/>
          <w:color w:val="000"/>
          <w:sz w:val="28"/>
          <w:szCs w:val="28"/>
        </w:rPr>
        <w:t xml:space="preserve">二、一定要体现孩子是游戏的主人</w:t>
      </w:r>
    </w:p>
    <w:p>
      <w:pPr>
        <w:ind w:left="0" w:right="0" w:firstLine="560"/>
        <w:spacing w:before="450" w:after="450" w:line="312" w:lineRule="auto"/>
      </w:pPr>
      <w:r>
        <w:rPr>
          <w:rFonts w:ascii="宋体" w:hAnsi="宋体" w:eastAsia="宋体" w:cs="宋体"/>
          <w:color w:val="000"/>
          <w:sz w:val="28"/>
          <w:szCs w:val="28"/>
        </w:rPr>
        <w:t xml:space="preserve">这么多的体育器械，挺好玩，我们会想到很多的玩法，但是我们不能把玩法都摆在孩子们的面前，不要让孩子们听老师的说法去玩，而作老师的只需要把材料分给幼儿，让幼儿自己去探索，自己去研究，找同伴去商量，研究出器械的玩法。</w:t>
      </w:r>
    </w:p>
    <w:p>
      <w:pPr>
        <w:ind w:left="0" w:right="0" w:firstLine="560"/>
        <w:spacing w:before="450" w:after="450" w:line="312" w:lineRule="auto"/>
      </w:pPr>
      <w:r>
        <w:rPr>
          <w:rFonts w:ascii="宋体" w:hAnsi="宋体" w:eastAsia="宋体" w:cs="宋体"/>
          <w:color w:val="000"/>
          <w:sz w:val="28"/>
          <w:szCs w:val="28"/>
        </w:rPr>
        <w:t xml:space="preserve">三、运用各种体育器械发展幼儿各种能力的培养</w:t>
      </w:r>
    </w:p>
    <w:p>
      <w:pPr>
        <w:ind w:left="0" w:right="0" w:firstLine="560"/>
        <w:spacing w:before="450" w:after="450" w:line="312" w:lineRule="auto"/>
      </w:pPr>
      <w:r>
        <w:rPr>
          <w:rFonts w:ascii="宋体" w:hAnsi="宋体" w:eastAsia="宋体" w:cs="宋体"/>
          <w:color w:val="000"/>
          <w:sz w:val="28"/>
          <w:szCs w:val="28"/>
        </w:rPr>
        <w:t xml:space="preserve">体育器械就是要培养幼儿的各种能力，我们班快乐体育开展的材料是废旧的物品，但是我们照样能锻炼孩子们的能力，比如：轮胎我们可以让孩子闽动，让孩子们从轮胎的洞洞中迈过让孩子们从轮胎的上面走过，让孩子们搬动轮胎等等，这些玩法不仅可以锻炼孩子的身体协调能力还可以锻炼孩子们的交往能力。再说纸箱子：在平时纸箱子可以当作废品卖了，可是来到我们班却成了孩子们玩的玩具，孩子们可以把纸箱子当作障碍物，绕着纸箱子跑，可以从纸箱子的身上跳过，可以从纸箱子里钻出玩“小鸡出壳”的游戏，可以躺在纸箱子上做游戏，可以把纸箱子当作汽车快来开可以从纸箱子中间钻过，可以在纸箱子中滚动等等，这些玩法都可以锻炼孩子的跳、跑、钻、滚等方面的能力。</w:t>
      </w:r>
    </w:p>
    <w:p>
      <w:pPr>
        <w:ind w:left="0" w:right="0" w:firstLine="560"/>
        <w:spacing w:before="450" w:after="450" w:line="312" w:lineRule="auto"/>
      </w:pPr>
      <w:r>
        <w:rPr>
          <w:rFonts w:ascii="宋体" w:hAnsi="宋体" w:eastAsia="宋体" w:cs="宋体"/>
          <w:color w:val="000"/>
          <w:sz w:val="28"/>
          <w:szCs w:val="28"/>
        </w:rPr>
        <w:t xml:space="preserve">总之，快乐体育的时间，就是孩子们的天地，是孩子们的乐园，是锻炼孩子们的场地，让孩子们自由快乐自主的发展，让孩子快乐健康的成长。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2024-09-20T11:50:08+08:00</dcterms:created>
  <dcterms:modified xsi:type="dcterms:W3CDTF">2024-09-20T11:50:08+08:00</dcterms:modified>
</cp:coreProperties>
</file>

<file path=docProps/custom.xml><?xml version="1.0" encoding="utf-8"?>
<Properties xmlns="http://schemas.openxmlformats.org/officeDocument/2006/custom-properties" xmlns:vt="http://schemas.openxmlformats.org/officeDocument/2006/docPropsVTypes"/>
</file>