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最新语文教师师德总结(十一篇)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语文教师师德总结篇一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这学期，五星学校承担了课题研究的工作，在此项工作中，我先后承担了课题研究展示课的任务，并受到领导的好评，经过学校评价组评比为一等奖。</w:t>
      </w:r>
    </w:p>
    <w:p>
      <w:pPr>
        <w:ind w:left="0" w:right="0" w:firstLine="560"/>
        <w:spacing w:before="450" w:after="450" w:line="312" w:lineRule="auto"/>
      </w:pPr>
      <w:r>
        <w:rPr>
          <w:rFonts w:ascii="黑体" w:hAnsi="黑体" w:eastAsia="黑体" w:cs="黑体"/>
          <w:color w:val="000000"/>
          <w:sz w:val="34"/>
          <w:szCs w:val="34"/>
          <w:b w:val="1"/>
          <w:bCs w:val="1"/>
        </w:rPr>
        <w:t xml:space="preserve">语文教师师德总结篇二</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 五年级班的孩子相处了将近两年时间，我从他们身上学到了很多东西，他们的纯真，他们的善良，他们的热情。当然，在他们成长的道路上，我也及时地对他们进行了思想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同量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以点带面发挥班干部的作用。每个班都有学优生和学困生。我固然喜欢学优生，但我更关学困生，如果他们这一批人都有进步了，整个班级的班风学风也提高一个水平。以我个人的精力要管好这个班实属不易，所以这个时候班干部的重要性就显而易见了。一个好的班集体，必须有一个好的班级领导核心。这个核心，就是班主任领导下的班委会。班干部是班集体中非常重要的组成部分。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建立奖励机制发现学生的闪光点。学生作为生命的个体，都会存在这样或那样的不足，我们要善于学生的优点，让每个学生都成为“温馨学生”。所以本学期中我每月评选一个“优胜小组”和两名“每月之星”，谁表现好了都可以为小组加分、为自己加分。每当学生在榜上看到自己小组的红旗又多了一面时，看到自己的名字贴在红花之上时，脸上的表情好像比吃蜜还甜。久而久之，学生为了能成为优胜小组中的一员或为了成为每月之星，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四、重视主题班队会的开展。班主任工作的一个中心任务是对学生进行思想教育，主题班队会是主阵地。我班的主题班队会有两方面的内容：一是学校学生处规定的内容和结合一些特定日子展开活动，如感恩节，对学生进行感恩教育，发动学生学会感恩，富有爱心;二是根据社会影响、学生思想动向、偶发事件等，有针对性地对学生进行思想教育。每一次活动，我力争都是学生思想的一次洗礼，能给学生留下深刻的印象，并能影响和指导学生们今后的言行。</w:t>
      </w:r>
    </w:p>
    <w:p>
      <w:pPr>
        <w:ind w:left="0" w:right="0" w:firstLine="560"/>
        <w:spacing w:before="450" w:after="450" w:line="312" w:lineRule="auto"/>
      </w:pPr>
      <w:r>
        <w:rPr>
          <w:rFonts w:ascii="宋体" w:hAnsi="宋体" w:eastAsia="宋体" w:cs="宋体"/>
          <w:color w:val="000"/>
          <w:sz w:val="28"/>
          <w:szCs w:val="28"/>
        </w:rPr>
        <w:t xml:space="preserve">五、做好后进生的转化工作。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六、注重安全教育。有句话这样说：教育无小事。而安全，是教育中最重大的事。作为班主任，我时刻把安全放在首要位置，常把安全挂在嘴边。下课时，记得叮嘱一句：别打闹!雨雪天叮嘱学生：别乱跑!放学时叮嘱学生：路上要小心，注意安全，径直回家!</w:t>
      </w:r>
    </w:p>
    <w:p>
      <w:pPr>
        <w:ind w:left="0" w:right="0" w:firstLine="560"/>
        <w:spacing w:before="450" w:after="450" w:line="312" w:lineRule="auto"/>
      </w:pPr>
      <w:r>
        <w:rPr>
          <w:rFonts w:ascii="宋体" w:hAnsi="宋体" w:eastAsia="宋体" w:cs="宋体"/>
          <w:color w:val="000"/>
          <w:sz w:val="28"/>
          <w:szCs w:val="28"/>
        </w:rPr>
        <w:t xml:space="preserve">班主任是个非常琐碎的工作，尤其小学阶段的班主任，嘴勤、手勤、眼勤、腿勤，是最基本的必修课。在我和几位科任老师的共同努力下，这22名成员，与开学初相比，性格、习惯、思想等各方面具有很大进步，五年级班这艘小船一直平稳地向前行驶。一个学期即将画上句号，另一个崭新的学期即将来临。我会继续努力当好这名舵手。</w:t>
      </w:r>
    </w:p>
    <w:p>
      <w:pPr>
        <w:ind w:left="0" w:right="0" w:firstLine="560"/>
        <w:spacing w:before="450" w:after="450" w:line="312" w:lineRule="auto"/>
      </w:pPr>
      <w:r>
        <w:rPr>
          <w:rFonts w:ascii="宋体" w:hAnsi="宋体" w:eastAsia="宋体" w:cs="宋体"/>
          <w:color w:val="000"/>
          <w:sz w:val="28"/>
          <w:szCs w:val="28"/>
        </w:rPr>
        <w:t xml:space="preserve">五年级上学期语文教学工作总结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这一学期，我在课堂教学方面狠下工夫。为了上好每一节课，我课前认真钻研教材，吃透教材，并结合本班学生的实际特点，采用生动活泼的教学形式，激发学生的学习兴趣。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五年级是学生继续养成良好习惯的关键所在。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5分钟，借助故事，作文佳作，让学生边听边记好词好句。平日每天轮流，一位学生在黑板上摘录好词好句，要求其余学生读读记记。经过一学期的尝试，本班学生的词汇量大大增加，写作能力也有了比较明显的提高。有许多学生都有作品发表在各类刊物上。</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老师忽略，本学期，我重视了学生的写字习惯的培养，课堂中注意提醒，利用语文课上的写字时间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 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到潍坊学习两次，听了特级教师和教育专家的课和讲座，使我受益匪浅。除外出听课外，我还积极参加学校组织的各类教研活动，并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五年级上期品德与社会教学工作总结</w:t>
      </w:r>
    </w:p>
    <w:p>
      <w:pPr>
        <w:ind w:left="0" w:right="0" w:firstLine="560"/>
        <w:spacing w:before="450" w:after="450" w:line="312" w:lineRule="auto"/>
      </w:pPr>
      <w:r>
        <w:rPr>
          <w:rFonts w:ascii="宋体" w:hAnsi="宋体" w:eastAsia="宋体" w:cs="宋体"/>
          <w:color w:val="000"/>
          <w:sz w:val="28"/>
          <w:szCs w:val="28"/>
        </w:rPr>
        <w:t xml:space="preserve">我担任五年级班的《品德与社会》的教育教学工作， 本课程是新一轮基础教育课程改革设置的一门新课程。它的设置反映了加强和改革德育课程的时代要求，也顺应了课程综合化的时代潮流。一学期下来，我和我的学生都收获不少。为了上好这门课，我认真学习了《品德与社会》课程标准，并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一，明确课程性质，全面把握课程和教学目标。</w:t>
      </w:r>
    </w:p>
    <w:p>
      <w:pPr>
        <w:ind w:left="0" w:right="0" w:firstLine="560"/>
        <w:spacing w:before="450" w:after="450" w:line="312" w:lineRule="auto"/>
      </w:pPr>
      <w:r>
        <w:rPr>
          <w:rFonts w:ascii="宋体" w:hAnsi="宋体" w:eastAsia="宋体" w:cs="宋体"/>
          <w:color w:val="000"/>
          <w:sz w:val="28"/>
          <w:szCs w:val="28"/>
        </w:rPr>
        <w:t xml:space="preserve">本学科开设的目的我想应该是，让学生们明白，从他们出生就是一个社会人，社会即学校，学校即社会的道理，能够更好的让学生们正确的认识社会，参与社会，适应社会，成为一个具有爱心，责任心，以及良好的性格和健全的人格。成为一个合格的公民奠定基础。</w:t>
      </w:r>
    </w:p>
    <w:p>
      <w:pPr>
        <w:ind w:left="0" w:right="0" w:firstLine="560"/>
        <w:spacing w:before="450" w:after="450" w:line="312" w:lineRule="auto"/>
      </w:pPr>
      <w:r>
        <w:rPr>
          <w:rFonts w:ascii="宋体" w:hAnsi="宋体" w:eastAsia="宋体" w:cs="宋体"/>
          <w:color w:val="000"/>
          <w:sz w:val="28"/>
          <w:szCs w:val="28"/>
        </w:rPr>
        <w:t xml:space="preserve">在这本教材中，融合和了历史文化，和地理知识等很多百科的知识。比如，我们为什么叫“炎黄子孙”。讲了炎帝和黄帝的历史和功绩，使我和我的学生从中学到了很多。更因为我们了解了我们的“根”!</w:t>
      </w:r>
    </w:p>
    <w:p>
      <w:pPr>
        <w:ind w:left="0" w:right="0" w:firstLine="560"/>
        <w:spacing w:before="450" w:after="450" w:line="312" w:lineRule="auto"/>
      </w:pPr>
      <w:r>
        <w:rPr>
          <w:rFonts w:ascii="宋体" w:hAnsi="宋体" w:eastAsia="宋体" w:cs="宋体"/>
          <w:color w:val="000"/>
          <w:sz w:val="28"/>
          <w:szCs w:val="28"/>
        </w:rPr>
        <w:t xml:space="preserve">在教学中我和孩子们一起探讨了我们古代的“四大发明”以及造纸术的流程甚至是在当时卖纸的价钱。在一片欢乐的气氛中结束了这节课。</w:t>
      </w:r>
    </w:p>
    <w:p>
      <w:pPr>
        <w:ind w:left="0" w:right="0" w:firstLine="560"/>
        <w:spacing w:before="450" w:after="450" w:line="312" w:lineRule="auto"/>
      </w:pPr>
      <w:r>
        <w:rPr>
          <w:rFonts w:ascii="宋体" w:hAnsi="宋体" w:eastAsia="宋体" w:cs="宋体"/>
          <w:color w:val="000"/>
          <w:sz w:val="28"/>
          <w:szCs w:val="28"/>
        </w:rPr>
        <w:t xml:space="preserve">二，让品德课回归生活，发挥孩子们的自主性。</w:t>
      </w:r>
    </w:p>
    <w:p>
      <w:pPr>
        <w:ind w:left="0" w:right="0" w:firstLine="560"/>
        <w:spacing w:before="450" w:after="450" w:line="312" w:lineRule="auto"/>
      </w:pPr>
      <w:r>
        <w:rPr>
          <w:rFonts w:ascii="宋体" w:hAnsi="宋体" w:eastAsia="宋体" w:cs="宋体"/>
          <w:color w:val="000"/>
          <w:sz w:val="28"/>
          <w:szCs w:val="28"/>
        </w:rPr>
        <w:t xml:space="preserve">在课程中，我们还学到了抗日战争。在这个环节中，由于大多数孩子都是将近出生在21世纪，所以对这段历史的了解，并没有我们这代人了解的更加透彻和深刻。所以在给学生们讲清楚抗日战争的故事后，再结合当时正在热播的电视剧《李小龙传奇》开展了讨论。讨论李小龙为什么要学武术，为什么要在战胜对手后大声的说出，“我是中国人”，“我是中国人”这些话。再结合当时的时代背景，我和孩子们一起展开了平等又而激烈的讨论。丛中我们得出了一个结论，只有了国家的强大，我们才能够跟好的过上幸福的生活!在这节课后同学们都被李小龙的这种爱国精神震撼了，都表示一定要好好读书，将来争取成为祖国的栋梁之才，为国家尽一份自己的力量!</w:t>
      </w:r>
    </w:p>
    <w:p>
      <w:pPr>
        <w:ind w:left="0" w:right="0" w:firstLine="560"/>
        <w:spacing w:before="450" w:after="450" w:line="312" w:lineRule="auto"/>
      </w:pPr>
      <w:r>
        <w:rPr>
          <w:rFonts w:ascii="宋体" w:hAnsi="宋体" w:eastAsia="宋体" w:cs="宋体"/>
          <w:color w:val="000"/>
          <w:sz w:val="28"/>
          <w:szCs w:val="28"/>
        </w:rPr>
        <w:t xml:space="preserve">三，追求教学的有效性，为孩子们将来有一个健全的人格打好基础。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做人的原则等等。使他们将来能够融入社会，立足社会，并能在社会生活中不断获得发展的必要条件。因此，我们在教学中有机地对学生进行教育，使学生带着问题走出课堂，走进社会，真正学会生活、感悟生活。热爱生活，丛中学到很多书本上学不到的知识。真正的成为一个对国家，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语文教师师德总结篇三</w:t>
      </w:r>
    </w:p>
    <w:p>
      <w:pPr>
        <w:ind w:left="0" w:right="0" w:firstLine="560"/>
        <w:spacing w:before="450" w:after="450" w:line="312" w:lineRule="auto"/>
      </w:pPr>
      <w:r>
        <w:rPr>
          <w:rFonts w:ascii="宋体" w:hAnsi="宋体" w:eastAsia="宋体" w:cs="宋体"/>
          <w:color w:val="000"/>
          <w:sz w:val="28"/>
          <w:szCs w:val="28"/>
        </w:rPr>
        <w:t xml:space="preserve">本学年第二学期行将停止，现对本学期的工作总结如下，恳请各位领导跟同仁批评教正。</w:t>
      </w:r>
    </w:p>
    <w:p>
      <w:pPr>
        <w:ind w:left="0" w:right="0" w:firstLine="560"/>
        <w:spacing w:before="450" w:after="450" w:line="312" w:lineRule="auto"/>
      </w:pPr>
      <w:r>
        <w:rPr>
          <w:rFonts w:ascii="宋体" w:hAnsi="宋体" w:eastAsia="宋体" w:cs="宋体"/>
          <w:color w:val="000"/>
          <w:sz w:val="28"/>
          <w:szCs w:val="28"/>
        </w:rPr>
        <w:t xml:space="preserve">我始终在各方面严格要求自己，努力地提高自己，以便使自己更快地适应社会发展的局势。始终以一名合格共产党员的尺度来严格要求自己，积极响应党组织的号令，争夺以自己的实际举动来践行一名党员的诺言。</w:t>
      </w:r>
    </w:p>
    <w:p>
      <w:pPr>
        <w:ind w:left="0" w:right="0" w:firstLine="560"/>
        <w:spacing w:before="450" w:after="450" w:line="312" w:lineRule="auto"/>
      </w:pPr>
      <w:r>
        <w:rPr>
          <w:rFonts w:ascii="宋体" w:hAnsi="宋体" w:eastAsia="宋体" w:cs="宋体"/>
          <w:color w:val="000"/>
          <w:sz w:val="28"/>
          <w:szCs w:val="28"/>
        </w:rPr>
        <w:t xml:space="preserve">教学工作是学校工作的核心，教学质量是权衡办学水温和效益的重要标记，切实有效地提高教学品质，提高学生的综合素质是社会的要求，家长的盼望和学校教师的破足之本。因而，本学期文史教研组的工作领导思惟是，以培养高素质人才为目的，以提高教育质量为基本，以培养学生自主立异能力为主导，狠抓常规治理，全面贯彻教育方针，实行素质教育，积极推动课堂教学改造，切实提高课堂教学效益，稳中求进，在教学的各个环节力求完善，教师的教学科研、学生的学科比赛及测验成绩均有的长足的先进，取得了必定成就。本学期文史教研组的工作依然缭绕着惯例教学来开展，从日常备课、上课、听课、评课、组内公然课能环节进行逐层深入，顺利地完成了20xx年语文科目标辅导工作、新学期的教学授课打算的制订、新版试题库的编纂复审及格、第二轮组内公开课全面高效完成等。</w:t>
      </w:r>
    </w:p>
    <w:p>
      <w:pPr>
        <w:ind w:left="0" w:right="0" w:firstLine="560"/>
        <w:spacing w:before="450" w:after="450" w:line="312" w:lineRule="auto"/>
      </w:pPr>
      <w:r>
        <w:rPr>
          <w:rFonts w:ascii="宋体" w:hAnsi="宋体" w:eastAsia="宋体" w:cs="宋体"/>
          <w:color w:val="000"/>
          <w:sz w:val="28"/>
          <w:szCs w:val="28"/>
        </w:rPr>
        <w:t xml:space="preserve">本学期我主要承当了我校12级大学语文的教学任务。严格依照教学大纲和课程要求，依据学校同一要求，编写试题库，熟习本学科当前应用的教材、教学提纲，对本学科教学办法与教学理论达到了较高的研究程度。</w:t>
      </w:r>
    </w:p>
    <w:p>
      <w:pPr>
        <w:ind w:left="0" w:right="0" w:firstLine="560"/>
        <w:spacing w:before="450" w:after="450" w:line="312" w:lineRule="auto"/>
      </w:pPr>
      <w:r>
        <w:rPr>
          <w:rFonts w:ascii="宋体" w:hAnsi="宋体" w:eastAsia="宋体" w:cs="宋体"/>
          <w:color w:val="000"/>
          <w:sz w:val="28"/>
          <w:szCs w:val="28"/>
        </w:rPr>
        <w:t xml:space="preserve">在教学中，当真研究新纲要、吃透教材，踊跃开辟教学思路，把一些进步的教学实践、迷信的教学方式及先进古代教学手腕机动应用于课堂教学中，尽力培育学生的配合交换、自主探索、敢于翻新的等才能。另外，自己在搞好教学工作的同时，还很重视教学教训的积聚，有了心得领会就及时记下来与同事交流。据高职学生自主意识强，自尊心、好胜心更强的特点，高职语文教学必须遵循“民主化”教学的原则。创设和谐的课堂氛围，加强情感渗透。教师积极创设课堂情境，激发学生的参与热情，提高学生学习语文的积极性，是“民主化”教学的首要任务。如何完成这一任务呢？首先，教师在课堂中要注意把自己的情感带进去，让学生能和作品的情感达到共鸣，以取得事半功倍的效果。所以，我们经常让学生有感情地去朗读文本，慢慢地体会，通过这样的方法，学生们积极性提高了，语文能力也相应地提高了。</w:t>
      </w:r>
    </w:p>
    <w:p>
      <w:pPr>
        <w:ind w:left="0" w:right="0" w:firstLine="560"/>
        <w:spacing w:before="450" w:after="450" w:line="312" w:lineRule="auto"/>
      </w:pPr>
      <w:r>
        <w:rPr>
          <w:rFonts w:ascii="宋体" w:hAnsi="宋体" w:eastAsia="宋体" w:cs="宋体"/>
          <w:color w:val="000"/>
          <w:sz w:val="28"/>
          <w:szCs w:val="28"/>
        </w:rPr>
        <w:t xml:space="preserve">其次，在课堂上建立师与生，生与生和谐友爱的关系，人人都能受到赞赏和鼓励，使学生经常伴有轻松感、快乐感和成功感，这样，调动起他们的积极性和主动性，其创造性自会得到激发。在师生互动教学中，学生虽然也发表了自己的独特见解，但往往并不一定正确合理，这时，教师不能横眉冷对，应把否定的批评变为和善的话语去激励，如“你的想法很独特，能够做到多方面的思考，如果你能换个角度去想，那会更精彩”等等，这样的语句能让学生感到个体行为得到了尊重，而且能鼓励他们更进一步去思维，逐步使学生敢于和勇于创造性的思考。</w:t>
      </w:r>
    </w:p>
    <w:p>
      <w:pPr>
        <w:ind w:left="0" w:right="0" w:firstLine="560"/>
        <w:spacing w:before="450" w:after="450" w:line="312" w:lineRule="auto"/>
      </w:pPr>
      <w:r>
        <w:rPr>
          <w:rFonts w:ascii="宋体" w:hAnsi="宋体" w:eastAsia="宋体" w:cs="宋体"/>
          <w:color w:val="000"/>
          <w:sz w:val="28"/>
          <w:szCs w:val="28"/>
        </w:rPr>
        <w:t xml:space="preserve">我在做好各项教导教学工作的同时，严厉遵守学校的各项规章轨制。处置好学校工作与上学深造的关联。不管是学校分到的哪一项工作，我都配合同事尽自己的努力把工作做好。在工作中，尊重领导、团结同事，能准确处理好与领导同事之间的关系。平时，节约节俭、不辞辛苦、对人真挚、酷爱学生、人际关系协调融洽，处处以一名国民先生的请求来标准本人的言行，绝不松散地造就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语文教师师德总结篇四</w:t>
      </w:r>
    </w:p>
    <w:p>
      <w:pPr>
        <w:ind w:left="0" w:right="0" w:firstLine="560"/>
        <w:spacing w:before="450" w:after="450" w:line="312" w:lineRule="auto"/>
      </w:pPr>
      <w:r>
        <w:rPr>
          <w:rFonts w:ascii="宋体" w:hAnsi="宋体" w:eastAsia="宋体" w:cs="宋体"/>
          <w:color w:val="000"/>
          <w:sz w:val="28"/>
          <w:szCs w:val="28"/>
        </w:rPr>
        <w:t xml:space="preserve">这个学年我担任一年级的语文教学工作，转瞬间一个学期就要过去了，反观这个学期我走过的路，有许多的收获，也有不少的遗憾。由于处在学生走入真正教育的初始阶段，又是新教材改革，深怕的自己的言谈举止，教育方法不当会影响学生对今后小学阶段语文学习的态度取向，所以我丝毫不敢懈怠，认真学习理论知识，向有多年教学经验的老教师请教。现对本学年的教学工作作出总结。</w:t>
      </w:r>
    </w:p>
    <w:p>
      <w:pPr>
        <w:ind w:left="0" w:right="0" w:firstLine="560"/>
        <w:spacing w:before="450" w:after="450" w:line="312" w:lineRule="auto"/>
      </w:pPr>
      <w:r>
        <w:rPr>
          <w:rFonts w:ascii="宋体" w:hAnsi="宋体" w:eastAsia="宋体" w:cs="宋体"/>
          <w:color w:val="000"/>
          <w:sz w:val="28"/>
          <w:szCs w:val="28"/>
        </w:rPr>
        <w:t xml:space="preserve">一、高效课堂是每位教师梦寐以求的，而加强备课是提高课堂效率的前提</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望，所以我在教学中会根据教学需求创设童话、游戏、故事、动画等等，唤起学生心灵深处对学习语文的兴趣。如在讲授《0的加减法》时，我讲述了一个小猫钓鱼的故事引入加减法的新知，又通过孩子们耳熟能详的八戒吃西瓜的故事巩固新知，让学生在童话故事中发现语文知识。</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二、增强自身的文化底蕴是提高课堂效率的保证</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现在教材内容很丰富，涉猎的知识面很广。作为一名小学老师，必须努力扩充自己的知识面，天文、历史、地理、风土人情等等知识都要掌握一些，这样备起课来才能更加的得心应手。</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著名语文家陈建功有个精辟的比喻：理论好比老鹰，实践好比小鸡，一旦掌握了理论就能居高临下，势如破竹。由此可见教育理论学习的重要性。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3、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黑体" w:hAnsi="黑体" w:eastAsia="黑体" w:cs="黑体"/>
          <w:color w:val="000000"/>
          <w:sz w:val="34"/>
          <w:szCs w:val="34"/>
          <w:b w:val="1"/>
          <w:bCs w:val="1"/>
        </w:rPr>
        <w:t xml:space="preserve">语文教师师德总结篇五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4"/>
          <w:szCs w:val="34"/>
          <w:b w:val="1"/>
          <w:bCs w:val="1"/>
        </w:rPr>
        <w:t xml:space="preserve">语文教师师德总结篇六</w:t>
      </w:r>
    </w:p>
    <w:p>
      <w:pPr>
        <w:ind w:left="0" w:right="0" w:firstLine="560"/>
        <w:spacing w:before="450" w:after="450" w:line="312" w:lineRule="auto"/>
      </w:pPr>
      <w:r>
        <w:rPr>
          <w:rFonts w:ascii="宋体" w:hAnsi="宋体" w:eastAsia="宋体" w:cs="宋体"/>
          <w:color w:val="000"/>
          <w:sz w:val="28"/>
          <w:szCs w:val="28"/>
        </w:rPr>
        <w:t xml:space="preserve">本年度，本人在上学年担任初一(5)、(6)两个班的语文教学工作，初一(5)班班主任工作，初一语文备课组长。在学校领导的英明指导和语文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备课组方面：</w:t>
      </w:r>
    </w:p>
    <w:p>
      <w:pPr>
        <w:ind w:left="0" w:right="0" w:firstLine="560"/>
        <w:spacing w:before="450" w:after="450" w:line="312" w:lineRule="auto"/>
      </w:pPr>
      <w:r>
        <w:rPr>
          <w:rFonts w:ascii="宋体" w:hAnsi="宋体" w:eastAsia="宋体" w:cs="宋体"/>
          <w:color w:val="000"/>
          <w:sz w:val="28"/>
          <w:szCs w:val="28"/>
        </w:rPr>
        <w:t xml:space="preserve">按照学校规定的备课制度，按时完成本学年组长备课活动任务，利用备课组备课机会，经常和老师们研究、探讨教学方法，虚心向大家学习，取长补短。自觉参加集体备课、教学案编写、出单元考查题等教研活动，积极探索教学案应该体现问题情境的创设和师生自立学习、合作研究活动的设计等问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1.20xx年x月被评为校级优秀教师。</w:t>
      </w:r>
    </w:p>
    <w:p>
      <w:pPr>
        <w:ind w:left="0" w:right="0" w:firstLine="560"/>
        <w:spacing w:before="450" w:after="450" w:line="312" w:lineRule="auto"/>
      </w:pPr>
      <w:r>
        <w:rPr>
          <w:rFonts w:ascii="宋体" w:hAnsi="宋体" w:eastAsia="宋体" w:cs="宋体"/>
          <w:color w:val="000"/>
          <w:sz w:val="28"/>
          <w:szCs w:val="28"/>
        </w:rPr>
        <w:t xml:space="preserve">2.20xx年x月获省级优秀教学成果二等奖。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3.20xx年x月获省级优秀辅导教师二等奖。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语文教师师德总结篇七</w:t>
      </w:r>
    </w:p>
    <w:p>
      <w:pPr>
        <w:ind w:left="0" w:right="0" w:firstLine="560"/>
        <w:spacing w:before="450" w:after="450" w:line="312" w:lineRule="auto"/>
      </w:pPr>
      <w:r>
        <w:rPr>
          <w:rFonts w:ascii="宋体" w:hAnsi="宋体" w:eastAsia="宋体" w:cs="宋体"/>
          <w:color w:val="000"/>
          <w:sz w:val="28"/>
          <w:szCs w:val="28"/>
        </w:rPr>
        <w:t xml:space="preserve">踏入高中教学已一学期了，在学校领导的关怀下，在语文组全体老师的共同帮助下，本学期对语文教学有了一些感悟，现总结如下：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 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 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 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 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语文教师师德总结篇八</w:t>
      </w:r>
    </w:p>
    <w:p>
      <w:pPr>
        <w:ind w:left="0" w:right="0" w:firstLine="560"/>
        <w:spacing w:before="450" w:after="450" w:line="312" w:lineRule="auto"/>
      </w:pPr>
      <w:r>
        <w:rPr>
          <w:rFonts w:ascii="宋体" w:hAnsi="宋体" w:eastAsia="宋体" w:cs="宋体"/>
          <w:color w:val="000"/>
          <w:sz w:val="28"/>
          <w:szCs w:val="28"/>
        </w:rPr>
        <w:t xml:space="preserve">一、教学工作总结。</w:t>
      </w:r>
    </w:p>
    <w:p>
      <w:pPr>
        <w:ind w:left="0" w:right="0" w:firstLine="560"/>
        <w:spacing w:before="450" w:after="450" w:line="312" w:lineRule="auto"/>
      </w:pPr>
      <w:r>
        <w:rPr>
          <w:rFonts w:ascii="宋体" w:hAnsi="宋体" w:eastAsia="宋体" w:cs="宋体"/>
          <w:color w:val="000"/>
          <w:sz w:val="28"/>
          <w:szCs w:val="28"/>
        </w:rPr>
        <w:t xml:space="preserve">三年级可以说是一个转折点，是学生从低年级阶段转入中年级阶段的转折点。语文学习在这个转折点上也有了新的变化，学生需要去适应，老师同样也需要去适应。面对新的挑战，我也有了新的教学转变。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1、积极听课，取其精华。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本学期，我继续听其他老师的课，学习他们好的教学方法，吸取精华运用到自己的教学过程中。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学生需要学习掌握的知识点多了，而且学习的内容也发生了一些变化。比如原来的看图写话变成了习作，而且每单元都要讲习作的内容写到作文本上;课文内容的理解深了，要学会联系上下文理解一些词语的意思;考试中句子练习的内容多了;每课中要求学生会认、会写的生字量大了……对于新知识点的学习，学生需要一个转变的过程。对于新增加的内容在讲的时候需要慢慢地渗透，在预习课文的时候适当地增加借助工具书或者根据上下文理解词语这样的作业，这样学生在课堂上也会根据老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进步。</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内容的学习，本学期也组织了一些集体活动来提高学生的学习兴趣以及小组合作能力。比如说诗歌吟唱比赛。每个小组选择自己喜欢的一首诗歌，每天中午到校后跟着大屏幕练习，在唱诗的过程中学生不但对诗歌的内容能熟记，还能掌握唱的旋律，避免了单调的诗歌朗诵。在唱诗比赛的准备过程中，小组同学能够很好地合作，注意了整齐划一，有了集体荣誉感。除此之外，我还根据课本中的口语交际内容在班内组织了《生活中的传统文化》的交流活动，孩子们小组合作，搜集相关资料，积极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来的同步练习、小学生写字以外，又新增了每一课的预习单、配套练习、毛笔字、作文等。老师在批改的时候也增加了难度，所以对于两个练习册没有说每一课都统一收起来进行批改，而是检查学生的做题情况以后集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二、教学反思及改进措施。</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一学期下来，在收获的过程中，我也发现了自己有许多不足的地方。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有些时候，会有一些好的想法，但是由于事情的繁多，计划不够周全，拖拖拉拉没有很好的去准备，导致上课效果不佳，学生学习兴趣不够浓厚。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一定要改正。无论工作怎样繁忙，无论事情怎样复杂，一定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一定要坚持到底，现在想想，有些事情似乎我也没有坚持下去。比如本来打算多组织一些激发学生兴趣的活动，促进学生的学习，但由于懒散也没有用心设计，一学期下来只组织了以小组为单位的两个集体活动。二年级的时候我每个单元都整理知识框架，也让学生自己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己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现在我意识到了，那么在即将到来的新的学期我一定要改正自己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己的不足，及时改进。</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虽然平时的工作自己做得还算认真，但是总感觉效果没有自己预想要好，后来我发现是自己的规划不够好，虽然花费了时间，但没有起到相应的效果。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是一项不完美的艺术，当结束之后才能意识到自己的不足，这就要求教师的我们要及时反思，及时调整，这样我们才能有不断的进步，我们的教学才能向好的方向发展，进而也提高我们的教学水平。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路漫漫其修远兮，吾将上下而求索。以后的教学中我要继续虚心求教，认真探索，还要持之以恒，和孩子们一起快乐学习，快乐成长。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语文教师师德总结篇九</w:t>
      </w:r>
    </w:p>
    <w:p>
      <w:pPr>
        <w:ind w:left="0" w:right="0" w:firstLine="560"/>
        <w:spacing w:before="450" w:after="450" w:line="312" w:lineRule="auto"/>
      </w:pPr>
      <w:r>
        <w:rPr>
          <w:rFonts w:ascii="宋体" w:hAnsi="宋体" w:eastAsia="宋体" w:cs="宋体"/>
          <w:color w:val="000"/>
          <w:sz w:val="28"/>
          <w:szCs w:val="28"/>
        </w:rPr>
        <w:t xml:space="preserve">本学期我继续担任三年级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三、自我完善工作</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以上就是我在本学期的教育教学工作总结。希望在未来的日子里，我能在教育教学实践中以及与各位同事相互切磋中，不断积累经验，取得更佳的教学效果。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语文教师师德总结篇十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语文教师师德总结篇十一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根据学校领导的安排，本人这学期担任高二级的语文教学工作。学生们的语文基础知识掌握较少，语文基础积累少，理解能力较差，口头表达能力低，作文能力更低，有个别学生甚至有一点厌学情绪，其中一个班级的学生，有好几个心理压力很大，这更给教学带来困难。</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强化语文的日常交际功能。在平时的语文教学中，要注意引导学生联系实际生活，强化语文的应用性。是素质的载体，就要学会运用语文提高自己的人文素养，做到“腹有诗书气自华”。这样就要在平时的语文教学中，注重人文素养的培养，情感的熏陶和濡染。让学生开阔视野，提高认知世界的能力，丰富自己的情感。</w:t>
      </w:r>
    </w:p>
    <w:p>
      <w:pPr>
        <w:ind w:left="0" w:right="0" w:firstLine="560"/>
        <w:spacing w:before="450" w:after="450" w:line="312" w:lineRule="auto"/>
      </w:pPr>
      <w:r>
        <w:rPr>
          <w:rFonts w:ascii="宋体" w:hAnsi="宋体" w:eastAsia="宋体" w:cs="宋体"/>
          <w:color w:val="000"/>
          <w:sz w:val="28"/>
          <w:szCs w:val="28"/>
        </w:rPr>
        <w:t xml:space="preserve">2、反应语文是个人的平时素养体现。为此在正常教学开展的过程中要求学生多读课外书籍，并开始读书心得讨论会。同时，学生字写得难看，本学期将布置练字任务和作业，以提高学生的书写能力。</w:t>
      </w:r>
    </w:p>
    <w:p>
      <w:pPr>
        <w:ind w:left="0" w:right="0" w:firstLine="560"/>
        <w:spacing w:before="450" w:after="450" w:line="312" w:lineRule="auto"/>
      </w:pPr>
      <w:r>
        <w:rPr>
          <w:rFonts w:ascii="宋体" w:hAnsi="宋体" w:eastAsia="宋体" w:cs="宋体"/>
          <w:color w:val="000"/>
          <w:sz w:val="28"/>
          <w:szCs w:val="28"/>
        </w:rPr>
        <w:t xml:space="preserve">3、加强教学趣味化，提高学生兴趣。激发学生的兴趣是一项重要任务。为完成这一任务，既要在课堂教学中扩大知识容量，注意教学方法，又要开展丰富多彩的活动。让学生爱上上语文课，喜欢上语文课，这就已经成功了一半了。</w:t>
      </w:r>
    </w:p>
    <w:p>
      <w:pPr>
        <w:ind w:left="0" w:right="0" w:firstLine="560"/>
        <w:spacing w:before="450" w:after="450" w:line="312" w:lineRule="auto"/>
      </w:pPr>
      <w:r>
        <w:rPr>
          <w:rFonts w:ascii="宋体" w:hAnsi="宋体" w:eastAsia="宋体" w:cs="宋体"/>
          <w:color w:val="000"/>
          <w:sz w:val="28"/>
          <w:szCs w:val="28"/>
        </w:rPr>
        <w:t xml:space="preserve">4、针对学生的特点，教法上不能陈旧，教学过程不能单一，所以我们的教学设计应该考虑：量要少，目标单一，强化练习，练习多样，必须有自己的个性。现在，两个班的学生都已经熟悉了我的特点，就如我熟悉他们一样。当然，老师不能一层不变，防止学生失去兴趣。要不断提高，不断创新，教书就和发明创造一样，是可能无限的。</w:t>
      </w:r>
    </w:p>
    <w:p>
      <w:pPr>
        <w:ind w:left="0" w:right="0" w:firstLine="560"/>
        <w:spacing w:before="450" w:after="450" w:line="312" w:lineRule="auto"/>
      </w:pPr>
      <w:r>
        <w:rPr>
          <w:rFonts w:ascii="宋体" w:hAnsi="宋体" w:eastAsia="宋体" w:cs="宋体"/>
          <w:color w:val="000"/>
          <w:sz w:val="28"/>
          <w:szCs w:val="28"/>
        </w:rPr>
        <w:t xml:space="preserve">5、可运用的教法：讲读法、问题导入法、练习法。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1、课堂教学注重夯实基础知识，让学生能掌握运用更多的字词;</w:t>
      </w:r>
    </w:p>
    <w:p>
      <w:pPr>
        <w:ind w:left="0" w:right="0" w:firstLine="560"/>
        <w:spacing w:before="450" w:after="450" w:line="312" w:lineRule="auto"/>
      </w:pPr>
      <w:r>
        <w:rPr>
          <w:rFonts w:ascii="宋体" w:hAnsi="宋体" w:eastAsia="宋体" w:cs="宋体"/>
          <w:color w:val="000"/>
          <w:sz w:val="28"/>
          <w:szCs w:val="28"/>
        </w:rPr>
        <w:t xml:space="preserve">2、注重朗读教学，培养学生良好的语感;</w:t>
      </w:r>
    </w:p>
    <w:p>
      <w:pPr>
        <w:ind w:left="0" w:right="0" w:firstLine="560"/>
        <w:spacing w:before="450" w:after="450" w:line="312" w:lineRule="auto"/>
      </w:pPr>
      <w:r>
        <w:rPr>
          <w:rFonts w:ascii="宋体" w:hAnsi="宋体" w:eastAsia="宋体" w:cs="宋体"/>
          <w:color w:val="000"/>
          <w:sz w:val="28"/>
          <w:szCs w:val="28"/>
        </w:rPr>
        <w:t xml:space="preserve">3、灵活运用教材，搜集一些融知识性、趣味性等于一炉的材料作为学习资料;</w:t>
      </w:r>
    </w:p>
    <w:p>
      <w:pPr>
        <w:ind w:left="0" w:right="0" w:firstLine="560"/>
        <w:spacing w:before="450" w:after="450" w:line="312" w:lineRule="auto"/>
      </w:pPr>
      <w:r>
        <w:rPr>
          <w:rFonts w:ascii="宋体" w:hAnsi="宋体" w:eastAsia="宋体" w:cs="宋体"/>
          <w:color w:val="000"/>
          <w:sz w:val="28"/>
          <w:szCs w:val="28"/>
        </w:rPr>
        <w:t xml:space="preserve">4、鼓励学生广泛阅读;</w:t>
      </w:r>
    </w:p>
    <w:p>
      <w:pPr>
        <w:ind w:left="0" w:right="0" w:firstLine="560"/>
        <w:spacing w:before="450" w:after="450" w:line="312" w:lineRule="auto"/>
      </w:pPr>
      <w:r>
        <w:rPr>
          <w:rFonts w:ascii="宋体" w:hAnsi="宋体" w:eastAsia="宋体" w:cs="宋体"/>
          <w:color w:val="000"/>
          <w:sz w:val="28"/>
          <w:szCs w:val="28"/>
        </w:rPr>
        <w:t xml:space="preserve">5、开展各种活动，丰富学生的学校生活，调动他们学习积极性;</w:t>
      </w:r>
    </w:p>
    <w:p>
      <w:pPr>
        <w:ind w:left="0" w:right="0" w:firstLine="560"/>
        <w:spacing w:before="450" w:after="450" w:line="312" w:lineRule="auto"/>
      </w:pPr>
      <w:r>
        <w:rPr>
          <w:rFonts w:ascii="宋体" w:hAnsi="宋体" w:eastAsia="宋体" w:cs="宋体"/>
          <w:color w:val="000"/>
          <w:sz w:val="28"/>
          <w:szCs w:val="28"/>
        </w:rPr>
        <w:t xml:space="preserve">6、注重对学生的人生观教育，培养他们正确的人生观和价值观。</w:t>
      </w:r>
    </w:p>
    <w:p>
      <w:pPr>
        <w:ind w:left="0" w:right="0" w:firstLine="560"/>
        <w:spacing w:before="450" w:after="450" w:line="312" w:lineRule="auto"/>
      </w:pPr>
      <w:r>
        <w:rPr>
          <w:rFonts w:ascii="宋体" w:hAnsi="宋体" w:eastAsia="宋体" w:cs="宋体"/>
          <w:color w:val="000"/>
          <w:sz w:val="28"/>
          <w:szCs w:val="28"/>
        </w:rPr>
        <w:t xml:space="preserve">7、相互适应，相互学习，共同成功。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2024-09-20T09:06:50+08:00</dcterms:created>
  <dcterms:modified xsi:type="dcterms:W3CDTF">2024-09-20T09:06:50+08:00</dcterms:modified>
</cp:coreProperties>
</file>

<file path=docProps/custom.xml><?xml version="1.0" encoding="utf-8"?>
<Properties xmlns="http://schemas.openxmlformats.org/officeDocument/2006/custom-properties" xmlns:vt="http://schemas.openxmlformats.org/officeDocument/2006/docPropsVTypes"/>
</file>