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美术教研组工作自评报告</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第一篇：美术教研组工作自评报告团结协作锐意进取—美术教研组工作自评报告 我们学校现有专职美术教师三人，三位美术教师团结协作，锐意进取，在教学上注重特色发展。姜老师侧重于剪纸，李老师侧重于绘画，张老师侧重于书法。我们依据课改精神和美术学科特...</w:t>
      </w:r>
    </w:p>
    <w:p>
      <w:pPr>
        <w:ind w:left="0" w:right="0" w:firstLine="560"/>
        <w:spacing w:before="450" w:after="450" w:line="312" w:lineRule="auto"/>
      </w:pPr>
      <w:r>
        <w:rPr>
          <w:rFonts w:ascii="黑体" w:hAnsi="黑体" w:eastAsia="黑体" w:cs="黑体"/>
          <w:color w:val="000000"/>
          <w:sz w:val="36"/>
          <w:szCs w:val="36"/>
          <w:b w:val="1"/>
          <w:bCs w:val="1"/>
        </w:rPr>
        <w:t xml:space="preserve">第一篇：美术教研组工作自评报告</w:t>
      </w:r>
    </w:p>
    <w:p>
      <w:pPr>
        <w:ind w:left="0" w:right="0" w:firstLine="560"/>
        <w:spacing w:before="450" w:after="450" w:line="312" w:lineRule="auto"/>
      </w:pPr>
      <w:r>
        <w:rPr>
          <w:rFonts w:ascii="宋体" w:hAnsi="宋体" w:eastAsia="宋体" w:cs="宋体"/>
          <w:color w:val="000"/>
          <w:sz w:val="28"/>
          <w:szCs w:val="28"/>
        </w:rPr>
        <w:t xml:space="preserve">团结协作</w:t>
      </w:r>
    </w:p>
    <w:p>
      <w:pPr>
        <w:ind w:left="0" w:right="0" w:firstLine="560"/>
        <w:spacing w:before="450" w:after="450" w:line="312" w:lineRule="auto"/>
      </w:pPr>
      <w:r>
        <w:rPr>
          <w:rFonts w:ascii="宋体" w:hAnsi="宋体" w:eastAsia="宋体" w:cs="宋体"/>
          <w:color w:val="000"/>
          <w:sz w:val="28"/>
          <w:szCs w:val="28"/>
        </w:rPr>
        <w:t xml:space="preserve">锐意进取</w:t>
      </w:r>
    </w:p>
    <w:p>
      <w:pPr>
        <w:ind w:left="0" w:right="0" w:firstLine="560"/>
        <w:spacing w:before="450" w:after="450" w:line="312" w:lineRule="auto"/>
      </w:pPr>
      <w:r>
        <w:rPr>
          <w:rFonts w:ascii="宋体" w:hAnsi="宋体" w:eastAsia="宋体" w:cs="宋体"/>
          <w:color w:val="000"/>
          <w:sz w:val="28"/>
          <w:szCs w:val="28"/>
        </w:rPr>
        <w:t xml:space="preserve">—美术教研组工作自评报告 我们学校现有专职美术教师三人，三位美术教师团结协作，锐意进取，在教学上注重特色发展。姜老师侧重于剪纸，李老师侧重于绘画，张老师侧重于书法。</w:t>
      </w:r>
    </w:p>
    <w:p>
      <w:pPr>
        <w:ind w:left="0" w:right="0" w:firstLine="560"/>
        <w:spacing w:before="450" w:after="450" w:line="312" w:lineRule="auto"/>
      </w:pPr>
      <w:r>
        <w:rPr>
          <w:rFonts w:ascii="宋体" w:hAnsi="宋体" w:eastAsia="宋体" w:cs="宋体"/>
          <w:color w:val="000"/>
          <w:sz w:val="28"/>
          <w:szCs w:val="28"/>
        </w:rPr>
        <w:t xml:space="preserve">我们依据课改精神和美术学科特点，经常结合课堂教学情况进行反思，及时在同年级课堂教学中进行调整。注意课与课之间，年级与年级之间的衔接，注重知识与技能的递进与迁移。课堂教学一般从学生兴趣、文化学习、技能技巧三个方面着手，教师力求精讲，让学生有更多的时间进行操作，在实践中提高各种能力。教师尊重学生，公平对待每一位学生，允许学生发表不同观点，正视个体差异存在。</w:t>
      </w:r>
    </w:p>
    <w:p>
      <w:pPr>
        <w:ind w:left="0" w:right="0" w:firstLine="560"/>
        <w:spacing w:before="450" w:after="450" w:line="312" w:lineRule="auto"/>
      </w:pPr>
      <w:r>
        <w:rPr>
          <w:rFonts w:ascii="宋体" w:hAnsi="宋体" w:eastAsia="宋体" w:cs="宋体"/>
          <w:color w:val="000"/>
          <w:sz w:val="28"/>
          <w:szCs w:val="28"/>
        </w:rPr>
        <w:t xml:space="preserve">今年暑假学校为美术学科添置了纸工工具、绘画工具、泥塑工具及欣赏课所需材料等等，能保证每个学生在课堂中运用相应的学具进行动手操作，在实践中提高各种能力，感受美术学习的乐趣。</w:t>
      </w:r>
    </w:p>
    <w:p>
      <w:pPr>
        <w:ind w:left="0" w:right="0" w:firstLine="560"/>
        <w:spacing w:before="450" w:after="450" w:line="312" w:lineRule="auto"/>
      </w:pPr>
      <w:r>
        <w:rPr>
          <w:rFonts w:ascii="宋体" w:hAnsi="宋体" w:eastAsia="宋体" w:cs="宋体"/>
          <w:color w:val="000"/>
          <w:sz w:val="28"/>
          <w:szCs w:val="28"/>
        </w:rPr>
        <w:t xml:space="preserve">学校现有14个教学班，学生主要来源于本地区农家子女和民工子女，他们纯朴淳厚，普遍喜欢美术学科。但受地理环境和传统应试教育的影响，学生的艺术知识面比较狭窄。绝大多数学生家庭只重视语、数、英的成绩，普遍忽视美术学科的学习。</w:t>
      </w:r>
    </w:p>
    <w:p>
      <w:pPr>
        <w:ind w:left="0" w:right="0" w:firstLine="560"/>
        <w:spacing w:before="450" w:after="450" w:line="312" w:lineRule="auto"/>
      </w:pPr>
      <w:r>
        <w:rPr>
          <w:rFonts w:ascii="宋体" w:hAnsi="宋体" w:eastAsia="宋体" w:cs="宋体"/>
          <w:color w:val="000"/>
          <w:sz w:val="28"/>
          <w:szCs w:val="28"/>
        </w:rPr>
        <w:t xml:space="preserve">因此，我们美术组制定了学生学习考核制度，通过多种评价方式来检查学生掌握模块知识点的情况。如模块知识点的测试，模块知识点创作作品展等，充分体现了新课标的要求。在教学活动中我们采用表演、造型、音乐、故事、录像、影视、范画、网络、讨论、表现、访问、参观等方式手段，激发学生学习美术的兴趣。以往是以教师讲授为主，现在是以学生为主，突出了学生在教学过程中的主体地位，由于教师的努力引导，学生的主动参与，使学生各方面的能力都得到充分的发展。我们的美术课学生学习投入，兴趣浓厚，美术课成了学生非常期待、非常喜爱的课。</w:t>
      </w:r>
    </w:p>
    <w:p>
      <w:pPr>
        <w:ind w:left="0" w:right="0" w:firstLine="560"/>
        <w:spacing w:before="450" w:after="450" w:line="312" w:lineRule="auto"/>
      </w:pPr>
      <w:r>
        <w:rPr>
          <w:rFonts w:ascii="宋体" w:hAnsi="宋体" w:eastAsia="宋体" w:cs="宋体"/>
          <w:color w:val="000"/>
          <w:sz w:val="28"/>
          <w:szCs w:val="28"/>
        </w:rPr>
        <w:t xml:space="preserve">一直以来我们重视特长生的培养，李老师带领的绘画队和张老师带领的书法队在区每年举办的特长生比赛中名列前茅。今年我们又创办了剪纸特色学校，由姜老师负责并取得了好评。</w:t>
      </w:r>
    </w:p>
    <w:p>
      <w:pPr>
        <w:ind w:left="0" w:right="0" w:firstLine="560"/>
        <w:spacing w:before="450" w:after="450" w:line="312" w:lineRule="auto"/>
      </w:pPr>
      <w:r>
        <w:rPr>
          <w:rFonts w:ascii="宋体" w:hAnsi="宋体" w:eastAsia="宋体" w:cs="宋体"/>
          <w:color w:val="000"/>
          <w:sz w:val="28"/>
          <w:szCs w:val="28"/>
        </w:rPr>
        <w:t xml:space="preserve">当然，工作中还有一些问题有待于进一步完善和改进，我们将本着学习、学习再学习，努力、努力再努力的态度将工作做得更好。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第二篇：教研组自评报告</w:t>
      </w:r>
    </w:p>
    <w:p>
      <w:pPr>
        <w:ind w:left="0" w:right="0" w:firstLine="560"/>
        <w:spacing w:before="450" w:after="450" w:line="312" w:lineRule="auto"/>
      </w:pPr>
      <w:r>
        <w:rPr>
          <w:rFonts w:ascii="宋体" w:hAnsi="宋体" w:eastAsia="宋体" w:cs="宋体"/>
          <w:color w:val="000"/>
          <w:sz w:val="28"/>
          <w:szCs w:val="28"/>
        </w:rPr>
        <w:t xml:space="preserve">数学教研组工作自评报告</w:t>
      </w:r>
    </w:p>
    <w:p>
      <w:pPr>
        <w:ind w:left="0" w:right="0" w:firstLine="560"/>
        <w:spacing w:before="450" w:after="450" w:line="312" w:lineRule="auto"/>
      </w:pPr>
      <w:r>
        <w:rPr>
          <w:rFonts w:ascii="宋体" w:hAnsi="宋体" w:eastAsia="宋体" w:cs="宋体"/>
          <w:color w:val="000"/>
          <w:sz w:val="28"/>
          <w:szCs w:val="28"/>
        </w:rPr>
        <w:t xml:space="preserve">平潭县城东小学</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城东小学数学教研组是一个由42名专职数学教师组成的集体，在这个群体中青年教师占30左右，其中县级骨干教师16人，已经获得小学高级教师职称的有 26人，大专以上学历的教师有32人，我们年轻活泼，有胆有识；我们观念新颖，素质出众；我们潜心教改，锐意进取，是一个人数多，师资强的优良的教研团队。几年来，教研组在学校教导处的指导下，以进一步推进基础教育课程改革为核心，以课堂教学为研究重点，强化对校本教研的关注和探索，通过提升校本教研的水平和质量，促进课程改革的理念与行为的统一，促进我校教育教学发展的指导思想的指引下，积极开展教研活动，通过培训交流等活动努力提高教师的业务水平。目前已经形成为一个师资稳定、教师有特长、教学有特色、工作有成效的制度完善凝聚力强的教研组。现将数学组具体情况向上级汇报，请领导审核：</w:t>
      </w:r>
    </w:p>
    <w:p>
      <w:pPr>
        <w:ind w:left="0" w:right="0" w:firstLine="560"/>
        <w:spacing w:before="450" w:after="450" w:line="312" w:lineRule="auto"/>
      </w:pPr>
      <w:r>
        <w:rPr>
          <w:rFonts w:ascii="宋体" w:hAnsi="宋体" w:eastAsia="宋体" w:cs="宋体"/>
          <w:color w:val="000"/>
          <w:sz w:val="28"/>
          <w:szCs w:val="28"/>
        </w:rPr>
        <w:t xml:space="preserve">二、教研组活动的主要形式</w:t>
      </w:r>
    </w:p>
    <w:p>
      <w:pPr>
        <w:ind w:left="0" w:right="0" w:firstLine="560"/>
        <w:spacing w:before="450" w:after="450" w:line="312" w:lineRule="auto"/>
      </w:pPr>
      <w:r>
        <w:rPr>
          <w:rFonts w:ascii="宋体" w:hAnsi="宋体" w:eastAsia="宋体" w:cs="宋体"/>
          <w:color w:val="000"/>
          <w:sz w:val="28"/>
          <w:szCs w:val="28"/>
        </w:rPr>
        <w:t xml:space="preserve">我校数学教研组适应城关学校的办学特点，在进修校等有关领导的悉心指导下，数学组全体教师团结协作，大胆地进行教学实践。在新课标的指引下，以课堂教学作为实践的主阵地，在实践中不断创新，初步构建了“自主探究，合作创新”的课堂教学模式，实践效果明显，成绩显著，在具体的数学教研工作中，我们主要从以下几个方面来突出本教研组的特色。</w:t>
      </w:r>
    </w:p>
    <w:p>
      <w:pPr>
        <w:ind w:left="0" w:right="0" w:firstLine="560"/>
        <w:spacing w:before="450" w:after="450" w:line="312" w:lineRule="auto"/>
      </w:pPr>
      <w:r>
        <w:rPr>
          <w:rFonts w:ascii="宋体" w:hAnsi="宋体" w:eastAsia="宋体" w:cs="宋体"/>
          <w:color w:val="000"/>
          <w:sz w:val="28"/>
          <w:szCs w:val="28"/>
        </w:rPr>
        <w:t xml:space="preserve">（一）立足校本培训，促进教师专业迅速成长</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无本之木，无源之水。”为了加强修养，提高素质，我数学组采用“自我研习+同伴互助+专业引领”的校本培训模式，促进教师专业迅速成长。自我研习强调教师的个人反思。通过自我反思，能有效解决教师个人成长中的问题，数学组要求全体教师坚持写教学后记和阶段性反思，教学后记的撰写使教师养成反思的习惯，及时总结和改进教育教学工作。阶段性反思主要写自己的教育故事、教育教学案例，积累形成自己的教育教学资源库。通过阶段性反思表达自己对教育的理解，增长教师的思考力和感悟力。同伴互助即把个体的研究引向集体的研究，这也是我们数学教研组的基本组织形式，我们的同伴互助分为日常性和阶段性两种：（1）集体备课，师徒结对，问题会诊是教师群体同伴互助的日常行为。（2）阶段性的同伴互助包括教研授评、专题研讨、课例比较、教学科研课题研究等方式，在这些活动中，教师围绕教育教学典型问题展开深入细致的研讨，提高教研活动的有效性。专业引领主要形式是教学现场指导，与专家学者对话，我们经常邀请进修校专家来校讲座，提高理论水平，我们还注意用数学理论指导教学实践，认真撰写论文，数学教研组每年都有论文获奖，每年都有论文在各种刊物发表。</w:t>
      </w:r>
    </w:p>
    <w:p>
      <w:pPr>
        <w:ind w:left="0" w:right="0" w:firstLine="560"/>
        <w:spacing w:before="450" w:after="450" w:line="312" w:lineRule="auto"/>
      </w:pPr>
      <w:r>
        <w:rPr>
          <w:rFonts w:ascii="宋体" w:hAnsi="宋体" w:eastAsia="宋体" w:cs="宋体"/>
          <w:color w:val="000"/>
          <w:sz w:val="28"/>
          <w:szCs w:val="28"/>
        </w:rPr>
        <w:t xml:space="preserve">（二）开展教研活动，提高教师教科研水平。</w:t>
      </w:r>
    </w:p>
    <w:p>
      <w:pPr>
        <w:ind w:left="0" w:right="0" w:firstLine="560"/>
        <w:spacing w:before="450" w:after="450" w:line="312" w:lineRule="auto"/>
      </w:pPr>
      <w:r>
        <w:rPr>
          <w:rFonts w:ascii="宋体" w:hAnsi="宋体" w:eastAsia="宋体" w:cs="宋体"/>
          <w:color w:val="000"/>
          <w:sz w:val="28"/>
          <w:szCs w:val="28"/>
        </w:rPr>
        <w:t xml:space="preserve">1、由执教教师根据学期初制定的教研主题，自选内容、时间（一般定于每周三上午）写好详案并附教学设计说明。</w:t>
      </w:r>
    </w:p>
    <w:p>
      <w:pPr>
        <w:ind w:left="0" w:right="0" w:firstLine="560"/>
        <w:spacing w:before="450" w:after="450" w:line="312" w:lineRule="auto"/>
      </w:pPr>
      <w:r>
        <w:rPr>
          <w:rFonts w:ascii="宋体" w:hAnsi="宋体" w:eastAsia="宋体" w:cs="宋体"/>
          <w:color w:val="000"/>
          <w:sz w:val="28"/>
          <w:szCs w:val="28"/>
        </w:rPr>
        <w:t xml:space="preserve">2、由教研组长作好通知、安排等工作，使参与教研活动的人数最</w:t>
      </w:r>
    </w:p>
    <w:p>
      <w:pPr>
        <w:ind w:left="0" w:right="0" w:firstLine="560"/>
        <w:spacing w:before="450" w:after="450" w:line="312" w:lineRule="auto"/>
      </w:pPr>
      <w:r>
        <w:rPr>
          <w:rFonts w:ascii="宋体" w:hAnsi="宋体" w:eastAsia="宋体" w:cs="宋体"/>
          <w:color w:val="000"/>
          <w:sz w:val="28"/>
          <w:szCs w:val="28"/>
        </w:rPr>
        <w:t xml:space="preserve">多，保证本组教师全部参加，要求作好听课记录与听课反思。</w:t>
      </w:r>
    </w:p>
    <w:p>
      <w:pPr>
        <w:ind w:left="0" w:right="0" w:firstLine="560"/>
        <w:spacing w:before="450" w:after="450" w:line="312" w:lineRule="auto"/>
      </w:pPr>
      <w:r>
        <w:rPr>
          <w:rFonts w:ascii="宋体" w:hAnsi="宋体" w:eastAsia="宋体" w:cs="宋体"/>
          <w:color w:val="000"/>
          <w:sz w:val="28"/>
          <w:szCs w:val="28"/>
        </w:rPr>
        <w:t xml:space="preserve">3、教研组长主持组织评课、说课。因为都是在教学第一线的教师，而且相互了解相通，在评课中，都能直言不讳的进行评价与指正，所以在每次教研活动后，在教师中都能引起广泛讨论，在讨论中碰撞出了无数教学灵感的火花。不仅是对上课教师是一种帮助，对全体教师也是一次又一次的教学水平的提高。所以说，我们教研活动已经是一个全校性的教研活动，是一个全校教师互相学习、互相展示的舞台；是一个提升全校教师教学水平、教学技能的阶梯；更是一个教师积累教科研素材的资料案例库。</w:t>
      </w:r>
    </w:p>
    <w:p>
      <w:pPr>
        <w:ind w:left="0" w:right="0" w:firstLine="560"/>
        <w:spacing w:before="450" w:after="450" w:line="312" w:lineRule="auto"/>
      </w:pPr>
      <w:r>
        <w:rPr>
          <w:rFonts w:ascii="宋体" w:hAnsi="宋体" w:eastAsia="宋体" w:cs="宋体"/>
          <w:color w:val="000"/>
          <w:sz w:val="28"/>
          <w:szCs w:val="28"/>
        </w:rPr>
        <w:t xml:space="preserve">4、资料的收缴。每次教研活动后，组长负责收齐上课详案及说明存档，学期末每位教师都要根据教研活动上交教学反思。如果说教研活动的开展是对教师教学实践水平与技能的提升，那么，教研反思与案例的撰写是为教师在教学实践与教学理论上找到了统一点：实践印证理论、理论指引实践，大大提高了广大教师的教科研水平。</w:t>
      </w:r>
    </w:p>
    <w:p>
      <w:pPr>
        <w:ind w:left="0" w:right="0" w:firstLine="560"/>
        <w:spacing w:before="450" w:after="450" w:line="312" w:lineRule="auto"/>
      </w:pPr>
      <w:r>
        <w:rPr>
          <w:rFonts w:ascii="宋体" w:hAnsi="宋体" w:eastAsia="宋体" w:cs="宋体"/>
          <w:color w:val="000"/>
          <w:sz w:val="28"/>
          <w:szCs w:val="28"/>
        </w:rPr>
        <w:t xml:space="preserve">（三）优化课堂教学，构建基本课堂教学模式。新课程极力倡导构建自主、合作，探究的学习方式，我们数学教研组在新课标指引下，开展了《如何让小学生学会提出问题》的课题研究，有效地促进了教师的教学观念的更新，坚持备课“二中心”论——以“学生”为中心，以“问题”为核心，以此去构建课堂的新景观。</w:t>
      </w:r>
    </w:p>
    <w:p>
      <w:pPr>
        <w:ind w:left="0" w:right="0" w:firstLine="560"/>
        <w:spacing w:before="450" w:after="450" w:line="312" w:lineRule="auto"/>
      </w:pPr>
      <w:r>
        <w:rPr>
          <w:rFonts w:ascii="宋体" w:hAnsi="宋体" w:eastAsia="宋体" w:cs="宋体"/>
          <w:color w:val="000"/>
          <w:sz w:val="28"/>
          <w:szCs w:val="28"/>
        </w:rPr>
        <w:t xml:space="preserve">三、教研组活动的成效</w:t>
      </w:r>
    </w:p>
    <w:p>
      <w:pPr>
        <w:ind w:left="0" w:right="0" w:firstLine="560"/>
        <w:spacing w:before="450" w:after="450" w:line="312" w:lineRule="auto"/>
      </w:pPr>
      <w:r>
        <w:rPr>
          <w:rFonts w:ascii="宋体" w:hAnsi="宋体" w:eastAsia="宋体" w:cs="宋体"/>
          <w:color w:val="000"/>
          <w:sz w:val="28"/>
          <w:szCs w:val="28"/>
        </w:rPr>
        <w:t xml:space="preserve">几年来，我校数学教研组立足校本培训，改革教学形式，开展丰富多彩的教研活动，全体数学教师的专业水平和科研能力得到了整体提</w:t>
      </w:r>
    </w:p>
    <w:p>
      <w:pPr>
        <w:ind w:left="0" w:right="0" w:firstLine="560"/>
        <w:spacing w:before="450" w:after="450" w:line="312" w:lineRule="auto"/>
      </w:pPr>
      <w:r>
        <w:rPr>
          <w:rFonts w:ascii="宋体" w:hAnsi="宋体" w:eastAsia="宋体" w:cs="宋体"/>
          <w:color w:val="000"/>
          <w:sz w:val="28"/>
          <w:szCs w:val="28"/>
        </w:rPr>
        <w:t xml:space="preserve">高。近三年来，我校开展各级教研活动，给青年教师创设了展示才能的平台，一批批青年教师脱颖而出,共有10多名教师举行了各级观摩课、研讨课、比武课均获奖，其中，周宏秋老师参加市课堂教学比武，执教《平行四边形和梯形的认识》获市二等奖，丁虹老师执教的《找规律》获市录像课三等奖，高正老师执教的《小数的产生和意义》获县青年比武一等奖、《解决问题》一课获得市优质课评选一等奖。我组还推荐多位教师送教下乡，杨业财老师在屿头中心校专场执教《分数的意义》，高正老师在岚城中心校中湖小学专场执教《用含有字母的式子表示数量》等课都取得园满成功。老师们拟定了40多篇论文、案例获过奖或在省、市、县各级刊物发表、交流。</w:t>
      </w:r>
    </w:p>
    <w:p>
      <w:pPr>
        <w:ind w:left="0" w:right="0" w:firstLine="560"/>
        <w:spacing w:before="450" w:after="450" w:line="312" w:lineRule="auto"/>
      </w:pPr>
      <w:r>
        <w:rPr>
          <w:rFonts w:ascii="宋体" w:hAnsi="宋体" w:eastAsia="宋体" w:cs="宋体"/>
          <w:color w:val="000"/>
          <w:sz w:val="28"/>
          <w:szCs w:val="28"/>
        </w:rPr>
        <w:t xml:space="preserve">今天我们数学组的全体成员满怀期待的心情申报教师进修学校组织的优秀教研组的申报活动，我们期望不断的提高和认识自我，我们急于找出不足，恳切的希望获得更多的兄弟学校的优秀的教研经验，增长我们的见识。教育没有止境，追求没有终点，我们的教研工作有不到位之处，恳请予以指正。谢谢！</w:t>
      </w:r>
    </w:p>
    <w:p>
      <w:pPr>
        <w:ind w:left="0" w:right="0" w:firstLine="560"/>
        <w:spacing w:before="450" w:after="450" w:line="312" w:lineRule="auto"/>
      </w:pPr>
      <w:r>
        <w:rPr>
          <w:rFonts w:ascii="黑体" w:hAnsi="黑体" w:eastAsia="黑体" w:cs="黑体"/>
          <w:color w:val="000000"/>
          <w:sz w:val="36"/>
          <w:szCs w:val="36"/>
          <w:b w:val="1"/>
          <w:bCs w:val="1"/>
        </w:rPr>
        <w:t xml:space="preserve">第三篇：联片教研组工作自评报告</w:t>
      </w:r>
    </w:p>
    <w:p>
      <w:pPr>
        <w:ind w:left="0" w:right="0" w:firstLine="560"/>
        <w:spacing w:before="450" w:after="450" w:line="312" w:lineRule="auto"/>
      </w:pPr>
      <w:r>
        <w:rPr>
          <w:rFonts w:ascii="宋体" w:hAnsi="宋体" w:eastAsia="宋体" w:cs="宋体"/>
          <w:color w:val="000"/>
          <w:sz w:val="28"/>
          <w:szCs w:val="28"/>
        </w:rPr>
        <w:t xml:space="preserve">联片教研组工作自评报告</w:t>
      </w:r>
    </w:p>
    <w:p>
      <w:pPr>
        <w:ind w:left="0" w:right="0" w:firstLine="560"/>
        <w:spacing w:before="450" w:after="450" w:line="312" w:lineRule="auto"/>
      </w:pPr>
      <w:r>
        <w:rPr>
          <w:rFonts w:ascii="宋体" w:hAnsi="宋体" w:eastAsia="宋体" w:cs="宋体"/>
          <w:color w:val="000"/>
          <w:sz w:val="28"/>
          <w:szCs w:val="28"/>
        </w:rPr>
        <w:t xml:space="preserve">在区教育局的正确领导下，在全体教研人员的共同努力下，以课程改革为契机，以校本教研为核心，以切实解决学校在新课程改革实施中的实际问题为突破口，积极开展教育理论研究和实践，探索提高课堂教学效率的有效途径和方法，努力拓展教研工作的空间，立足实际，扎实开展了一系列卓有成效的教学研讨活动，促进联片教研教学、教研工作又上了一个新台阶。将自查评议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一、全面贯彻教育方针，积极推进素质教育</w:t>
      </w:r>
    </w:p>
    <w:p>
      <w:pPr>
        <w:ind w:left="0" w:right="0" w:firstLine="560"/>
        <w:spacing w:before="450" w:after="450" w:line="312" w:lineRule="auto"/>
      </w:pPr>
      <w:r>
        <w:rPr>
          <w:rFonts w:ascii="宋体" w:hAnsi="宋体" w:eastAsia="宋体" w:cs="宋体"/>
          <w:color w:val="000"/>
          <w:sz w:val="28"/>
          <w:szCs w:val="28"/>
        </w:rPr>
        <w:t xml:space="preserve">近年来，我学区教研工作以教育教学与科研工作实际为基础，以全面实施素质教育为主题，努力培养高素质的教师队伍和教研队伍，立足于教师业务培训和教学练兵活动；从教情、学情入手狠抓教学常规管理，立足大面积提高教育质量；突出管研并举，坚持以校本研究为学校教育科研的基本形式，围绕教育改革和发展的中心工作，开展多渠道、多形式的教学研究。</w:t>
      </w:r>
    </w:p>
    <w:p>
      <w:pPr>
        <w:ind w:left="0" w:right="0" w:firstLine="560"/>
        <w:spacing w:before="450" w:after="450" w:line="312" w:lineRule="auto"/>
      </w:pPr>
      <w:r>
        <w:rPr>
          <w:rFonts w:ascii="宋体" w:hAnsi="宋体" w:eastAsia="宋体" w:cs="宋体"/>
          <w:color w:val="000"/>
          <w:sz w:val="28"/>
          <w:szCs w:val="28"/>
        </w:rPr>
        <w:t xml:space="preserve">二、加强队伍及教研网络建设，构建学习型教科研文化。随着我县布局结构调整和教育资源的有效整合，师生分散的情况有所改善，我们把部分基础条件好、办学规模较大、教师专业素质相对较高的学校建立学科教学研究基地，发挥学科教学研究基地和教学质量示范校在教学研究中的攻关、引领、示范和辐射的作用，推动校本教研的广泛深入开展。1.完善教研网络。为了有利于全县教研活动的组织开展、教师的交流与合作、教研成果的推广、教研水平的整体提高，引领一线教师专业发展，教育局任命了24名专职教研员，从一线各学科骨干教师中聘任了36名兼职教研员，建成了以县教研室--学区中心教研组---校教研组为主线的“县、区、校”三级教研网络。在具体的管理和作用上明确职能，建立考核评价方案，教研室充分搭建活动平台，各级教研网络在教学研究工作中的辐射、带动和引领作用明显，有效地促进了我县教研工作。2.提升教研人员素质。我们始终把教研员政治业务学习放在工作的首位，把提高业务素质，强化工作职能，转变工作作风作为教研队伍建设的重要内容，大力倡导教研员在职研修和参加各类培训，要求教研员每年发表市级以上论文1篇以上，完成业务笔记15000字以上，每年听课不少于100节，不断提升自身的专业素质，实现自我角色的多重转变。同时，我们对聘请的专兼职教研员，实行“推荐选拔制”、“聘任制”、“考核制”和“动态管理制”的管理办法，确保了教研队伍的稳定。</w:t>
      </w:r>
    </w:p>
    <w:p>
      <w:pPr>
        <w:ind w:left="0" w:right="0" w:firstLine="560"/>
        <w:spacing w:before="450" w:after="450" w:line="312" w:lineRule="auto"/>
      </w:pPr>
      <w:r>
        <w:rPr>
          <w:rFonts w:ascii="宋体" w:hAnsi="宋体" w:eastAsia="宋体" w:cs="宋体"/>
          <w:color w:val="000"/>
          <w:sz w:val="28"/>
          <w:szCs w:val="28"/>
        </w:rPr>
        <w:t xml:space="preserve">3.积极创建“城乡互动、邻校互动、片区互动”“蹲点—走线—兼顾面”的片区教科研活动管理运行机制。定期组织城乡学校，邻近学校开展教学管理观摩及教学研讨活动，开展了城乡“教研同行手拉手”、优秀教师“送教下乡”等活，依托县域内名校、名师与农村学校教师共同参与教育科研课题研究、拜师学艺、师徒牵手、骨干帮扶等方式，采取跟进培训、观摩示范、个别交流等形式，建立学科教研交流群，实行以“一带三”校际间牵手帮扶活动，达到了城乡教研优势互补，优质资源共享的目的。4.采取“菜单式”帮扶、指导，组织全县“名师”送教到薄弱校现身试教、说教和指导。转变了各级教研员工作作风，由以前的行政职能回归到教研工作主位，做到了指导进学校、进课堂，服务有成果、有方法，实现了“研、训、教”一体化的教研新格局。5.每年召开全县教研工作会议，每学期组织召开全县中小的专业化水平。</w:t>
      </w:r>
    </w:p>
    <w:p>
      <w:pPr>
        <w:ind w:left="0" w:right="0" w:firstLine="560"/>
        <w:spacing w:before="450" w:after="450" w:line="312" w:lineRule="auto"/>
      </w:pPr>
      <w:r>
        <w:rPr>
          <w:rFonts w:ascii="宋体" w:hAnsi="宋体" w:eastAsia="宋体" w:cs="宋体"/>
          <w:color w:val="000"/>
          <w:sz w:val="28"/>
          <w:szCs w:val="28"/>
        </w:rPr>
        <w:t xml:space="preserve">1.认真落实教育局提出的“两项制度”和“四项活动”。两项制度：即建立健全教育质量问责制度，对在全县教育教学质量抽检测排名倒数第一的校长进行诫勉谈话；学习培训汇报制度，凡外出参加学习、培训的教师，回来后必须以学区（校、园）为单位，上一堂“汇报课”或作一场专题讲座。并将汇报课“案例”会讲座材料交教研室备案。四项活动：一是教研室牵头，组织全县教导主任、专（兼）职教研员和中小学副校长开展“教学常规管理观摩大检查”活动；二是积极组织青年教师课堂教学达标“过关”活动，对2024年1月--2024年12月期间新聘的609名中小学幼儿园专任教师从备课、上课、说课、听课、评课等教学活动进行全面评价，有87、5%的教师达标“过关”；三是每学期开展一次“教学案例”评选活动，评选出3%的优秀教案给予奖励，评选出5%的“最差教案”在全县进行通报；四是组织教师业务提高培训活动，对不达标“过关”教师和评选出的“最差教案”教师，教育局在寒、暑假期间进行集中培训。</w:t>
      </w:r>
    </w:p>
    <w:p>
      <w:pPr>
        <w:ind w:left="0" w:right="0" w:firstLine="560"/>
        <w:spacing w:before="450" w:after="450" w:line="312" w:lineRule="auto"/>
      </w:pPr>
      <w:r>
        <w:rPr>
          <w:rFonts w:ascii="宋体" w:hAnsi="宋体" w:eastAsia="宋体" w:cs="宋体"/>
          <w:color w:val="000"/>
          <w:sz w:val="28"/>
          <w:szCs w:val="28"/>
        </w:rPr>
        <w:t xml:space="preserve">2.认真落实寒暑假期间的常规培训。充分利用每个寒暑假为期一周的教师集中整训的大好时机，教研室扎实安排，周密计划，专门下发文件，以学区（校）为单位对教师进行“应用新理念、新技术、新方法”等为主要内容的形式多样的业务提升培训。县直学校与结对帮扶学区有针对性地联合开展集中整训活动或选拔优秀教师到帮扶学区开展业务指导和培训。教研室教研员分片包抓，进行业务指导、做专题讲座，增强了培训的实效性，促使教师在教学改革实践中实现专业成长。</w:t>
      </w:r>
    </w:p>
    <w:p>
      <w:pPr>
        <w:ind w:left="0" w:right="0" w:firstLine="560"/>
        <w:spacing w:before="450" w:after="450" w:line="312" w:lineRule="auto"/>
      </w:pPr>
      <w:r>
        <w:rPr>
          <w:rFonts w:ascii="宋体" w:hAnsi="宋体" w:eastAsia="宋体" w:cs="宋体"/>
          <w:color w:val="000"/>
          <w:sz w:val="28"/>
          <w:szCs w:val="28"/>
        </w:rPr>
        <w:t xml:space="preserve">3.高度重视骨干的示范、引领作用。坚持开展名师工程，加强对省市县教学能手、学科骨干教师的科学管理，做到了有目的、有办法、有措施，引导、鼓励他们做智慧型、科研型教师，激励他们一步一个脚印向能师、名师和当地专家的目标迈进。两年来，我们以“名师”工程为抓手，全力打造“品牌”教师，做到校校有名师，科科有能手。同时，加强对“名师”的管理，组织“名师”课题观摩和“名师”论坛活动，开展“名师”送教下乡活动，充分发挥“名师”对农村薄弱学校教师的业务示范引领作用。大力实施“青蓝工程”建立了校际间青年教师的结对培养机制，督促学校与指导教师签订青年教师培养目标责任书，通过“传、帮、带、教”系列活动，促进新老教师的发展与提高。</w:t>
      </w:r>
    </w:p>
    <w:p>
      <w:pPr>
        <w:ind w:left="0" w:right="0" w:firstLine="560"/>
        <w:spacing w:before="450" w:after="450" w:line="312" w:lineRule="auto"/>
      </w:pPr>
      <w:r>
        <w:rPr>
          <w:rFonts w:ascii="宋体" w:hAnsi="宋体" w:eastAsia="宋体" w:cs="宋体"/>
          <w:color w:val="000"/>
          <w:sz w:val="28"/>
          <w:szCs w:val="28"/>
        </w:rPr>
        <w:t xml:space="preserve">4．注重青年教师培养，壮大名师队伍。结合市教研室工作要点，过去两年，成功举办了小学初中语文综合性学习、习作教学和数学学科“同课异构”课堂教学评选观摩活动；组织开展了五年一届的“教学新秀”评选活动，有20名教师成为我县新一届的“教学新秀”。通过各种赛教活动，广大教师从“教研—竞赛—促教”各个过程的探究反思中，提高了教学技艺，达到以研促赛，以赛促教，以赛促学的目的，推进了全县构建“高效课堂”活动向纵深方向的发展。两年来，我县共有2名年青教师在国家、省市举办的教学竞赛活动中获奖。一大批优秀中青年教师脱颖而出，其中获得市级一等奖1名、二等奖2名、三等奖1名，获得省级二等奖1名，获得国家级二等奖2名。</w:t>
      </w:r>
    </w:p>
    <w:p>
      <w:pPr>
        <w:ind w:left="0" w:right="0" w:firstLine="560"/>
        <w:spacing w:before="450" w:after="450" w:line="312" w:lineRule="auto"/>
      </w:pPr>
      <w:r>
        <w:rPr>
          <w:rFonts w:ascii="宋体" w:hAnsi="宋体" w:eastAsia="宋体" w:cs="宋体"/>
          <w:color w:val="000"/>
          <w:sz w:val="28"/>
          <w:szCs w:val="28"/>
        </w:rPr>
        <w:t xml:space="preserve">5.重视移民教育，促进教育均衡发展。xx县是一个移民大县，移民人口8.8万人，占全县总人口的58%，移民学校34所，占全县学校总数的29%，移民学校学生占21.6%，移民学校教师占全县教师总数的23.5 %，移民学校在全县义务教育阶段教育所占的份额较大，是基础教育发展中尤其值得重视的领域，移民学校教育教学质量将直接影响全县教育的均衡发展。为进一步规范移民学校教育教学管理水平，提高教学质量质量。去今两年，由教研室牵头，对全县34所移民中小学进行教学工作专项督查、指导、现场培训和专题辅导，撰写了《移民学校教育教学现状调查报告》，有全县校长例会上进行了通报。通过这种“拉网式”的专项督查，使移民学校教学管理水平和教师专业化水平均有了明显的提高，有效地促进了县域内教育教育均衡发展。</w:t>
      </w:r>
    </w:p>
    <w:p>
      <w:pPr>
        <w:ind w:left="0" w:right="0" w:firstLine="560"/>
        <w:spacing w:before="450" w:after="450" w:line="312" w:lineRule="auto"/>
      </w:pPr>
      <w:r>
        <w:rPr>
          <w:rFonts w:ascii="宋体" w:hAnsi="宋体" w:eastAsia="宋体" w:cs="宋体"/>
          <w:color w:val="000"/>
          <w:sz w:val="28"/>
          <w:szCs w:val="28"/>
        </w:rPr>
        <w:t xml:space="preserve">6.以开展形式多样的培训，提高教师专业化水平。开展学科教材教法培训、教师专业技能培训、新教师岗前培训，鼓励教师自学、进修和外出参观学习，苦练基本功，比知识、比教法、比奉献、比业绩，写教学反思等，构建起了教师自我发展的新机制。积极有效地组织学科骨干教师参加“国培”计划、新教材培训及外出听课、观摩、研讨和交流。举办全县“交互式电子白板实用技术培训班暨课堂教学展示”活动；组织中小学、幼儿园教师参加网络研修4期（次）；以教学赛事为契机，组织开展学科专兼职教研员和骨干教师组成专家组，开展学科联片教学研究活动15次，一方面调动了学科骨干教师的工作热情，另一方面打破了多年封尘的各学段“关门搞教研”的独立格局，两年来，参加各级各类培训学习教师达到1800余人次，有效促进了教师教育教学理念的更新。</w:t>
      </w:r>
    </w:p>
    <w:p>
      <w:pPr>
        <w:ind w:left="0" w:right="0" w:firstLine="560"/>
        <w:spacing w:before="450" w:after="450" w:line="312" w:lineRule="auto"/>
      </w:pPr>
      <w:r>
        <w:rPr>
          <w:rFonts w:ascii="宋体" w:hAnsi="宋体" w:eastAsia="宋体" w:cs="宋体"/>
          <w:color w:val="000"/>
          <w:sz w:val="28"/>
          <w:szCs w:val="28"/>
        </w:rPr>
        <w:t xml:space="preserve">四、立足校本教研，着力打造高效课堂。</w:t>
      </w:r>
    </w:p>
    <w:p>
      <w:pPr>
        <w:ind w:left="0" w:right="0" w:firstLine="560"/>
        <w:spacing w:before="450" w:after="450" w:line="312" w:lineRule="auto"/>
      </w:pPr>
      <w:r>
        <w:rPr>
          <w:rFonts w:ascii="宋体" w:hAnsi="宋体" w:eastAsia="宋体" w:cs="宋体"/>
          <w:color w:val="000"/>
          <w:sz w:val="28"/>
          <w:szCs w:val="28"/>
        </w:rPr>
        <w:t xml:space="preserve">课程改革的关键是课堂教学的改革。我们牢牢地抓住课堂教学不放松，始终坚持向课堂要质量的原则，扎实有效地开展教学教研工作。1.继续在全县初中学段推广河北衡水中学、山东杜郎口中学、江苏洋思中学三所名校的成功教学经验，各校结合实际制定切实可行的《实施方案》，并在教学活动中对教师进行分类指导和培训，目前，广大教师都能大胆尝试，积极探索，借鉴、嫁接，采用“先学后教，当堂训练”课堂模式组织教学，应用比较娴熟，课堂中，“自主学习、合作学习、探究学习”为主线的参与式课堂教学模式已构建，形成了我县课堂教学特色模式，成效显著。</w:t>
      </w:r>
    </w:p>
    <w:p>
      <w:pPr>
        <w:ind w:left="0" w:right="0" w:firstLine="560"/>
        <w:spacing w:before="450" w:after="450" w:line="312" w:lineRule="auto"/>
      </w:pPr>
      <w:r>
        <w:rPr>
          <w:rFonts w:ascii="宋体" w:hAnsi="宋体" w:eastAsia="宋体" w:cs="宋体"/>
          <w:color w:val="000"/>
          <w:sz w:val="28"/>
          <w:szCs w:val="28"/>
        </w:rPr>
        <w:t xml:space="preserve">2.以课题为载体，探索高效课堂教学模式。两年来，我县各学区（校、园）按照教研室的要求，完善科研课题机构，认真组织教师参加各级课题（专题）的研究，切实做到校校有课题，教研员、校骨干教师、优秀教师有专题。至目前，申报立项的省级课题4x项；市级课21+项；县级课题50+项。参与课题研究的教师占教师总数的x%，到期课题通过率为x%。教研室始终把教育科研课题的成果转化当做促进课堂教学改革的有效手段，先后完成了3项调研报告、主持完成1项市级课题的研究，参与1项省级课题的研究工作；指导学校开展课题研究生成工作，积极推广优秀课题研究成果，先后在全县推广渊泉小学的省级课题《信息技术与各学科课程整合的研究》、县级课题《低年级开放式识字教学策略研究》和第一幼儿园的省级课题《乡土材料在幼儿园区角活动中的应用研究》。同时也确立了一些优秀的课堂教学模式：如在县二中、三中开展了洋思中学课堂教学模式；渊泉小学根据自己的研究推行的“导学式”五环节高效课堂教学模式；渊泉第二小学的“五步教学法”；渊泉第三小学构建的“五步四评三结合”课堂教学模式。这些成果的成功转化，为我县教育教学质量的进一步提高奠定了坚实的基础。</w:t>
      </w:r>
    </w:p>
    <w:p>
      <w:pPr>
        <w:ind w:left="0" w:right="0" w:firstLine="560"/>
        <w:spacing w:before="450" w:after="450" w:line="312" w:lineRule="auto"/>
      </w:pPr>
      <w:r>
        <w:rPr>
          <w:rFonts w:ascii="宋体" w:hAnsi="宋体" w:eastAsia="宋体" w:cs="宋体"/>
          <w:color w:val="000"/>
          <w:sz w:val="28"/>
          <w:szCs w:val="28"/>
        </w:rPr>
        <w:t xml:space="preserve">五、重视常规教研，教育质量显著提高</w:t>
      </w:r>
    </w:p>
    <w:p>
      <w:pPr>
        <w:ind w:left="0" w:right="0" w:firstLine="560"/>
        <w:spacing w:before="450" w:after="450" w:line="312" w:lineRule="auto"/>
      </w:pPr>
      <w:r>
        <w:rPr>
          <w:rFonts w:ascii="宋体" w:hAnsi="宋体" w:eastAsia="宋体" w:cs="宋体"/>
          <w:color w:val="000"/>
          <w:sz w:val="28"/>
          <w:szCs w:val="28"/>
        </w:rPr>
        <w:t xml:space="preserve">1.严格执行课程计划和课程标准，全面提高教育教学质量。为了进一步推动素质教育的全面实施，打造有效、高效的课堂教学，我县始终严格执行《xx县中小学教学工作管理条例》和新课程标准，加大“五型”备课的推广力度，在课程安排上，能严格按照《新课程课时及比例分配》开齐科目、排足课时。严格按课程计划和课程标准督促、落实各校开齐开足各门课程，制订好“三表”（课程表、作息时间表、体育活动表），并按要求限时上报教研室，教育局还组织人员通过巡查等途径定期和不定期检查各年级、各班级“三表”的执行情况，坚决杜绝随意调课、停课、占课等现象，严格控制学生在校学习时间不超过规定标准。2.持之以恒地开展了以“三型课”、“三个一”、“说课”为主要内容的常规教研活动，广大教师在审视、反思、剖析中提高了教学技艺。定期组织中小学教学常规检查，对存在问题，及时指出，限期整改，并将检查结果通报全县。教研员经常深入初中、小学，采取不打招呼，推门听课、评课等方式，引领广大教师在转变教学理念的基础上，把发现式、探究式教学模式引进课堂，使课堂上呈现出师生互动、融通共生、教学相长、双双升华的可喜情景，促进了教学质量的不断提高。</w:t>
      </w:r>
    </w:p>
    <w:p>
      <w:pPr>
        <w:ind w:left="0" w:right="0" w:firstLine="560"/>
        <w:spacing w:before="450" w:after="450" w:line="312" w:lineRule="auto"/>
      </w:pPr>
      <w:r>
        <w:rPr>
          <w:rFonts w:ascii="宋体" w:hAnsi="宋体" w:eastAsia="宋体" w:cs="宋体"/>
          <w:color w:val="000"/>
          <w:sz w:val="28"/>
          <w:szCs w:val="28"/>
        </w:rPr>
        <w:t xml:space="preserve">3.重视各种学科竞赛和评选活动，捷报频传，喜讯不断。由于我县组织得力，重视学生竞赛辅导，参加各种竞赛的学生逐年增加，获奖级别也不断攀高。两年来共组织进5374人次参加了各学科竞赛，共有205人次获得省级以上奖励，70多名教师获得优秀指导奖。在推荐参加国家、省、市的各种赛教活动中取得了优异的成绩，获得国家级奖励的2名，省级奖励的25名，市级奖励8名。在省市级优秀论文评选活动中，先后共有30名教师获得省级奖励，280名教师获得市级奖励。获奖层次之高，人数多，均达到了近几年之最。4.完善考试制度，加强考试管理。教学质量检测是对学校教学监控的重要手段，做好质量检测工作，是推进素质教育和教育教学改革的重要内容之一。近年来，我县始终坚持探索、完善考试管理制度，走出了一条抽考—命题—监控—检测—阅卷—分析—反馈—改进的质量检测管理流程和体系，保证了抽考成绩的公正、公平，给分析评价提供了真实、有效的数据资源，为我县教育教学质量的提升起到了导向和促进作用。</w:t>
      </w:r>
    </w:p>
    <w:p>
      <w:pPr>
        <w:ind w:left="0" w:right="0" w:firstLine="560"/>
        <w:spacing w:before="450" w:after="450" w:line="312" w:lineRule="auto"/>
      </w:pPr>
      <w:r>
        <w:rPr>
          <w:rFonts w:ascii="宋体" w:hAnsi="宋体" w:eastAsia="宋体" w:cs="宋体"/>
          <w:color w:val="000"/>
          <w:sz w:val="28"/>
          <w:szCs w:val="28"/>
        </w:rPr>
        <w:t xml:space="preserve">5.教育教学质量持续提高。2024年，我县小学毕业学生全部升入初中就读；初中毕业班学生毕业率达到100%；普通高中应届毕业生毕业率达到90.6%；高考录取率达到83%，比上年提高19.7个百分点。其中本科以上录取率达到42.7%，比上年提高15.7个百分点，专科以上录取率、本科录取率均超全省平均水平，创历史新高。6.档案资料规范管理，注重效能发挥。为加强档案资料的规范管理,教育局和各学区(校、园)都制定了符合各自实际情况的《档案资料管理制度》，有专人管理，负责各类资料收集和统计，并做到收集齐备、统计准确、装订及时。特别是在“两基”迎国检期间，我们严格按照国检要求整理“教育教学”类档案98盒，先后5次对个学区校的“教育教学”类档案资料进行了认真细致的检查指导，进一步规范了档案管理，为档案资料的高效使用奠定了基础。虽然在过去的两年中我县教研工作取得了骄人的成绩，但纵观全市兄弟县市，我县教研工作还存在一些不容忽视的问题：一是教研人员配备不足，缺乏专业进修、学习研究的时间和空间，致使教师培养、教育科研、提炼经验、档案建设、关注薄弱学校等工作难以深入。二是移民学校的教育教学质量与老乡镇学校相比差距还很大。三是新老教师更替速度比较快，新教师培训任务很重。</w:t>
      </w:r>
    </w:p>
    <w:p>
      <w:pPr>
        <w:ind w:left="0" w:right="0" w:firstLine="560"/>
        <w:spacing w:before="450" w:after="450" w:line="312" w:lineRule="auto"/>
      </w:pPr>
      <w:r>
        <w:rPr>
          <w:rFonts w:ascii="宋体" w:hAnsi="宋体" w:eastAsia="宋体" w:cs="宋体"/>
          <w:color w:val="000"/>
          <w:sz w:val="28"/>
          <w:szCs w:val="28"/>
        </w:rPr>
        <w:t xml:space="preserve">今后，我县教育科研工作将在市教研室的指导下 “围绕一个中心，落实两个转变，突出三个重点，创新四项工作”，创新教研工作思路，推动教研工作上台阶。</w:t>
      </w:r>
    </w:p>
    <w:p>
      <w:pPr>
        <w:ind w:left="0" w:right="0" w:firstLine="560"/>
        <w:spacing w:before="450" w:after="450" w:line="312" w:lineRule="auto"/>
      </w:pPr>
      <w:r>
        <w:rPr>
          <w:rFonts w:ascii="宋体" w:hAnsi="宋体" w:eastAsia="宋体" w:cs="宋体"/>
          <w:color w:val="000"/>
          <w:sz w:val="28"/>
          <w:szCs w:val="28"/>
        </w:rPr>
        <w:t xml:space="preserve">一个中心：紧紧围绕课程改革这个中心，积极扎实推进我 县基础教育课程改革向纵深方向发展。落实两个转变：一是实现教师角色的根本转变，突出学生 的主体地位；二是实现教研室工作职能转变，突出“重心下移，靠前指导”，切实服务一线教学。</w:t>
      </w:r>
    </w:p>
    <w:p>
      <w:pPr>
        <w:ind w:left="0" w:right="0" w:firstLine="560"/>
        <w:spacing w:before="450" w:after="450" w:line="312" w:lineRule="auto"/>
      </w:pPr>
      <w:r>
        <w:rPr>
          <w:rFonts w:ascii="宋体" w:hAnsi="宋体" w:eastAsia="宋体" w:cs="宋体"/>
          <w:color w:val="000"/>
          <w:sz w:val="28"/>
          <w:szCs w:val="28"/>
        </w:rPr>
        <w:t xml:space="preserve">突出三个重点：一是以教学评估为重点，强化教学常规管 理，完善教学评价体系；二是以课堂教学改革为重点，着力提高教师课堂教学调控能力和驾驭教材、驾驭学生的能力；三是以深化校本教研为重点，提高教研效率，引领教师专业成长。创新四项工作：一是开展有效的校本教研活动，促进学校 以“抓教研，促教师，求质量”为目的，认真落实三级校本培训和教师再提高培训工作。二是积极推广洋思课堂教学模式，探索在减轻师生负担的情况下全面提高教育教学质量的有效途径。三是着力探索信息技术与课程整合的有效途径，努力实现资源共享。四是整合全县教研资源，充分发挥县片校三级教研网的作用，用好各学科骨干教师和学科带头人。</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第四篇：2024—2024学美术教师工作自评报告</w:t>
      </w:r>
    </w:p>
    <w:p>
      <w:pPr>
        <w:ind w:left="0" w:right="0" w:firstLine="560"/>
        <w:spacing w:before="450" w:after="450" w:line="312" w:lineRule="auto"/>
      </w:pPr>
      <w:r>
        <w:rPr>
          <w:rFonts w:ascii="宋体" w:hAnsi="宋体" w:eastAsia="宋体" w:cs="宋体"/>
          <w:color w:val="000"/>
          <w:sz w:val="28"/>
          <w:szCs w:val="28"/>
        </w:rPr>
        <w:t xml:space="preserve">王 艳 丽</w:t>
      </w:r>
    </w:p>
    <w:p>
      <w:pPr>
        <w:ind w:left="0" w:right="0" w:firstLine="560"/>
        <w:spacing w:before="450" w:after="450" w:line="312" w:lineRule="auto"/>
      </w:pPr>
      <w:r>
        <w:rPr>
          <w:rFonts w:ascii="宋体" w:hAnsi="宋体" w:eastAsia="宋体" w:cs="宋体"/>
          <w:color w:val="000"/>
          <w:sz w:val="28"/>
          <w:szCs w:val="28"/>
        </w:rPr>
        <w:t xml:space="preserve">“学高为师，德高为范”，这是启功为北京师范大学做的题词。作为教师吾尝日三省吾身，为人师表，热爱学生，尊重学生，爱岗敬业，精益求精，为孩子们的健康成长尽心尽力，下面就本的工作做个自我评价。</w:t>
      </w:r>
    </w:p>
    <w:p>
      <w:pPr>
        <w:ind w:left="0" w:right="0" w:firstLine="560"/>
        <w:spacing w:before="450" w:after="450" w:line="312" w:lineRule="auto"/>
      </w:pPr>
      <w:r>
        <w:rPr>
          <w:rFonts w:ascii="宋体" w:hAnsi="宋体" w:eastAsia="宋体" w:cs="宋体"/>
          <w:color w:val="000"/>
          <w:sz w:val="28"/>
          <w:szCs w:val="28"/>
        </w:rPr>
        <w:t xml:space="preserve">一、基本素质</w:t>
      </w:r>
    </w:p>
    <w:p>
      <w:pPr>
        <w:ind w:left="0" w:right="0" w:firstLine="560"/>
        <w:spacing w:before="450" w:after="450" w:line="312" w:lineRule="auto"/>
      </w:pPr>
      <w:r>
        <w:rPr>
          <w:rFonts w:ascii="宋体" w:hAnsi="宋体" w:eastAsia="宋体" w:cs="宋体"/>
          <w:color w:val="000"/>
          <w:sz w:val="28"/>
          <w:szCs w:val="28"/>
        </w:rPr>
        <w:t xml:space="preserve">本人具有良好的思想政治素质，具有坚定正确的政治方向，关心时事政治，有一定政治理论修养。热爱党、热爱祖国，拥护执行党的路线、方针、政策。积极参加各项政治活动。遵守《公民道德建设实施纲要》。</w:t>
      </w:r>
    </w:p>
    <w:p>
      <w:pPr>
        <w:ind w:left="0" w:right="0" w:firstLine="560"/>
        <w:spacing w:before="450" w:after="450" w:line="312" w:lineRule="auto"/>
      </w:pPr>
      <w:r>
        <w:rPr>
          <w:rFonts w:ascii="宋体" w:hAnsi="宋体" w:eastAsia="宋体" w:cs="宋体"/>
          <w:color w:val="000"/>
          <w:sz w:val="28"/>
          <w:szCs w:val="28"/>
        </w:rPr>
        <w:t xml:space="preserve">文化专业素质全面，具有教育学、心理学知识，熟悉教育教学规律；掌握本学科基本理论和相关知识，能将现代教学理念融入到教学之中。</w:t>
      </w:r>
    </w:p>
    <w:p>
      <w:pPr>
        <w:ind w:left="0" w:right="0" w:firstLine="560"/>
        <w:spacing w:before="450" w:after="450" w:line="312" w:lineRule="auto"/>
      </w:pPr>
      <w:r>
        <w:rPr>
          <w:rFonts w:ascii="宋体" w:hAnsi="宋体" w:eastAsia="宋体" w:cs="宋体"/>
          <w:color w:val="000"/>
          <w:sz w:val="28"/>
          <w:szCs w:val="28"/>
        </w:rPr>
        <w:t xml:space="preserve">身体和心理素质良好，适应实际工作的需要，具有团队合作的团队精神。并带领团队齐心协力，完成学校领导交给的一切教育教学工作。</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忠诚于人民教育事业，热爱学校、教书育人，为人师表，具有强列的事业心和责任感；严格遵守《中小学教师职业道德规范》，积极上进，诚实守信，关心爱护学生，尊重学生，重视对学生的思想品德教育和学生非智力因素的培养；保护学生的合法权益、依法执教。</w:t>
      </w:r>
    </w:p>
    <w:p>
      <w:pPr>
        <w:ind w:left="0" w:right="0" w:firstLine="560"/>
        <w:spacing w:before="450" w:after="450" w:line="312" w:lineRule="auto"/>
      </w:pPr>
      <w:r>
        <w:rPr>
          <w:rFonts w:ascii="宋体" w:hAnsi="宋体" w:eastAsia="宋体" w:cs="宋体"/>
          <w:color w:val="000"/>
          <w:sz w:val="28"/>
          <w:szCs w:val="28"/>
        </w:rPr>
        <w:t xml:space="preserve">三、教育教学能力</w:t>
      </w:r>
    </w:p>
    <w:p>
      <w:pPr>
        <w:ind w:left="0" w:right="0" w:firstLine="560"/>
        <w:spacing w:before="450" w:after="450" w:line="312" w:lineRule="auto"/>
      </w:pPr>
      <w:r>
        <w:rPr>
          <w:rFonts w:ascii="宋体" w:hAnsi="宋体" w:eastAsia="宋体" w:cs="宋体"/>
          <w:color w:val="000"/>
          <w:sz w:val="28"/>
          <w:szCs w:val="28"/>
        </w:rPr>
        <w:t xml:space="preserve">能够驾驭教材，具有一定的教学组织能力、口头与书面语言表达能力。具有一定的说、写、画、做等教学基本功。实验操作熟练、规范；能够运用新课程理论指导课堂教学实践；积极组织、参加、指导教科研活动。每周至少听一节课，认真记录，用最新的教育教学理念悉心评课。使我们美术组成为教科研先进集体。</w:t>
      </w:r>
    </w:p>
    <w:p>
      <w:pPr>
        <w:ind w:left="0" w:right="0" w:firstLine="560"/>
        <w:spacing w:before="450" w:after="450" w:line="312" w:lineRule="auto"/>
      </w:pPr>
      <w:r>
        <w:rPr>
          <w:rFonts w:ascii="宋体" w:hAnsi="宋体" w:eastAsia="宋体" w:cs="宋体"/>
          <w:color w:val="000"/>
          <w:sz w:val="28"/>
          <w:szCs w:val="28"/>
        </w:rPr>
        <w:t xml:space="preserve">四、履行职责情况</w:t>
      </w:r>
    </w:p>
    <w:p>
      <w:pPr>
        <w:ind w:left="0" w:right="0" w:firstLine="560"/>
        <w:spacing w:before="450" w:after="450" w:line="312" w:lineRule="auto"/>
      </w:pPr>
      <w:r>
        <w:rPr>
          <w:rFonts w:ascii="宋体" w:hAnsi="宋体" w:eastAsia="宋体" w:cs="宋体"/>
          <w:color w:val="000"/>
          <w:sz w:val="28"/>
          <w:szCs w:val="28"/>
        </w:rPr>
        <w:t xml:space="preserve">工作中，我能认真履行职责，遵守学校规章制度，能认真细致地制定各种计划，并能按计划做事。认真及时地完成了领导分配的任务，在美术课教学中，根据不同的学习领域，确定教学目标、重点、难点，吃透教材，设计课程的呈现形式，不失时机地点亮学生智慧的火花，培养学生的创造精神和创新能力。</w:t>
      </w:r>
    </w:p>
    <w:p>
      <w:pPr>
        <w:ind w:left="0" w:right="0" w:firstLine="560"/>
        <w:spacing w:before="450" w:after="450" w:line="312" w:lineRule="auto"/>
      </w:pPr>
      <w:r>
        <w:rPr>
          <w:rFonts w:ascii="宋体" w:hAnsi="宋体" w:eastAsia="宋体" w:cs="宋体"/>
          <w:color w:val="000"/>
          <w:sz w:val="28"/>
          <w:szCs w:val="28"/>
        </w:rPr>
        <w:t xml:space="preserve">五、工作效绩</w:t>
      </w:r>
    </w:p>
    <w:p>
      <w:pPr>
        <w:ind w:left="0" w:right="0" w:firstLine="560"/>
        <w:spacing w:before="450" w:after="450" w:line="312" w:lineRule="auto"/>
      </w:pPr>
      <w:r>
        <w:rPr>
          <w:rFonts w:ascii="宋体" w:hAnsi="宋体" w:eastAsia="宋体" w:cs="宋体"/>
          <w:color w:val="000"/>
          <w:sz w:val="28"/>
          <w:szCs w:val="28"/>
        </w:rPr>
        <w:t xml:space="preserve">美术课具有人文性质，以人为本，全面提高学生的美术素养是我们的任务。除了圆满完成教育教学工作外，美术组面临比赛很多，组织每次比赛，都要利用课余时间辅导，工做了很大，是爱心、耐心、韧劲的挑战，辅导每一幅画，都就像是走进了美丽的童真世界，全心全意地努力去工作，收获的一定是幸福和沉醉！</w:t>
      </w:r>
    </w:p>
    <w:p>
      <w:pPr>
        <w:ind w:left="0" w:right="0" w:firstLine="560"/>
        <w:spacing w:before="450" w:after="450" w:line="312" w:lineRule="auto"/>
      </w:pPr>
      <w:r>
        <w:rPr>
          <w:rFonts w:ascii="宋体" w:hAnsi="宋体" w:eastAsia="宋体" w:cs="宋体"/>
          <w:color w:val="000"/>
          <w:sz w:val="28"/>
          <w:szCs w:val="28"/>
        </w:rPr>
        <w:t xml:space="preserve">在省科技艺术的赛中，有21名学生获奖，在县青少年艺术教育中心主办的街头绘画表演赛中16名学生获奖。希望林杯艺术大赛上16名学生获奖。在国庆60周年书画大赛上我获得优秀指导奖。我亲自组织校内第二届艺术节美术作品征集评选工作，做到公开、公正、公平领导老师和学生对我的工作都很满意。我还被选做艺术节文艺类节目的评委，严格按评价标准打分，不徇私情。智慧+老黄牛精神+无私=工作效绩。</w:t>
      </w:r>
    </w:p>
    <w:p>
      <w:pPr>
        <w:ind w:left="0" w:right="0" w:firstLine="560"/>
        <w:spacing w:before="450" w:after="450" w:line="312" w:lineRule="auto"/>
      </w:pPr>
      <w:r>
        <w:rPr>
          <w:rFonts w:ascii="黑体" w:hAnsi="黑体" w:eastAsia="黑体" w:cs="黑体"/>
          <w:color w:val="000000"/>
          <w:sz w:val="36"/>
          <w:szCs w:val="36"/>
          <w:b w:val="1"/>
          <w:bCs w:val="1"/>
        </w:rPr>
        <w:t xml:space="preserve">第五篇：艺术教研组工作自评报告</w:t>
      </w:r>
    </w:p>
    <w:p>
      <w:pPr>
        <w:ind w:left="0" w:right="0" w:firstLine="560"/>
        <w:spacing w:before="450" w:after="450" w:line="312" w:lineRule="auto"/>
      </w:pPr>
      <w:r>
        <w:rPr>
          <w:rFonts w:ascii="宋体" w:hAnsi="宋体" w:eastAsia="宋体" w:cs="宋体"/>
          <w:color w:val="000"/>
          <w:sz w:val="28"/>
          <w:szCs w:val="28"/>
        </w:rPr>
        <w:t xml:space="preserve">纪王学校艺术教研组工作自评报告</w:t>
      </w:r>
    </w:p>
    <w:p>
      <w:pPr>
        <w:ind w:left="0" w:right="0" w:firstLine="560"/>
        <w:spacing w:before="450" w:after="450" w:line="312" w:lineRule="auto"/>
      </w:pPr>
      <w:r>
        <w:rPr>
          <w:rFonts w:ascii="宋体" w:hAnsi="宋体" w:eastAsia="宋体" w:cs="宋体"/>
          <w:color w:val="000"/>
          <w:sz w:val="28"/>
          <w:szCs w:val="28"/>
        </w:rPr>
        <w:t xml:space="preserve">一、教学现状分析</w:t>
      </w:r>
    </w:p>
    <w:p>
      <w:pPr>
        <w:ind w:left="0" w:right="0" w:firstLine="560"/>
        <w:spacing w:before="450" w:after="450" w:line="312" w:lineRule="auto"/>
      </w:pPr>
      <w:r>
        <w:rPr>
          <w:rFonts w:ascii="宋体" w:hAnsi="宋体" w:eastAsia="宋体" w:cs="宋体"/>
          <w:color w:val="000"/>
          <w:sz w:val="28"/>
          <w:szCs w:val="28"/>
        </w:rPr>
        <w:t xml:space="preserve">1、师资队伍现状</w:t>
      </w:r>
    </w:p>
    <w:p>
      <w:pPr>
        <w:ind w:left="0" w:right="0" w:firstLine="560"/>
        <w:spacing w:before="450" w:after="450" w:line="312" w:lineRule="auto"/>
      </w:pPr>
      <w:r>
        <w:rPr>
          <w:rFonts w:ascii="宋体" w:hAnsi="宋体" w:eastAsia="宋体" w:cs="宋体"/>
          <w:color w:val="000"/>
          <w:sz w:val="28"/>
          <w:szCs w:val="28"/>
        </w:rPr>
        <w:t xml:space="preserve">学校现有专职艺术教师十人，音乐教师四名、美术教师三名、陶艺教师三名。美术、音乐的学科质量在全组成员的共同努力下上学期在区的排名大约在前三分之一的水平。陶艺是本校发展的特色项目。教师都能诚诚恳恳、踏踏实实地全心身投入到工作中，且工作能力和专业水平都有一定的水准。本学期争取更上一层楼。</w:t>
      </w:r>
    </w:p>
    <w:p>
      <w:pPr>
        <w:ind w:left="0" w:right="0" w:firstLine="560"/>
        <w:spacing w:before="450" w:after="450" w:line="312" w:lineRule="auto"/>
      </w:pPr>
      <w:r>
        <w:rPr>
          <w:rFonts w:ascii="宋体" w:hAnsi="宋体" w:eastAsia="宋体" w:cs="宋体"/>
          <w:color w:val="000"/>
          <w:sz w:val="28"/>
          <w:szCs w:val="28"/>
        </w:rPr>
        <w:t xml:space="preserve">2、课堂教学现状</w:t>
      </w:r>
    </w:p>
    <w:p>
      <w:pPr>
        <w:ind w:left="0" w:right="0" w:firstLine="560"/>
        <w:spacing w:before="450" w:after="450" w:line="312" w:lineRule="auto"/>
      </w:pPr>
      <w:r>
        <w:rPr>
          <w:rFonts w:ascii="宋体" w:hAnsi="宋体" w:eastAsia="宋体" w:cs="宋体"/>
          <w:color w:val="000"/>
          <w:sz w:val="28"/>
          <w:szCs w:val="28"/>
        </w:rPr>
        <w:t xml:space="preserve">我们依据二期课改精神和艺术学科特点，经常结合课堂教学情况进行反思，及时在同年级课堂教学中进行调整。注意课与课之间，年级与年级之间的衔接，注重知识与技能的递进与迁移。课堂教学一般从学生兴趣、文化学习、技能技巧三个方面着手，教师力求精讲，让学生有更多的时间进行操作，在实践中提高各种能力。教师尊重学生，公平对待每一位学生，特别关注学习困难学生，有意识多给他们锻炼和成功的机会，常给他们鼓励和肯定。允许学生发表不同观点，正视个体差异存在。</w:t>
      </w:r>
    </w:p>
    <w:p>
      <w:pPr>
        <w:ind w:left="0" w:right="0" w:firstLine="560"/>
        <w:spacing w:before="450" w:after="450" w:line="312" w:lineRule="auto"/>
      </w:pPr>
      <w:r>
        <w:rPr>
          <w:rFonts w:ascii="宋体" w:hAnsi="宋体" w:eastAsia="宋体" w:cs="宋体"/>
          <w:color w:val="000"/>
          <w:sz w:val="28"/>
          <w:szCs w:val="28"/>
        </w:rPr>
        <w:t xml:space="preserve">3、硬件配备情况</w:t>
      </w:r>
    </w:p>
    <w:p>
      <w:pPr>
        <w:ind w:left="0" w:right="0" w:firstLine="560"/>
        <w:spacing w:before="450" w:after="450" w:line="312" w:lineRule="auto"/>
      </w:pPr>
      <w:r>
        <w:rPr>
          <w:rFonts w:ascii="宋体" w:hAnsi="宋体" w:eastAsia="宋体" w:cs="宋体"/>
          <w:color w:val="000"/>
          <w:sz w:val="28"/>
          <w:szCs w:val="28"/>
        </w:rPr>
        <w:t xml:space="preserve">目前学校为美术学科配备了2间美术专用教室，1间教学准备室。同时给两间美术专用教室安装了多媒体教学设备，添置了足够的蜡笔、颜料、毛笔等绘画工具材料，能保证每个学生在课堂中运用相应的学具进行动手操作，在实践中提高各种能力，感受美术学习的乐趣。为音乐学科配备了三间专用教室，两间准备室，同样安装了多媒体教学设备及各种必要的教学设备。为陶艺学科配备了两间专用教室，一间准备室，一个设施完备的展览馆。材料从陶泥到气窑、电窑一应俱全。</w:t>
      </w:r>
    </w:p>
    <w:p>
      <w:pPr>
        <w:ind w:left="0" w:right="0" w:firstLine="560"/>
        <w:spacing w:before="450" w:after="450" w:line="312" w:lineRule="auto"/>
      </w:pPr>
      <w:r>
        <w:rPr>
          <w:rFonts w:ascii="宋体" w:hAnsi="宋体" w:eastAsia="宋体" w:cs="宋体"/>
          <w:color w:val="000"/>
          <w:sz w:val="28"/>
          <w:szCs w:val="28"/>
        </w:rPr>
        <w:t xml:space="preserve">4、学生学习现状</w:t>
      </w:r>
    </w:p>
    <w:p>
      <w:pPr>
        <w:ind w:left="0" w:right="0" w:firstLine="560"/>
        <w:spacing w:before="450" w:after="450" w:line="312" w:lineRule="auto"/>
      </w:pPr>
      <w:r>
        <w:rPr>
          <w:rFonts w:ascii="宋体" w:hAnsi="宋体" w:eastAsia="宋体" w:cs="宋体"/>
          <w:color w:val="000"/>
          <w:sz w:val="28"/>
          <w:szCs w:val="28"/>
        </w:rPr>
        <w:t xml:space="preserve">学校现有36个教学班，学生主要来源于本地区子女和民工子女，他们纯朴淳厚，普遍喜欢艺术学科。但受地理环境和传统应试教育的影响，学生的艺术知识面比较狭窄。绝大多数学生家庭只重视语、数、英的成绩，普遍忽视艺术学科的学习。经过艺术教师的努力，这一现象现在已经有所改观。</w:t>
      </w:r>
    </w:p>
    <w:p>
      <w:pPr>
        <w:ind w:left="0" w:right="0" w:firstLine="560"/>
        <w:spacing w:before="450" w:after="450" w:line="312" w:lineRule="auto"/>
      </w:pPr>
      <w:r>
        <w:rPr>
          <w:rFonts w:ascii="宋体" w:hAnsi="宋体" w:eastAsia="宋体" w:cs="宋体"/>
          <w:color w:val="000"/>
          <w:sz w:val="28"/>
          <w:szCs w:val="28"/>
        </w:rPr>
        <w:t xml:space="preserve">二、特色工作和成绩</w:t>
      </w:r>
    </w:p>
    <w:p>
      <w:pPr>
        <w:ind w:left="0" w:right="0" w:firstLine="560"/>
        <w:spacing w:before="450" w:after="450" w:line="312" w:lineRule="auto"/>
      </w:pPr>
      <w:r>
        <w:rPr>
          <w:rFonts w:ascii="宋体" w:hAnsi="宋体" w:eastAsia="宋体" w:cs="宋体"/>
          <w:color w:val="000"/>
          <w:sz w:val="28"/>
          <w:szCs w:val="28"/>
        </w:rPr>
        <w:t xml:space="preserve">1、灵活开展教研组常规活动，提高课堂教学效益</w:t>
      </w:r>
    </w:p>
    <w:p>
      <w:pPr>
        <w:ind w:left="0" w:right="0" w:firstLine="560"/>
        <w:spacing w:before="450" w:after="450" w:line="312" w:lineRule="auto"/>
      </w:pPr>
      <w:r>
        <w:rPr>
          <w:rFonts w:ascii="宋体" w:hAnsi="宋体" w:eastAsia="宋体" w:cs="宋体"/>
          <w:color w:val="000"/>
          <w:sz w:val="28"/>
          <w:szCs w:val="28"/>
        </w:rPr>
        <w:t xml:space="preserve">我们的活动特点是灵活，这种灵活主要体现在时间、地点和形式上，活动以解决问题为原则，以提高教师素质和课堂效率为目的，不去过多地追求一些不必要的形式。如：学校给我们建立了很好的交流平台，我们可以通过局域网及时地交流各种工作情况，及时地通过大家的研究解决教学中遇到的各种问题。通过研究，我们教师对课本内容、教学目的、教学资料准备、课件制作、教学中合理使用多媒体等有了更深入的把握。</w:t>
      </w:r>
    </w:p>
    <w:p>
      <w:pPr>
        <w:ind w:left="0" w:right="0" w:firstLine="560"/>
        <w:spacing w:before="450" w:after="450" w:line="312" w:lineRule="auto"/>
      </w:pPr>
      <w:r>
        <w:rPr>
          <w:rFonts w:ascii="宋体" w:hAnsi="宋体" w:eastAsia="宋体" w:cs="宋体"/>
          <w:color w:val="000"/>
          <w:sz w:val="28"/>
          <w:szCs w:val="28"/>
        </w:rPr>
        <w:t xml:space="preserve">教研组常规活动能按照区教研室和学校教导处精神，在期初制定教研计划，确定活动内容。平时按计划开展理论学习、研讨课教学、观看录像课、课件制作和创作辅导等活动，做到活动有记录，期末有小结。同时能配合区教研室和学校教学开展活动，承担公开课教学。通过不断的承担教学研讨课，促进教师在课前相互交流，研究教材，理解教材，逐步提高教学能力和课堂教学效率。</w:t>
      </w:r>
    </w:p>
    <w:p>
      <w:pPr>
        <w:ind w:left="0" w:right="0" w:firstLine="560"/>
        <w:spacing w:before="450" w:after="450" w:line="312" w:lineRule="auto"/>
      </w:pPr>
      <w:r>
        <w:rPr>
          <w:rFonts w:ascii="宋体" w:hAnsi="宋体" w:eastAsia="宋体" w:cs="宋体"/>
          <w:color w:val="000"/>
          <w:sz w:val="28"/>
          <w:szCs w:val="28"/>
        </w:rPr>
        <w:t xml:space="preserve">2、工作主要措施</w:t>
      </w:r>
    </w:p>
    <w:p>
      <w:pPr>
        <w:ind w:left="0" w:right="0" w:firstLine="560"/>
        <w:spacing w:before="450" w:after="450" w:line="312" w:lineRule="auto"/>
      </w:pPr>
      <w:r>
        <w:rPr>
          <w:rFonts w:ascii="宋体" w:hAnsi="宋体" w:eastAsia="宋体" w:cs="宋体"/>
          <w:color w:val="000"/>
          <w:sz w:val="28"/>
          <w:szCs w:val="28"/>
        </w:rPr>
        <w:t xml:space="preserve">从课堂教学入手，加强信息技术与学科的整合，提高课堂效率。本组的主要工作要完成组内教学资源的建立和整合。在学校搭建好的网站平台上组织教师把备课的资料和教案一同放入，形成艺术组的资源库。有利于全组教师对其它教师的教学内容有一定的了解，同时寻找自己教学时能够共用的资源。加强理论学习，要进行对教材理解的专题研究。现在的教材与以前的教材相比，已经发生了很大的变化，有必要组织教师对教材进行新的详细的学习。这样才能真正把握学科的发展方向，领会教学目标，理解教材的重点难点和知识、技法的处理。本项内容作为我组本学期教研活动的专题研究，是本组本学期的重点发展性项目。加强对各类竞赛的研究，增加成功率与覆盖率。艺术组是一个学校的门面，学生活动多不多，成效好不好，我们艺术组承担着重大的责任。各科教师在完成自己的教学任务之上，必须培养好各类艺术积极分子。把学校的各项艺术小组的培训工作做好。</w:t>
      </w:r>
    </w:p>
    <w:p>
      <w:pPr>
        <w:ind w:left="0" w:right="0" w:firstLine="560"/>
        <w:spacing w:before="450" w:after="450" w:line="312" w:lineRule="auto"/>
      </w:pPr>
      <w:r>
        <w:rPr>
          <w:rFonts w:ascii="宋体" w:hAnsi="宋体" w:eastAsia="宋体" w:cs="宋体"/>
          <w:color w:val="000"/>
          <w:sz w:val="28"/>
          <w:szCs w:val="28"/>
        </w:rPr>
        <w:t xml:space="preserve">3、组织学生参加各项艺术培训，培养学生创新思维</w:t>
      </w:r>
    </w:p>
    <w:p>
      <w:pPr>
        <w:ind w:left="0" w:right="0" w:firstLine="560"/>
        <w:spacing w:before="450" w:after="450" w:line="312" w:lineRule="auto"/>
      </w:pPr>
      <w:r>
        <w:rPr>
          <w:rFonts w:ascii="宋体" w:hAnsi="宋体" w:eastAsia="宋体" w:cs="宋体"/>
          <w:color w:val="000"/>
          <w:sz w:val="28"/>
          <w:szCs w:val="28"/>
        </w:rPr>
        <w:t xml:space="preserve">纪王学校艺术教研组根据教师自身的教学特长，带领学生组成了各种艺术活动小组：儿童画创作组、素描训练组、中小学陶艺组、鼓号队、合唱队、民族舞舞蹈队、学生瓷乐队、教师瓷乐队等等。</w:t>
      </w:r>
    </w:p>
    <w:p>
      <w:pPr>
        <w:ind w:left="0" w:right="0" w:firstLine="560"/>
        <w:spacing w:before="450" w:after="450" w:line="312" w:lineRule="auto"/>
      </w:pPr>
      <w:r>
        <w:rPr>
          <w:rFonts w:ascii="宋体" w:hAnsi="宋体" w:eastAsia="宋体" w:cs="宋体"/>
          <w:color w:val="000"/>
          <w:sz w:val="28"/>
          <w:szCs w:val="28"/>
        </w:rPr>
        <w:t xml:space="preserve">我们的活动得到了社会和学校的肯定和鼓励，也在各级各类艺术竞赛中捧回了各类奖杯。其中，美术和陶艺获得过国家级、市级、区级竞赛的一二</w:t>
      </w:r>
    </w:p>
    <w:p>
      <w:pPr>
        <w:ind w:left="0" w:right="0" w:firstLine="560"/>
        <w:spacing w:before="450" w:after="450" w:line="312" w:lineRule="auto"/>
      </w:pPr>
      <w:r>
        <w:rPr>
          <w:rFonts w:ascii="宋体" w:hAnsi="宋体" w:eastAsia="宋体" w:cs="宋体"/>
          <w:color w:val="000"/>
          <w:sz w:val="28"/>
          <w:szCs w:val="28"/>
        </w:rPr>
        <w:t xml:space="preserve">三等奖若干；音乐获得市级、区级竞赛一二三等奖若干。</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教研活动要紧密联系课堂教学，立足于实际问题的解决，将课程内容教学化、校本化。加强对基础教材、教法的解读和分析，将纸上的课程转化为具体的课堂教学活动，转化为教师可理解、学生可接受的教学内容。我们将秉着团结协作、锐意进取的精神在以后的教研组工作中把工作做得更加扎实和出色。一花独放不是春,百花齐放春满园。教研组是一个团队，一个集体，只有发挥集体的力量和智慧，使每个参研者把思考、研讨的收获与日常教学紧密结合起来，在思考和实践的轮回中，对问题的认识越来越清晰，解决问题越来越有效，最终发挥艺术学科在素质教育中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2024-09-20T08:05:00+08:00</dcterms:created>
  <dcterms:modified xsi:type="dcterms:W3CDTF">2024-09-20T08:05:00+08:00</dcterms:modified>
</cp:coreProperties>
</file>

<file path=docProps/custom.xml><?xml version="1.0" encoding="utf-8"?>
<Properties xmlns="http://schemas.openxmlformats.org/officeDocument/2006/custom-properties" xmlns:vt="http://schemas.openxmlformats.org/officeDocument/2006/docPropsVTypes"/>
</file>