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2024年上课讲话的检讨书1000字 上课讲话的检讨书500字左右(十五篇)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上课讲话的检讨书1000字 上课...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上课讲话的检讨书500字左右篇一</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今天第*节课，我因为英语作业的一道题不会做，就向某某某同学请教，违反了上课不许随便说话的纪律。这样不但影响了某某某同学的学习，还影响了周围同学的学习，这样是很不好的。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我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制度，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您好，在此向您递交这篇自习课吵闹的检讨书，以深刻反省我在自习课吵闹的错误行为。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回顾我的错误：20xx年12月2日我在下午第三堂自习课上大声讲话，而且还敲打桌子让全班同学不能够安静地看书学习。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为表达我的悔改之意，我特此向您做出严肃而正式的保证没用下次了。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今天(自己写)课时我上课说话。开始我并没意识到后果的严重性，但是在后来我才发现，我这样可能会影响学习。在深思熟虑后，我决定严格要求自己不再犯。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w:t>
      </w:r>
    </w:p>
    <w:p>
      <w:pPr>
        <w:ind w:left="0" w:right="0" w:firstLine="560"/>
        <w:spacing w:before="450" w:after="450" w:line="312" w:lineRule="auto"/>
      </w:pPr>
      <w:r>
        <w:rPr>
          <w:rFonts w:ascii="宋体" w:hAnsi="宋体" w:eastAsia="宋体" w:cs="宋体"/>
          <w:color w:val="000"/>
          <w:sz w:val="28"/>
          <w:szCs w:val="28"/>
        </w:rPr>
        <w:t xml:space="preserve">2、 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我为我的错误感到非常惭愧，我真的不应该在早自习说话的时候，我不应该去违反本法规定的老师，我们作为一个学生应该完成听老师的话，这一次我不是一个很好的注意老师说。我感到非常抱歉，我希望老师能原谅我的错误，我后悔这真的是深的。</w:t>
      </w:r>
    </w:p>
    <w:p>
      <w:pPr>
        <w:ind w:left="0" w:right="0" w:firstLine="560"/>
        <w:spacing w:before="450" w:after="450" w:line="312" w:lineRule="auto"/>
      </w:pPr>
      <w:r>
        <w:rPr>
          <w:rFonts w:ascii="宋体" w:hAnsi="宋体" w:eastAsia="宋体" w:cs="宋体"/>
          <w:color w:val="000"/>
          <w:sz w:val="28"/>
          <w:szCs w:val="28"/>
        </w:rPr>
        <w:t xml:space="preserve">我想避免这种错误的发生，希望老师能相信我悔改的心。</w:t>
      </w:r>
    </w:p>
    <w:p>
      <w:pPr>
        <w:ind w:left="0" w:right="0" w:firstLine="560"/>
        <w:spacing w:before="450" w:after="450" w:line="312" w:lineRule="auto"/>
      </w:pPr>
      <w:r>
        <w:rPr>
          <w:rFonts w:ascii="宋体" w:hAnsi="宋体" w:eastAsia="宋体" w:cs="宋体"/>
          <w:color w:val="000"/>
          <w:sz w:val="28"/>
          <w:szCs w:val="28"/>
        </w:rPr>
        <w:t xml:space="preserve">相信老师看到我的这种态度可以也知道我对这一事件的态度深深后悔，所以我如此关注这件事，我希望老师能原谅我的错误，我可以向老师也不能保证进一步在早自习和其他类说三道四。</w:t>
      </w:r>
    </w:p>
    <w:p>
      <w:pPr>
        <w:ind w:left="0" w:right="0" w:firstLine="560"/>
        <w:spacing w:before="450" w:after="450" w:line="312" w:lineRule="auto"/>
      </w:pPr>
      <w:r>
        <w:rPr>
          <w:rFonts w:ascii="宋体" w:hAnsi="宋体" w:eastAsia="宋体" w:cs="宋体"/>
          <w:color w:val="000"/>
          <w:sz w:val="28"/>
          <w:szCs w:val="28"/>
        </w:rPr>
        <w:t xml:space="preserve">所以，老师让我写评论，也是为了让我深刻的认识。</w:t>
      </w:r>
    </w:p>
    <w:p>
      <w:pPr>
        <w:ind w:left="0" w:right="0" w:firstLine="560"/>
        <w:spacing w:before="450" w:after="450" w:line="312" w:lineRule="auto"/>
      </w:pPr>
      <w:r>
        <w:rPr>
          <w:rFonts w:ascii="宋体" w:hAnsi="宋体" w:eastAsia="宋体" w:cs="宋体"/>
          <w:color w:val="000"/>
          <w:sz w:val="28"/>
          <w:szCs w:val="28"/>
        </w:rPr>
        <w:t xml:space="preserve">其次，我在课堂上八卦厂是不尊重老师的工作性能。中国是礼仪之邦，自古以来zunshichongdao注意，这是一种传统美德，过去我一直忽略了它。尽管水平，不仅是老师，无论任何人，我们都应该尊重他，尊重他的工作，他的工作业绩。我这样做，其直接原因不尊重老师，不尊重他人，不尊重别人的劳动坏影响。作为一个当代艺术的中学生，一个正在接受教育的人，这种性能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一次，我这种行为仍然在学校同学及其不良影响造成，削弱了企业形象的学校。那些学生之间应该互相学习，互相促进，有纪律，并我这场表演，给学生们一个坏的头，不利于学校的学风建设。与此同时，也为学校的形象造成了一定的破坏，我们应该去维护，不要破坏它!因为这事，造成严重后果的，我做一个深反射：</w:t>
      </w:r>
    </w:p>
    <w:p>
      <w:pPr>
        <w:ind w:left="0" w:right="0" w:firstLine="560"/>
        <w:spacing w:before="450" w:after="450" w:line="312" w:lineRule="auto"/>
      </w:pPr>
      <w:r>
        <w:rPr>
          <w:rFonts w:ascii="宋体" w:hAnsi="宋体" w:eastAsia="宋体" w:cs="宋体"/>
          <w:color w:val="000"/>
          <w:sz w:val="28"/>
          <w:szCs w:val="28"/>
        </w:rPr>
        <w:t xml:space="preserve">1。学生之间造成了不良的影响，因为我们班上的小道消息，可能会影响课堂秩序，让其他学生说话，都没有认真听，这其实是对其他的学生家长不负责。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2。影响个人综合水平的提高，使自己的本能改善情况会好转的。现在已经铸成一个错误，我深感遗憾，深回顾自己的错误。</w:t>
      </w:r>
    </w:p>
    <w:p>
      <w:pPr>
        <w:ind w:left="0" w:right="0" w:firstLine="560"/>
        <w:spacing w:before="450" w:after="450" w:line="312" w:lineRule="auto"/>
      </w:pPr>
      <w:r>
        <w:rPr>
          <w:rFonts w:ascii="宋体" w:hAnsi="宋体" w:eastAsia="宋体" w:cs="宋体"/>
          <w:color w:val="000"/>
          <w:sz w:val="28"/>
          <w:szCs w:val="28"/>
        </w:rPr>
        <w:t xml:space="preserve">3。思想认识不高，认识不足和错误的情况下，只是觉得如果我被严肃的事，错误是不可能的事。所有的问题都归咎于我也达到一个现代高中学生应该有问题的认识水平，老师的努力回报，我越来越清晰的感觉所犯的错误的严重性，因此，我将在接下来的几年里更严格地要求自己，在作业在课堂上绝对不是八卦，并作出自己的舌头，和行为，与现代与中学的学生。</w:t>
      </w:r>
    </w:p>
    <w:p>
      <w:pPr>
        <w:ind w:left="0" w:right="0" w:firstLine="560"/>
        <w:spacing w:before="450" w:after="450" w:line="312" w:lineRule="auto"/>
      </w:pPr>
      <w:r>
        <w:rPr>
          <w:rFonts w:ascii="宋体" w:hAnsi="宋体" w:eastAsia="宋体" w:cs="宋体"/>
          <w:color w:val="000"/>
          <w:sz w:val="28"/>
          <w:szCs w:val="28"/>
        </w:rPr>
        <w:t xml:space="preserve">希望老师能读到我知道深，表现也擅长平时，从轻处理，请照顾我的老师和同学持续的监控，帮我纠正错误，取得更大的进步。</w:t>
      </w:r>
    </w:p>
    <w:p>
      <w:pPr>
        <w:ind w:left="0" w:right="0" w:firstLine="560"/>
        <w:spacing w:before="450" w:after="450" w:line="312" w:lineRule="auto"/>
      </w:pPr>
      <w:r>
        <w:rPr>
          <w:rFonts w:ascii="宋体" w:hAnsi="宋体" w:eastAsia="宋体" w:cs="宋体"/>
          <w:color w:val="000"/>
          <w:sz w:val="28"/>
          <w:szCs w:val="28"/>
        </w:rPr>
        <w:t xml:space="preserve">在未来的日子里，我要努力学习，八卦在课堂上，和积极的贡献为阶级，为班级争光。请老师相信我!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不遵守纪律。相信老师看到我的这个态度也可以知道我对这次的事件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2024-09-20T06:14:00+08:00</dcterms:created>
  <dcterms:modified xsi:type="dcterms:W3CDTF">2024-09-20T06:14:00+08:00</dcterms:modified>
</cp:coreProperties>
</file>

<file path=docProps/custom.xml><?xml version="1.0" encoding="utf-8"?>
<Properties xmlns="http://schemas.openxmlformats.org/officeDocument/2006/custom-properties" xmlns:vt="http://schemas.openxmlformats.org/officeDocument/2006/docPropsVTypes"/>
</file>