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农村小学校长如何做好学校管理工作</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校长如何做好学校管理工作农村小学校长如何做好学校管理工作一个好的校长就是一所好的学校，这话说得是很有道理的。校长是学校管理的决策者，校长对学校管理的成败起着举足轻重的作用。因此，学校管理的而核心在于校长。作为一个小学校长，...</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一个好的校长就是一所好的学校，这话说得是很有道理的。校长是学校管理的决策者，校长对学校管理的成败起着举足轻重的作用。因此，学校管理的而核心在于校长。</w:t>
      </w:r>
    </w:p>
    <w:p>
      <w:pPr>
        <w:ind w:left="0" w:right="0" w:firstLine="560"/>
        <w:spacing w:before="450" w:after="450" w:line="312" w:lineRule="auto"/>
      </w:pPr>
      <w:r>
        <w:rPr>
          <w:rFonts w:ascii="宋体" w:hAnsi="宋体" w:eastAsia="宋体" w:cs="宋体"/>
          <w:color w:val="000"/>
          <w:sz w:val="28"/>
          <w:szCs w:val="28"/>
        </w:rPr>
        <w:t xml:space="preserve">作为一个小学校长，必须正确认识自己的使命，充分发挥自己的聪明才智，设法改善学校的办学条件，使学校的硬软件设施得到提升，更好地为农村教育发展服务。我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一、努力提高自己的综合素质。</w:t>
      </w:r>
    </w:p>
    <w:p>
      <w:pPr>
        <w:ind w:left="0" w:right="0" w:firstLine="560"/>
        <w:spacing w:before="450" w:after="450" w:line="312" w:lineRule="auto"/>
      </w:pPr>
      <w:r>
        <w:rPr>
          <w:rFonts w:ascii="宋体" w:hAnsi="宋体" w:eastAsia="宋体" w:cs="宋体"/>
          <w:color w:val="000"/>
          <w:sz w:val="28"/>
          <w:szCs w:val="28"/>
        </w:rPr>
        <w:t xml:space="preserve">学校管理是一种文化，是一种计划、组织、协调、控制和决策的活动。她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w:t>
      </w:r>
    </w:p>
    <w:p>
      <w:pPr>
        <w:ind w:left="0" w:right="0" w:firstLine="560"/>
        <w:spacing w:before="450" w:after="450" w:line="312" w:lineRule="auto"/>
      </w:pPr>
      <w:r>
        <w:rPr>
          <w:rFonts w:ascii="宋体" w:hAnsi="宋体" w:eastAsia="宋体" w:cs="宋体"/>
          <w:color w:val="000"/>
          <w:sz w:val="28"/>
          <w:szCs w:val="28"/>
        </w:rPr>
        <w:t xml:space="preserve">二、学校管理应从“早”抓起</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做“研究型”和“学者型”的校长。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再一方面，校长要成为课题研究的实践者。实践出真知。实践是检验真理的唯一标准。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四、树立“小学教育要为学生的一切发展奠基”的思想。</w:t>
      </w:r>
    </w:p>
    <w:p>
      <w:pPr>
        <w:ind w:left="0" w:right="0" w:firstLine="560"/>
        <w:spacing w:before="450" w:after="450" w:line="312" w:lineRule="auto"/>
      </w:pPr>
      <w:r>
        <w:rPr>
          <w:rFonts w:ascii="宋体" w:hAnsi="宋体" w:eastAsia="宋体" w:cs="宋体"/>
          <w:color w:val="000"/>
          <w:sz w:val="28"/>
          <w:szCs w:val="28"/>
        </w:rPr>
        <w:t xml:space="preserve">校长应注重把培养品学兼优的人才作为学校工作的重中之重。应把教会学生学习、学会生存、学会做人、学会思考、学会创新等能力作为宗旨，要通过教师把这一教育理念贯穿到日常教学中，只有这样，教育才不会迷失方向。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教学活动为学生的一切发展奠基”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五、以人为本，做教师的良师益友。</w:t>
      </w:r>
    </w:p>
    <w:p>
      <w:pPr>
        <w:ind w:left="0" w:right="0" w:firstLine="560"/>
        <w:spacing w:before="450" w:after="450" w:line="312" w:lineRule="auto"/>
      </w:pPr>
      <w:r>
        <w:rPr>
          <w:rFonts w:ascii="宋体" w:hAnsi="宋体" w:eastAsia="宋体" w:cs="宋体"/>
          <w:color w:val="000"/>
          <w:sz w:val="28"/>
          <w:szCs w:val="28"/>
        </w:rPr>
        <w:t xml:space="preserve">建设一支具有高素质的教师队伍是校长工作的又一重要内容。教师是学校发展的坚强柱石。教师队伍的稳定、教师教学的态度、教师思想的变化等都需要校长及时关注。因此，除了用规章制度“严治”之外，还应该以情感人，做教师的良师益友。作为一个校长，首先，对教师要以诚相待，表里如一。使教师在诚恳的言行中如沐春风，从而达到以诚感人的效果。其次，要有为教师服务的一颗热心，一腔热情，要经常深入教师当中，使教师感受到校长的关怀和温暖。从教师中来，到教师中去，与教师心心相连，融为一体。再次，要相信教师。信任，是一种人格的尊重。校长本身也必须诚信、守信，以信得人，切不可失信于人。此外，校长还应该与教师以礼相待，切不可居高自傲，目空一切。应多鼓励教师，让激励成为教师不断向前的动力。付出才会有回报，只要校长真正成为教师的知心挚友，用一腔真情去关心、爱护、帮助、感化教师，学校的发展必将立竿见影，指日可待。</w:t>
      </w:r>
    </w:p>
    <w:p>
      <w:pPr>
        <w:ind w:left="0" w:right="0" w:firstLine="560"/>
        <w:spacing w:before="450" w:after="450" w:line="312" w:lineRule="auto"/>
      </w:pPr>
      <w:r>
        <w:rPr>
          <w:rFonts w:ascii="宋体" w:hAnsi="宋体" w:eastAsia="宋体" w:cs="宋体"/>
          <w:color w:val="000"/>
          <w:sz w:val="28"/>
          <w:szCs w:val="28"/>
        </w:rPr>
        <w:t xml:space="preserve">（六村小学</w:t>
      </w:r>
    </w:p>
    <w:p>
      <w:pPr>
        <w:ind w:left="0" w:right="0" w:firstLine="560"/>
        <w:spacing w:before="450" w:after="450" w:line="312" w:lineRule="auto"/>
      </w:pPr>
      <w:r>
        <w:rPr>
          <w:rFonts w:ascii="宋体" w:hAnsi="宋体" w:eastAsia="宋体" w:cs="宋体"/>
          <w:color w:val="000"/>
          <w:sz w:val="28"/>
          <w:szCs w:val="28"/>
        </w:rPr>
        <w:t xml:space="preserve">高生智 供稿）</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浅谈农村小学校长如何管理好学校</w:t>
      </w:r>
    </w:p>
    <w:p>
      <w:pPr>
        <w:ind w:left="0" w:right="0" w:firstLine="560"/>
        <w:spacing w:before="450" w:after="450" w:line="312" w:lineRule="auto"/>
      </w:pPr>
      <w:r>
        <w:rPr>
          <w:rFonts w:ascii="宋体" w:hAnsi="宋体" w:eastAsia="宋体" w:cs="宋体"/>
          <w:color w:val="000"/>
          <w:sz w:val="28"/>
          <w:szCs w:val="28"/>
        </w:rPr>
        <w:t xml:space="preserve">广西罗城县小长安镇中心小学</w:t>
      </w:r>
    </w:p>
    <w:p>
      <w:pPr>
        <w:ind w:left="0" w:right="0" w:firstLine="560"/>
        <w:spacing w:before="450" w:after="450" w:line="312" w:lineRule="auto"/>
      </w:pPr>
      <w:r>
        <w:rPr>
          <w:rFonts w:ascii="宋体" w:hAnsi="宋体" w:eastAsia="宋体" w:cs="宋体"/>
          <w:color w:val="000"/>
          <w:sz w:val="28"/>
          <w:szCs w:val="28"/>
        </w:rPr>
        <w:t xml:space="preserve">教育工作是一项长期的十分复杂的系统工程，作为这项复杂工程中的校长尤其是小学校长对教育的成败起着举足轻重的作用。一个好的校长就是一所好的学校，这话说得是很有道理的。</w:t>
      </w:r>
    </w:p>
    <w:p>
      <w:pPr>
        <w:ind w:left="0" w:right="0" w:firstLine="560"/>
        <w:spacing w:before="450" w:after="450" w:line="312" w:lineRule="auto"/>
      </w:pPr>
      <w:r>
        <w:rPr>
          <w:rFonts w:ascii="宋体" w:hAnsi="宋体" w:eastAsia="宋体" w:cs="宋体"/>
          <w:color w:val="000"/>
          <w:sz w:val="28"/>
          <w:szCs w:val="28"/>
        </w:rPr>
        <w:t xml:space="preserve">目前，乡镇一级及其以下的农村学校相对来说还是比较薄弱的，无论从生源、师资、还是政府投入上都无法与县城以上学校相比，因此，作为一个乡镇中心小学及以下的小学校长，必须正确认识自己的使命，充分发挥自己的聪明才智，设法改善学校的办学条件，使学校的硬软件设施得到提升，更好地为农村教育发展服务。笔者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一、正确认识自己的地位和作用，努力提高自己的综合素质。</w:t>
      </w:r>
    </w:p>
    <w:p>
      <w:pPr>
        <w:ind w:left="0" w:right="0" w:firstLine="560"/>
        <w:spacing w:before="450" w:after="450" w:line="312" w:lineRule="auto"/>
      </w:pPr>
      <w:r>
        <w:rPr>
          <w:rFonts w:ascii="宋体" w:hAnsi="宋体" w:eastAsia="宋体" w:cs="宋体"/>
          <w:color w:val="000"/>
          <w:sz w:val="28"/>
          <w:szCs w:val="28"/>
        </w:rPr>
        <w:t xml:space="preserve">校长对学校实施管理和领导，应重点把研究学校工作作为中心，确保学校工作沿着正确方向发展。校长作为上级教育行政领导机构和学校组织之间的纽带，其特殊岗位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因此，作为校长，应以自身的能力、水平去感染和熏陶教师，使自己的能力和水平得到广大教师的认可，这样才有利于开展工作。此外，校长在平时的工作中还要学会倾听，要在别人说话时，善于时时处处事事去伸展自己的思维触角，要通过各种媒体去了解当前国内外在教育理念上有哪些新有提法，新的变化，不断更新自己的“知识储备”和引发自己的思维活动，要在善于借助别人的经验去进行类推和迁移，使之提升为自己的经验。</w:t>
      </w:r>
    </w:p>
    <w:p>
      <w:pPr>
        <w:ind w:left="0" w:right="0" w:firstLine="560"/>
        <w:spacing w:before="450" w:after="450" w:line="312" w:lineRule="auto"/>
      </w:pPr>
      <w:r>
        <w:rPr>
          <w:rFonts w:ascii="宋体" w:hAnsi="宋体" w:eastAsia="宋体" w:cs="宋体"/>
          <w:color w:val="000"/>
          <w:sz w:val="28"/>
          <w:szCs w:val="28"/>
        </w:rPr>
        <w:t xml:space="preserve">1二、各项工作应立足于一个“早”字</w:t>
      </w:r>
    </w:p>
    <w:p>
      <w:pPr>
        <w:ind w:left="0" w:right="0" w:firstLine="560"/>
        <w:spacing w:before="450" w:after="450" w:line="312" w:lineRule="auto"/>
      </w:pPr>
      <w:r>
        <w:rPr>
          <w:rFonts w:ascii="宋体" w:hAnsi="宋体" w:eastAsia="宋体" w:cs="宋体"/>
          <w:color w:val="000"/>
          <w:sz w:val="28"/>
          <w:szCs w:val="28"/>
        </w:rPr>
        <w:t xml:space="preserve">鲁迅先生早年读书时就在课桌上刻下一个“早”字，并把它当作自己的座右铭，可见，一个“早”字蕴含的含义是多么深刻，绝非仅仅从字面上去理解。作为学校主要管理者的校长，要想把学校方方面面的工作管理得井井有条，营造一个人心所向的教学氛围，除了要在自身的文化水平、能力素养等方面加强修养外，各项工作还应该立足于一个“早”字。</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投诸报刊，进行推广，推进各项工作进程。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三、要切实参与课题研究，做“研究型”和“学者型”的校长。</w:t>
      </w:r>
    </w:p>
    <w:p>
      <w:pPr>
        <w:ind w:left="0" w:right="0" w:firstLine="560"/>
        <w:spacing w:before="450" w:after="450" w:line="312" w:lineRule="auto"/>
      </w:pPr>
      <w:r>
        <w:rPr>
          <w:rFonts w:ascii="宋体" w:hAnsi="宋体" w:eastAsia="宋体" w:cs="宋体"/>
          <w:color w:val="000"/>
          <w:sz w:val="28"/>
          <w:szCs w:val="28"/>
        </w:rPr>
        <w:t xml:space="preserve">教学研究是学校工作的一项重要内容之一。学校教育要创新，这是时代对教育的要求。而教育科研又是实施教育创新的重要途径，作为一个小学校长，就应该清醒地认识到，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组织和领导全体教师根据创新教育的时代要求，根据学校自身和教师素质的特点，确定校本研究课题的目标、方案，制订出课题研究的长期规划和短期目标，并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而课题研究涉及到学校工作的方方面面，仅仅依靠校长一个人的努力显然是不可能的，必须充分发挥全体教师的能力。作为校长，就必须指导教师提高对课题研究的认识，指导教师明确课题研究的目的和意义，确立课题研究为教育创新服务、为育人服务的意识，指导教师以创新务实的精神，发现并完善在课题实施中的不足，解决课题研究中存在的问题和凝难；再一方面，校长要成为课题研究的实践者。实践出真知。实践是检验真理的唯一标准。校长在课题研究中，必须树立在实践中不</w:t>
      </w:r>
    </w:p>
    <w:p>
      <w:pPr>
        <w:ind w:left="0" w:right="0" w:firstLine="560"/>
        <w:spacing w:before="450" w:after="450" w:line="312" w:lineRule="auto"/>
      </w:pPr>
      <w:r>
        <w:rPr>
          <w:rFonts w:ascii="宋体" w:hAnsi="宋体" w:eastAsia="宋体" w:cs="宋体"/>
          <w:color w:val="000"/>
          <w:sz w:val="28"/>
          <w:szCs w:val="28"/>
        </w:rPr>
        <w:t xml:space="preserve">断创新的理念，在创新理论指导下进行研究实践，把课题研究作为实施教育创新的自觉行动。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四、要把着眼于学生的培养作为学校工作的重中之重。</w:t>
      </w:r>
    </w:p>
    <w:p>
      <w:pPr>
        <w:ind w:left="0" w:right="0" w:firstLine="560"/>
        <w:spacing w:before="450" w:after="450" w:line="312" w:lineRule="auto"/>
      </w:pPr>
      <w:r>
        <w:rPr>
          <w:rFonts w:ascii="宋体" w:hAnsi="宋体" w:eastAsia="宋体" w:cs="宋体"/>
          <w:color w:val="000"/>
          <w:sz w:val="28"/>
          <w:szCs w:val="28"/>
        </w:rPr>
        <w:t xml:space="preserve">祖国的未来需要人才，人才的培养需要教师。培养未来的人才是学校教育的目标所在。校长应注重把培养品学兼优的人才作为学校工作的重中之重。应把教会学生学习、学会生存、学会做人、学会思考、学会创新等能力作为宗旨，要通过教师把这一教育理念贯穿到日常教学中，只有这样，教育才不会迷失方向。小学生求知欲望非常强烈，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每一个学生都能创新，每一个学生都能成材”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五、以人为本，做教师的知心挚友。</w:t>
      </w:r>
    </w:p>
    <w:p>
      <w:pPr>
        <w:ind w:left="0" w:right="0" w:firstLine="560"/>
        <w:spacing w:before="450" w:after="450" w:line="312" w:lineRule="auto"/>
      </w:pPr>
      <w:r>
        <w:rPr>
          <w:rFonts w:ascii="宋体" w:hAnsi="宋体" w:eastAsia="宋体" w:cs="宋体"/>
          <w:color w:val="000"/>
          <w:sz w:val="28"/>
          <w:szCs w:val="28"/>
        </w:rPr>
        <w:t xml:space="preserve">教师是学校教学工作的主心骨，建设一支具有高素质的教师队伍是校长工作的又一重要内容。在学校的日常管理中，教师是一群最难管却又必须管的好的对象，因为他们是学校发展的坚强柱石。教师队伍的稳定、教师教学的态度、教师思想的变化等都需要校长及时关注。因此，除了用规章制度“严治”之外，还应该以情感人，做教师的知心挚友。作为一个校长，首行要有为教师服务的一颗热心，一腔热情，要经常深入教师当中，了解教师的忧与苦，与教师倾心交谈，为教师排忧解难，使教师感受到校长的关怀和温暖。从教师中来，到教师中去，与教师心心相连，融为一体。其次，校长对教师要以诚相待，表里如</w:t>
      </w:r>
    </w:p>
    <w:p>
      <w:pPr>
        <w:ind w:left="0" w:right="0" w:firstLine="560"/>
        <w:spacing w:before="450" w:after="450" w:line="312" w:lineRule="auto"/>
      </w:pPr>
      <w:r>
        <w:rPr>
          <w:rFonts w:ascii="宋体" w:hAnsi="宋体" w:eastAsia="宋体" w:cs="宋体"/>
          <w:color w:val="000"/>
          <w:sz w:val="28"/>
          <w:szCs w:val="28"/>
        </w:rPr>
        <w:t xml:space="preserve">一。教师有了成绩要及时表扬，有了错误要委婉地进行批评教育，诚恳地进行</w:t>
      </w:r>
    </w:p>
    <w:p>
      <w:pPr>
        <w:ind w:left="0" w:right="0" w:firstLine="560"/>
        <w:spacing w:before="450" w:after="450" w:line="312" w:lineRule="auto"/>
      </w:pPr>
      <w:r>
        <w:rPr>
          <w:rFonts w:ascii="宋体" w:hAnsi="宋体" w:eastAsia="宋体" w:cs="宋体"/>
          <w:color w:val="000"/>
          <w:sz w:val="28"/>
          <w:szCs w:val="28"/>
        </w:rPr>
        <w:t xml:space="preserve">开导，使教师在诚恳的言行中如沐春风，从而达到以诚感人的效果。再次，要相信教师。信任，是一种人格的尊重。校长要充分信任教师，使教师以努力的工作来作为回报。校长本身也必须诚信、守信，以信得人，切不可失信于人。此外，校长还应该与教师以礼相待，切不可居高自傲，目空一切。应多鼓励教师，让激励成为教师不断向前的动力。感人心者莫先乎情。只要校长真正成为教师的知心挚友，用一腔真情去关心、爱护、帮助、感化教师，春风化雨，回报的也一定是“寸草报春晖”。</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第三篇：农村小学校长管理工作</w:t>
      </w:r>
    </w:p>
    <w:p>
      <w:pPr>
        <w:ind w:left="0" w:right="0" w:firstLine="560"/>
        <w:spacing w:before="450" w:after="450" w:line="312" w:lineRule="auto"/>
      </w:pPr>
      <w:r>
        <w:rPr>
          <w:rFonts w:ascii="宋体" w:hAnsi="宋体" w:eastAsia="宋体" w:cs="宋体"/>
          <w:color w:val="000"/>
          <w:sz w:val="28"/>
          <w:szCs w:val="28"/>
        </w:rPr>
        <w:t xml:space="preserve">篇一：做好农村小学校长管理工作的几点体会</w:t>
      </w:r>
    </w:p>
    <w:p>
      <w:pPr>
        <w:ind w:left="0" w:right="0" w:firstLine="560"/>
        <w:spacing w:before="450" w:after="450" w:line="312" w:lineRule="auto"/>
      </w:pPr>
      <w:r>
        <w:rPr>
          <w:rFonts w:ascii="宋体" w:hAnsi="宋体" w:eastAsia="宋体" w:cs="宋体"/>
          <w:color w:val="000"/>
          <w:sz w:val="28"/>
          <w:szCs w:val="28"/>
        </w:rPr>
        <w:t xml:space="preserve">龙源期刊网.cn  做好农村小学校长管理工作的几点体会 作者：高继云</w:t>
      </w:r>
    </w:p>
    <w:p>
      <w:pPr>
        <w:ind w:left="0" w:right="0" w:firstLine="560"/>
        <w:spacing w:before="450" w:after="450" w:line="312" w:lineRule="auto"/>
      </w:pPr>
      <w:r>
        <w:rPr>
          <w:rFonts w:ascii="宋体" w:hAnsi="宋体" w:eastAsia="宋体" w:cs="宋体"/>
          <w:color w:val="000"/>
          <w:sz w:val="28"/>
          <w:szCs w:val="28"/>
        </w:rPr>
        <w:t xml:space="preserve">来源：《时代报告》2024年第10期</w:t>
      </w:r>
    </w:p>
    <w:p>
      <w:pPr>
        <w:ind w:left="0" w:right="0" w:firstLine="560"/>
        <w:spacing w:before="450" w:after="450" w:line="312" w:lineRule="auto"/>
      </w:pPr>
      <w:r>
        <w:rPr>
          <w:rFonts w:ascii="宋体" w:hAnsi="宋体" w:eastAsia="宋体" w:cs="宋体"/>
          <w:color w:val="000"/>
          <w:sz w:val="28"/>
          <w:szCs w:val="28"/>
        </w:rPr>
        <w:t xml:space="preserve">中图分类号：g471.2 文献标识码：a 文章编号：1003-2738（2024）05-0092-01  摘要：“一个好校长就是一所好学校”。要把小学办好，关键在于学校的灵魂人物——校长。虽然每个校长由于各自的经历不同，所在学校所处的客观环境不同，但一些管理的思想、策略和方法是一致的，互通的。根据笔者多年的体会，以下是笔者对如何做好农村小学校长管理的几点肤浅体会。</w:t>
      </w:r>
    </w:p>
    <w:p>
      <w:pPr>
        <w:ind w:left="0" w:right="0" w:firstLine="560"/>
        <w:spacing w:before="450" w:after="450" w:line="312" w:lineRule="auto"/>
      </w:pPr>
      <w:r>
        <w:rPr>
          <w:rFonts w:ascii="宋体" w:hAnsi="宋体" w:eastAsia="宋体" w:cs="宋体"/>
          <w:color w:val="000"/>
          <w:sz w:val="28"/>
          <w:szCs w:val="28"/>
        </w:rPr>
        <w:t xml:space="preserve">关键词：农村小学；校长管理；体会</w:t>
      </w:r>
    </w:p>
    <w:p>
      <w:pPr>
        <w:ind w:left="0" w:right="0" w:firstLine="560"/>
        <w:spacing w:before="450" w:after="450" w:line="312" w:lineRule="auto"/>
      </w:pPr>
      <w:r>
        <w:rPr>
          <w:rFonts w:ascii="宋体" w:hAnsi="宋体" w:eastAsia="宋体" w:cs="宋体"/>
          <w:color w:val="000"/>
          <w:sz w:val="28"/>
          <w:szCs w:val="28"/>
        </w:rPr>
        <w:t xml:space="preserve">贫困地区的教育，作为有中国特色的社会主义文化的重要组成部分，在国家欠发达地区建设中应摆在一个什么样的位置？早在党的十四大上就作出了明确的回答：“我们必须把教育摆在一个优先发展的战略地位。努力提高全民族的思想道德和科学文化水平，这是实现我国现代化的根本大计。”而国家西部农村小学教育是我国整个教育奠基工程的重要组成部分，必须办好。</w:t>
      </w:r>
    </w:p>
    <w:p>
      <w:pPr>
        <w:ind w:left="0" w:right="0" w:firstLine="560"/>
        <w:spacing w:before="450" w:after="450" w:line="312" w:lineRule="auto"/>
      </w:pPr>
      <w:r>
        <w:rPr>
          <w:rFonts w:ascii="宋体" w:hAnsi="宋体" w:eastAsia="宋体" w:cs="宋体"/>
          <w:color w:val="000"/>
          <w:sz w:val="28"/>
          <w:szCs w:val="28"/>
        </w:rPr>
        <w:t xml:space="preserve">“一个好校长就是一所好学校”。要把小学办好，关键在于学校的灵魂人物——校长。虽然每个校长由于各自的经历不同，所在学校所处的客观环境不同，所以在办学路上遇到的问题也不尽相同，即使是同一个问题，由于思考的角度不同，解决的途径也截然不同。但一些管理的思想、策略和方法是一致的，互通的。校长管理的范围很大，内涵很多，根据我多年的体会，以下是我对如何做好农村小学校长管理的几点肤浅体会。</w:t>
      </w:r>
    </w:p>
    <w:p>
      <w:pPr>
        <w:ind w:left="0" w:right="0" w:firstLine="560"/>
        <w:spacing w:before="450" w:after="450" w:line="312" w:lineRule="auto"/>
      </w:pPr>
      <w:r>
        <w:rPr>
          <w:rFonts w:ascii="宋体" w:hAnsi="宋体" w:eastAsia="宋体" w:cs="宋体"/>
          <w:color w:val="000"/>
          <w:sz w:val="28"/>
          <w:szCs w:val="28"/>
        </w:rPr>
        <w:t xml:space="preserve">一、校长要懂得学校管理的涵义</w:t>
      </w:r>
    </w:p>
    <w:p>
      <w:pPr>
        <w:ind w:left="0" w:right="0" w:firstLine="560"/>
        <w:spacing w:before="450" w:after="450" w:line="312" w:lineRule="auto"/>
      </w:pPr>
      <w:r>
        <w:rPr>
          <w:rFonts w:ascii="宋体" w:hAnsi="宋体" w:eastAsia="宋体" w:cs="宋体"/>
          <w:color w:val="000"/>
          <w:sz w:val="28"/>
          <w:szCs w:val="28"/>
        </w:rPr>
        <w:t xml:space="preserve">国家欠发达地区的学校管理涵义有两重：一是探究社会环境同学校间的关系和学校内部人员、教育内容、教育手段、教学设施等各个要素之间的关系；二是探究学校管理人员如何以党和国家的教育方针、政策、法规为依据，立足实际，遵循教育的客观规律，有目的、有计划、有组织的采取科学的措施、方法和手段，合理配置学校资源，调动师生的积极性，实现学校教育的任务。</w:t>
      </w:r>
    </w:p>
    <w:p>
      <w:pPr>
        <w:ind w:left="0" w:right="0" w:firstLine="560"/>
        <w:spacing w:before="450" w:after="450" w:line="312" w:lineRule="auto"/>
      </w:pPr>
      <w:r>
        <w:rPr>
          <w:rFonts w:ascii="宋体" w:hAnsi="宋体" w:eastAsia="宋体" w:cs="宋体"/>
          <w:color w:val="000"/>
          <w:sz w:val="28"/>
          <w:szCs w:val="28"/>
        </w:rPr>
        <w:t xml:space="preserve">二、校长在管理过程中要遵循四项基本原则</w:t>
      </w:r>
    </w:p>
    <w:p>
      <w:pPr>
        <w:ind w:left="0" w:right="0" w:firstLine="560"/>
        <w:spacing w:before="450" w:after="450" w:line="312" w:lineRule="auto"/>
      </w:pPr>
      <w:r>
        <w:rPr>
          <w:rFonts w:ascii="宋体" w:hAnsi="宋体" w:eastAsia="宋体" w:cs="宋体"/>
          <w:color w:val="000"/>
          <w:sz w:val="28"/>
          <w:szCs w:val="28"/>
        </w:rPr>
        <w:t xml:space="preserve">1.社会主义方向原则。</w:t>
      </w:r>
    </w:p>
    <w:p>
      <w:pPr>
        <w:ind w:left="0" w:right="0" w:firstLine="560"/>
        <w:spacing w:before="450" w:after="450" w:line="312" w:lineRule="auto"/>
      </w:pPr>
      <w:r>
        <w:rPr>
          <w:rFonts w:ascii="宋体" w:hAnsi="宋体" w:eastAsia="宋体" w:cs="宋体"/>
          <w:color w:val="000"/>
          <w:sz w:val="28"/>
          <w:szCs w:val="28"/>
        </w:rPr>
        <w:t xml:space="preserve">管理是一种有目的的活动，任何管理活动都有其预定的过程和指南。所以贫困地区农村学校管理社会主义方向原则，要以马克思主义毛泽东思想，邓小平理论和三个代表重要思想为一切行动指南和指导思想的理论为基础。在小学管理中，必须保证党和国家的路线、方针、政策 篇二：农村小学校长如何做好学校管理工作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浅谈农村小学校长如何管理好学校  广西罗城县小长安镇中心小学</w:t>
      </w:r>
    </w:p>
    <w:p>
      <w:pPr>
        <w:ind w:left="0" w:right="0" w:firstLine="560"/>
        <w:spacing w:before="450" w:after="450" w:line="312" w:lineRule="auto"/>
      </w:pPr>
      <w:r>
        <w:rPr>
          <w:rFonts w:ascii="宋体" w:hAnsi="宋体" w:eastAsia="宋体" w:cs="宋体"/>
          <w:color w:val="000"/>
          <w:sz w:val="28"/>
          <w:szCs w:val="28"/>
        </w:rPr>
        <w:t xml:space="preserve">教育工作是一项长期的十分复杂的系统工程，作为这项复杂工程中的校长尤其是小学校长对教育的成败起着举足轻重的作用。一个好的校长就是一所好的学校，这话说得是很有道理的。</w:t>
      </w:r>
    </w:p>
    <w:p>
      <w:pPr>
        <w:ind w:left="0" w:right="0" w:firstLine="560"/>
        <w:spacing w:before="450" w:after="450" w:line="312" w:lineRule="auto"/>
      </w:pPr>
      <w:r>
        <w:rPr>
          <w:rFonts w:ascii="宋体" w:hAnsi="宋体" w:eastAsia="宋体" w:cs="宋体"/>
          <w:color w:val="000"/>
          <w:sz w:val="28"/>
          <w:szCs w:val="28"/>
        </w:rPr>
        <w:t xml:space="preserve">目前，乡镇一级及其以下的农村学校相对来说还是比较薄弱的，无论从生源、师资、还是政府投入上都无法与县城以上学校相比，因此，作为一个乡镇中心小学及以下的小学校长，必须正确认识自己的使命，充分发挥自己的聪明才智，设法改善学校的办学条件，使学校的硬软件设施得到提升，更好地为农村教育发展服务。笔者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一、正确认识自己的地位和作用，努力提高自己的综合素质。</w:t>
      </w:r>
    </w:p>
    <w:p>
      <w:pPr>
        <w:ind w:left="0" w:right="0" w:firstLine="560"/>
        <w:spacing w:before="450" w:after="450" w:line="312" w:lineRule="auto"/>
      </w:pPr>
      <w:r>
        <w:rPr>
          <w:rFonts w:ascii="宋体" w:hAnsi="宋体" w:eastAsia="宋体" w:cs="宋体"/>
          <w:color w:val="000"/>
          <w:sz w:val="28"/>
          <w:szCs w:val="28"/>
        </w:rPr>
        <w:t xml:space="preserve">校长对学校实施管理和领导，应重点把研究学校工作作为中心，确保学校工作沿着正确方向发展。校长作为上级教育行政领导机构和学校组织之间的纽带，其特殊岗位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因此，作为校长，应以自身的能力、水平去感染和熏陶教师，使自己的能力和水平得到广大教师的认可，这样才有利于开展工作。此外，校长在平时的工作中还要学会倾听，要在别人说话时，善于时时处处事事去伸展自己的思维触角，要通过各种媒体去了解当前国内外在教育理念上有哪些新有提法，新的变化，不断更新自己的“知识储备”和引发自己的思维活动，要在善于借助别人的经验去进行类推和迁移，使之提升为自己的经验。</w:t>
      </w:r>
    </w:p>
    <w:p>
      <w:pPr>
        <w:ind w:left="0" w:right="0" w:firstLine="560"/>
        <w:spacing w:before="450" w:after="450" w:line="312" w:lineRule="auto"/>
      </w:pPr>
      <w:r>
        <w:rPr>
          <w:rFonts w:ascii="宋体" w:hAnsi="宋体" w:eastAsia="宋体" w:cs="宋体"/>
          <w:color w:val="000"/>
          <w:sz w:val="28"/>
          <w:szCs w:val="28"/>
        </w:rPr>
        <w:t xml:space="preserve">二、各项工作应立足于一个“早”字</w:t>
      </w:r>
    </w:p>
    <w:p>
      <w:pPr>
        <w:ind w:left="0" w:right="0" w:firstLine="560"/>
        <w:spacing w:before="450" w:after="450" w:line="312" w:lineRule="auto"/>
      </w:pPr>
      <w:r>
        <w:rPr>
          <w:rFonts w:ascii="宋体" w:hAnsi="宋体" w:eastAsia="宋体" w:cs="宋体"/>
          <w:color w:val="000"/>
          <w:sz w:val="28"/>
          <w:szCs w:val="28"/>
        </w:rPr>
        <w:t xml:space="preserve">鲁迅先生早年读书时就在课桌上刻下一个“早”字，并把它当作自己的座右铭，可见，一个“早”字蕴含的含义是多么深刻，绝非仅仅从字面上去理解。作为学校主要管理者的校长，要想把学校方方面面的工作管理得井井有条，营造一个人心所向的教学氛围，除了要在自身的文化水平、能力素养等方面加强修养外，各项工作还应该立足于一个“早”字。</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投诸报刊，进行推广，推进各项工作进程。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三、要切实参与课题研究，做“研究型”和“学者型”的校长。</w:t>
      </w:r>
    </w:p>
    <w:p>
      <w:pPr>
        <w:ind w:left="0" w:right="0" w:firstLine="560"/>
        <w:spacing w:before="450" w:after="450" w:line="312" w:lineRule="auto"/>
      </w:pPr>
      <w:r>
        <w:rPr>
          <w:rFonts w:ascii="宋体" w:hAnsi="宋体" w:eastAsia="宋体" w:cs="宋体"/>
          <w:color w:val="000"/>
          <w:sz w:val="28"/>
          <w:szCs w:val="28"/>
        </w:rPr>
        <w:t xml:space="preserve">教学研究是学校工作的一项重要内容之一。学校教育要创新，这是时代对教育的要求。而教育科研又是实施教育创新的重要途径，作为一个小学校长，就应该清醒地认识到，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组织和领导全体教师根据创新教育的时代要求，根据学校自身和教师素质的特点，确定校本研究课题的目标、方案，制订出课题研究的长期规划和短期目标，并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而课题研究涉及到学校工作的方方面面，仅仅依靠校长一个人的努力显然是不可能的，必须充分发挥全体教师的能力。作为校长，就必须指导教师提高对课题研究的认识，指导教师明确课题研究的目的和意义，确立课题研究为教育创新服务、为育人服务的意识，指导教师以创新务实的精神，发现并完善在课题实施中的不足，解决课题研究中存在的问题和凝难；再一方面，校长要成为课题研究的实践者。实践出真知。实践是检验真理的唯一标准。校长在课题研究中，必须树立在实践中不</w:t>
      </w:r>
    </w:p>
    <w:p>
      <w:pPr>
        <w:ind w:left="0" w:right="0" w:firstLine="560"/>
        <w:spacing w:before="450" w:after="450" w:line="312" w:lineRule="auto"/>
      </w:pPr>
      <w:r>
        <w:rPr>
          <w:rFonts w:ascii="宋体" w:hAnsi="宋体" w:eastAsia="宋体" w:cs="宋体"/>
          <w:color w:val="000"/>
          <w:sz w:val="28"/>
          <w:szCs w:val="28"/>
        </w:rPr>
        <w:t xml:space="preserve">断创新的理念，在创新理论指导下进行研究实践，把课题研究作为实施教育创新的自觉行动。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四、要把着眼于学生的培养作为学校工作的重中之重。</w:t>
      </w:r>
    </w:p>
    <w:p>
      <w:pPr>
        <w:ind w:left="0" w:right="0" w:firstLine="560"/>
        <w:spacing w:before="450" w:after="450" w:line="312" w:lineRule="auto"/>
      </w:pPr>
      <w:r>
        <w:rPr>
          <w:rFonts w:ascii="宋体" w:hAnsi="宋体" w:eastAsia="宋体" w:cs="宋体"/>
          <w:color w:val="000"/>
          <w:sz w:val="28"/>
          <w:szCs w:val="28"/>
        </w:rPr>
        <w:t xml:space="preserve">祖国的未来需要人才，人才的培养需要教师。培养未来的人才是学校教育的目标所在。校长应注重把培养品学兼优的人才作为学校工作的重中之重。应把教会学生学习、学会生存、学会做人、学会思考、学会创新等能力作为宗旨，要通过教师把这一教育理念贯穿到日常教学中，只有这样，教育才不会迷失方向。小学生求知欲望非常强烈，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每一个学生都能创新，每一个学生都能成材”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五、以人为本，做教师的知心挚友。</w:t>
      </w:r>
    </w:p>
    <w:p>
      <w:pPr>
        <w:ind w:left="0" w:right="0" w:firstLine="560"/>
        <w:spacing w:before="450" w:after="450" w:line="312" w:lineRule="auto"/>
      </w:pPr>
      <w:r>
        <w:rPr>
          <w:rFonts w:ascii="宋体" w:hAnsi="宋体" w:eastAsia="宋体" w:cs="宋体"/>
          <w:color w:val="000"/>
          <w:sz w:val="28"/>
          <w:szCs w:val="28"/>
        </w:rPr>
        <w:t xml:space="preserve">教师是学校教学工作的主心骨，建设一支具有高素质的教师队伍是校长工作的又一重要内容。在学校的日常管理中，教师是一群最难管却又必须管的好的对象，因为他们是学校发展的坚强柱石。教师队伍的稳定、教师教学的态度、教师思想的变化等都需要校长及时关注。因此，除了用规章制度“严治”之外，还应该以情感人，做教师的知心挚友。作为一个校长，首行要有为教师服务的一颗热心，一腔热情，要经常深入教师当中，了解教师的忧与苦，与教师倾心交谈，为教师排忧解难，使教师感受到校长的关怀和温暖。从教师中来，到教师中去，与教师心心相连，融为一体。其次，校长对教师要以诚相待，表里如</w:t>
      </w:r>
    </w:p>
    <w:p>
      <w:pPr>
        <w:ind w:left="0" w:right="0" w:firstLine="560"/>
        <w:spacing w:before="450" w:after="450" w:line="312" w:lineRule="auto"/>
      </w:pPr>
      <w:r>
        <w:rPr>
          <w:rFonts w:ascii="宋体" w:hAnsi="宋体" w:eastAsia="宋体" w:cs="宋体"/>
          <w:color w:val="000"/>
          <w:sz w:val="28"/>
          <w:szCs w:val="28"/>
        </w:rPr>
        <w:t xml:space="preserve">一。教师有了成绩要及时表扬，有了错误要委婉地进行批评教育，诚恳地进行</w:t>
      </w:r>
    </w:p>
    <w:p>
      <w:pPr>
        <w:ind w:left="0" w:right="0" w:firstLine="560"/>
        <w:spacing w:before="450" w:after="450" w:line="312" w:lineRule="auto"/>
      </w:pPr>
      <w:r>
        <w:rPr>
          <w:rFonts w:ascii="宋体" w:hAnsi="宋体" w:eastAsia="宋体" w:cs="宋体"/>
          <w:color w:val="000"/>
          <w:sz w:val="28"/>
          <w:szCs w:val="28"/>
        </w:rPr>
        <w:t xml:space="preserve">开导，使教师在诚恳的言行中如沐春风，从而达到以诚感人的效果。再次，要相信教师。信任，是一种人格的尊重。校长要充分信任教师，使教师以努力的工作来作为回报。校长本身也必须诚信、守信，以信得人，切不可失信于人。此外，校长还应该与教师以礼相待，切不可居高自傲，目空一切。应多鼓励教师，让激励成为教师不断向前的动力。感人心者莫先乎情。只要校长真正成为教师的知心挚友，用一腔真情去关心、爱护、帮助、感化教师，春风化雨，回报的也一定是“寸草报春晖”。篇三：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清升镇回龙完全小学 李成洪</w:t>
      </w:r>
    </w:p>
    <w:p>
      <w:pPr>
        <w:ind w:left="0" w:right="0" w:firstLine="560"/>
        <w:spacing w:before="450" w:after="450" w:line="312" w:lineRule="auto"/>
      </w:pPr>
      <w:r>
        <w:rPr>
          <w:rFonts w:ascii="宋体" w:hAnsi="宋体" w:eastAsia="宋体" w:cs="宋体"/>
          <w:color w:val="000"/>
          <w:sz w:val="28"/>
          <w:szCs w:val="28"/>
        </w:rPr>
        <w:t xml:space="preserve">一．农村完全小学的特殊性</w:t>
      </w:r>
    </w:p>
    <w:p>
      <w:pPr>
        <w:ind w:left="0" w:right="0" w:firstLine="560"/>
        <w:spacing w:before="450" w:after="450" w:line="312" w:lineRule="auto"/>
      </w:pPr>
      <w:r>
        <w:rPr>
          <w:rFonts w:ascii="宋体" w:hAnsi="宋体" w:eastAsia="宋体" w:cs="宋体"/>
          <w:color w:val="000"/>
          <w:sz w:val="28"/>
          <w:szCs w:val="28"/>
        </w:rPr>
        <w:t xml:space="preserve">一个好的校长就等于一所好的学校，一所好的学校离不开一个好的校长。可以看出校长在学校工作当中充当一个重要的角色。校长的工作除了要得到上级教育行政部门的大力支持外，还需要得到全体教职工的理解合作与支持。这些年来，许多人对领导总是怀有敌对的态度，总认为领导很多不是的地方，同样的道理，许多教师对校长也存在着不和谐的地方。这主要是取决于管理工作有一些不当之处。当然，做的再好也可能让教师们不甚满意。但是，做到绝大多数人满意是可能的。我认为只要能做到70%以上的教师满意，你就是一个成功的校长。因为我在农村一所完小任教同时担任校长职务，对管理工作当中的许许多多颇有感触，在此简单谈谈农村小学校长如何管理教师的问题。</w:t>
      </w:r>
    </w:p>
    <w:p>
      <w:pPr>
        <w:ind w:left="0" w:right="0" w:firstLine="560"/>
        <w:spacing w:before="450" w:after="450" w:line="312" w:lineRule="auto"/>
      </w:pPr>
      <w:r>
        <w:rPr>
          <w:rFonts w:ascii="宋体" w:hAnsi="宋体" w:eastAsia="宋体" w:cs="宋体"/>
          <w:color w:val="000"/>
          <w:sz w:val="28"/>
          <w:szCs w:val="28"/>
        </w:rPr>
        <w:t xml:space="preserve">虽然都是学校，但农村学校相对于城镇学校来说，其管理的难度</w:t>
      </w:r>
    </w:p>
    <w:p>
      <w:pPr>
        <w:ind w:left="0" w:right="0" w:firstLine="560"/>
        <w:spacing w:before="450" w:after="450" w:line="312" w:lineRule="auto"/>
      </w:pPr>
      <w:r>
        <w:rPr>
          <w:rFonts w:ascii="宋体" w:hAnsi="宋体" w:eastAsia="宋体" w:cs="宋体"/>
          <w:color w:val="000"/>
          <w:sz w:val="28"/>
          <w:szCs w:val="28"/>
        </w:rPr>
        <w:t xml:space="preserve">要大得多，这是被其特殊性所决定的。</w:t>
      </w:r>
    </w:p>
    <w:p>
      <w:pPr>
        <w:ind w:left="0" w:right="0" w:firstLine="560"/>
        <w:spacing w:before="450" w:after="450" w:line="312" w:lineRule="auto"/>
      </w:pPr>
      <w:r>
        <w:rPr>
          <w:rFonts w:ascii="宋体" w:hAnsi="宋体" w:eastAsia="宋体" w:cs="宋体"/>
          <w:color w:val="000"/>
          <w:sz w:val="28"/>
          <w:szCs w:val="28"/>
        </w:rPr>
        <w:t xml:space="preserve">第一．农村学校规模相对的小，尤其是偏远的地区。由于学校的规模小，校长跟教师的接触面就相对的大得多，校长在管理的时候往往越俎代庖矛盾也就随之增多；由于学校规模小，平行的班级也就少，这样对于教科研活动的开展就很难；由于平行班级少，教师间的竞争也就相对的小，这样也就不利于教师在学识和业务上的发展。</w:t>
      </w:r>
    </w:p>
    <w:p>
      <w:pPr>
        <w:ind w:left="0" w:right="0" w:firstLine="560"/>
        <w:spacing w:before="450" w:after="450" w:line="312" w:lineRule="auto"/>
      </w:pPr>
      <w:r>
        <w:rPr>
          <w:rFonts w:ascii="宋体" w:hAnsi="宋体" w:eastAsia="宋体" w:cs="宋体"/>
          <w:color w:val="000"/>
          <w:sz w:val="28"/>
          <w:szCs w:val="28"/>
        </w:rPr>
        <w:t xml:space="preserve">第二．农村学校的编制少，根据国家的规定，我国中小学实行师生比，我们农村小学的师生比为1：23.5，比城镇的比列要小的多，也就是说学生同等数量的城镇小学教师要比农村小学的多。由于教师编制少，就注定了农村学校教师的工作量要比城镇的重。校长一般要兼任一个班的主要学科教学，但是作为校长要经常外出开会学习，校长的课程就得让其他的教师来代，既增加了学校的经费开支，又让任</w:t>
      </w:r>
    </w:p>
    <w:p>
      <w:pPr>
        <w:ind w:left="0" w:right="0" w:firstLine="560"/>
        <w:spacing w:before="450" w:after="450" w:line="312" w:lineRule="auto"/>
      </w:pPr>
      <w:r>
        <w:rPr>
          <w:rFonts w:ascii="宋体" w:hAnsi="宋体" w:eastAsia="宋体" w:cs="宋体"/>
          <w:color w:val="000"/>
          <w:sz w:val="28"/>
          <w:szCs w:val="28"/>
        </w:rPr>
        <w:t xml:space="preserve">课教师感觉工作不满意，又不能取得好的教学效果。</w:t>
      </w:r>
    </w:p>
    <w:p>
      <w:pPr>
        <w:ind w:left="0" w:right="0" w:firstLine="560"/>
        <w:spacing w:before="450" w:after="450" w:line="312" w:lineRule="auto"/>
      </w:pPr>
      <w:r>
        <w:rPr>
          <w:rFonts w:ascii="宋体" w:hAnsi="宋体" w:eastAsia="宋体" w:cs="宋体"/>
          <w:color w:val="000"/>
          <w:sz w:val="28"/>
          <w:szCs w:val="28"/>
        </w:rPr>
        <w:t xml:space="preserve">第三．农村学校的办学条件要比城镇学校的差得多，这谁都明白。不明白的是，在进行学校考核的时候，农村学校根城镇学校是同一起跑线，在进行教师的职称评定时对教师的要求也是同一起跑线。这就</w:t>
      </w:r>
    </w:p>
    <w:p>
      <w:pPr>
        <w:ind w:left="0" w:right="0" w:firstLine="560"/>
        <w:spacing w:before="450" w:after="450" w:line="312" w:lineRule="auto"/>
      </w:pPr>
      <w:r>
        <w:rPr>
          <w:rFonts w:ascii="宋体" w:hAnsi="宋体" w:eastAsia="宋体" w:cs="宋体"/>
          <w:color w:val="000"/>
          <w:sz w:val="28"/>
          <w:szCs w:val="28"/>
        </w:rPr>
        <w:t xml:space="preserve">要求校长在进行学校管理时所付出的代价要很大。</w:t>
      </w:r>
    </w:p>
    <w:p>
      <w:pPr>
        <w:ind w:left="0" w:right="0" w:firstLine="560"/>
        <w:spacing w:before="450" w:after="450" w:line="312" w:lineRule="auto"/>
      </w:pPr>
      <w:r>
        <w:rPr>
          <w:rFonts w:ascii="宋体" w:hAnsi="宋体" w:eastAsia="宋体" w:cs="宋体"/>
          <w:color w:val="000"/>
          <w:sz w:val="28"/>
          <w:szCs w:val="28"/>
        </w:rPr>
        <w:t xml:space="preserve">第四．农村学校地处偏远，条件艰苦、生活水平相对偏低、造成教师心理不平衡。很容易造成工作不满情绪，致使学校管理工作难度</w:t>
      </w:r>
    </w:p>
    <w:p>
      <w:pPr>
        <w:ind w:left="0" w:right="0" w:firstLine="560"/>
        <w:spacing w:before="450" w:after="450" w:line="312" w:lineRule="auto"/>
      </w:pPr>
      <w:r>
        <w:rPr>
          <w:rFonts w:ascii="宋体" w:hAnsi="宋体" w:eastAsia="宋体" w:cs="宋体"/>
          <w:color w:val="000"/>
          <w:sz w:val="28"/>
          <w:szCs w:val="28"/>
        </w:rPr>
        <w:t xml:space="preserve">加大。</w:t>
      </w:r>
    </w:p>
    <w:p>
      <w:pPr>
        <w:ind w:left="0" w:right="0" w:firstLine="560"/>
        <w:spacing w:before="450" w:after="450" w:line="312" w:lineRule="auto"/>
      </w:pPr>
      <w:r>
        <w:rPr>
          <w:rFonts w:ascii="宋体" w:hAnsi="宋体" w:eastAsia="宋体" w:cs="宋体"/>
          <w:color w:val="000"/>
          <w:sz w:val="28"/>
          <w:szCs w:val="28"/>
        </w:rPr>
        <w:t xml:space="preserve">第五、农村学校的社会环境相对较差，经济落后，家长素质较低。许多孩子的父母外出打工，留守儿童大量存在，这造成学校教育压力</w:t>
      </w:r>
    </w:p>
    <w:p>
      <w:pPr>
        <w:ind w:left="0" w:right="0" w:firstLine="560"/>
        <w:spacing w:before="450" w:after="450" w:line="312" w:lineRule="auto"/>
      </w:pPr>
      <w:r>
        <w:rPr>
          <w:rFonts w:ascii="宋体" w:hAnsi="宋体" w:eastAsia="宋体" w:cs="宋体"/>
          <w:color w:val="000"/>
          <w:sz w:val="28"/>
          <w:szCs w:val="28"/>
        </w:rPr>
        <w:t xml:space="preserve">大，校长的压力同时加大。</w:t>
      </w:r>
    </w:p>
    <w:p>
      <w:pPr>
        <w:ind w:left="0" w:right="0" w:firstLine="560"/>
        <w:spacing w:before="450" w:after="450" w:line="312" w:lineRule="auto"/>
      </w:pPr>
      <w:r>
        <w:rPr>
          <w:rFonts w:ascii="宋体" w:hAnsi="宋体" w:eastAsia="宋体" w:cs="宋体"/>
          <w:color w:val="000"/>
          <w:sz w:val="28"/>
          <w:szCs w:val="28"/>
        </w:rPr>
        <w:t xml:space="preserve">除此以外，还有许多诸如家长、环境等方面的因素，这些因素都影响着校长对于教师的管理。我想，在校长进行管理的时候，应当把自己所在学校的情况给所有的教师进行通报，让教师们了解情况，同时多和老师谈心，便于在今后的管理过程中能够理解和支持校长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二、农村小学校长大致情况</w:t>
      </w:r>
    </w:p>
    <w:p>
      <w:pPr>
        <w:ind w:left="0" w:right="0" w:firstLine="560"/>
        <w:spacing w:before="450" w:after="450" w:line="312" w:lineRule="auto"/>
      </w:pPr>
      <w:r>
        <w:rPr>
          <w:rFonts w:ascii="宋体" w:hAnsi="宋体" w:eastAsia="宋体" w:cs="宋体"/>
          <w:color w:val="000"/>
          <w:sz w:val="28"/>
          <w:szCs w:val="28"/>
        </w:rPr>
        <w:t xml:space="preserve">在了解农村中小学在管理方面的特殊性后，我们还得了解小学校</w:t>
      </w:r>
    </w:p>
    <w:p>
      <w:pPr>
        <w:ind w:left="0" w:right="0" w:firstLine="560"/>
        <w:spacing w:before="450" w:after="450" w:line="312" w:lineRule="auto"/>
      </w:pPr>
      <w:r>
        <w:rPr>
          <w:rFonts w:ascii="宋体" w:hAnsi="宋体" w:eastAsia="宋体" w:cs="宋体"/>
          <w:color w:val="000"/>
          <w:sz w:val="28"/>
          <w:szCs w:val="28"/>
        </w:rPr>
        <w:t xml:space="preserve">长在学校扮演的是什么样的角色。</w:t>
      </w:r>
    </w:p>
    <w:p>
      <w:pPr>
        <w:ind w:left="0" w:right="0" w:firstLine="560"/>
        <w:spacing w:before="450" w:after="450" w:line="312" w:lineRule="auto"/>
      </w:pPr>
      <w:r>
        <w:rPr>
          <w:rFonts w:ascii="宋体" w:hAnsi="宋体" w:eastAsia="宋体" w:cs="宋体"/>
          <w:color w:val="000"/>
          <w:sz w:val="28"/>
          <w:szCs w:val="28"/>
        </w:rPr>
        <w:t xml:space="preserve">第一、校长是一名最基层的工作人员—任课教师</w:t>
      </w:r>
    </w:p>
    <w:p>
      <w:pPr>
        <w:ind w:left="0" w:right="0" w:firstLine="560"/>
        <w:spacing w:before="450" w:after="450" w:line="312" w:lineRule="auto"/>
      </w:pPr>
      <w:r>
        <w:rPr>
          <w:rFonts w:ascii="宋体" w:hAnsi="宋体" w:eastAsia="宋体" w:cs="宋体"/>
          <w:color w:val="000"/>
          <w:sz w:val="28"/>
          <w:szCs w:val="28"/>
        </w:rPr>
        <w:t xml:space="preserve">在农村中小学，校长应当首先是一名优秀的教师，要胜任一门以上学科的教学。校长只有深入教学一线才能跟教师们有共同的语言，才知道教学一线教师的甘与苦。你只有在教学上能胜人一筹，你才能对教学管理有发言权，你的发言才具有权威性。作为校长还必须具有比一般教师更深更广博的知识，要不然，隔行如隔山，你对教学的管</w:t>
      </w:r>
    </w:p>
    <w:p>
      <w:pPr>
        <w:ind w:left="0" w:right="0" w:firstLine="560"/>
        <w:spacing w:before="450" w:after="450" w:line="312" w:lineRule="auto"/>
      </w:pPr>
      <w:r>
        <w:rPr>
          <w:rFonts w:ascii="宋体" w:hAnsi="宋体" w:eastAsia="宋体" w:cs="宋体"/>
          <w:color w:val="000"/>
          <w:sz w:val="28"/>
          <w:szCs w:val="28"/>
        </w:rPr>
        <w:t xml:space="preserve">理就要大打折扣。第二、校长是学校的主人</w:t>
      </w:r>
    </w:p>
    <w:p>
      <w:pPr>
        <w:ind w:left="0" w:right="0" w:firstLine="560"/>
        <w:spacing w:before="450" w:after="450" w:line="312" w:lineRule="auto"/>
      </w:pPr>
      <w:r>
        <w:rPr>
          <w:rFonts w:ascii="宋体" w:hAnsi="宋体" w:eastAsia="宋体" w:cs="宋体"/>
          <w:color w:val="000"/>
          <w:sz w:val="28"/>
          <w:szCs w:val="28"/>
        </w:rPr>
        <w:t xml:space="preserve">学校如同一个家，教职工是成员，校长是家长，校长对学校的所有资源（人力物力）只有管理使用的权利而不具有处分权。一个家庭的柴米油盐酱醋茶要经过管家，学校大大小小的支出也要经过校长并且要向家庭成员报告，否则人心不平、人心难测，那一天家庭成员会</w:t>
      </w:r>
    </w:p>
    <w:p>
      <w:pPr>
        <w:ind w:left="0" w:right="0" w:firstLine="560"/>
        <w:spacing w:before="450" w:after="450" w:line="312" w:lineRule="auto"/>
      </w:pPr>
      <w:r>
        <w:rPr>
          <w:rFonts w:ascii="宋体" w:hAnsi="宋体" w:eastAsia="宋体" w:cs="宋体"/>
          <w:color w:val="000"/>
          <w:sz w:val="28"/>
          <w:szCs w:val="28"/>
        </w:rPr>
        <w:t xml:space="preserve">造你的反，会把你弄得“猪八戒照镜子，里外不是人.第三、校长是学校教育教学的组织者、管理者、领导者</w:t>
      </w:r>
    </w:p>
    <w:p>
      <w:pPr>
        <w:ind w:left="0" w:right="0" w:firstLine="560"/>
        <w:spacing w:before="450" w:after="450" w:line="312" w:lineRule="auto"/>
      </w:pPr>
      <w:r>
        <w:rPr>
          <w:rFonts w:ascii="宋体" w:hAnsi="宋体" w:eastAsia="宋体" w:cs="宋体"/>
          <w:color w:val="000"/>
          <w:sz w:val="28"/>
          <w:szCs w:val="28"/>
        </w:rPr>
        <w:t xml:space="preserve">学校的事务性工作都需要校长去统筹安排，如何让工作安排得当，发挥教职员工的积极性，把学校工作的效益提到更高，都需要校长认</w:t>
      </w:r>
    </w:p>
    <w:p>
      <w:pPr>
        <w:ind w:left="0" w:right="0" w:firstLine="560"/>
        <w:spacing w:before="450" w:after="450" w:line="312" w:lineRule="auto"/>
      </w:pPr>
      <w:r>
        <w:rPr>
          <w:rFonts w:ascii="宋体" w:hAnsi="宋体" w:eastAsia="宋体" w:cs="宋体"/>
          <w:color w:val="000"/>
          <w:sz w:val="28"/>
          <w:szCs w:val="28"/>
        </w:rPr>
        <w:t xml:space="preserve">认真真思考。</w:t>
      </w:r>
    </w:p>
    <w:p>
      <w:pPr>
        <w:ind w:left="0" w:right="0" w:firstLine="560"/>
        <w:spacing w:before="450" w:after="450" w:line="312" w:lineRule="auto"/>
      </w:pPr>
      <w:r>
        <w:rPr>
          <w:rFonts w:ascii="宋体" w:hAnsi="宋体" w:eastAsia="宋体" w:cs="宋体"/>
          <w:color w:val="000"/>
          <w:sz w:val="28"/>
          <w:szCs w:val="28"/>
        </w:rPr>
        <w:t xml:space="preserve">第四、校长是教师的后勤主任。</w:t>
      </w:r>
    </w:p>
    <w:p>
      <w:pPr>
        <w:ind w:left="0" w:right="0" w:firstLine="560"/>
        <w:spacing w:before="450" w:after="450" w:line="312" w:lineRule="auto"/>
      </w:pPr>
      <w:r>
        <w:rPr>
          <w:rFonts w:ascii="宋体" w:hAnsi="宋体" w:eastAsia="宋体" w:cs="宋体"/>
          <w:color w:val="000"/>
          <w:sz w:val="28"/>
          <w:szCs w:val="28"/>
        </w:rPr>
        <w:t xml:space="preserve">许多教师单纯的在从事教学工作，而许多的后勤工作必不可少，它是学校工作最基本的保障。怎样做好后勤工作，也是值得校长去深</w:t>
      </w:r>
    </w:p>
    <w:p>
      <w:pPr>
        <w:ind w:left="0" w:right="0" w:firstLine="560"/>
        <w:spacing w:before="450" w:after="450" w:line="312" w:lineRule="auto"/>
      </w:pPr>
      <w:r>
        <w:rPr>
          <w:rFonts w:ascii="宋体" w:hAnsi="宋体" w:eastAsia="宋体" w:cs="宋体"/>
          <w:color w:val="000"/>
          <w:sz w:val="28"/>
          <w:szCs w:val="28"/>
        </w:rPr>
        <w:t xml:space="preserve">思熟虑。</w:t>
      </w:r>
    </w:p>
    <w:p>
      <w:pPr>
        <w:ind w:left="0" w:right="0" w:firstLine="560"/>
        <w:spacing w:before="450" w:after="450" w:line="312" w:lineRule="auto"/>
      </w:pPr>
      <w:r>
        <w:rPr>
          <w:rFonts w:ascii="宋体" w:hAnsi="宋体" w:eastAsia="宋体" w:cs="宋体"/>
          <w:color w:val="000"/>
          <w:sz w:val="28"/>
          <w:szCs w:val="28"/>
        </w:rPr>
        <w:t xml:space="preserve">第五、校长应当做教师的朋友</w:t>
      </w:r>
    </w:p>
    <w:p>
      <w:pPr>
        <w:ind w:left="0" w:right="0" w:firstLine="560"/>
        <w:spacing w:before="450" w:after="450" w:line="312" w:lineRule="auto"/>
      </w:pPr>
      <w:r>
        <w:rPr>
          <w:rFonts w:ascii="宋体" w:hAnsi="宋体" w:eastAsia="宋体" w:cs="宋体"/>
          <w:color w:val="000"/>
          <w:sz w:val="28"/>
          <w:szCs w:val="28"/>
        </w:rPr>
        <w:t xml:space="preserve">很多时候校长相对是孤立的，而教师是一个群体，怎样融入这个群体，避免孤立。这要求我们校长切切实实的做每个教师最真诚的朋</w:t>
      </w:r>
    </w:p>
    <w:p>
      <w:pPr>
        <w:ind w:left="0" w:right="0" w:firstLine="560"/>
        <w:spacing w:before="450" w:after="450" w:line="312" w:lineRule="auto"/>
      </w:pPr>
      <w:r>
        <w:rPr>
          <w:rFonts w:ascii="宋体" w:hAnsi="宋体" w:eastAsia="宋体" w:cs="宋体"/>
          <w:color w:val="000"/>
          <w:sz w:val="28"/>
          <w:szCs w:val="28"/>
        </w:rPr>
        <w:t xml:space="preserve">友。许多管理者与被管理者的矛盾才能真正的消除。</w:t>
      </w:r>
    </w:p>
    <w:p>
      <w:pPr>
        <w:ind w:left="0" w:right="0" w:firstLine="560"/>
        <w:spacing w:before="450" w:after="450" w:line="312" w:lineRule="auto"/>
      </w:pPr>
      <w:r>
        <w:rPr>
          <w:rFonts w:ascii="宋体" w:hAnsi="宋体" w:eastAsia="宋体" w:cs="宋体"/>
          <w:color w:val="000"/>
          <w:sz w:val="28"/>
          <w:szCs w:val="28"/>
        </w:rPr>
        <w:t xml:space="preserve">三、管理的原则</w:t>
      </w:r>
    </w:p>
    <w:p>
      <w:pPr>
        <w:ind w:left="0" w:right="0" w:firstLine="560"/>
        <w:spacing w:before="450" w:after="450" w:line="312" w:lineRule="auto"/>
      </w:pPr>
      <w:r>
        <w:rPr>
          <w:rFonts w:ascii="宋体" w:hAnsi="宋体" w:eastAsia="宋体" w:cs="宋体"/>
          <w:color w:val="000"/>
          <w:sz w:val="28"/>
          <w:szCs w:val="28"/>
        </w:rPr>
        <w:t xml:space="preserve">第一、制度管理的原则：学校要根据管理的需要而制定与法律不相孛的各项规章制度。不能以言代法、以情代法；必须严格的按照既定的规章制度办事，对任何人都不得例外。否则，后患无穷。第二、人情味原则：在严格执行规章制度的原则下，对教职工要充分的理解，多关心照顾，能通融的尽量通融。不要事事处处摆出一副公事公办的样子。古话说：水至清则无鱼、林至深则无鸟、人至廉则无友。过于呆板生硬的管理会让人抵触心理过大，造成校长与教师</w:t>
      </w:r>
    </w:p>
    <w:p>
      <w:pPr>
        <w:ind w:left="0" w:right="0" w:firstLine="560"/>
        <w:spacing w:before="450" w:after="450" w:line="312" w:lineRule="auto"/>
      </w:pPr>
      <w:r>
        <w:rPr>
          <w:rFonts w:ascii="宋体" w:hAnsi="宋体" w:eastAsia="宋体" w:cs="宋体"/>
          <w:color w:val="000"/>
          <w:sz w:val="28"/>
          <w:szCs w:val="28"/>
        </w:rPr>
        <w:t xml:space="preserve">之间不够团结。</w:t>
      </w:r>
    </w:p>
    <w:p>
      <w:pPr>
        <w:ind w:left="0" w:right="0" w:firstLine="560"/>
        <w:spacing w:before="450" w:after="450" w:line="312" w:lineRule="auto"/>
      </w:pPr>
      <w:r>
        <w:rPr>
          <w:rFonts w:ascii="宋体" w:hAnsi="宋体" w:eastAsia="宋体" w:cs="宋体"/>
          <w:color w:val="000"/>
          <w:sz w:val="28"/>
          <w:szCs w:val="28"/>
        </w:rPr>
        <w:t xml:space="preserve">一句话：以严格的制度管人，以浓厚的人情味管心。</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管理，说到底就是管人，无论是从管理的对象还是从管理的全过程来看，整个管理都是围绕人来进行的。所以校长应当学会当“户籍警”，对教师的情况进行仔细的调查了解，包括教师的业务能力、学识水平、兴趣、爱好、要求、习惯、优缺点、擅长甚至教师的社会关</w:t>
      </w:r>
    </w:p>
    <w:p>
      <w:pPr>
        <w:ind w:left="0" w:right="0" w:firstLine="560"/>
        <w:spacing w:before="450" w:after="450" w:line="312" w:lineRule="auto"/>
      </w:pPr>
      <w:r>
        <w:rPr>
          <w:rFonts w:ascii="宋体" w:hAnsi="宋体" w:eastAsia="宋体" w:cs="宋体"/>
          <w:color w:val="000"/>
          <w:sz w:val="28"/>
          <w:szCs w:val="28"/>
        </w:rPr>
        <w:t xml:space="preserve">系等等。这样做有几个目的:  其一，找出在学校当中起着一定影响力的人。别以为自己的命运自己掌握，其实不然，起着一定影响力的人会在学校当中充当一个重要的角色，它有可能给学校的管理工作带来正面的引导和沟通，也有可能抵触学校工作，造成教师以学校领导之间的矛盾，造成恶劣的后果。小阴沟里翻大船的事时经常发生的。我们这个有五千多年文明史的古老国家，社会关系错综复杂盘根错节，这就是俗话说的：山不转水转、水不转路转、路不转人转??所以你得找出那个起着一定影响力的人。对这人的处置不无外乎两种，一是趁早将其调离，二是将其</w:t>
      </w:r>
    </w:p>
    <w:p>
      <w:pPr>
        <w:ind w:left="0" w:right="0" w:firstLine="560"/>
        <w:spacing w:before="450" w:after="450" w:line="312" w:lineRule="auto"/>
      </w:pPr>
      <w:r>
        <w:rPr>
          <w:rFonts w:ascii="宋体" w:hAnsi="宋体" w:eastAsia="宋体" w:cs="宋体"/>
          <w:color w:val="000"/>
          <w:sz w:val="28"/>
          <w:szCs w:val="28"/>
        </w:rPr>
        <w:t xml:space="preserve">召集在自己的旗下让他为你效力。</w:t>
      </w:r>
    </w:p>
    <w:p>
      <w:pPr>
        <w:ind w:left="0" w:right="0" w:firstLine="560"/>
        <w:spacing w:before="450" w:after="450" w:line="312" w:lineRule="auto"/>
      </w:pPr>
      <w:r>
        <w:rPr>
          <w:rFonts w:ascii="宋体" w:hAnsi="宋体" w:eastAsia="宋体" w:cs="宋体"/>
          <w:color w:val="000"/>
          <w:sz w:val="28"/>
          <w:szCs w:val="28"/>
        </w:rPr>
        <w:t xml:space="preserve">其二、是知人善任，扬长避短、人尽其才。其实每个人都是天才，不过是个人的才能不同，用处不同罢了。你只有全面了解教师，才能恰如其分的使用教师。在使用老师的过程当中要多鼓励。不经鼓励不发奋，不肯学习不进步。这是永远不变的真理。作为管理者千万不能忘记师生首先是人。根据马斯洛的需要理论，肯定与鼓励的需要是属于认同需要的范畴。校长首先要相信人，尊重人，善于引导人，并要发掘人，培养人，实施人问管理。鼓励教师学习，构建学习型组织，以学习促提高，促发展，促工作，促管理。“鼓励+学习”是一种民主、宽松、和谐的人文管理类型，最容易激发师生的创造性。全面了解教师，可以通过交谈、访问、考核、听课等方法来掌握每个教师的</w:t>
      </w:r>
    </w:p>
    <w:p>
      <w:pPr>
        <w:ind w:left="0" w:right="0" w:firstLine="560"/>
        <w:spacing w:before="450" w:after="450" w:line="312" w:lineRule="auto"/>
      </w:pPr>
      <w:r>
        <w:rPr>
          <w:rFonts w:ascii="宋体" w:hAnsi="宋体" w:eastAsia="宋体" w:cs="宋体"/>
          <w:color w:val="000"/>
          <w:sz w:val="28"/>
          <w:szCs w:val="28"/>
        </w:rPr>
        <w:t xml:space="preserve">性格，从而达到对教师灵活管理的作用。</w:t>
      </w:r>
    </w:p>
    <w:p>
      <w:pPr>
        <w:ind w:left="0" w:right="0" w:firstLine="560"/>
        <w:spacing w:before="450" w:after="450" w:line="312" w:lineRule="auto"/>
      </w:pPr>
      <w:r>
        <w:rPr>
          <w:rFonts w:ascii="宋体" w:hAnsi="宋体" w:eastAsia="宋体" w:cs="宋体"/>
          <w:color w:val="000"/>
          <w:sz w:val="28"/>
          <w:szCs w:val="28"/>
        </w:rPr>
        <w:t xml:space="preserve">其三、我们面对的是一群普通的、有七情六欲的人，虽然管理要以人为本，但是，又要充分考虑到人的劣性及惰性。人都是自私的，俗话说：人不为己，天诛地灭。人工作的第一目的是获取报酬，养家糊口，然后才谈得上其他的。人们之所以尽职尽责，就是要获取更多的报酬。基于这一点，某些人总是围绕自己的利益要偷懒、耍滑；为达目的总会千方百计甚至不择手段；可是又要注意：多数人往往是得了便宜又卖乖，决不领你的情，到头来说与你翻脸就翻脸，让你猪八戒照镜子——里外不是人。而这样做又损害了其他人的利益。造成人的心理不平衡，其他人又会仿效。若不及时制止，后果是学校工作被动，管理失效。因此，作为校长必须切记：千万不能讨好自己的下级、在原则问题上千万不能有丝毫让步。只能严格的按规章制度办事，且做到一视同仁。当教师的确有困难需要帮助时，再在规章制度允许的前提下给予适当的照顾，相反他还会对你千恩万谢。但是规章制度宜 篇四：浅谈农村小学校长的管理工作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福旺中心小学 阮经以</w:t>
      </w:r>
    </w:p>
    <w:p>
      <w:pPr>
        <w:ind w:left="0" w:right="0" w:firstLine="560"/>
        <w:spacing w:before="450" w:after="450" w:line="312" w:lineRule="auto"/>
      </w:pPr>
      <w:r>
        <w:rPr>
          <w:rFonts w:ascii="宋体" w:hAnsi="宋体" w:eastAsia="宋体" w:cs="宋体"/>
          <w:color w:val="000"/>
          <w:sz w:val="28"/>
          <w:szCs w:val="28"/>
        </w:rPr>
        <w:t xml:space="preserve">路漫漫兮，吾将上下求索。由于工作上的出色表现，参加工作至今的11年时间里，我拥有了6年的校长经历。从而积累了6年的管理工作经验，因而对于学校方面校长管理工作颇有体会。这些年我都是在农村小学，处在农村的学校各方面的条件相对较落后，学校自身发展也缓慢。意识到这点后，本人认为要想较快的促进农村小学的发展，校长管理学校的方法与能力起着至关重要的作用。所以每到一个新的学校，我都会在理论与实践中不断的研究和探讨管理学校的方法。下面就工作中的点滴体会谈一谈，以便与同行共同斟酌，以期斧正。</w:t>
      </w:r>
    </w:p>
    <w:p>
      <w:pPr>
        <w:ind w:left="0" w:right="0" w:firstLine="560"/>
        <w:spacing w:before="450" w:after="450" w:line="312" w:lineRule="auto"/>
      </w:pPr>
      <w:r>
        <w:rPr>
          <w:rFonts w:ascii="宋体" w:hAnsi="宋体" w:eastAsia="宋体" w:cs="宋体"/>
          <w:color w:val="000"/>
          <w:sz w:val="28"/>
          <w:szCs w:val="28"/>
        </w:rPr>
        <w:t xml:space="preserve">一、制定切实可行的管理制度。学校管理要科学化，首先要建立健全、适合教育发展、符合学校实际的各种制度。教育管理部门在近年来，不断制定和完善了各项规章制度，使学校的工作步入了正轨，规范了校长的管理工作。我也会根据学校的实际情况制定一些制度。因为学校管理工作若想要有章可循，就必须要有切实可行的管理制度。制度包括行政、教学、后勤、体卫、财务等各方面，有了这些制度，学校的一切工作才有可能走向正规化，校长的管理工作才能有据可依，管理方向也才会更加的明确。</w:t>
      </w:r>
    </w:p>
    <w:p>
      <w:pPr>
        <w:ind w:left="0" w:right="0" w:firstLine="560"/>
        <w:spacing w:before="450" w:after="450" w:line="312" w:lineRule="auto"/>
      </w:pPr>
      <w:r>
        <w:rPr>
          <w:rFonts w:ascii="宋体" w:hAnsi="宋体" w:eastAsia="宋体" w:cs="宋体"/>
          <w:color w:val="000"/>
          <w:sz w:val="28"/>
          <w:szCs w:val="28"/>
        </w:rPr>
        <w:t xml:space="preserve">爱护关心学生，校长自己就要有一颗大爱的心、、、、、、如此等等。所制定的每一条制度，或多或少都会存在强迫性。要想老师们自觉接受，校长就要先要遵守，若校长视制度如儿戏，把制度抛之脑后，只按照自己的意愿来管理学校，教师们就会每天只看校长的脸色行事，揣测校长的意图而工作，这样的学校有什么发展可言?</w:t>
      </w:r>
    </w:p>
    <w:p>
      <w:pPr>
        <w:ind w:left="0" w:right="0" w:firstLine="560"/>
        <w:spacing w:before="450" w:after="450" w:line="312" w:lineRule="auto"/>
      </w:pPr>
      <w:r>
        <w:rPr>
          <w:rFonts w:ascii="宋体" w:hAnsi="宋体" w:eastAsia="宋体" w:cs="宋体"/>
          <w:color w:val="000"/>
          <w:sz w:val="28"/>
          <w:szCs w:val="28"/>
        </w:rPr>
        <w:t xml:space="preserve">三、在制度下，用理性来管理学校。对教师的评价中，绝对不能参杂个人关系，更不能把工作与私人生活划等号。毕竟工作不是生活，也许有人会无意中混淆。但我绝对不会因在生活上某老师与我接触密切，我就在工作中听之任之，怎么都好。若某老师与我有点隔阂，就在工作中处处刁难，使其难堪。久而久之，只会弄得全校上下人心惶惶，如此而往，教师的心思怎能专注于教学呢?谁又会能真正地享受到工作给他带来的乐趣呢？因此在管理过程中，我只看工作，不管是谁，有了成绩就给于肯定，有了错误就及时指出，让其改正，在教师队伍中真正形成是非荣辱观。</w:t>
      </w:r>
    </w:p>
    <w:p>
      <w:pPr>
        <w:ind w:left="0" w:right="0" w:firstLine="560"/>
        <w:spacing w:before="450" w:after="450" w:line="312" w:lineRule="auto"/>
      </w:pPr>
      <w:r>
        <w:rPr>
          <w:rFonts w:ascii="宋体" w:hAnsi="宋体" w:eastAsia="宋体" w:cs="宋体"/>
          <w:color w:val="000"/>
          <w:sz w:val="28"/>
          <w:szCs w:val="28"/>
        </w:rPr>
        <w:t xml:space="preserve">四、管理工作应让制度管人，不能用钱管人。钱财不能取代制度，现在的学校使用经费多了，学校较以往宽裕了点。致使有些校长在学校管理中，放着科学的管理制度不用，而以诱人的钱财来作诱饵，以此激发教师的工作热情。如统考得第一名者奖励多少，考上外国语者又得多少多少??这样，就导致教师在教学中拼命的追求应试教育，让学生大量重复做题，放弃了技能课的教学。另一方面，教师的备课、作业只是应付而已，学校分配的其它任务没钱就不愿干。这样，严重的损害了教师形象，败坏了教师的师德。当然适度的奖励是有必要的，有助于激发教师的积极性，如绩效工资。但千万不能认为钱财奖励可以取代制度管理，“重赏之下，必有勇夫” 的作法是不可取的。</w:t>
      </w:r>
    </w:p>
    <w:p>
      <w:pPr>
        <w:ind w:left="0" w:right="0" w:firstLine="560"/>
        <w:spacing w:before="450" w:after="450" w:line="312" w:lineRule="auto"/>
      </w:pPr>
      <w:r>
        <w:rPr>
          <w:rFonts w:ascii="宋体" w:hAnsi="宋体" w:eastAsia="宋体" w:cs="宋体"/>
          <w:color w:val="000"/>
          <w:sz w:val="28"/>
          <w:szCs w:val="28"/>
        </w:rPr>
        <w:t xml:space="preserve">五、建立良好的班子团体，搞好班子关系。要关心其它领导的工作，让他</w:t>
      </w:r>
    </w:p>
    <w:p>
      <w:pPr>
        <w:ind w:left="0" w:right="0" w:firstLine="560"/>
        <w:spacing w:before="450" w:after="450" w:line="312" w:lineRule="auto"/>
      </w:pPr>
      <w:r>
        <w:rPr>
          <w:rFonts w:ascii="宋体" w:hAnsi="宋体" w:eastAsia="宋体" w:cs="宋体"/>
          <w:color w:val="000"/>
          <w:sz w:val="28"/>
          <w:szCs w:val="28"/>
        </w:rPr>
        <w:t xml:space="preserve">们有权可用，有事可干。充分调动每个领导成员的积极性，搞好各自的工作，校长要主动查看各分管部门的工作，了解工作进展情况。发现工作中的不足，指导他们做好，遇到困难，作他们的坚强后盾。在学校重大问题的决策中，虚心听取其它领导的观点，与他们协商后再做出决定。领导班子的团结很大程度上决定一个集体的凝聚力和战斗力。作为校长，要团结其他领导班子成员，上下拧成一股绳。倘若独断专行，引起其他人的不满，只会造成工作中的推诿，阻碍学校的长期发展。</w:t>
      </w:r>
    </w:p>
    <w:p>
      <w:pPr>
        <w:ind w:left="0" w:right="0" w:firstLine="560"/>
        <w:spacing w:before="450" w:after="450" w:line="312" w:lineRule="auto"/>
      </w:pPr>
      <w:r>
        <w:rPr>
          <w:rFonts w:ascii="宋体" w:hAnsi="宋体" w:eastAsia="宋体" w:cs="宋体"/>
          <w:color w:val="000"/>
          <w:sz w:val="28"/>
          <w:szCs w:val="28"/>
        </w:rPr>
        <w:t xml:space="preserve">六、要关心教师的工作，也要关心教师的生活。只有让教师在工作中享受到乐趣，他才会热爱他的工作，热爱他的学生，热爱他的领导。校长是学校工作的领导者，自然要关心教师的工作，使每位教师都能发挥其特长。同时，在生活中校长也是教师的朋友，作为朋友就要关心教师们的生活。只有关心教师的生活，做他们的贴心人，教师们相信领导，在信任的基础上才会更加卖力肯干。</w:t>
      </w:r>
    </w:p>
    <w:p>
      <w:pPr>
        <w:ind w:left="0" w:right="0" w:firstLine="560"/>
        <w:spacing w:before="450" w:after="450" w:line="312" w:lineRule="auto"/>
      </w:pPr>
      <w:r>
        <w:rPr>
          <w:rFonts w:ascii="宋体" w:hAnsi="宋体" w:eastAsia="宋体" w:cs="宋体"/>
          <w:color w:val="000"/>
          <w:sz w:val="28"/>
          <w:szCs w:val="28"/>
        </w:rPr>
        <w:t xml:space="preserve">总之。校长管理工作需要许多方法和技巧，还需要我在以后的工作中不断的体验总结，做工作上生活中的有心人。希望我以上不成熟的观点能得到同为管理者的你的认同与指正。让更科学的管理工作方式方法把教育事业推向新的辉煌。篇五：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西蕉山小学 杨立国</w:t>
      </w:r>
    </w:p>
    <w:p>
      <w:pPr>
        <w:ind w:left="0" w:right="0" w:firstLine="560"/>
        <w:spacing w:before="450" w:after="450" w:line="312" w:lineRule="auto"/>
      </w:pPr>
      <w:r>
        <w:rPr>
          <w:rFonts w:ascii="宋体" w:hAnsi="宋体" w:eastAsia="宋体" w:cs="宋体"/>
          <w:color w:val="000"/>
          <w:sz w:val="28"/>
          <w:szCs w:val="28"/>
        </w:rPr>
        <w:t xml:space="preserve">作为一名农村小学校长，要在教育观念上创新，创造出适合小学生的教育方法，创造出适合学校的特色教育。要树立“每一个教师都能创新，每一个学生都能创新”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一、思想观念</w:t>
      </w:r>
    </w:p>
    <w:p>
      <w:pPr>
        <w:ind w:left="0" w:right="0" w:firstLine="560"/>
        <w:spacing w:before="450" w:after="450" w:line="312" w:lineRule="auto"/>
      </w:pPr>
      <w:r>
        <w:rPr>
          <w:rFonts w:ascii="宋体" w:hAnsi="宋体" w:eastAsia="宋体" w:cs="宋体"/>
          <w:color w:val="000"/>
          <w:sz w:val="28"/>
          <w:szCs w:val="28"/>
        </w:rPr>
        <w:t xml:space="preserve">校长是学校的第一责任人，作为校长时时以学校的大局为重，处处为学校的利益着想，不管在日常生活中，还是在教学教研上，校长在安排任务的同时，带领全体师生共同完成各项工作，同时还要组织、协调实施，监督和督促各项工作的顺利开展，学校工作纷乱复杂，随着学校各项事业的发展和逐步完善，学校所做的工作也名目繁多，这就要求校长在许多工作中分清主次、轻重，理清思路，善于发现现实中的问题，分析问题，解决问题，善于总结经验，不断探索进取；善于跟教职工交流，积极创造有利于学校各项事业发展的条件，争取机会听取社会各界和学校内部的反映。早到校不仅仅是教师出勤这样一</w:t>
      </w:r>
    </w:p>
    <w:p>
      <w:pPr>
        <w:ind w:left="0" w:right="0" w:firstLine="560"/>
        <w:spacing w:before="450" w:after="450" w:line="312" w:lineRule="auto"/>
      </w:pPr>
      <w:r>
        <w:rPr>
          <w:rFonts w:ascii="宋体" w:hAnsi="宋体" w:eastAsia="宋体" w:cs="宋体"/>
          <w:color w:val="000"/>
          <w:sz w:val="28"/>
          <w:szCs w:val="28"/>
        </w:rPr>
        <w:t xml:space="preserve">个简单的问题，还是校长楷模形象的充分体现。因为校长每天早到校，既能给教师以榜样的作用，又能了解到其他教师的到校情况。把自己置</w:t>
      </w:r>
    </w:p>
    <w:p>
      <w:pPr>
        <w:ind w:left="0" w:right="0" w:firstLine="560"/>
        <w:spacing w:before="450" w:after="450" w:line="312" w:lineRule="auto"/>
      </w:pPr>
      <w:r>
        <w:rPr>
          <w:rFonts w:ascii="宋体" w:hAnsi="宋体" w:eastAsia="宋体" w:cs="宋体"/>
          <w:color w:val="000"/>
          <w:sz w:val="28"/>
          <w:szCs w:val="28"/>
        </w:rPr>
        <w:t xml:space="preserve">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学校制度是在国家相关法律法规的框架内制定的，具有一定的强制性，必须坚持依法治校、依法治理的原则，建立健全必要的、可行的、操作性强的管理体系。我们面对的是一群普通的、有七情六欲的人，虽然管理要以人为本，但是，又要充分考虑到人的劣性及惰性。人都是自私的，俗话说：“人不为己，天诛地灭”。人工作的第一目的是获取报酬，养家糊口，然后才谈得上其他的。人们之所以尽职尽责，就是要获取更多的报酬。基于这一点，某些人总是围绕自己的利益要偷懒、耍滑；为达目的总会千方百计甚至不择手段；可是又要注意：多数人往往是得了便宜又卖乖，决不领你的情，到头来说与你翻脸就翻脸，让你猪八戒照镜子——里外不是人。而这样做又损害了其他人的利益。造成人的心理不平衡，其他人又会仿效。若不及时制止，后果是学校工作被动，管理失效。因此，我个人认为：千万不能讨好自己的下级、在原则问题上千万不能有丝毫让步。只能严格的按规章制度办事，且做到一视同仁。当教师的确有困难需要帮助时，再在规章制度允许的前提下给予适当的照顾，相反他还会对你千恩万谢。但是规章制度</w:t>
      </w:r>
    </w:p>
    <w:p>
      <w:pPr>
        <w:ind w:left="0" w:right="0" w:firstLine="560"/>
        <w:spacing w:before="450" w:after="450" w:line="312" w:lineRule="auto"/>
      </w:pPr>
      <w:r>
        <w:rPr>
          <w:rFonts w:ascii="宋体" w:hAnsi="宋体" w:eastAsia="宋体" w:cs="宋体"/>
          <w:color w:val="000"/>
          <w:sz w:val="28"/>
          <w:szCs w:val="28"/>
        </w:rPr>
        <w:t xml:space="preserve">宜粗不宜细，粗则比较灵活，便于调整；细了就僵死，往往很难操作。很多学校多实行“坐班制”，但是不宜过死。作为社会的人，总会发生很多生活上的琐事并需要在上班时间去解决的。哪一家没有大务小事呢？对你的教师要多肯定。作为人，都有被肯定的欲望。如果作为校长能够适当的把对教师的批评变为肯定那岂不更好？保护你的教师。作为教师，与学生、家长发生矛盾的情况很多，校长在这个时候一定要从当教师的保护神，千万别让家长对你的教师进行人格上的侮辱，你的教师被人欺侮你不闻不问，那你也并不光彩。</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教师是学校的主导，师资力量的建设水平在一定程度上影响和制约着整个学校的发展命脉，师资力量的建设与学校的关系可以归结为“水”与“舟”的关系，师资力量的建设对于一个学校来说是至关重要的因素，因此，校长应该从实际出发因地制宜，充分挖掘本校的人力资源，使每个教师的特长得到发挥，学校要紧抓教师的培养力度，定期的培训，让教师内部交流外还要跟附近学校的教师交流，并且进一步扩大范围。例如，我校在去年11月与本乡的三所小学进行教学交流、12月同壶泉中心校进行教学交流中取得了宝贵的教学经验，使我校在完善教师教学工作中形成具有特色的管理风格。</w:t>
      </w:r>
    </w:p>
    <w:p>
      <w:pPr>
        <w:ind w:left="0" w:right="0" w:firstLine="560"/>
        <w:spacing w:before="450" w:after="450" w:line="312" w:lineRule="auto"/>
      </w:pPr>
      <w:r>
        <w:rPr>
          <w:rFonts w:ascii="宋体" w:hAnsi="宋体" w:eastAsia="宋体" w:cs="宋体"/>
          <w:color w:val="000"/>
          <w:sz w:val="28"/>
          <w:szCs w:val="28"/>
        </w:rPr>
        <w:t xml:space="preserve">四、教师管理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w:t>
      </w:r>
    </w:p>
    <w:p>
      <w:pPr>
        <w:ind w:left="0" w:right="0" w:firstLine="560"/>
        <w:spacing w:before="450" w:after="450" w:line="312" w:lineRule="auto"/>
      </w:pPr>
      <w:r>
        <w:rPr>
          <w:rFonts w:ascii="宋体" w:hAnsi="宋体" w:eastAsia="宋体" w:cs="宋体"/>
          <w:color w:val="000"/>
          <w:sz w:val="28"/>
          <w:szCs w:val="28"/>
        </w:rPr>
        <w:t xml:space="preserve">特别重视加强对教师的管理。在教育教学工作中，学校领导要与教师建立密切的关系，了解教师在工作中的得与失，在工作上和生活上为教师创造更多的方便条件，为教师创造良好的工作环境和生活环境。</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小学阶段是孩子生理、心理急剧发育、变化的重要时期，也是增长知识，接受良好道德品质和行为习惯养成教育的最佳时期。在农村的学生基础差，家长的认识力度不强，从而导致学生的学习成绩成几级分化。面对所出现的这些现状，学校领导和教师就要对症下药。</w:t>
      </w:r>
    </w:p>
    <w:p>
      <w:pPr>
        <w:ind w:left="0" w:right="0" w:firstLine="560"/>
        <w:spacing w:before="450" w:after="450" w:line="312" w:lineRule="auto"/>
      </w:pPr>
      <w:r>
        <w:rPr>
          <w:rFonts w:ascii="宋体" w:hAnsi="宋体" w:eastAsia="宋体" w:cs="宋体"/>
          <w:color w:val="000"/>
          <w:sz w:val="28"/>
          <w:szCs w:val="28"/>
        </w:rPr>
        <w:t xml:space="preserve">“学高为师，身正为范”永远是教师的主题。学生是学习者，享有学习的权利和义务，因此就要要求教师不要歧视、体罚和变相体罚学困生，而要多用时间去观察，多给予学生母亲般的关爱，做到“事事在育人，时时在育人，处处在育人，人人在育人”，开展有益的系列活动，结合我校本身有利资源开设特殊课程“音乐、美术”，带领学生走入学习的氛围中。</w:t>
      </w:r>
    </w:p>
    <w:p>
      <w:pPr>
        <w:ind w:left="0" w:right="0" w:firstLine="560"/>
        <w:spacing w:before="450" w:after="450" w:line="312" w:lineRule="auto"/>
      </w:pPr>
      <w:r>
        <w:rPr>
          <w:rFonts w:ascii="宋体" w:hAnsi="宋体" w:eastAsia="宋体" w:cs="宋体"/>
          <w:color w:val="000"/>
          <w:sz w:val="28"/>
          <w:szCs w:val="28"/>
        </w:rPr>
        <w:t xml:space="preserve">总之，在农村小学的管理中，校长占主导地位，校长的决策直接影响学校的发展，因此，校长要纵观全局，认清自己的一切，不断转变思路，从不同的方位审视自己，努力把工作做好，所让人民满意和放心的学校是校长义不容辞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第四篇：浅议如何做好农村小学学校管理工作</w:t>
      </w:r>
    </w:p>
    <w:p>
      <w:pPr>
        <w:ind w:left="0" w:right="0" w:firstLine="560"/>
        <w:spacing w:before="450" w:after="450" w:line="312" w:lineRule="auto"/>
      </w:pPr>
      <w:r>
        <w:rPr>
          <w:rFonts w:ascii="宋体" w:hAnsi="宋体" w:eastAsia="宋体" w:cs="宋体"/>
          <w:color w:val="000"/>
          <w:sz w:val="28"/>
          <w:szCs w:val="28"/>
        </w:rPr>
        <w:t xml:space="preserve">浅议如何做好农村小学学校管理工作</w:t>
      </w:r>
    </w:p>
    <w:p>
      <w:pPr>
        <w:ind w:left="0" w:right="0" w:firstLine="560"/>
        <w:spacing w:before="450" w:after="450" w:line="312" w:lineRule="auto"/>
      </w:pPr>
      <w:r>
        <w:rPr>
          <w:rFonts w:ascii="宋体" w:hAnsi="宋体" w:eastAsia="宋体" w:cs="宋体"/>
          <w:color w:val="000"/>
          <w:sz w:val="28"/>
          <w:szCs w:val="28"/>
        </w:rPr>
        <w:t xml:space="preserve">——晓锋</w:t>
      </w:r>
    </w:p>
    <w:p>
      <w:pPr>
        <w:ind w:left="0" w:right="0" w:firstLine="560"/>
        <w:spacing w:before="450" w:after="450" w:line="312" w:lineRule="auto"/>
      </w:pPr>
      <w:r>
        <w:rPr>
          <w:rFonts w:ascii="宋体" w:hAnsi="宋体" w:eastAsia="宋体" w:cs="宋体"/>
          <w:color w:val="000"/>
          <w:sz w:val="28"/>
          <w:szCs w:val="28"/>
        </w:rPr>
        <w:t xml:space="preserve">【摘要】21世纪是经济高速发展的时代，经济的高速发展必须依赖人才，人才的培养必须依靠教育，而振兴教育的希望在教师。抓好学校工作管理，构建和谐校园已成为时代发展的必然要求，学校也要与时俱进，紧跟时代步伐，加强文化建设，创建具有独特魅力的校园文化，坚持以人为本，努力构建和谐校园，促进学校教育的可持续发展。</w:t>
      </w:r>
    </w:p>
    <w:p>
      <w:pPr>
        <w:ind w:left="0" w:right="0" w:firstLine="560"/>
        <w:spacing w:before="450" w:after="450" w:line="312" w:lineRule="auto"/>
      </w:pPr>
      <w:r>
        <w:rPr>
          <w:rFonts w:ascii="宋体" w:hAnsi="宋体" w:eastAsia="宋体" w:cs="宋体"/>
          <w:color w:val="000"/>
          <w:sz w:val="28"/>
          <w:szCs w:val="28"/>
        </w:rPr>
        <w:t xml:space="preserve">【关键词】学校管理 以人为本 和谐校园 农村教育</w:t>
      </w:r>
    </w:p>
    <w:p>
      <w:pPr>
        <w:ind w:left="0" w:right="0" w:firstLine="560"/>
        <w:spacing w:before="450" w:after="450" w:line="312" w:lineRule="auto"/>
      </w:pPr>
      <w:r>
        <w:rPr>
          <w:rFonts w:ascii="宋体" w:hAnsi="宋体" w:eastAsia="宋体" w:cs="宋体"/>
          <w:color w:val="000"/>
          <w:sz w:val="28"/>
          <w:szCs w:val="28"/>
        </w:rPr>
        <w:t xml:space="preserve">学校是社会的一部分，是国家各项事业接班人的培养基地，是先进文化重要的创造和传播基地。抓好学校管理，建设和谐校园是我国构建和谐社会的一个重要的组成部分。在九年义务教育新课标不断改革的新形势下，如何管理好农村小学，探索出一条适合农村小学管理的新路子，是当今农村小学管理研究的新课题。在教育改革的新形势下，虽然农村教育状况有了明显改善，但仍存在着诸多问题，结合我区的农村教育现状来看，农村教育的整体发展水平低，与城乡教育存在着巨大差别，师资力量薄弱，学生基础水平低，学生家长的教育观念不强，教学设备不完善等一系列问题。</w:t>
      </w:r>
    </w:p>
    <w:p>
      <w:pPr>
        <w:ind w:left="0" w:right="0" w:firstLine="560"/>
        <w:spacing w:before="450" w:after="450" w:line="312" w:lineRule="auto"/>
      </w:pPr>
      <w:r>
        <w:rPr>
          <w:rFonts w:ascii="宋体" w:hAnsi="宋体" w:eastAsia="宋体" w:cs="宋体"/>
          <w:color w:val="000"/>
          <w:sz w:val="28"/>
          <w:szCs w:val="28"/>
        </w:rPr>
        <w:t xml:space="preserve">一、端正办学思想，坚持科学发展观，走可持续发展道路</w:t>
      </w:r>
    </w:p>
    <w:p>
      <w:pPr>
        <w:ind w:left="0" w:right="0" w:firstLine="560"/>
        <w:spacing w:before="450" w:after="450" w:line="312" w:lineRule="auto"/>
      </w:pPr>
      <w:r>
        <w:rPr>
          <w:rFonts w:ascii="宋体" w:hAnsi="宋体" w:eastAsia="宋体" w:cs="宋体"/>
          <w:color w:val="000"/>
          <w:sz w:val="28"/>
          <w:szCs w:val="28"/>
        </w:rPr>
        <w:t xml:space="preserve">学校管理是教育者的行为和习惯对受教育者进行照顾和约束的行为过程。如何实施科学、有效的管理，实现管理育人，是农村小学学校教育工作的重要组成部分。农村小学发展的关键是端正办学思想，充分认识到小学教育是整个国民教育的基础。这对培养学生的人生观、价值观、世界观的形成十分重要，培养学生学会生存、学会做人、投身社会实践成为了小学教育的重心。</w:t>
      </w:r>
    </w:p>
    <w:p>
      <w:pPr>
        <w:ind w:left="0" w:right="0" w:firstLine="560"/>
        <w:spacing w:before="450" w:after="450" w:line="312" w:lineRule="auto"/>
      </w:pPr>
      <w:r>
        <w:rPr>
          <w:rFonts w:ascii="宋体" w:hAnsi="宋体" w:eastAsia="宋体" w:cs="宋体"/>
          <w:color w:val="000"/>
          <w:sz w:val="28"/>
          <w:szCs w:val="28"/>
        </w:rPr>
        <w:t xml:space="preserve">在农村小学学校管理工作中，坚持科学发展观，走可持续发展道路，就要要求教师不断更新教育观念，加强对理论和实践的不断学习，努力探索提高教学质量的新方法、新路子，以培养和提高学生素质为出发点，着眼未来，统筹规划。</w:t>
      </w:r>
    </w:p>
    <w:p>
      <w:pPr>
        <w:ind w:left="0" w:right="0" w:firstLine="560"/>
        <w:spacing w:before="450" w:after="450" w:line="312" w:lineRule="auto"/>
      </w:pPr>
      <w:r>
        <w:rPr>
          <w:rFonts w:ascii="宋体" w:hAnsi="宋体" w:eastAsia="宋体" w:cs="宋体"/>
          <w:color w:val="000"/>
          <w:sz w:val="28"/>
          <w:szCs w:val="28"/>
        </w:rPr>
        <w:t xml:space="preserve">二、加强和改善农村小学学校管理工作，关键在于校长</w:t>
      </w:r>
    </w:p>
    <w:p>
      <w:pPr>
        <w:ind w:left="0" w:right="0" w:firstLine="560"/>
        <w:spacing w:before="450" w:after="450" w:line="312" w:lineRule="auto"/>
      </w:pPr>
      <w:r>
        <w:rPr>
          <w:rFonts w:ascii="宋体" w:hAnsi="宋体" w:eastAsia="宋体" w:cs="宋体"/>
          <w:color w:val="000"/>
          <w:sz w:val="28"/>
          <w:szCs w:val="28"/>
        </w:rPr>
        <w:t xml:space="preserve">人民教育学家陶行知先生曾经说过：“校长是一个学校的灵魂，学校的好坏和校长最有关系„„一个好校长，就是一所好学校！”，苏霍姆林斯基曾有个著名的观点论及校 1</w:t>
      </w:r>
    </w:p>
    <w:p>
      <w:pPr>
        <w:ind w:left="0" w:right="0" w:firstLine="560"/>
        <w:spacing w:before="450" w:after="450" w:line="312" w:lineRule="auto"/>
      </w:pPr>
      <w:r>
        <w:rPr>
          <w:rFonts w:ascii="宋体" w:hAnsi="宋体" w:eastAsia="宋体" w:cs="宋体"/>
          <w:color w:val="000"/>
          <w:sz w:val="28"/>
          <w:szCs w:val="28"/>
        </w:rPr>
        <w:t xml:space="preserve">长领导的艺术：“领导学校，首先是教育思想上的领导，其次才是行政上的领导”。的确，校长的整体素质如何，将决定一所学校的兴衰；管理的成功与否，决定一所学校的生存与发展。</w:t>
      </w:r>
    </w:p>
    <w:p>
      <w:pPr>
        <w:ind w:left="0" w:right="0" w:firstLine="560"/>
        <w:spacing w:before="450" w:after="450" w:line="312" w:lineRule="auto"/>
      </w:pPr>
      <w:r>
        <w:rPr>
          <w:rFonts w:ascii="宋体" w:hAnsi="宋体" w:eastAsia="宋体" w:cs="宋体"/>
          <w:color w:val="000"/>
          <w:sz w:val="28"/>
          <w:szCs w:val="28"/>
        </w:rPr>
        <w:t xml:space="preserve">校长既是学校的组织者、教育者、管理者，也是学校的领导者。“有什么样的校长，就有什么样的学校”、“校兴我荣，校衰我耻”，这说明校长在学校管理和发展中具有举足轻重的功能。一位真正好的学校校长，不仅要有管理意识，更要有正确的领导意识，更要具备公仆意识。这是学校全面实施素质教育构建和谐校园的关键。作为一名小学校长，首先要懂领导，其次善领导，再次更要具备领导的意识。在学校中，学生与学生之间，同事和同事之间，难免会产生一些这样那样的矛盾，这就需要学校领导去做好协调工作，做好同事之间的沟通和协调，把一切矛盾消除在萌芽状态。作为学校的一校之长，必须坚持依法治校，规范办学行为，加强教师队伍建设，树立正确的管理理念。同时也作为学校的领导者和管理者，应具备现代化的管理理念。</w:t>
      </w:r>
    </w:p>
    <w:p>
      <w:pPr>
        <w:ind w:left="0" w:right="0" w:firstLine="560"/>
        <w:spacing w:before="450" w:after="450" w:line="312" w:lineRule="auto"/>
      </w:pPr>
      <w:r>
        <w:rPr>
          <w:rFonts w:ascii="宋体" w:hAnsi="宋体" w:eastAsia="宋体" w:cs="宋体"/>
          <w:color w:val="000"/>
          <w:sz w:val="28"/>
          <w:szCs w:val="28"/>
        </w:rPr>
        <w:t xml:space="preserve">三、坚持以人为本，增强安全意识</w:t>
      </w:r>
    </w:p>
    <w:p>
      <w:pPr>
        <w:ind w:left="0" w:right="0" w:firstLine="560"/>
        <w:spacing w:before="450" w:after="450" w:line="312" w:lineRule="auto"/>
      </w:pPr>
      <w:r>
        <w:rPr>
          <w:rFonts w:ascii="宋体" w:hAnsi="宋体" w:eastAsia="宋体" w:cs="宋体"/>
          <w:color w:val="000"/>
          <w:sz w:val="28"/>
          <w:szCs w:val="28"/>
        </w:rPr>
        <w:t xml:space="preserve">“以人为本”就是要尊重师生的人格，保障他们的合法权益。作为学校领导就要倾听教师心声，才能得到教师的支持和理解。</w:t>
      </w:r>
    </w:p>
    <w:p>
      <w:pPr>
        <w:ind w:left="0" w:right="0" w:firstLine="560"/>
        <w:spacing w:before="450" w:after="450" w:line="312" w:lineRule="auto"/>
      </w:pPr>
      <w:r>
        <w:rPr>
          <w:rFonts w:ascii="宋体" w:hAnsi="宋体" w:eastAsia="宋体" w:cs="宋体"/>
          <w:color w:val="000"/>
          <w:sz w:val="28"/>
          <w:szCs w:val="28"/>
        </w:rPr>
        <w:t xml:space="preserve">在我区农村小学管理中，由于学校设施的不完善，安全问题十分严峻，并不像城镇学校那样有专门的保安人员，校园设施不够健全，从而一些犯罪分子借机乘虚而入，以及校园的围墙塌方等一系列隐患工作，都给学校的管理工作带来了十分严重的管理。在一次调查实践中，一所乡村小学校园顶空横跨裸体电线，每当狂风吹起时，电线在校园上空摇摇摆摆，这很容易发生安全事故。这就要求我们教师统一思想，提高认识，坚持“以人为本”，增强学校安全工作责任意识，同时，根据不同的季节，向学生宣传交通、防雷、防电、防溺水、饮食卫生等安全知识教育，有针对性的制定防震、防洪紧急专项预案，综合治理校园周边的外部环境，与学生家长签订安全目标管理责任书„„农村学校的师生安全是学校稳定、持续发展的有力保证，只有从每一件小事做起，把安全工作落实到实处，确保校园平安。</w:t>
      </w:r>
    </w:p>
    <w:p>
      <w:pPr>
        <w:ind w:left="0" w:right="0" w:firstLine="560"/>
        <w:spacing w:before="450" w:after="450" w:line="312" w:lineRule="auto"/>
      </w:pPr>
      <w:r>
        <w:rPr>
          <w:rFonts w:ascii="宋体" w:hAnsi="宋体" w:eastAsia="宋体" w:cs="宋体"/>
          <w:color w:val="000"/>
          <w:sz w:val="28"/>
          <w:szCs w:val="28"/>
        </w:rPr>
        <w:t xml:space="preserve">四、坚持“以人为本”为办学理念</w:t>
      </w:r>
    </w:p>
    <w:p>
      <w:pPr>
        <w:ind w:left="0" w:right="0" w:firstLine="560"/>
        <w:spacing w:before="450" w:after="450" w:line="312" w:lineRule="auto"/>
      </w:pPr>
      <w:r>
        <w:rPr>
          <w:rFonts w:ascii="宋体" w:hAnsi="宋体" w:eastAsia="宋体" w:cs="宋体"/>
          <w:color w:val="000"/>
          <w:sz w:val="28"/>
          <w:szCs w:val="28"/>
        </w:rPr>
        <w:t xml:space="preserve">现在的教育是以孩子为中心，同时现在学校的管理更是以教师、学生为主题，也就是说以人为本。人和人之间的关系是建立在平等、互利、信任的基础之上。人本管理和传统的以技术为本，以资本为本的管理模式的人的个性为中心的管理，而不是简单地以</w:t>
      </w:r>
    </w:p>
    <w:p>
      <w:pPr>
        <w:ind w:left="0" w:right="0" w:firstLine="560"/>
        <w:spacing w:before="450" w:after="450" w:line="312" w:lineRule="auto"/>
      </w:pPr>
      <w:r>
        <w:rPr>
          <w:rFonts w:ascii="宋体" w:hAnsi="宋体" w:eastAsia="宋体" w:cs="宋体"/>
          <w:color w:val="000"/>
          <w:sz w:val="28"/>
          <w:szCs w:val="28"/>
        </w:rPr>
        <w:t xml:space="preserve">人为中心。学校管理的对象是人，应该由人出发，以人为本。作为现代管理理论中的一个重要思想，人本管理就是使每个人体充分施展才能，通过双方的配合，将组织中的成员培养成技术管理型人才。确立以人为本的管理理念更是学校管理中的“题中应有之意”。按照现在的教育理念，关注师生的需要，把师生的利益放在第一位，极大地激发全校师生参和学校管理的积极性、主动性和创造性。除加强对师生日常行为的规范，还要加强对教学环境的改善。学校管理要在细节上下功夫，在日常管理中要注重管理策略的选择和运用，才能收到更好的效果。要想实现管理的绩效，就必须关注人的发展，将学校的发展目标和教师、学生的发展目标进行有效的整合。</w:t>
      </w:r>
    </w:p>
    <w:p>
      <w:pPr>
        <w:ind w:left="0" w:right="0" w:firstLine="560"/>
        <w:spacing w:before="450" w:after="450" w:line="312" w:lineRule="auto"/>
      </w:pPr>
      <w:r>
        <w:rPr>
          <w:rFonts w:ascii="宋体" w:hAnsi="宋体" w:eastAsia="宋体" w:cs="宋体"/>
          <w:color w:val="000"/>
          <w:sz w:val="28"/>
          <w:szCs w:val="28"/>
        </w:rPr>
        <w:t xml:space="preserve">五、建立健全学校管理制度</w:t>
      </w:r>
    </w:p>
    <w:p>
      <w:pPr>
        <w:ind w:left="0" w:right="0" w:firstLine="560"/>
        <w:spacing w:before="450" w:after="450" w:line="312" w:lineRule="auto"/>
      </w:pPr>
      <w:r>
        <w:rPr>
          <w:rFonts w:ascii="宋体" w:hAnsi="宋体" w:eastAsia="宋体" w:cs="宋体"/>
          <w:color w:val="000"/>
          <w:sz w:val="28"/>
          <w:szCs w:val="28"/>
        </w:rPr>
        <w:t xml:space="preserve">俗话说：“不成规矩，不成方圆”，学校制度是在国家相关法律法规的框架内制定的，具有一定的强制性，必须坚持依法治校、依法治理的原则，建立健全必要的、可行的、操作性强的管理体系。</w:t>
      </w:r>
    </w:p>
    <w:p>
      <w:pPr>
        <w:ind w:left="0" w:right="0" w:firstLine="560"/>
        <w:spacing w:before="450" w:after="450" w:line="312" w:lineRule="auto"/>
      </w:pPr>
      <w:r>
        <w:rPr>
          <w:rFonts w:ascii="宋体" w:hAnsi="宋体" w:eastAsia="宋体" w:cs="宋体"/>
          <w:color w:val="000"/>
          <w:sz w:val="28"/>
          <w:szCs w:val="28"/>
        </w:rPr>
        <w:t xml:space="preserve">1、学校的制度建设要体现以激励为本的教师理念。</w:t>
      </w:r>
    </w:p>
    <w:p>
      <w:pPr>
        <w:ind w:left="0" w:right="0" w:firstLine="560"/>
        <w:spacing w:before="450" w:after="450" w:line="312" w:lineRule="auto"/>
      </w:pPr>
      <w:r>
        <w:rPr>
          <w:rFonts w:ascii="宋体" w:hAnsi="宋体" w:eastAsia="宋体" w:cs="宋体"/>
          <w:color w:val="000"/>
          <w:sz w:val="28"/>
          <w:szCs w:val="28"/>
        </w:rPr>
        <w:t xml:space="preserve">学校教育质量的高低，从根本上讲，取决于教师队伍素质的高低和教师投入的多少，在教育体制创新过程中，既要坚持从严治理教师的日常行为规范，又要坚持以人为本，重在激励，制度约束只是基本要求，激励人才是最高目的，约束机制拉不开教师发展的档次，而激励机制更能发挥出人的全部潜能，学校的制度建设，要让每个岗位都是必需的，每个岗位上都有最合适的人，每个人都在最适合的岗位上，每个上岗的教职员工都有责任意识和忧患意识。</w:t>
      </w:r>
    </w:p>
    <w:p>
      <w:pPr>
        <w:ind w:left="0" w:right="0" w:firstLine="560"/>
        <w:spacing w:before="450" w:after="450" w:line="312" w:lineRule="auto"/>
      </w:pPr>
      <w:r>
        <w:rPr>
          <w:rFonts w:ascii="宋体" w:hAnsi="宋体" w:eastAsia="宋体" w:cs="宋体"/>
          <w:color w:val="000"/>
          <w:sz w:val="28"/>
          <w:szCs w:val="28"/>
        </w:rPr>
        <w:t xml:space="preserve">2、学校的制度建设要体现以学生为本的教育理念。</w:t>
      </w:r>
    </w:p>
    <w:p>
      <w:pPr>
        <w:ind w:left="0" w:right="0" w:firstLine="560"/>
        <w:spacing w:before="450" w:after="450" w:line="312" w:lineRule="auto"/>
      </w:pPr>
      <w:r>
        <w:rPr>
          <w:rFonts w:ascii="宋体" w:hAnsi="宋体" w:eastAsia="宋体" w:cs="宋体"/>
          <w:color w:val="000"/>
          <w:sz w:val="28"/>
          <w:szCs w:val="28"/>
        </w:rPr>
        <w:t xml:space="preserve">学生是教育的主体，对学生实行制度化管理是学校德育工作的重要组成部分，其目的是规范学生的行为，引导学生求真向善，使学生养成良好的行为习惯和道德品质。因此，学校的制度建设就必须体现以学生为本的教育理念，尊重每一个学生的人格、个性和兴趣，使学生获得个性发展的主动权，譬如，对学生的体罚，不是为了歧视某类学生或剥夺某些学生的权益，而是帮助学生树立是非观念和责任意识，而奖励措施，则要抛弃唯智论，凡是学生成长过程中的闪光点，都应该成为奖励的缘由。</w:t>
      </w:r>
    </w:p>
    <w:p>
      <w:pPr>
        <w:ind w:left="0" w:right="0" w:firstLine="560"/>
        <w:spacing w:before="450" w:after="450" w:line="312" w:lineRule="auto"/>
      </w:pPr>
      <w:r>
        <w:rPr>
          <w:rFonts w:ascii="宋体" w:hAnsi="宋体" w:eastAsia="宋体" w:cs="宋体"/>
          <w:color w:val="000"/>
          <w:sz w:val="28"/>
          <w:szCs w:val="28"/>
        </w:rPr>
        <w:t xml:space="preserve">六、深化教育结构调整，创建特色校园</w:t>
      </w:r>
    </w:p>
    <w:p>
      <w:pPr>
        <w:ind w:left="0" w:right="0" w:firstLine="560"/>
        <w:spacing w:before="450" w:after="450" w:line="312" w:lineRule="auto"/>
      </w:pPr>
      <w:r>
        <w:rPr>
          <w:rFonts w:ascii="宋体" w:hAnsi="宋体" w:eastAsia="宋体" w:cs="宋体"/>
          <w:color w:val="000"/>
          <w:sz w:val="28"/>
          <w:szCs w:val="28"/>
        </w:rPr>
        <w:t xml:space="preserve">农村小学教育结构不合理，严重阻碍着教育的发展。农村小学中、老年教师比重大，学历低、知识旧、思想落后、综合素质不高。面对这样的情况，要求在职在岗教师要尽</w:t>
      </w:r>
    </w:p>
    <w:p>
      <w:pPr>
        <w:ind w:left="0" w:right="0" w:firstLine="560"/>
        <w:spacing w:before="450" w:after="450" w:line="312" w:lineRule="auto"/>
      </w:pPr>
      <w:r>
        <w:rPr>
          <w:rFonts w:ascii="宋体" w:hAnsi="宋体" w:eastAsia="宋体" w:cs="宋体"/>
          <w:color w:val="000"/>
          <w:sz w:val="28"/>
          <w:szCs w:val="28"/>
        </w:rPr>
        <w:t xml:space="preserve">快适应新课标改革的需要，促进教师素质的全面提升，加强职业道德修养，提高综合素质，健全继续教育机制。培养教师对教育事业的热爱，对学生的关心，促进教师对理论知识和专业知识的不断学习，利用现代计算机远程网络信息手段，促进城乡优质教育资源共享。</w:t>
      </w:r>
    </w:p>
    <w:p>
      <w:pPr>
        <w:ind w:left="0" w:right="0" w:firstLine="560"/>
        <w:spacing w:before="450" w:after="450" w:line="312" w:lineRule="auto"/>
      </w:pPr>
      <w:r>
        <w:rPr>
          <w:rFonts w:ascii="宋体" w:hAnsi="宋体" w:eastAsia="宋体" w:cs="宋体"/>
          <w:color w:val="000"/>
          <w:sz w:val="28"/>
          <w:szCs w:val="28"/>
        </w:rPr>
        <w:t xml:space="preserve">抓好基础就是要加强日常行为管理、基本知识、科学文化知识教育。要教会全体学生学会学习、学会生活、学会做人，使德、智、体、美、劳全面发展。在抓好基础的同时，还要从本校实际出发，实事求是，创新特色教育。作为校长，要站在时代高度，善于发现有利于学校发展的潜在优势，努力探索，锐意进取，创建特色教育，创建特色校园。</w:t>
      </w:r>
    </w:p>
    <w:p>
      <w:pPr>
        <w:ind w:left="0" w:right="0" w:firstLine="560"/>
        <w:spacing w:before="450" w:after="450" w:line="312" w:lineRule="auto"/>
      </w:pPr>
      <w:r>
        <w:rPr>
          <w:rFonts w:ascii="宋体" w:hAnsi="宋体" w:eastAsia="宋体" w:cs="宋体"/>
          <w:color w:val="000"/>
          <w:sz w:val="28"/>
          <w:szCs w:val="28"/>
        </w:rPr>
        <w:t xml:space="preserve">七、关注留守儿童教育</w:t>
      </w:r>
    </w:p>
    <w:p>
      <w:pPr>
        <w:ind w:left="0" w:right="0" w:firstLine="560"/>
        <w:spacing w:before="450" w:after="450" w:line="312" w:lineRule="auto"/>
      </w:pPr>
      <w:r>
        <w:rPr>
          <w:rFonts w:ascii="宋体" w:hAnsi="宋体" w:eastAsia="宋体" w:cs="宋体"/>
          <w:color w:val="000"/>
          <w:sz w:val="28"/>
          <w:szCs w:val="28"/>
        </w:rPr>
        <w:t xml:space="preserve">随着城市进程化的加快，大量务工人员纷纷涌向城市，使得留守儿童成为了农村教育的一个特殊群体。农村留守儿童群体是我国农村大量剩余劳动力向城市转移过程中所带来的附属产物。由于现阶段我国农村经济发展水平较低、社会保障不健全等客观因素的存在，加上长期缺少父母的关爱及有效的教育、引导和管理，留守儿童往往在心理上产生一种不适应感，严重的则会导致心理畸形发展并在行为上表现出不同程度的失范和越轨现象，出现一定的“留守儿童综合症”。针对以上情况，作为教师，应该以十倍的热情给予“留守儿童”更多的关爱，做留守儿童慈母，切实关注留守儿童的健康成长，当 “留守儿童”有困难的时候，教师应伸出仁慈的双手来给予帮助，为了学生的一切，一切为了学生。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八、学校管理中的教学管理、教师管理和学生管理</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有效的管理是精致管理的前提和保证，学校的中心工作是教育教学工作。学校管理是否精致，关键是如何提高教育教学管理的有效性。</w:t>
      </w:r>
    </w:p>
    <w:p>
      <w:pPr>
        <w:ind w:left="0" w:right="0" w:firstLine="560"/>
        <w:spacing w:before="450" w:after="450" w:line="312" w:lineRule="auto"/>
      </w:pPr>
      <w:r>
        <w:rPr>
          <w:rFonts w:ascii="宋体" w:hAnsi="宋体" w:eastAsia="宋体" w:cs="宋体"/>
          <w:color w:val="000"/>
          <w:sz w:val="28"/>
          <w:szCs w:val="28"/>
        </w:rPr>
        <w:t xml:space="preserve">校长是学校发展的第一责任人，也是提高教育教学质量的第一责任人。校长作为学校的领导者，需要对教学工作准确定位，引导教师贯彻国家的教育方针，落实课程方案要求，完成教育教学任务。采取有效措施，对教师的教学行为进行管理、调控，实施有效的评价，自我规范教学行为，创出教学特色，完成教育教学任务，在工作中，遵照学生生理成长、身心发展和认知的特点开展教学，领导教师以研究者的工作姿态，认真完成教学任务，全面提高教学质量。</w:t>
      </w:r>
    </w:p>
    <w:p>
      <w:pPr>
        <w:ind w:left="0" w:right="0" w:firstLine="560"/>
        <w:spacing w:before="450" w:after="450" w:line="312" w:lineRule="auto"/>
      </w:pPr>
      <w:r>
        <w:rPr>
          <w:rFonts w:ascii="宋体" w:hAnsi="宋体" w:eastAsia="宋体" w:cs="宋体"/>
          <w:color w:val="000"/>
          <w:sz w:val="28"/>
          <w:szCs w:val="28"/>
        </w:rPr>
        <w:t xml:space="preserve">校长是学校的管理者，在教学管理工作中，由于农村教学管理变化多端，需深入教学管理工作，建立、健全教学管理的规章制度，建立完善教师教学的评估体系，制定教</w:t>
      </w:r>
    </w:p>
    <w:p>
      <w:pPr>
        <w:ind w:left="0" w:right="0" w:firstLine="560"/>
        <w:spacing w:before="450" w:after="450" w:line="312" w:lineRule="auto"/>
      </w:pPr>
      <w:r>
        <w:rPr>
          <w:rFonts w:ascii="宋体" w:hAnsi="宋体" w:eastAsia="宋体" w:cs="宋体"/>
          <w:color w:val="000"/>
          <w:sz w:val="28"/>
          <w:szCs w:val="28"/>
        </w:rPr>
        <w:t xml:space="preserve">学评估方案，促进教学管理工作的制度化、标准化、序列化，推动教学管理向纵深发展，搞好指挥、评价和改革工作，有目的、有计划地实施教学目标管理工作，调整教学评估方案，突出学校在教学管理中的主体性，完善教师教学评估体系，不断形成具有学校特色的管理风格。</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在教育教学工作中，学校领导要与教师建立密切的关系，了解教师在工作中的得与失，在工作上和生活上为教师创造更多的方便条件，为教师创造良好的工作环境和生活环境。</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小学阶段是孩子生理、心理急剧发育、变化的重要时期，也是增长知识，接受良好道德品质和行为习惯养成教育的最佳时期。根据小学生的年龄特点，在培养他们形成良好的道德品质的同时，应注重培养小学生的行为习惯。朱熹曾经说过“论先后，知为先，论轻重，行为重。”可见知与行是不可分的。</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在教育工作中，我们要“三教合一”，形成养成教育“三结合网络”，即：学校—家庭—社会相结合的德育工作网络。由于农村的学生基础差，家长的认识力度不强，从而导致学生的学习成绩成几级分化。面对所出现的这些现状，学校领导和教师就要对症下药。</w:t>
      </w:r>
    </w:p>
    <w:p>
      <w:pPr>
        <w:ind w:left="0" w:right="0" w:firstLine="560"/>
        <w:spacing w:before="450" w:after="450" w:line="312" w:lineRule="auto"/>
      </w:pPr>
      <w:r>
        <w:rPr>
          <w:rFonts w:ascii="宋体" w:hAnsi="宋体" w:eastAsia="宋体" w:cs="宋体"/>
          <w:color w:val="000"/>
          <w:sz w:val="28"/>
          <w:szCs w:val="28"/>
        </w:rPr>
        <w:t xml:space="preserve">“学高为师，身正为范”永远是教师的主题。在《义务教育法》中，学生是学习者，享有学习的权利和义务，因此就要要求教师不要歧视、体罚和变相体罚学困生，而要多用时间去观察，多给予学生母亲般的关爱，做到“事事在育人，时时在育人，处处在育人，人人在育人”，开展有益的系列活动，带领学生走入学习的氛围中。</w:t>
      </w:r>
    </w:p>
    <w:p>
      <w:pPr>
        <w:ind w:left="0" w:right="0" w:firstLine="560"/>
        <w:spacing w:before="450" w:after="450" w:line="312" w:lineRule="auto"/>
      </w:pPr>
      <w:r>
        <w:rPr>
          <w:rFonts w:ascii="宋体" w:hAnsi="宋体" w:eastAsia="宋体" w:cs="宋体"/>
          <w:color w:val="000"/>
          <w:sz w:val="28"/>
          <w:szCs w:val="28"/>
        </w:rPr>
        <w:t xml:space="preserve">综合以上几点观点，在当前的农村教育现状下，展望未来，任重而道远，在农村小学开展加强学校管理，共建和谐校园活动的总体目标任务，就是努力把一所小学校建成为平安、卫生、文明、和谐的校园，坚持以人为本，树立正确的教育观念，以提高教育教学质量为中心，以加强教师队伍建设为重点，以深化学校内部体制改革为动力，以人为本，求真务实，勇于创新，全面推行新课改教育理论的改革，加强和完善学校管理工作，切实保障广大少年儿童的全面发展和健康成长。相信在所有教育工作者的的共同努力下，农村小学校管理工作会有一个更加美好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[1]现代教育报第[552]期，2024-07-23。</w:t>
      </w:r>
    </w:p>
    <w:p>
      <w:pPr>
        <w:ind w:left="0" w:right="0" w:firstLine="560"/>
        <w:spacing w:before="450" w:after="450" w:line="312" w:lineRule="auto"/>
      </w:pPr>
      <w:r>
        <w:rPr>
          <w:rFonts w:ascii="宋体" w:hAnsi="宋体" w:eastAsia="宋体" w:cs="宋体"/>
          <w:color w:val="000"/>
          <w:sz w:val="28"/>
          <w:szCs w:val="28"/>
        </w:rPr>
        <w:t xml:space="preserve">[2]周艳丽.浅谈以人为本的学校管理[J].教育与职业，2024，（23）。</w:t>
      </w:r>
    </w:p>
    <w:p>
      <w:pPr>
        <w:ind w:left="0" w:right="0" w:firstLine="560"/>
        <w:spacing w:before="450" w:after="450" w:line="312" w:lineRule="auto"/>
      </w:pPr>
      <w:r>
        <w:rPr>
          <w:rFonts w:ascii="宋体" w:hAnsi="宋体" w:eastAsia="宋体" w:cs="宋体"/>
          <w:color w:val="000"/>
          <w:sz w:val="28"/>
          <w:szCs w:val="28"/>
        </w:rPr>
        <w:t xml:space="preserve">[3] 徐辉、黄学溥著中外农村教育改革的发展与改革[N]。重庆：西南师范大学出版社，2024年版。</w:t>
      </w:r>
    </w:p>
    <w:p>
      <w:pPr>
        <w:ind w:left="0" w:right="0" w:firstLine="560"/>
        <w:spacing w:before="450" w:after="450" w:line="312" w:lineRule="auto"/>
      </w:pPr>
      <w:r>
        <w:rPr>
          <w:rFonts w:ascii="宋体" w:hAnsi="宋体" w:eastAsia="宋体" w:cs="宋体"/>
          <w:color w:val="000"/>
          <w:sz w:val="28"/>
          <w:szCs w:val="28"/>
        </w:rPr>
        <w:t xml:space="preserve">[4] 张玉林著分级办学制度下的教育资源分配与城乡教育差距——关于教育机会均等问题的政治经济学探讨[J]。中国农村观察，2024（1）。</w:t>
      </w:r>
    </w:p>
    <w:p>
      <w:pPr>
        <w:ind w:left="0" w:right="0" w:firstLine="560"/>
        <w:spacing w:before="450" w:after="450" w:line="312" w:lineRule="auto"/>
      </w:pPr>
      <w:r>
        <w:rPr>
          <w:rFonts w:ascii="宋体" w:hAnsi="宋体" w:eastAsia="宋体" w:cs="宋体"/>
          <w:color w:val="000"/>
          <w:sz w:val="28"/>
          <w:szCs w:val="28"/>
        </w:rPr>
        <w:t xml:space="preserve">[5] 中国妇联 全国农村留守儿童状况研究报告[R]2024年。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第五篇：如何做好农村寄宿制学校管理工作</w:t>
      </w:r>
    </w:p>
    <w:p>
      <w:pPr>
        <w:ind w:left="0" w:right="0" w:firstLine="560"/>
        <w:spacing w:before="450" w:after="450" w:line="312" w:lineRule="auto"/>
      </w:pPr>
      <w:r>
        <w:rPr>
          <w:rFonts w:ascii="宋体" w:hAnsi="宋体" w:eastAsia="宋体" w:cs="宋体"/>
          <w:color w:val="000"/>
          <w:sz w:val="28"/>
          <w:szCs w:val="28"/>
        </w:rPr>
        <w:t xml:space="preserve">如何做好农村寄宿制学校管理工作</w:t>
      </w:r>
    </w:p>
    <w:p>
      <w:pPr>
        <w:ind w:left="0" w:right="0" w:firstLine="560"/>
        <w:spacing w:before="450" w:after="450" w:line="312" w:lineRule="auto"/>
      </w:pPr>
      <w:r>
        <w:rPr>
          <w:rFonts w:ascii="宋体" w:hAnsi="宋体" w:eastAsia="宋体" w:cs="宋体"/>
          <w:color w:val="000"/>
          <w:sz w:val="28"/>
          <w:szCs w:val="28"/>
        </w:rPr>
        <w:t xml:space="preserve">王延和</w:t>
      </w:r>
    </w:p>
    <w:p>
      <w:pPr>
        <w:ind w:left="0" w:right="0" w:firstLine="560"/>
        <w:spacing w:before="450" w:after="450" w:line="312" w:lineRule="auto"/>
      </w:pPr>
      <w:r>
        <w:rPr>
          <w:rFonts w:ascii="宋体" w:hAnsi="宋体" w:eastAsia="宋体" w:cs="宋体"/>
          <w:color w:val="000"/>
          <w:sz w:val="28"/>
          <w:szCs w:val="28"/>
        </w:rPr>
        <w:t xml:space="preserve">（730324 永登县民乐乡初级中学）</w:t>
      </w:r>
    </w:p>
    <w:p>
      <w:pPr>
        <w:ind w:left="0" w:right="0" w:firstLine="560"/>
        <w:spacing w:before="450" w:after="450" w:line="312" w:lineRule="auto"/>
      </w:pPr>
      <w:r>
        <w:rPr>
          <w:rFonts w:ascii="宋体" w:hAnsi="宋体" w:eastAsia="宋体" w:cs="宋体"/>
          <w:color w:val="000"/>
          <w:sz w:val="28"/>
          <w:szCs w:val="28"/>
        </w:rPr>
        <w:t xml:space="preserve">我校是一所寄宿制初中，学生来自全乡10个行政村，在全校近777名学生中，寄宿生高达538人，占学生总数的80％，这么多的寄宿生给学校管理带来了很大的难度。学生中存在着诸多像偷盗、深夜不睡影响他人、打架斗殴、乱扔垃圾等不文明行为，更有甚者深夜翻越围墙，溜出宿舍到外面聚众喝酒，让管理老师防不胜防。住校生管理成了学校管理中的老大难问题，如何加强住校生的管理，就成了寄宿制学校管理的重心。</w:t>
      </w:r>
    </w:p>
    <w:p>
      <w:pPr>
        <w:ind w:left="0" w:right="0" w:firstLine="560"/>
        <w:spacing w:before="450" w:after="450" w:line="312" w:lineRule="auto"/>
      </w:pPr>
      <w:r>
        <w:rPr>
          <w:rFonts w:ascii="宋体" w:hAnsi="宋体" w:eastAsia="宋体" w:cs="宋体"/>
          <w:color w:val="000"/>
          <w:sz w:val="28"/>
          <w:szCs w:val="28"/>
        </w:rPr>
        <w:t xml:space="preserve">加强住校生管理，就是要对学生进行思想教育、建规立纪、严格要求、严格管理。在具体的管理工作中我们主要从以下几个方面来做：</w:t>
      </w:r>
    </w:p>
    <w:p>
      <w:pPr>
        <w:ind w:left="0" w:right="0" w:firstLine="560"/>
        <w:spacing w:before="450" w:after="450" w:line="312" w:lineRule="auto"/>
      </w:pPr>
      <w:r>
        <w:rPr>
          <w:rFonts w:ascii="宋体" w:hAnsi="宋体" w:eastAsia="宋体" w:cs="宋体"/>
          <w:color w:val="000"/>
          <w:sz w:val="28"/>
          <w:szCs w:val="28"/>
        </w:rPr>
        <w:t xml:space="preserve">一、加强舆论导向，营造良好氛围</w:t>
      </w:r>
    </w:p>
    <w:p>
      <w:pPr>
        <w:ind w:left="0" w:right="0" w:firstLine="560"/>
        <w:spacing w:before="450" w:after="450" w:line="312" w:lineRule="auto"/>
      </w:pPr>
      <w:r>
        <w:rPr>
          <w:rFonts w:ascii="宋体" w:hAnsi="宋体" w:eastAsia="宋体" w:cs="宋体"/>
          <w:color w:val="000"/>
          <w:sz w:val="28"/>
          <w:szCs w:val="28"/>
        </w:rPr>
        <w:t xml:space="preserve">1、为了加强住校生管理，每学期学生会、团支部号召各班以倡仪书、宣传栏、广播、黑板报等形式加强宣传，形成积极健康的舆论氛围。让同学们认识到寝室是一个小型集体，是学校、班级集体的一个重要组成部分。在同学们中间树立“宿舍是我家，一切靠大家”的集体主义思想。从思想上引导学生积极参与宿舍文明管理活动，从而为学校加强住校生的管理打下扎实的基础。</w:t>
      </w:r>
    </w:p>
    <w:p>
      <w:pPr>
        <w:ind w:left="0" w:right="0" w:firstLine="560"/>
        <w:spacing w:before="450" w:after="450" w:line="312" w:lineRule="auto"/>
      </w:pPr>
      <w:r>
        <w:rPr>
          <w:rFonts w:ascii="宋体" w:hAnsi="宋体" w:eastAsia="宋体" w:cs="宋体"/>
          <w:color w:val="000"/>
          <w:sz w:val="28"/>
          <w:szCs w:val="28"/>
        </w:rPr>
        <w:t xml:space="preserve">2、树立共同的目标。我们组织学生围绕每个人的生活目标这一问题展开讨论，让每个宿舍每两周开一次民主讨论会，通过讨论，同学们自己拟定共同目标——“力争学期评为标兵宿舍，月月都是文明</w:t>
      </w:r>
    </w:p>
    <w:p>
      <w:pPr>
        <w:ind w:left="0" w:right="0" w:firstLine="560"/>
        <w:spacing w:before="450" w:after="450" w:line="312" w:lineRule="auto"/>
      </w:pPr>
      <w:r>
        <w:rPr>
          <w:rFonts w:ascii="宋体" w:hAnsi="宋体" w:eastAsia="宋体" w:cs="宋体"/>
          <w:color w:val="000"/>
          <w:sz w:val="28"/>
          <w:szCs w:val="28"/>
        </w:rPr>
        <w:t xml:space="preserve">宿舍。”通过目标的确定激励每个舍员勤奋学习严守纪律、爱护公物、积极劳动。要求“宿舍的工作人人做，集体的事情大家管”，让每个舍员都担任一定的角色，分配—定的工作，负有一定的责任。</w:t>
      </w:r>
    </w:p>
    <w:p>
      <w:pPr>
        <w:ind w:left="0" w:right="0" w:firstLine="560"/>
        <w:spacing w:before="450" w:after="450" w:line="312" w:lineRule="auto"/>
      </w:pPr>
      <w:r>
        <w:rPr>
          <w:rFonts w:ascii="宋体" w:hAnsi="宋体" w:eastAsia="宋体" w:cs="宋体"/>
          <w:color w:val="000"/>
          <w:sz w:val="28"/>
          <w:szCs w:val="28"/>
        </w:rPr>
        <w:t xml:space="preserve">3、营造良好氛围。开学初，学校全体同学美化自己的宿舍，布置自己的“家”，每月进行宿舍美化的评比，营造良好的氛围，从中培养学生热爱宿舍的集体主义责任感。每学期各班都按照学校要求召开一两次以宿舍为单位的畅谈人生、遵规守纪、生活习惯、心理探究等问题的主题班会，组织几次以宿舍为单位的文体活动，以增加舍员的集体意识和团体合作的精神。</w:t>
      </w:r>
    </w:p>
    <w:p>
      <w:pPr>
        <w:ind w:left="0" w:right="0" w:firstLine="560"/>
        <w:spacing w:before="450" w:after="450" w:line="312" w:lineRule="auto"/>
      </w:pPr>
      <w:r>
        <w:rPr>
          <w:rFonts w:ascii="宋体" w:hAnsi="宋体" w:eastAsia="宋体" w:cs="宋体"/>
          <w:color w:val="000"/>
          <w:sz w:val="28"/>
          <w:szCs w:val="28"/>
        </w:rPr>
        <w:t xml:space="preserve">二、建立规章制度、加强自我管理</w:t>
      </w:r>
    </w:p>
    <w:p>
      <w:pPr>
        <w:ind w:left="0" w:right="0" w:firstLine="560"/>
        <w:spacing w:before="450" w:after="450" w:line="312" w:lineRule="auto"/>
      </w:pPr>
      <w:r>
        <w:rPr>
          <w:rFonts w:ascii="宋体" w:hAnsi="宋体" w:eastAsia="宋体" w:cs="宋体"/>
          <w:color w:val="000"/>
          <w:sz w:val="28"/>
          <w:szCs w:val="28"/>
        </w:rPr>
        <w:t xml:space="preserve">1、纪律是约束人们活动的行为准则，是实现共同生活目标的保证，是加强管理必不可少的因素，也是学校住校生管理中的一个重要方面。刚进学校的学生生活习惯不同，许多学生存在作息不及时，物品摆放凌乱，被子乱叠或不叠等众多的不良习惯。为此，学校结合实际制订了《学生宿舍管理规则》、《宿舍美化标准》、《文明宿舍标准》、《文明宿舍评比办法》等一系列规章制度。张贴在公共区域较显眼的地方以提醒学生时刻注意自律约束。我们还把规章制度印发给每位学生，组织他们学习、讨论，让学生熟悉宿舍纪律、宿舍内务的具体规定。</w:t>
      </w:r>
    </w:p>
    <w:p>
      <w:pPr>
        <w:ind w:left="0" w:right="0" w:firstLine="560"/>
        <w:spacing w:before="450" w:after="450" w:line="312" w:lineRule="auto"/>
      </w:pPr>
      <w:r>
        <w:rPr>
          <w:rFonts w:ascii="宋体" w:hAnsi="宋体" w:eastAsia="宋体" w:cs="宋体"/>
          <w:color w:val="000"/>
          <w:sz w:val="28"/>
          <w:szCs w:val="28"/>
        </w:rPr>
        <w:t xml:space="preserve">2、选好管理干部。宿舍长是宿舍成员的“领头雁”，一个宿舍建设的好坏，关键在宿舍长。为此，搞好住校生管理的第一步就是选好宿舍长。学校开学初即要求班主任认真选好宿舍长，选择那些品德好，威信高、有责任心、热心为同学服务的学生担任。生活处定期召开宿舍长会议，加强对骨干队伍的培训，汇报情况，查找不足，制订改进措施，交任务，给办法，培养工作能力。</w:t>
      </w:r>
    </w:p>
    <w:p>
      <w:pPr>
        <w:ind w:left="0" w:right="0" w:firstLine="560"/>
        <w:spacing w:before="450" w:after="450" w:line="312" w:lineRule="auto"/>
      </w:pPr>
      <w:r>
        <w:rPr>
          <w:rFonts w:ascii="宋体" w:hAnsi="宋体" w:eastAsia="宋体" w:cs="宋体"/>
          <w:color w:val="000"/>
          <w:sz w:val="28"/>
          <w:szCs w:val="28"/>
        </w:rPr>
        <w:t xml:space="preserve">3、建立完善的管理网络。为了更好地加强住校生管理，提高学生的素质，我们在住校生管理中积极调动学生的主观能动作用，在学生中加强自我管理。调动学生的竞争意识，发挥学生的主观能动性，让学生在自我管理中既管理他人也进行自我教育。这是素质教育的基本精神，也是学校管理的最终目的。我们结合学校的学生值周制度，把宿舍纪律、卫生、内务的检查结果，纳入班级三项红旗竞赛的评比中。每天住校生从起床到就寝都要接受值周班同学监督、检查。值周班的同学要根据宿舍管理的各项规章制度，对违规行为进行扣分，检查结果不仅跟学校三项红旗竞赛(纪律、卫生、锻炼)挂钩还跟学生个人操行评定挂钩。在检查评比工作中我们放手让学生自己去管理，量化考核均由学生来操作，值周老师则主要是协助值周班做好工作，起指导者的作用。</w:t>
      </w:r>
    </w:p>
    <w:p>
      <w:pPr>
        <w:ind w:left="0" w:right="0" w:firstLine="560"/>
        <w:spacing w:before="450" w:after="450" w:line="312" w:lineRule="auto"/>
      </w:pPr>
      <w:r>
        <w:rPr>
          <w:rFonts w:ascii="宋体" w:hAnsi="宋体" w:eastAsia="宋体" w:cs="宋体"/>
          <w:color w:val="000"/>
          <w:sz w:val="28"/>
          <w:szCs w:val="28"/>
        </w:rPr>
        <w:t xml:space="preserve">三、落实常规检查、及时反馈总结</w:t>
      </w:r>
    </w:p>
    <w:p>
      <w:pPr>
        <w:ind w:left="0" w:right="0" w:firstLine="560"/>
        <w:spacing w:before="450" w:after="450" w:line="312" w:lineRule="auto"/>
      </w:pPr>
      <w:r>
        <w:rPr>
          <w:rFonts w:ascii="宋体" w:hAnsi="宋体" w:eastAsia="宋体" w:cs="宋体"/>
          <w:color w:val="000"/>
          <w:sz w:val="28"/>
          <w:szCs w:val="28"/>
        </w:rPr>
        <w:t xml:space="preserve">1、成立领导小组。为了加强对住校生的管理，学校专门成立了住校生管理领导小组，由校长亲自担任组长，分管校长具体负责，还要求各班班主任要关心学生，经常到宿舍询问宿舍成员中的生活、学习情况，及时发现宿舍中存在的问题。生活指导老师要经常向学生讲解生理上的一些问题，传授一些生活、生理知识，帮助学生解决生活、生理方面的一些问题。同时学校每月还要对部分住校生开一次座谈</w:t>
      </w:r>
    </w:p>
    <w:p>
      <w:pPr>
        <w:ind w:left="0" w:right="0" w:firstLine="560"/>
        <w:spacing w:before="450" w:after="450" w:line="312" w:lineRule="auto"/>
      </w:pPr>
      <w:r>
        <w:rPr>
          <w:rFonts w:ascii="宋体" w:hAnsi="宋体" w:eastAsia="宋体" w:cs="宋体"/>
          <w:color w:val="000"/>
          <w:sz w:val="28"/>
          <w:szCs w:val="28"/>
        </w:rPr>
        <w:t xml:space="preserve">会，及时掌握学生中的情况，了解住校生的思想动态。</w:t>
      </w:r>
    </w:p>
    <w:p>
      <w:pPr>
        <w:ind w:left="0" w:right="0" w:firstLine="560"/>
        <w:spacing w:before="450" w:after="450" w:line="312" w:lineRule="auto"/>
      </w:pPr>
      <w:r>
        <w:rPr>
          <w:rFonts w:ascii="宋体" w:hAnsi="宋体" w:eastAsia="宋体" w:cs="宋体"/>
          <w:color w:val="000"/>
          <w:sz w:val="28"/>
          <w:szCs w:val="28"/>
        </w:rPr>
        <w:t xml:space="preserve">2、落实常规检查。在住校生的管理中我们除了实行值周班检查，加强学生的自我管理外，还十分注重落实常规检查，做到学生查与教师查“双管齐下”。根据实际情况制定了《文明宿舍评比办法》，通过“文明宿舍”的评比来促进宿舍文明建设，加强对住校生的管理。坚持做到天天查、周周比、月月评。每天检查的评分及时登在“文明评比栏”，每周一升旗仪式后公布一周的“文明宿舍”，学校发给奖状与奖品，期末把“文明宿舍”评比结果作为先进集体的一项重要内容和班主任考核的重要依据，以此来促进学校住校生的管理。</w:t>
      </w:r>
    </w:p>
    <w:p>
      <w:pPr>
        <w:ind w:left="0" w:right="0" w:firstLine="560"/>
        <w:spacing w:before="450" w:after="450" w:line="312" w:lineRule="auto"/>
      </w:pPr>
      <w:r>
        <w:rPr>
          <w:rFonts w:ascii="宋体" w:hAnsi="宋体" w:eastAsia="宋体" w:cs="宋体"/>
          <w:color w:val="000"/>
          <w:sz w:val="28"/>
          <w:szCs w:val="28"/>
        </w:rPr>
        <w:t xml:space="preserve">3、及时总结反馈。在加强常规检查的同时对检查结果、发现的问题及时向全体同学、班主任老师反馈。学校大力表扬先进，指出有待改进的方面，及时激励，正确导向。若发现问题及时通知班主任及学生本人，令其改正，让学生真正做到“知过责己”，有效地遏制不良风气的形成。工作实践告诉我们检查、督促、评比、反馈能充分调动学生的主观能动性，能促进良好宿舍集体的形成，能加强住校生管理，也是培养良好的集体生活习惯的重要措施。</w:t>
      </w:r>
    </w:p>
    <w:p>
      <w:pPr>
        <w:ind w:left="0" w:right="0" w:firstLine="560"/>
        <w:spacing w:before="450" w:after="450" w:line="312" w:lineRule="auto"/>
      </w:pPr>
      <w:r>
        <w:rPr>
          <w:rFonts w:ascii="宋体" w:hAnsi="宋体" w:eastAsia="宋体" w:cs="宋体"/>
          <w:color w:val="000"/>
          <w:sz w:val="28"/>
          <w:szCs w:val="28"/>
        </w:rPr>
        <w:t xml:space="preserve">四、常抓不懈为功、不断探索提升</w:t>
      </w:r>
    </w:p>
    <w:p>
      <w:pPr>
        <w:ind w:left="0" w:right="0" w:firstLine="560"/>
        <w:spacing w:before="450" w:after="450" w:line="312" w:lineRule="auto"/>
      </w:pPr>
      <w:r>
        <w:rPr>
          <w:rFonts w:ascii="宋体" w:hAnsi="宋体" w:eastAsia="宋体" w:cs="宋体"/>
          <w:color w:val="000"/>
          <w:sz w:val="28"/>
          <w:szCs w:val="28"/>
        </w:rPr>
        <w:t xml:space="preserve">几年来，我校在住校生管理中常抓不懈，取得了明显成绩，促进了优良校风建设，学生思想素质不断提高。以前在宿舍看武侠言情小说、说不文明语言、不按时作息、内务混乱现象逐渐消失，现在学生宿舍空气新鲜、干净整洁，宿舍成员和谐相处、团结互助，家长很放心让子女寄宿在校，学生也融入了寄宿生这种集体生活。学校对住校</w:t>
      </w:r>
    </w:p>
    <w:p>
      <w:pPr>
        <w:ind w:left="0" w:right="0" w:firstLine="560"/>
        <w:spacing w:before="450" w:after="450" w:line="312" w:lineRule="auto"/>
      </w:pPr>
      <w:r>
        <w:rPr>
          <w:rFonts w:ascii="宋体" w:hAnsi="宋体" w:eastAsia="宋体" w:cs="宋体"/>
          <w:color w:val="000"/>
          <w:sz w:val="28"/>
          <w:szCs w:val="28"/>
        </w:rPr>
        <w:t xml:space="preserve">生的强化管理，使学生的精神风貌人为改观，促进了优良校风的形成和发展，加强了学生自我管理的意识与能力，也促使我校教育教学质量达到了一个新的水平。</w:t>
      </w:r>
    </w:p>
    <w:p>
      <w:pPr>
        <w:ind w:left="0" w:right="0" w:firstLine="560"/>
        <w:spacing w:before="450" w:after="450" w:line="312" w:lineRule="auto"/>
      </w:pPr>
      <w:r>
        <w:rPr>
          <w:rFonts w:ascii="宋体" w:hAnsi="宋体" w:eastAsia="宋体" w:cs="宋体"/>
          <w:color w:val="000"/>
          <w:sz w:val="28"/>
          <w:szCs w:val="28"/>
        </w:rPr>
        <w:t xml:space="preserve">加强宿舍文明管理的模式符合养成教育模式，充分体现了学校素质教育不但落实在教学，也落实在其它各项工作之中。当然，我们也清楚地认识到成绩代表过去，在住校生的管理中我们还存在不少问题，还需不断学习先进管理经验，还需在工作中不断实践与探索，通过认真学习与总结，努力使我们学校在住校生管理上更上一个台阶。分享到新浪微博</w:t>
      </w:r>
    </w:p>
    <w:p>
      <w:pPr>
        <w:ind w:left="0" w:right="0" w:firstLine="560"/>
        <w:spacing w:before="450" w:after="450" w:line="312" w:lineRule="auto"/>
      </w:pPr>
      <w:r>
        <w:rPr>
          <w:rFonts w:ascii="宋体" w:hAnsi="宋体" w:eastAsia="宋体" w:cs="宋体"/>
          <w:color w:val="000"/>
          <w:sz w:val="28"/>
          <w:szCs w:val="28"/>
        </w:rPr>
        <w:t xml:space="preserve">随着社会经济的发展，教育布局的调整，越来越多的家长要求让孩子寄宿在学校。因此，住校生管理的工作就显得尤为重要。如果这一块工作没有做好，就会影响学校的教育教学工作，影响“和谐校园”的建设。这就要求我们要深入研究，勇于探索，不断地总结经验，努力提高管理水平，提高工作成效，促进住校生管理工作更好地发展，推进“和谐校园”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2024-09-20T01:11:17+08:00</dcterms:created>
  <dcterms:modified xsi:type="dcterms:W3CDTF">2024-09-20T01:11:17+08:00</dcterms:modified>
</cp:coreProperties>
</file>

<file path=docProps/custom.xml><?xml version="1.0" encoding="utf-8"?>
<Properties xmlns="http://schemas.openxmlformats.org/officeDocument/2006/custom-properties" xmlns:vt="http://schemas.openxmlformats.org/officeDocument/2006/docPropsVTypes"/>
</file>