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新农村建设指导员年终工作总结（范文模版）</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新农村建设指导员年终工作总结（范文模版）云南省第四批新农村建设指导员年终工作总结2024年3月，我作为云南省第四批新农村建设指导员中的一员，到某某村驻村指导新农村建设工作。自进驻某某村开展新农村建设工作以来，我严格按照新农村建设指...</w:t>
      </w:r>
    </w:p>
    <w:p>
      <w:pPr>
        <w:ind w:left="0" w:right="0" w:firstLine="560"/>
        <w:spacing w:before="450" w:after="450" w:line="312" w:lineRule="auto"/>
      </w:pPr>
      <w:r>
        <w:rPr>
          <w:rFonts w:ascii="黑体" w:hAnsi="黑体" w:eastAsia="黑体" w:cs="黑体"/>
          <w:color w:val="000000"/>
          <w:sz w:val="36"/>
          <w:szCs w:val="36"/>
          <w:b w:val="1"/>
          <w:bCs w:val="1"/>
        </w:rPr>
        <w:t xml:space="preserve">第一篇：新农村建设指导员年终工作总结（范文模版）</w:t>
      </w:r>
    </w:p>
    <w:p>
      <w:pPr>
        <w:ind w:left="0" w:right="0" w:firstLine="560"/>
        <w:spacing w:before="450" w:after="450" w:line="312" w:lineRule="auto"/>
      </w:pPr>
      <w:r>
        <w:rPr>
          <w:rFonts w:ascii="宋体" w:hAnsi="宋体" w:eastAsia="宋体" w:cs="宋体"/>
          <w:color w:val="000"/>
          <w:sz w:val="28"/>
          <w:szCs w:val="28"/>
        </w:rPr>
        <w:t xml:space="preserve">云南省第四批新农村建设指导员</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2024年3月，我作为云南省第四批新农村建设指导员中的一员，到某某村驻村指导新农村建设工作。自进驻某某村开展新农村建设工作以来，我严格按照新农村建设指导员工作职责和任务要求，遵守管理制度，认真开展各项工作，紧紧围绕“生产发展、生活富裕、乡风文明、村容整洁、管理民主”二十字方针开展新农村建设工作，通过近一年的努力工作，我发挥自身特长，深入调查研究，理清工作思路，集中精力为民办好事、实事，扎扎实实地开展工作，切实推动了某某村社会主义新农村建设工作，现将入村以来新农村建设工作开展情况简要汇报如下：</w:t>
      </w:r>
    </w:p>
    <w:p>
      <w:pPr>
        <w:ind w:left="0" w:right="0" w:firstLine="560"/>
        <w:spacing w:before="450" w:after="450" w:line="312" w:lineRule="auto"/>
      </w:pPr>
      <w:r>
        <w:rPr>
          <w:rFonts w:ascii="宋体" w:hAnsi="宋体" w:eastAsia="宋体" w:cs="宋体"/>
          <w:color w:val="000"/>
          <w:sz w:val="28"/>
          <w:szCs w:val="28"/>
        </w:rPr>
        <w:t xml:space="preserve">一、新农村建设工作学习情况</w:t>
      </w:r>
    </w:p>
    <w:p>
      <w:pPr>
        <w:ind w:left="0" w:right="0" w:firstLine="560"/>
        <w:spacing w:before="450" w:after="450" w:line="312" w:lineRule="auto"/>
      </w:pPr>
      <w:r>
        <w:rPr>
          <w:rFonts w:ascii="宋体" w:hAnsi="宋体" w:eastAsia="宋体" w:cs="宋体"/>
          <w:color w:val="000"/>
          <w:sz w:val="28"/>
          <w:szCs w:val="28"/>
        </w:rPr>
        <w:t xml:space="preserve">作为一名年轻的乡镇公务员，被选派进驻我乡某某村担任新农村建设指导员，我的言行，不仅代表自身形象，代表国家工作人员在群众中的形象，代表派出单位的形象，所以自驻村以来，我严格按照《云南省第四批社会主义新农村建设指导员工作管理办法》的要求，严格遵守工作纪律，认真执行考勤考核制度，转变角色，尽快适应驻村工作，脚踏实地的配合村“两 1</w:t>
      </w:r>
    </w:p>
    <w:p>
      <w:pPr>
        <w:ind w:left="0" w:right="0" w:firstLine="560"/>
        <w:spacing w:before="450" w:after="450" w:line="312" w:lineRule="auto"/>
      </w:pPr>
      <w:r>
        <w:rPr>
          <w:rFonts w:ascii="宋体" w:hAnsi="宋体" w:eastAsia="宋体" w:cs="宋体"/>
          <w:color w:val="000"/>
          <w:sz w:val="28"/>
          <w:szCs w:val="28"/>
        </w:rPr>
        <w:t xml:space="preserve">委”班子，做好各项村务工作。</w:t>
      </w:r>
    </w:p>
    <w:p>
      <w:pPr>
        <w:ind w:left="0" w:right="0" w:firstLine="560"/>
        <w:spacing w:before="450" w:after="450" w:line="312" w:lineRule="auto"/>
      </w:pPr>
      <w:r>
        <w:rPr>
          <w:rFonts w:ascii="宋体" w:hAnsi="宋体" w:eastAsia="宋体" w:cs="宋体"/>
          <w:color w:val="000"/>
          <w:sz w:val="28"/>
          <w:szCs w:val="28"/>
        </w:rPr>
        <w:t xml:space="preserve">为了尽快熟悉胜任驻村指导员工作，进一步提高做好农村工作的素质和能力，我提前学习农村工作的相关政策法规和资料文件，认真学习和领会了《中共中央国务院关于推进社会主义新农村建设的若干意见》、《中共云南省委贯彻中共中央关于推进农村改革发展若干重大问题的决定的实施意见》等党在农村的各项方针政策和做好“三农”工作的一系列重要指示精神。结合省情、县情、村情，认真学习有关农村工作及新农村建设工作内容的文件材料，为自己当好农村政策法规宣传员打下了坚实的理论基础。</w:t>
      </w:r>
    </w:p>
    <w:p>
      <w:pPr>
        <w:ind w:left="0" w:right="0" w:firstLine="560"/>
        <w:spacing w:before="450" w:after="450" w:line="312" w:lineRule="auto"/>
      </w:pPr>
      <w:r>
        <w:rPr>
          <w:rFonts w:ascii="宋体" w:hAnsi="宋体" w:eastAsia="宋体" w:cs="宋体"/>
          <w:color w:val="000"/>
          <w:sz w:val="28"/>
          <w:szCs w:val="28"/>
        </w:rPr>
        <w:t xml:space="preserve">作为新农村建设指导员，要突出这个驻村指导的“驻”字，要沉得下心，深入得了基层，才能真正从老百姓的角度出发，做到“情为民所系，利为民所谋”。为了尽快进入农村工作角色，掌握主动权，我与村干部走村串户进行民情恳谈，了解民意，倾听民声，情注农村，心系群众，为群众排忧解难，调解纠纷。此外，利用记录《民情日记》的机会，深入田间地头和广大农户家中，向村民小组长、农民群众进行深入学习，学习他们艰苦朴素的生活作风和在田间地头艰苦创业、任劳任怨的精神，为当好村情民意调研员积累了丰富的第一手资料，对农村工作的认识有了进一步加深，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二、新农村建设工作开展情况</w:t>
      </w:r>
    </w:p>
    <w:p>
      <w:pPr>
        <w:ind w:left="0" w:right="0" w:firstLine="560"/>
        <w:spacing w:before="450" w:after="450" w:line="312" w:lineRule="auto"/>
      </w:pPr>
      <w:r>
        <w:rPr>
          <w:rFonts w:ascii="宋体" w:hAnsi="宋体" w:eastAsia="宋体" w:cs="宋体"/>
          <w:color w:val="000"/>
          <w:sz w:val="28"/>
          <w:szCs w:val="28"/>
        </w:rPr>
        <w:t xml:space="preserve">从进村到现在，我经常深入各自然村调查了解情况，从老百姓最关心、最直接、最现实的问题入手，积极融入村级组织的工作，为村民办实事、办好事，到目前为止，具体做了以下工作：</w:t>
      </w:r>
    </w:p>
    <w:p>
      <w:pPr>
        <w:ind w:left="0" w:right="0" w:firstLine="560"/>
        <w:spacing w:before="450" w:after="450" w:line="312" w:lineRule="auto"/>
      </w:pPr>
      <w:r>
        <w:rPr>
          <w:rFonts w:ascii="宋体" w:hAnsi="宋体" w:eastAsia="宋体" w:cs="宋体"/>
          <w:color w:val="000"/>
          <w:sz w:val="28"/>
          <w:szCs w:val="28"/>
        </w:rPr>
        <w:t xml:space="preserve">1、协助完成村级“两委”换届选举工作。为了做好村级“两委”换届工作，主动放弃休息时间，深入农户家中摸底调查，加班加点开展选民登记工作。</w:t>
      </w:r>
    </w:p>
    <w:p>
      <w:pPr>
        <w:ind w:left="0" w:right="0" w:firstLine="560"/>
        <w:spacing w:before="450" w:after="450" w:line="312" w:lineRule="auto"/>
      </w:pPr>
      <w:r>
        <w:rPr>
          <w:rFonts w:ascii="宋体" w:hAnsi="宋体" w:eastAsia="宋体" w:cs="宋体"/>
          <w:color w:val="000"/>
          <w:sz w:val="28"/>
          <w:szCs w:val="28"/>
        </w:rPr>
        <w:t xml:space="preserve">2、面对今年60年不遇的旱灾，积极主动投身到抗旱救灾的工作中。第一，我积极向乡镇府协调抗旱资金。第二，为了进一步做好抗旱保春耕工作，我积极动员干部群众生产自救，按照“先生活、后生产”的用水原则，做好协调动员工作，避免发生水事纠纷。协调资金购买抽水机两台，使村民能够将小春作物的损失降低，大春作物能够正常种植。第三，牢固树立抗旱就是抓生产、保民生、保稳定的思想，认真做好某某村水改旱面积数统计、夏荒缺粮户及果林死亡率等数据统计上报工作，将旱灾的损失降到最低。第四，认真做好节约用水的宣传工作，倡导村民树立长期节约用水的观念，使抗“旱节水从我做起”的观念深入人心。</w:t>
      </w:r>
    </w:p>
    <w:p>
      <w:pPr>
        <w:ind w:left="0" w:right="0" w:firstLine="560"/>
        <w:spacing w:before="450" w:after="450" w:line="312" w:lineRule="auto"/>
      </w:pPr>
      <w:r>
        <w:rPr>
          <w:rFonts w:ascii="宋体" w:hAnsi="宋体" w:eastAsia="宋体" w:cs="宋体"/>
          <w:color w:val="000"/>
          <w:sz w:val="28"/>
          <w:szCs w:val="28"/>
        </w:rPr>
        <w:t xml:space="preserve">3、结合某某村实际情况制定健全和完善村内相关机制、制度，使村内事务有规可参、有章可循。帮助村委完成了《某某村党支部工作制度》、《某某村委值班制度》以及《村务公开》</w:t>
      </w:r>
    </w:p>
    <w:p>
      <w:pPr>
        <w:ind w:left="0" w:right="0" w:firstLine="560"/>
        <w:spacing w:before="450" w:after="450" w:line="312" w:lineRule="auto"/>
      </w:pPr>
      <w:r>
        <w:rPr>
          <w:rFonts w:ascii="宋体" w:hAnsi="宋体" w:eastAsia="宋体" w:cs="宋体"/>
          <w:color w:val="000"/>
          <w:sz w:val="28"/>
          <w:szCs w:val="28"/>
        </w:rPr>
        <w:t xml:space="preserve">等规章制度。加强组织建设，进一步完善村民会议、村民代表会议制度和村“两委”议事规则和决策程序，严格按照“四议两公开”的工作法，推进村级组织规范化、民主化、科学化。</w:t>
      </w:r>
    </w:p>
    <w:p>
      <w:pPr>
        <w:ind w:left="0" w:right="0" w:firstLine="560"/>
        <w:spacing w:before="450" w:after="450" w:line="312" w:lineRule="auto"/>
      </w:pPr>
      <w:r>
        <w:rPr>
          <w:rFonts w:ascii="宋体" w:hAnsi="宋体" w:eastAsia="宋体" w:cs="宋体"/>
          <w:color w:val="000"/>
          <w:sz w:val="28"/>
          <w:szCs w:val="28"/>
        </w:rPr>
        <w:t xml:space="preserve">4、进村入户开展调查研究，详细了解困难群众的基本情况，摸清村情民意，弄清某某村目前急需解决的热点、难点问题。在通过大量调查研究的基础上，结合某某村的实际，与村“两委”班子一起制定了符合某某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5、协助村委会抓好乡风文明建设。针对我村个别村民小组村民意识相对淡薄的情况，深入到村组召开村民会议，宣传党的方针政策，改善村容村貌，提高村民公共卫生意识。</w:t>
      </w:r>
    </w:p>
    <w:p>
      <w:pPr>
        <w:ind w:left="0" w:right="0" w:firstLine="560"/>
        <w:spacing w:before="450" w:after="450" w:line="312" w:lineRule="auto"/>
      </w:pPr>
      <w:r>
        <w:rPr>
          <w:rFonts w:ascii="宋体" w:hAnsi="宋体" w:eastAsia="宋体" w:cs="宋体"/>
          <w:color w:val="000"/>
          <w:sz w:val="28"/>
          <w:szCs w:val="28"/>
        </w:rPr>
        <w:t xml:space="preserve">6、做好新型农村合作医疗保险的宣传动员工作及收缴工作，使村民群众得到真正的实惠。为了做好我村的新农保工作，组织召开组长会议及各组村民会议，宣传新农保是继取消农业税、农业直补、新型农村合作医疗等政策之后的又一项重大惠农政策，号召动员广大村民级积极参保。经过动员宣传，我村的参保率达到95%以上，提前完成工作任务。</w:t>
      </w:r>
    </w:p>
    <w:p>
      <w:pPr>
        <w:ind w:left="0" w:right="0" w:firstLine="560"/>
        <w:spacing w:before="450" w:after="450" w:line="312" w:lineRule="auto"/>
      </w:pPr>
      <w:r>
        <w:rPr>
          <w:rFonts w:ascii="宋体" w:hAnsi="宋体" w:eastAsia="宋体" w:cs="宋体"/>
          <w:color w:val="000"/>
          <w:sz w:val="28"/>
          <w:szCs w:val="28"/>
        </w:rPr>
        <w:t xml:space="preserve">7、在按要求完成好县、乡下达的各项工作任务基础上，积极配合协助做好各上级部门安排的临时工作任务。</w:t>
      </w:r>
    </w:p>
    <w:p>
      <w:pPr>
        <w:ind w:left="0" w:right="0" w:firstLine="560"/>
        <w:spacing w:before="450" w:after="450" w:line="312" w:lineRule="auto"/>
      </w:pPr>
      <w:r>
        <w:rPr>
          <w:rFonts w:ascii="宋体" w:hAnsi="宋体" w:eastAsia="宋体" w:cs="宋体"/>
          <w:color w:val="000"/>
          <w:sz w:val="28"/>
          <w:szCs w:val="28"/>
        </w:rPr>
        <w:t xml:space="preserve">8、认真做好第六次全国人口普查工作。做好广南县旧莫 4</w:t>
      </w:r>
    </w:p>
    <w:p>
      <w:pPr>
        <w:ind w:left="0" w:right="0" w:firstLine="560"/>
        <w:spacing w:before="450" w:after="450" w:line="312" w:lineRule="auto"/>
      </w:pPr>
      <w:r>
        <w:rPr>
          <w:rFonts w:ascii="宋体" w:hAnsi="宋体" w:eastAsia="宋体" w:cs="宋体"/>
          <w:color w:val="000"/>
          <w:sz w:val="28"/>
          <w:szCs w:val="28"/>
        </w:rPr>
        <w:t xml:space="preserve">乡某某村人口入户摸底、入户登记调查等工作。此外，积极配合做好上级领导交办的临时性工作任务。</w:t>
      </w:r>
    </w:p>
    <w:p>
      <w:pPr>
        <w:ind w:left="0" w:right="0" w:firstLine="560"/>
        <w:spacing w:before="450" w:after="450" w:line="312" w:lineRule="auto"/>
      </w:pPr>
      <w:r>
        <w:rPr>
          <w:rFonts w:ascii="宋体" w:hAnsi="宋体" w:eastAsia="宋体" w:cs="宋体"/>
          <w:color w:val="000"/>
          <w:sz w:val="28"/>
          <w:szCs w:val="28"/>
        </w:rPr>
        <w:t xml:space="preserve">三、新农村建设工作存在的主要问题 个人方面：</w:t>
      </w:r>
    </w:p>
    <w:p>
      <w:pPr>
        <w:ind w:left="0" w:right="0" w:firstLine="560"/>
        <w:spacing w:before="450" w:after="450" w:line="312" w:lineRule="auto"/>
      </w:pPr>
      <w:r>
        <w:rPr>
          <w:rFonts w:ascii="宋体" w:hAnsi="宋体" w:eastAsia="宋体" w:cs="宋体"/>
          <w:color w:val="000"/>
          <w:sz w:val="28"/>
          <w:szCs w:val="28"/>
        </w:rPr>
        <w:t xml:space="preserve">经过一年的驻村工作，已经完全融入了农村生活和工作，与村民同吃、同住、同学习、同劳动，积极融入农村生活，与村民相处融洽，对基层工作更加深入了解，思想上进一步成熟，工作上也取得了一定的成效，解决实际问题的能力有所提高。但自己还有很多做得不够的地方：一是由于自己农村工作经验少，处理农村复杂的实际局面能力还有待提高；二是对农村工作的相关政策文件学习不够透彻，工作灵活程度不够；三是对农村工作具有全局性，前瞻性的一些问题还把握不准，对农村现代农业知识还要加强学习。</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1、部分村民对相关政策的了解程度不够，导致对相关政策工作贯彻落实意识不强，积极主动性不够高。</w:t>
      </w:r>
    </w:p>
    <w:p>
      <w:pPr>
        <w:ind w:left="0" w:right="0" w:firstLine="560"/>
        <w:spacing w:before="450" w:after="450" w:line="312" w:lineRule="auto"/>
      </w:pPr>
      <w:r>
        <w:rPr>
          <w:rFonts w:ascii="宋体" w:hAnsi="宋体" w:eastAsia="宋体" w:cs="宋体"/>
          <w:color w:val="000"/>
          <w:sz w:val="28"/>
          <w:szCs w:val="28"/>
        </w:rPr>
        <w:t xml:space="preserve">2、目前制约新农村建设的最大问题是：水、电、路、文化等基础设施的投入资金来源问题，生产发展也需要资金，村镇财力捉襟见肘，向农民筹措，也难以承担。</w:t>
      </w:r>
    </w:p>
    <w:p>
      <w:pPr>
        <w:ind w:left="0" w:right="0" w:firstLine="560"/>
        <w:spacing w:before="450" w:after="450" w:line="312" w:lineRule="auto"/>
      </w:pPr>
      <w:r>
        <w:rPr>
          <w:rFonts w:ascii="宋体" w:hAnsi="宋体" w:eastAsia="宋体" w:cs="宋体"/>
          <w:color w:val="000"/>
          <w:sz w:val="28"/>
          <w:szCs w:val="28"/>
        </w:rPr>
        <w:t xml:space="preserve">3、村级集体大家庭意识不够强，村民小组与小组之间时 5</w:t>
      </w:r>
    </w:p>
    <w:p>
      <w:pPr>
        <w:ind w:left="0" w:right="0" w:firstLine="560"/>
        <w:spacing w:before="450" w:after="450" w:line="312" w:lineRule="auto"/>
      </w:pPr>
      <w:r>
        <w:rPr>
          <w:rFonts w:ascii="宋体" w:hAnsi="宋体" w:eastAsia="宋体" w:cs="宋体"/>
          <w:color w:val="000"/>
          <w:sz w:val="28"/>
          <w:szCs w:val="28"/>
        </w:rPr>
        <w:t xml:space="preserve">常有各种矛盾纠纷，村民主人翁意识和公共意识有待加强。</w:t>
      </w:r>
    </w:p>
    <w:p>
      <w:pPr>
        <w:ind w:left="0" w:right="0" w:firstLine="560"/>
        <w:spacing w:before="450" w:after="450" w:line="312" w:lineRule="auto"/>
      </w:pPr>
      <w:r>
        <w:rPr>
          <w:rFonts w:ascii="宋体" w:hAnsi="宋体" w:eastAsia="宋体" w:cs="宋体"/>
          <w:color w:val="000"/>
          <w:sz w:val="28"/>
          <w:szCs w:val="28"/>
        </w:rPr>
        <w:t xml:space="preserve">4、村民缺乏自治精神，对村庄建设不愿管，不敢管，大小事情都要依靠政府和上级职能部门，但政府和职能部门也不可能全包全管，面面俱到。</w:t>
      </w:r>
    </w:p>
    <w:p>
      <w:pPr>
        <w:ind w:left="0" w:right="0" w:firstLine="560"/>
        <w:spacing w:before="450" w:after="450" w:line="312" w:lineRule="auto"/>
      </w:pPr>
      <w:r>
        <w:rPr>
          <w:rFonts w:ascii="宋体" w:hAnsi="宋体" w:eastAsia="宋体" w:cs="宋体"/>
          <w:color w:val="000"/>
          <w:sz w:val="28"/>
          <w:szCs w:val="28"/>
        </w:rPr>
        <w:t xml:space="preserve">5、小农经济意识较强，需要进一步加强相关农业技术知识培训，培养有能力、有技术的致富带头人。</w:t>
      </w:r>
    </w:p>
    <w:p>
      <w:pPr>
        <w:ind w:left="0" w:right="0" w:firstLine="560"/>
        <w:spacing w:before="450" w:after="450" w:line="312" w:lineRule="auto"/>
      </w:pPr>
      <w:r>
        <w:rPr>
          <w:rFonts w:ascii="宋体" w:hAnsi="宋体" w:eastAsia="宋体" w:cs="宋体"/>
          <w:color w:val="000"/>
          <w:sz w:val="28"/>
          <w:szCs w:val="28"/>
        </w:rPr>
        <w:t xml:space="preserve">四、新农村建设工作余下三个月工作计划</w:t>
      </w:r>
    </w:p>
    <w:p>
      <w:pPr>
        <w:ind w:left="0" w:right="0" w:firstLine="560"/>
        <w:spacing w:before="450" w:after="450" w:line="312" w:lineRule="auto"/>
      </w:pPr>
      <w:r>
        <w:rPr>
          <w:rFonts w:ascii="宋体" w:hAnsi="宋体" w:eastAsia="宋体" w:cs="宋体"/>
          <w:color w:val="000"/>
          <w:sz w:val="28"/>
          <w:szCs w:val="28"/>
        </w:rPr>
        <w:t xml:space="preserve">1、结合边疆党建长廊工程的实施，制作村党务公开栏，指导帮助抓好以党组织为核心的农村基层组织建设，做好发展新党员的工作，帮助广大党员更新观念、提高素质，不断增强党支部的凝聚力和战斗力。</w:t>
      </w:r>
    </w:p>
    <w:p>
      <w:pPr>
        <w:ind w:left="0" w:right="0" w:firstLine="560"/>
        <w:spacing w:before="450" w:after="450" w:line="312" w:lineRule="auto"/>
      </w:pPr>
      <w:r>
        <w:rPr>
          <w:rFonts w:ascii="宋体" w:hAnsi="宋体" w:eastAsia="宋体" w:cs="宋体"/>
          <w:color w:val="000"/>
          <w:sz w:val="28"/>
          <w:szCs w:val="28"/>
        </w:rPr>
        <w:t xml:space="preserve">2、繁荣村民文化生活，多渠道、广范围协调资源，支持乡文艺队开展丰富多彩的文艺文化活动</w:t>
      </w:r>
    </w:p>
    <w:p>
      <w:pPr>
        <w:ind w:left="0" w:right="0" w:firstLine="560"/>
        <w:spacing w:before="450" w:after="450" w:line="312" w:lineRule="auto"/>
      </w:pPr>
      <w:r>
        <w:rPr>
          <w:rFonts w:ascii="宋体" w:hAnsi="宋体" w:eastAsia="宋体" w:cs="宋体"/>
          <w:color w:val="000"/>
          <w:sz w:val="28"/>
          <w:szCs w:val="28"/>
        </w:rPr>
        <w:t xml:space="preserve">3、增强村民公共卫生意识和“主人翁”意识，组织村民定期打扫公共道路卫生，做到乡风文明、村容整洁。</w:t>
      </w:r>
    </w:p>
    <w:p>
      <w:pPr>
        <w:ind w:left="0" w:right="0" w:firstLine="560"/>
        <w:spacing w:before="450" w:after="450" w:line="312" w:lineRule="auto"/>
      </w:pPr>
      <w:r>
        <w:rPr>
          <w:rFonts w:ascii="宋体" w:hAnsi="宋体" w:eastAsia="宋体" w:cs="宋体"/>
          <w:color w:val="000"/>
          <w:sz w:val="28"/>
          <w:szCs w:val="28"/>
        </w:rPr>
        <w:t xml:space="preserve">4、结合村情和各村民小组实际情况，因地制宜，协调资源做好活动室物资及办公用品添置。</w:t>
      </w:r>
    </w:p>
    <w:p>
      <w:pPr>
        <w:ind w:left="0" w:right="0" w:firstLine="560"/>
        <w:spacing w:before="450" w:after="450" w:line="312" w:lineRule="auto"/>
      </w:pPr>
      <w:r>
        <w:rPr>
          <w:rFonts w:ascii="宋体" w:hAnsi="宋体" w:eastAsia="宋体" w:cs="宋体"/>
          <w:color w:val="000"/>
          <w:sz w:val="28"/>
          <w:szCs w:val="28"/>
        </w:rPr>
        <w:t xml:space="preserve">5、深化推进农村综合配套改革，贯彻落实好粮食直补、良种补贴、农机购置补贴、农村新型合作医疗补助、农村新型养老保险等一系列惠农政策。</w:t>
      </w:r>
    </w:p>
    <w:p>
      <w:pPr>
        <w:ind w:left="0" w:right="0" w:firstLine="560"/>
        <w:spacing w:before="450" w:after="450" w:line="312" w:lineRule="auto"/>
      </w:pPr>
      <w:r>
        <w:rPr>
          <w:rFonts w:ascii="宋体" w:hAnsi="宋体" w:eastAsia="宋体" w:cs="宋体"/>
          <w:color w:val="000"/>
          <w:sz w:val="28"/>
          <w:szCs w:val="28"/>
        </w:rPr>
        <w:t xml:space="preserve">6、加强村内治安防范工作，排查村民中各种矛盾纠纷，教育和引导农民学法、知法、懂法、守法，增强法制观念，依法表达诉求和维护自身的合法权益，教育农民遵守《村规民约》，配合村干部认真协调妥善解决各种矛盾纠纷。</w:t>
      </w:r>
    </w:p>
    <w:p>
      <w:pPr>
        <w:ind w:left="0" w:right="0" w:firstLine="560"/>
        <w:spacing w:before="450" w:after="450" w:line="312" w:lineRule="auto"/>
      </w:pPr>
      <w:r>
        <w:rPr>
          <w:rFonts w:ascii="宋体" w:hAnsi="宋体" w:eastAsia="宋体" w:cs="宋体"/>
          <w:color w:val="000"/>
          <w:sz w:val="28"/>
          <w:szCs w:val="28"/>
        </w:rPr>
        <w:t xml:space="preserve">7、根据当前农村经济社会发展中的热点、难点问题，深入调查，分析思考，认真撰写一份调研报告。</w:t>
      </w:r>
    </w:p>
    <w:p>
      <w:pPr>
        <w:ind w:left="0" w:right="0" w:firstLine="560"/>
        <w:spacing w:before="450" w:after="450" w:line="312" w:lineRule="auto"/>
      </w:pPr>
      <w:r>
        <w:rPr>
          <w:rFonts w:ascii="宋体" w:hAnsi="宋体" w:eastAsia="宋体" w:cs="宋体"/>
          <w:color w:val="000"/>
          <w:sz w:val="28"/>
          <w:szCs w:val="28"/>
        </w:rPr>
        <w:t xml:space="preserve">8、根据某某村农民群众的生产生活情况和所盼所需，积极向派出单位和各级相关部门反映，争取项目、资金和物资，努力为群众办实事。</w:t>
      </w:r>
    </w:p>
    <w:p>
      <w:pPr>
        <w:ind w:left="0" w:right="0" w:firstLine="560"/>
        <w:spacing w:before="450" w:after="450" w:line="312" w:lineRule="auto"/>
      </w:pPr>
      <w:r>
        <w:rPr>
          <w:rFonts w:ascii="宋体" w:hAnsi="宋体" w:eastAsia="宋体" w:cs="宋体"/>
          <w:color w:val="000"/>
          <w:sz w:val="28"/>
          <w:szCs w:val="28"/>
        </w:rPr>
        <w:t xml:space="preserve">总之，通过一年的驻村工作，我思想进一步成熟，观念得到了更新，丰富了农村工作的经验，增长了才干，对农村工作有了进一步的熟悉，各方面素质明显提高。在余下的三个月工作中，我将结合当地实际，逐步改善农村基础设施建设，解决好与群众生活密切相关的问题，突出抓好生产发展，积极进行产业结构调整，大力倡导文明新风，健全村内组织管理和制度，力争当好“六大员”，为社会主义新农村建设工作作出积极贡献。</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第二篇：2024新农村建设指导员工作总结</w:t>
      </w:r>
    </w:p>
    <w:p>
      <w:pPr>
        <w:ind w:left="0" w:right="0" w:firstLine="560"/>
        <w:spacing w:before="450" w:after="450" w:line="312" w:lineRule="auto"/>
      </w:pPr>
      <w:r>
        <w:rPr>
          <w:rFonts w:ascii="宋体" w:hAnsi="宋体" w:eastAsia="宋体" w:cs="宋体"/>
          <w:color w:val="000"/>
          <w:sz w:val="28"/>
          <w:szCs w:val="28"/>
        </w:rPr>
        <w:t xml:space="preserve">2024新农村建设指导员工作总结</w:t>
      </w:r>
    </w:p>
    <w:p>
      <w:pPr>
        <w:ind w:left="0" w:right="0" w:firstLine="560"/>
        <w:spacing w:before="450" w:after="450" w:line="312" w:lineRule="auto"/>
      </w:pPr>
      <w:r>
        <w:rPr>
          <w:rFonts w:ascii="宋体" w:hAnsi="宋体" w:eastAsia="宋体" w:cs="宋体"/>
          <w:color w:val="000"/>
          <w:sz w:val="28"/>
          <w:szCs w:val="28"/>
        </w:rPr>
        <w:t xml:space="preserve">驻镇村委会新农村建设指导员</w:t>
      </w:r>
    </w:p>
    <w:p>
      <w:pPr>
        <w:ind w:left="0" w:right="0" w:firstLine="560"/>
        <w:spacing w:before="450" w:after="450" w:line="312" w:lineRule="auto"/>
      </w:pPr>
      <w:r>
        <w:rPr>
          <w:rFonts w:ascii="宋体" w:hAnsi="宋体" w:eastAsia="宋体" w:cs="宋体"/>
          <w:color w:val="000"/>
          <w:sz w:val="28"/>
          <w:szCs w:val="28"/>
        </w:rPr>
        <w:t xml:space="preserve">2024年，是我成为公务员的第一年，也是我履行新农村建设指导员职责的一年。年初以来，在县委新农队办的精心指导和镇党委政府、工作队的直接领导下，我坚持以科学发展观为指导，紧紧围绕县、镇党委政府的工作部署和驻村实际，突出抗旱救灾等中心任务，认真履行指导员工作职责，严格遵守各项规章制度，坚持深入一线指导开展工作，全力配合工作队和镇下乡工作组，力所能及解决所驻好义村委会实际问题，为好义村委会各项工作有序开展贡献了微薄之力。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一、好义村委会基本情况</w:t>
      </w:r>
    </w:p>
    <w:p>
      <w:pPr>
        <w:ind w:left="0" w:right="0" w:firstLine="560"/>
        <w:spacing w:before="450" w:after="450" w:line="312" w:lineRule="auto"/>
      </w:pPr>
      <w:r>
        <w:rPr>
          <w:rFonts w:ascii="宋体" w:hAnsi="宋体" w:eastAsia="宋体" w:cs="宋体"/>
          <w:color w:val="000"/>
          <w:sz w:val="28"/>
          <w:szCs w:val="28"/>
        </w:rPr>
        <w:t xml:space="preserve">村委会位于镇东南方向，辖 村、村、村、村、村5个自然村，10个村民小组，农户837户，人口3190人。耕地面积3403亩，其中水田面积3012亩。2024年烤烟种植面积1300亩，计划收购任务17.5万公斤。村民经济收入主要来源于烤烟种植、禽畜产品以及经商。2024年末，好义村委会农民人均所得收入为4100元。</w:t>
      </w:r>
    </w:p>
    <w:p>
      <w:pPr>
        <w:ind w:left="0" w:right="0" w:firstLine="560"/>
        <w:spacing w:before="450" w:after="450" w:line="312" w:lineRule="auto"/>
      </w:pPr>
      <w:r>
        <w:rPr>
          <w:rFonts w:ascii="宋体" w:hAnsi="宋体" w:eastAsia="宋体" w:cs="宋体"/>
          <w:color w:val="000"/>
          <w:sz w:val="28"/>
          <w:szCs w:val="28"/>
        </w:rPr>
        <w:t xml:space="preserve">二、主要工作及取得的成效</w:t>
      </w:r>
    </w:p>
    <w:p>
      <w:pPr>
        <w:ind w:left="0" w:right="0" w:firstLine="560"/>
        <w:spacing w:before="450" w:after="450" w:line="312" w:lineRule="auto"/>
      </w:pPr>
      <w:r>
        <w:rPr>
          <w:rFonts w:ascii="宋体" w:hAnsi="宋体" w:eastAsia="宋体" w:cs="宋体"/>
          <w:color w:val="000"/>
          <w:sz w:val="28"/>
          <w:szCs w:val="28"/>
        </w:rPr>
        <w:t xml:space="preserve">（一）加强学习，政策法规宣传员作用得到积极发挥</w:t>
      </w:r>
    </w:p>
    <w:p>
      <w:pPr>
        <w:ind w:left="0" w:right="0" w:firstLine="560"/>
        <w:spacing w:before="450" w:after="450" w:line="312" w:lineRule="auto"/>
      </w:pPr>
      <w:r>
        <w:rPr>
          <w:rFonts w:ascii="宋体" w:hAnsi="宋体" w:eastAsia="宋体" w:cs="宋体"/>
          <w:color w:val="000"/>
          <w:sz w:val="28"/>
          <w:szCs w:val="28"/>
        </w:rPr>
        <w:t xml:space="preserve">按照“创先争优”要求，我始终把加强学习促进综合素质提高摆在工作需要的首要位置。驻村以来，我积极通过广播、电视、网络、报刊等途径，进一步加强了对农业农村工作方针政策及法律、经济等综合知识的学习，深刻理解把握中央、省、州、县农业农村工作的思路和部署安排，为自己当好农村政策、法规宣传-1-</w:t>
      </w:r>
    </w:p>
    <w:p>
      <w:pPr>
        <w:ind w:left="0" w:right="0" w:firstLine="560"/>
        <w:spacing w:before="450" w:after="450" w:line="312" w:lineRule="auto"/>
      </w:pPr>
      <w:r>
        <w:rPr>
          <w:rFonts w:ascii="宋体" w:hAnsi="宋体" w:eastAsia="宋体" w:cs="宋体"/>
          <w:color w:val="000"/>
          <w:sz w:val="28"/>
          <w:szCs w:val="28"/>
        </w:rPr>
        <w:t xml:space="preserve">员打下了坚实的理论基础。坚持参加工作队每月一次的学习交流，认真听取其他指导员在新农村建设工作中好的做法和优秀经验，比较借鉴，取长补短，促进了工作方法转变。在自己学习的同时，抓住用好村上召开党员会、户长会等时机，采用群众喜闻乐见的方式，积极向群众传播党在新农村建设中的各项方针、政策以及利农惠农的优惠措施，促使当地群众了解和支持新农村建设，积极参与新农村建设，发挥新农村建设的主体作用。</w:t>
      </w:r>
    </w:p>
    <w:p>
      <w:pPr>
        <w:ind w:left="0" w:right="0" w:firstLine="560"/>
        <w:spacing w:before="450" w:after="450" w:line="312" w:lineRule="auto"/>
      </w:pPr>
      <w:r>
        <w:rPr>
          <w:rFonts w:ascii="宋体" w:hAnsi="宋体" w:eastAsia="宋体" w:cs="宋体"/>
          <w:color w:val="000"/>
          <w:sz w:val="28"/>
          <w:szCs w:val="28"/>
        </w:rPr>
        <w:t xml:space="preserve">（二）进村入户，村情民意调研和信息报送取得实效</w:t>
      </w:r>
    </w:p>
    <w:p>
      <w:pPr>
        <w:ind w:left="0" w:right="0" w:firstLine="560"/>
        <w:spacing w:before="450" w:after="450" w:line="312" w:lineRule="auto"/>
      </w:pPr>
      <w:r>
        <w:rPr>
          <w:rFonts w:ascii="宋体" w:hAnsi="宋体" w:eastAsia="宋体" w:cs="宋体"/>
          <w:color w:val="000"/>
          <w:sz w:val="28"/>
          <w:szCs w:val="28"/>
        </w:rPr>
        <w:t xml:space="preserve">在加班加点做好办公室本职工作的同时，积极协调，在有限的时间内进村入户，深入了解所驻村委会的自然条件、村级组织建设以及群众生产生活等情况，察民情、听民意，主动给村委会提供力所能及的帮助。我充分发挥在办公室掌握信息全面准确的优势，及时把县、镇党委政府的决策部署传递给村委会，并积极提出工作意见和建议，促进了村委会相关工作迅速开展。抓住今年不同时期的工作热点，先后对护林防火、抗旱保春耕促发展、村级“两委”换届选举、下村特色民居建设等重点工作进行了信息报送，10多篇信息先后在《禄丰信息》、《新农村工作通讯》、《创先争优简报》上刊登。同时，在集体的努力下，关于下村特色民居建设经验探析的理论文章成功在《调查研究》上刊登，并先后被县新农办等单位转载、引用。</w:t>
      </w:r>
    </w:p>
    <w:p>
      <w:pPr>
        <w:ind w:left="0" w:right="0" w:firstLine="560"/>
        <w:spacing w:before="450" w:after="450" w:line="312" w:lineRule="auto"/>
      </w:pPr>
      <w:r>
        <w:rPr>
          <w:rFonts w:ascii="宋体" w:hAnsi="宋体" w:eastAsia="宋体" w:cs="宋体"/>
          <w:color w:val="000"/>
          <w:sz w:val="28"/>
          <w:szCs w:val="28"/>
        </w:rPr>
        <w:t xml:space="preserve">(三)围绕中心，发挥力量协助抓好各项工作</w:t>
      </w:r>
    </w:p>
    <w:p>
      <w:pPr>
        <w:ind w:left="0" w:right="0" w:firstLine="560"/>
        <w:spacing w:before="450" w:after="450" w:line="312" w:lineRule="auto"/>
      </w:pPr>
      <w:r>
        <w:rPr>
          <w:rFonts w:ascii="宋体" w:hAnsi="宋体" w:eastAsia="宋体" w:cs="宋体"/>
          <w:color w:val="000"/>
          <w:sz w:val="28"/>
          <w:szCs w:val="28"/>
        </w:rPr>
        <w:t xml:space="preserve">一是积极参与抗旱救灾工作。按照县镇党委政府的要求，我与抗旱联合工作队一起深入一线指导帮助村组开展抗旱救灾，积极组织召开会议，提出抗旱建议，深入田间地头，多方寻找水源，在主动汇报争取到镇党委政府对庄子村架设供水管道以及对江堤村进行消防车送水和补助抗旱经费8000元的同时，积极发动</w:t>
      </w:r>
    </w:p>
    <w:p>
      <w:pPr>
        <w:ind w:left="0" w:right="0" w:firstLine="560"/>
        <w:spacing w:before="450" w:after="450" w:line="312" w:lineRule="auto"/>
      </w:pPr>
      <w:r>
        <w:rPr>
          <w:rFonts w:ascii="宋体" w:hAnsi="宋体" w:eastAsia="宋体" w:cs="宋体"/>
          <w:color w:val="000"/>
          <w:sz w:val="28"/>
          <w:szCs w:val="28"/>
        </w:rPr>
        <w:t xml:space="preserve">群众开展抗旱自救。在协助做好抗旱工作具体事务的同时，积极参与抗旱救灾捐款、共产党员抗旱特别捐献和党员结对帮扶活动捐款（物）共400元。二是配合做好村级组织换届工作。积极参与研究驻村换届事宜、开展调查研究、组织推荐选举、推选村民代表、酝酿候选人、印制选票和协助处理业务等工作。通过多方努力和配合，好义村委会的换届选举工作顺利实现组织意图和干群意愿。三是投身护林防火工作。通过广泛教育宣传，协助抓实火源管理等各项措施落实，确保了所驻村委会辖区内未发生一起火险。在做好本辖区森林防火工作的同时，积极协助其他村委会的护林防火工作，参与了镇内大小共计10余次火险的扑救，为保一方平安贡献了自己能及之力。四是协助抓好烤烟生产收购工作。深入田间地头，配合村委会全力抓实移栽、中后期管理，扎实抓好分级预检，协助维持收购秩序，投身流动执法行动，经过集体努力，战胜了各种困难，圆满完成好义村委会17.5万公斤的计划收购任务。五是协助指导群众做好大春生产工作。配合县镇、村组工作人员深入农户家中和田间地头，了解生产工作情况，掌握民情民意，组织开展科技培训，协调物资供应，落实特殊困难户资金、物资救助，积极引导农户调整作物种植结构，加大水改旱力度，扩大包谷、小杂粮等旱育作物面积和晚秋作物种植。通过一系列卓有成效的工作，完成60亩玉米高产创建示范项目，完成200亩烤烟地套种萝卜示范样板，晚秋作物立体间套种面积达85%以上。六是协助做好土地清理及耕地保护工作。与联合执法工作组一道，进村入户发放宣传资料，讲法律、讲政策、摆道理，群众意识得到提高，涉及违规建房的农户自觉接受罚没处置，清理工作有序开展。七是协助做好社会热难点问题的调处工作。驻村以来，我围绕“当好矛盾纠纷调解员”的基本要求，大力开展</w:t>
      </w:r>
    </w:p>
    <w:p>
      <w:pPr>
        <w:ind w:left="0" w:right="0" w:firstLine="560"/>
        <w:spacing w:before="450" w:after="450" w:line="312" w:lineRule="auto"/>
      </w:pPr>
      <w:r>
        <w:rPr>
          <w:rFonts w:ascii="宋体" w:hAnsi="宋体" w:eastAsia="宋体" w:cs="宋体"/>
          <w:color w:val="000"/>
          <w:sz w:val="28"/>
          <w:szCs w:val="28"/>
        </w:rPr>
        <w:t xml:space="preserve">法制宣传教育，引导村民合理表达自己诉求，参与调解洋溪冲大沟改扩建好义村段占用补偿纠纷和代映明逝世善后处理，并协助村组积极做好下访调处工作，实现好义村委会全年未发生一起越级上访事件。八是积极做好其他工作。根据调查表格内容，积极发动村组干部，亲自参与深入村组开展调查走访工作，完成了农村劳动力转移调查摸底工作。发挥宣传员作用，协助做好全国第六次人口普查工作。发挥督促检查作用，确保了困难群众真正得到民政救助和社会帮扶。此外，密切配合村委会和下乡工作组完成了改厕、节能改造等各项工作。</w:t>
      </w:r>
    </w:p>
    <w:p>
      <w:pPr>
        <w:ind w:left="0" w:right="0" w:firstLine="560"/>
        <w:spacing w:before="450" w:after="450" w:line="312" w:lineRule="auto"/>
      </w:pPr>
      <w:r>
        <w:rPr>
          <w:rFonts w:ascii="宋体" w:hAnsi="宋体" w:eastAsia="宋体" w:cs="宋体"/>
          <w:color w:val="000"/>
          <w:sz w:val="28"/>
          <w:szCs w:val="28"/>
        </w:rPr>
        <w:t xml:space="preserve">三、存在问题和下步努力方向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各位领导和各级各部门关心支持以及新农村建设工作队的努力下，好义村委会新农村建设取得了一些成绩，和过去相比有了一定的变化，但离社会主义新农村建设的目标要求还有很大差距，制约农村经济繁荣，社会稳定发展的因素依然存在。一年的驻村工作使我思想更加成熟，观念得到更新，和农民群众的感情得到了加强，在应对农村复杂工作局面的经验得到了锻炼，在下步工作中，我一定把驻村期间学到的好经验、好做法用到工作中去，干好本职工作，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第三篇：新农村建设指导员工作总结</w:t>
      </w:r>
    </w:p>
    <w:p>
      <w:pPr>
        <w:ind w:left="0" w:right="0" w:firstLine="560"/>
        <w:spacing w:before="450" w:after="450" w:line="312" w:lineRule="auto"/>
      </w:pPr>
      <w:r>
        <w:rPr>
          <w:rFonts w:ascii="宋体" w:hAnsi="宋体" w:eastAsia="宋体" w:cs="宋体"/>
          <w:color w:val="000"/>
          <w:sz w:val="28"/>
          <w:szCs w:val="28"/>
        </w:rPr>
        <w:t xml:space="preserve">2024新农村指导员个人总结</w:t>
      </w:r>
    </w:p>
    <w:p>
      <w:pPr>
        <w:ind w:left="0" w:right="0" w:firstLine="560"/>
        <w:spacing w:before="450" w:after="450" w:line="312" w:lineRule="auto"/>
      </w:pPr>
      <w:r>
        <w:rPr>
          <w:rFonts w:ascii="宋体" w:hAnsi="宋体" w:eastAsia="宋体" w:cs="宋体"/>
          <w:color w:val="000"/>
          <w:sz w:val="28"/>
          <w:szCs w:val="28"/>
        </w:rPr>
        <w:t xml:space="preserve">自开展新农村建设工作以来，我严格按照新农村建设指导员工作职责和任务要求，遵守管理制度，认真开展各项工作，紧紧围绕“生产发展、生活富裕、乡风文明、村容整洁、管理民主”二十字方针开展新农村建设工作，通过努力工作，我发挥自身特长，深入调查研究，理清工作思路，集中精力为民办好事、实事，扎扎实实地开展工作，切实推动了勇溪村社会主义新农村建设工作，现将新农村建设工作开展情况简要汇报如下：</w:t>
      </w:r>
    </w:p>
    <w:p>
      <w:pPr>
        <w:ind w:left="0" w:right="0" w:firstLine="560"/>
        <w:spacing w:before="450" w:after="450" w:line="312" w:lineRule="auto"/>
      </w:pPr>
      <w:r>
        <w:rPr>
          <w:rFonts w:ascii="宋体" w:hAnsi="宋体" w:eastAsia="宋体" w:cs="宋体"/>
          <w:color w:val="000"/>
          <w:sz w:val="28"/>
          <w:szCs w:val="28"/>
        </w:rPr>
        <w:t xml:space="preserve">一、新农村建设工作学习情况</w:t>
      </w:r>
    </w:p>
    <w:p>
      <w:pPr>
        <w:ind w:left="0" w:right="0" w:firstLine="560"/>
        <w:spacing w:before="450" w:after="450" w:line="312" w:lineRule="auto"/>
      </w:pPr>
      <w:r>
        <w:rPr>
          <w:rFonts w:ascii="宋体" w:hAnsi="宋体" w:eastAsia="宋体" w:cs="宋体"/>
          <w:color w:val="000"/>
          <w:sz w:val="28"/>
          <w:szCs w:val="28"/>
        </w:rPr>
        <w:t xml:space="preserve">为了尽快熟悉胜任驻村指导员工作，进一步提高做好农村工作的素质和能力，我提前学习农村工作的相关政策法规和资料文件，结合省情、县情、村情，认真学习有关农村工作及新农村建设工作内容的文件材料，为自己当好农村政策法规宣传员打下了坚实的理论基础。</w:t>
      </w:r>
    </w:p>
    <w:p>
      <w:pPr>
        <w:ind w:left="0" w:right="0" w:firstLine="560"/>
        <w:spacing w:before="450" w:after="450" w:line="312" w:lineRule="auto"/>
      </w:pPr>
      <w:r>
        <w:rPr>
          <w:rFonts w:ascii="宋体" w:hAnsi="宋体" w:eastAsia="宋体" w:cs="宋体"/>
          <w:color w:val="000"/>
          <w:sz w:val="28"/>
          <w:szCs w:val="28"/>
        </w:rPr>
        <w:t xml:space="preserve">作为新农村建设指导员，要沉得下心，深入得了基层，才能真正从老百姓的角度出发，做到“情为民所系，利为民所谋”。为了尽快进入农村工作角色，掌握主动权，我与村干部走村串户进行民情恳谈，了解民意，倾听民声，情注农村，心系群众，为群众排忧解难，调解纠纷。此外，深入田间地</w:t>
      </w:r>
    </w:p>
    <w:p>
      <w:pPr>
        <w:ind w:left="0" w:right="0" w:firstLine="560"/>
        <w:spacing w:before="450" w:after="450" w:line="312" w:lineRule="auto"/>
      </w:pPr>
      <w:r>
        <w:rPr>
          <w:rFonts w:ascii="宋体" w:hAnsi="宋体" w:eastAsia="宋体" w:cs="宋体"/>
          <w:color w:val="000"/>
          <w:sz w:val="28"/>
          <w:szCs w:val="28"/>
        </w:rPr>
        <w:t xml:space="preserve">头和广大农户家中，向村民小组长、农民群众进行深入学习，学习他们艰苦朴素的生活作风和在田间地头艰苦创业、任劳任怨的精神，为当好村情民意调研员积累了丰富的第一手资料，对农村工作的认识有了进一步加深，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二、新农村建设工作开展情况</w:t>
      </w:r>
    </w:p>
    <w:p>
      <w:pPr>
        <w:ind w:left="0" w:right="0" w:firstLine="560"/>
        <w:spacing w:before="450" w:after="450" w:line="312" w:lineRule="auto"/>
      </w:pPr>
      <w:r>
        <w:rPr>
          <w:rFonts w:ascii="宋体" w:hAnsi="宋体" w:eastAsia="宋体" w:cs="宋体"/>
          <w:color w:val="000"/>
          <w:sz w:val="28"/>
          <w:szCs w:val="28"/>
        </w:rPr>
        <w:t xml:space="preserve">从进村到现在，我经常深入各自然村调查了解情况，从老百姓最关心、最直接、最现实的问题入手，积极融入村级组织的工作，为村民办实事、办好事，具体做了以下工作：</w:t>
      </w:r>
    </w:p>
    <w:p>
      <w:pPr>
        <w:ind w:left="0" w:right="0" w:firstLine="560"/>
        <w:spacing w:before="450" w:after="450" w:line="312" w:lineRule="auto"/>
      </w:pPr>
      <w:r>
        <w:rPr>
          <w:rFonts w:ascii="宋体" w:hAnsi="宋体" w:eastAsia="宋体" w:cs="宋体"/>
          <w:color w:val="000"/>
          <w:sz w:val="28"/>
          <w:szCs w:val="28"/>
        </w:rPr>
        <w:t xml:space="preserve">1、面对今年60年不遇的旱灾，积极主动投身到抗旱救灾的工作中。以加大水源进水量，增加蓄水量以缓解用水紧张情况。同时，对存在安全隐患的蓄水池盖板进行加固改造，由原来的木质盖板改建为钢筋混泥土盖板，既保证了饮水卫生安全又保证了村民的人身安全。此外，还增加了小过滤池，进一步保证村民的饮用水卫生安全问题。第二，为了进一步做好抗旱保春耕工作，我积极动员干部群众生产自救，按照“先生活、后生产”的用水原则，做好协调动员工作，避免发生水事纠纷。第三，牢固树立抗旱就是抓生产、保民生、保稳定的思想，认真做好水改旱面积数统计数据统计上报工作，将旱灾的损失降到最低。第四，认真做好节约用水的宣</w:t>
      </w:r>
    </w:p>
    <w:p>
      <w:pPr>
        <w:ind w:left="0" w:right="0" w:firstLine="560"/>
        <w:spacing w:before="450" w:after="450" w:line="312" w:lineRule="auto"/>
      </w:pPr>
      <w:r>
        <w:rPr>
          <w:rFonts w:ascii="宋体" w:hAnsi="宋体" w:eastAsia="宋体" w:cs="宋体"/>
          <w:color w:val="000"/>
          <w:sz w:val="28"/>
          <w:szCs w:val="28"/>
        </w:rPr>
        <w:t xml:space="preserve">传工作，倡导村民树立长期节约用水的观念。</w:t>
      </w:r>
    </w:p>
    <w:p>
      <w:pPr>
        <w:ind w:left="0" w:right="0" w:firstLine="560"/>
        <w:spacing w:before="450" w:after="450" w:line="312" w:lineRule="auto"/>
      </w:pPr>
      <w:r>
        <w:rPr>
          <w:rFonts w:ascii="宋体" w:hAnsi="宋体" w:eastAsia="宋体" w:cs="宋体"/>
          <w:color w:val="000"/>
          <w:sz w:val="28"/>
          <w:szCs w:val="28"/>
        </w:rPr>
        <w:t xml:space="preserve">3、改善村委会软硬件设施，提高村委会干部综合管理能力。</w:t>
      </w:r>
    </w:p>
    <w:p>
      <w:pPr>
        <w:ind w:left="0" w:right="0" w:firstLine="560"/>
        <w:spacing w:before="450" w:after="450" w:line="312" w:lineRule="auto"/>
      </w:pPr>
      <w:r>
        <w:rPr>
          <w:rFonts w:ascii="宋体" w:hAnsi="宋体" w:eastAsia="宋体" w:cs="宋体"/>
          <w:color w:val="000"/>
          <w:sz w:val="28"/>
          <w:szCs w:val="28"/>
        </w:rPr>
        <w:t xml:space="preserve">2、进村入户开展调查研究，详细了解困难群众的基本情况，摸清村情民意，弄清勇目前急需解决的热点、难点问题。在通过大量调查研究的基础上，结合勇溪村的实际，与村“两委”班子一起制定了符合勇溪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3、协助督促落实做好村民小组的整村推进工作。针对我村个别村民小组村民意识相对淡薄的情况，深入到村组召开村民会议，宣传党的方针政策，鼓励号召村民抓住整村推进项目工作契机，改善村容村貌，提高村民公共卫生意识。多次深入农户家里，了解情况，协调动员，发动广大村民积极贯彻落实好整村推进工作。</w:t>
      </w:r>
    </w:p>
    <w:p>
      <w:pPr>
        <w:ind w:left="0" w:right="0" w:firstLine="560"/>
        <w:spacing w:before="450" w:after="450" w:line="312" w:lineRule="auto"/>
      </w:pPr>
      <w:r>
        <w:rPr>
          <w:rFonts w:ascii="宋体" w:hAnsi="宋体" w:eastAsia="宋体" w:cs="宋体"/>
          <w:color w:val="000"/>
          <w:sz w:val="28"/>
          <w:szCs w:val="28"/>
        </w:rPr>
        <w:t xml:space="preserve">4、做好新型农村社会养老保险的宣传动员工作及保险收缴工作，使村民群众得到真正的实惠。为了做好我村的新农保工作，组织召开组长会议及各组村民会议，宣传新农保是继取消农业税、农业直补、新型农村合作医疗等政策之后的又一项重大惠农政策，号召动员广大村级积极参保。</w:t>
      </w:r>
    </w:p>
    <w:p>
      <w:pPr>
        <w:ind w:left="0" w:right="0" w:firstLine="560"/>
        <w:spacing w:before="450" w:after="450" w:line="312" w:lineRule="auto"/>
      </w:pPr>
      <w:r>
        <w:rPr>
          <w:rFonts w:ascii="宋体" w:hAnsi="宋体" w:eastAsia="宋体" w:cs="宋体"/>
          <w:color w:val="000"/>
          <w:sz w:val="28"/>
          <w:szCs w:val="28"/>
        </w:rPr>
        <w:t xml:space="preserve">5、在按要求完成好县、镇下达的各项工作任务基础上，积极配合协助做好各上级部门安排的临时工作任务。在做好农村建设指导员的同时，我积极参加上级部门各项工作。此</w:t>
      </w:r>
    </w:p>
    <w:p>
      <w:pPr>
        <w:ind w:left="0" w:right="0" w:firstLine="560"/>
        <w:spacing w:before="450" w:after="450" w:line="312" w:lineRule="auto"/>
      </w:pPr>
      <w:r>
        <w:rPr>
          <w:rFonts w:ascii="宋体" w:hAnsi="宋体" w:eastAsia="宋体" w:cs="宋体"/>
          <w:color w:val="000"/>
          <w:sz w:val="28"/>
          <w:szCs w:val="28"/>
        </w:rPr>
        <w:t xml:space="preserve">外，积极做好各级领导交办的临时性工作任务。</w:t>
      </w:r>
    </w:p>
    <w:p>
      <w:pPr>
        <w:ind w:left="0" w:right="0" w:firstLine="560"/>
        <w:spacing w:before="450" w:after="450" w:line="312" w:lineRule="auto"/>
      </w:pPr>
      <w:r>
        <w:rPr>
          <w:rFonts w:ascii="宋体" w:hAnsi="宋体" w:eastAsia="宋体" w:cs="宋体"/>
          <w:color w:val="000"/>
          <w:sz w:val="28"/>
          <w:szCs w:val="28"/>
        </w:rPr>
        <w:t xml:space="preserve">三、新农村建设工作下一步发展计划</w:t>
      </w:r>
    </w:p>
    <w:p>
      <w:pPr>
        <w:ind w:left="0" w:right="0" w:firstLine="560"/>
        <w:spacing w:before="450" w:after="450" w:line="312" w:lineRule="auto"/>
      </w:pPr>
      <w:r>
        <w:rPr>
          <w:rFonts w:ascii="宋体" w:hAnsi="宋体" w:eastAsia="宋体" w:cs="宋体"/>
          <w:color w:val="000"/>
          <w:sz w:val="28"/>
          <w:szCs w:val="28"/>
        </w:rPr>
        <w:t xml:space="preserve">1、加强村内治安防范工作，排查村民中各种矛盾纠纷，教育和引导农民学法、知法、懂法、守法，增强法制观念，依法表达诉求和维护自身的合法权益，教育农民遵守《村规民约》，配合村干部认真协调妥善解决各种矛盾纠纷。</w:t>
      </w:r>
    </w:p>
    <w:p>
      <w:pPr>
        <w:ind w:left="0" w:right="0" w:firstLine="560"/>
        <w:spacing w:before="450" w:after="450" w:line="312" w:lineRule="auto"/>
      </w:pPr>
      <w:r>
        <w:rPr>
          <w:rFonts w:ascii="宋体" w:hAnsi="宋体" w:eastAsia="宋体" w:cs="宋体"/>
          <w:color w:val="000"/>
          <w:sz w:val="28"/>
          <w:szCs w:val="28"/>
        </w:rPr>
        <w:t xml:space="preserve">2、指导帮助抓好以党组织为核心的农村基层组织建设，做好发展新党员的工作，帮助广大党员更新观念、提高素质，不断增强党支部的凝聚力和战斗力。</w:t>
      </w:r>
    </w:p>
    <w:p>
      <w:pPr>
        <w:ind w:left="0" w:right="0" w:firstLine="560"/>
        <w:spacing w:before="450" w:after="450" w:line="312" w:lineRule="auto"/>
      </w:pPr>
      <w:r>
        <w:rPr>
          <w:rFonts w:ascii="宋体" w:hAnsi="宋体" w:eastAsia="宋体" w:cs="宋体"/>
          <w:color w:val="000"/>
          <w:sz w:val="28"/>
          <w:szCs w:val="28"/>
        </w:rPr>
        <w:t xml:space="preserve">3、繁荣村民文化生活，多渠道、广范围协调资源，支持乡文艺队开展丰富多彩的文艺文化活动</w:t>
      </w:r>
    </w:p>
    <w:p>
      <w:pPr>
        <w:ind w:left="0" w:right="0" w:firstLine="560"/>
        <w:spacing w:before="450" w:after="450" w:line="312" w:lineRule="auto"/>
      </w:pPr>
      <w:r>
        <w:rPr>
          <w:rFonts w:ascii="宋体" w:hAnsi="宋体" w:eastAsia="宋体" w:cs="宋体"/>
          <w:color w:val="000"/>
          <w:sz w:val="28"/>
          <w:szCs w:val="28"/>
        </w:rPr>
        <w:t xml:space="preserve">4、深化推进农村综合配套改革，贯彻落实好粮食直补、良种补贴、农机购置补贴、农村新型合作医疗补助、农村新型养老保险等一系列惠农政策。</w:t>
      </w:r>
    </w:p>
    <w:p>
      <w:pPr>
        <w:ind w:left="0" w:right="0" w:firstLine="560"/>
        <w:spacing w:before="450" w:after="450" w:line="312" w:lineRule="auto"/>
      </w:pPr>
      <w:r>
        <w:rPr>
          <w:rFonts w:ascii="宋体" w:hAnsi="宋体" w:eastAsia="宋体" w:cs="宋体"/>
          <w:color w:val="000"/>
          <w:sz w:val="28"/>
          <w:szCs w:val="28"/>
        </w:rPr>
        <w:t xml:space="preserve">5、加大科技培训力度，培养新型农民，加大对农民科学文化知识教育和免费实用技术培训，开展和充分利用农村劳动力资源的潜力，培养“有文化、懂技术、会经营”的高素质农民。</w:t>
      </w:r>
    </w:p>
    <w:p>
      <w:pPr>
        <w:ind w:left="0" w:right="0" w:firstLine="560"/>
        <w:spacing w:before="450" w:after="450" w:line="312" w:lineRule="auto"/>
      </w:pPr>
      <w:r>
        <w:rPr>
          <w:rFonts w:ascii="宋体" w:hAnsi="宋体" w:eastAsia="宋体" w:cs="宋体"/>
          <w:color w:val="000"/>
          <w:sz w:val="28"/>
          <w:szCs w:val="28"/>
        </w:rPr>
        <w:t xml:space="preserve">6、改善村居环境，适时修编规划，推进现代化村庄建设，采用推进太阳能、沼气建设，改善农村卫生状况，改变传统观念，提高农民发展循环经济意识，树立良好的文明乡风。</w:t>
      </w:r>
    </w:p>
    <w:p>
      <w:pPr>
        <w:ind w:left="0" w:right="0" w:firstLine="560"/>
        <w:spacing w:before="450" w:after="450" w:line="312" w:lineRule="auto"/>
      </w:pPr>
      <w:r>
        <w:rPr>
          <w:rFonts w:ascii="宋体" w:hAnsi="宋体" w:eastAsia="宋体" w:cs="宋体"/>
          <w:color w:val="000"/>
          <w:sz w:val="28"/>
          <w:szCs w:val="28"/>
        </w:rPr>
        <w:t xml:space="preserve">总之，通过工作，我思想进一步成熟，观念得到了更新，丰富了农村工作的经验，增长了才干，对农村工作有了进一步的熟悉，各方面素质明显提高。在下一步工作中，我将结合当地实际，坚持科学发展观，逐步改善农村基础设施建设，解决好与群众生活密切相关的问题，突出抓好生产发展，积极进行产业结构调整，大力倡导文明新风，健全村内组织管理和制度。力争为社会主义新农村建设工作作出积极贡献。</w:t>
      </w:r>
    </w:p>
    <w:p>
      <w:pPr>
        <w:ind w:left="0" w:right="0" w:firstLine="560"/>
        <w:spacing w:before="450" w:after="450" w:line="312" w:lineRule="auto"/>
      </w:pPr>
      <w:r>
        <w:rPr>
          <w:rFonts w:ascii="宋体" w:hAnsi="宋体" w:eastAsia="宋体" w:cs="宋体"/>
          <w:color w:val="000"/>
          <w:sz w:val="28"/>
          <w:szCs w:val="28"/>
        </w:rPr>
        <w:t xml:space="preserve">杨振  2024年1月17日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第四篇：新农村建设指导员工作总结</w:t>
      </w:r>
    </w:p>
    <w:p>
      <w:pPr>
        <w:ind w:left="0" w:right="0" w:firstLine="560"/>
        <w:spacing w:before="450" w:after="450" w:line="312" w:lineRule="auto"/>
      </w:pPr>
      <w:r>
        <w:rPr>
          <w:rFonts w:ascii="宋体" w:hAnsi="宋体" w:eastAsia="宋体" w:cs="宋体"/>
          <w:color w:val="000"/>
          <w:sz w:val="28"/>
          <w:szCs w:val="28"/>
        </w:rPr>
        <w:t xml:space="preserve">新农村建设指导员工作总结</w:t>
      </w:r>
    </w:p>
    <w:p>
      <w:pPr>
        <w:ind w:left="0" w:right="0" w:firstLine="560"/>
        <w:spacing w:before="450" w:after="450" w:line="312" w:lineRule="auto"/>
      </w:pPr>
      <w:r>
        <w:rPr>
          <w:rFonts w:ascii="宋体" w:hAnsi="宋体" w:eastAsia="宋体" w:cs="宋体"/>
          <w:color w:val="000"/>
          <w:sz w:val="28"/>
          <w:szCs w:val="28"/>
        </w:rPr>
        <w:t xml:space="preserve">根据县委《关于下派2024新农村建设工作队及指导员选派工作的通知》（玉党办{2024}13号）文件的精神和要求，为促进我县新农村建设工作的顺利开展，玉龙县卫生局选派我为第五批新农村指导员，下派到塔城乡十八寨沟村委会，为了认真贯彻落实中央关于建设社会主义新农村的决定和省市县委政府农村会议精神，加快推进社会主义新农村建设步伐，促进农民收入快速增长，加快农村全面建设，驻十八寨沟村一年来，我坚持科学发展观，以“生产发展，生活宽裕，乡风文明，村容整洁，管理民主”的新农村建设二十字指导方针为原则，深入到全寨各组，密切联系群众，深入走访调查，广泛宣传教育，引导当地群众加快建设，发展经济和文化建设，在各级党委政府和县委新农队办的正确领导下，在派出单位的大力支持下，已取得了阶段性的成果，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实践“三个代表”的重要思想，作为一名共产党员，我积极参加党组织的各项活动和参加乡党委政府及村两委的学习和培训会议，特别是学习了杨善洲、张晓东的先进事迹以后，我对新农村建设工作更加坚定了信心，扎根基层，服务群众，把党对农村方针政策宣传到人民群众当中，以先进事迹为精神动力，吃苦在前，享受在后，真正把新农村建设工作做好、做实。</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1、进村入户，用了将近两个月的时间进行村情民意调查（写了近150篇民情日记），到年底</w:t>
      </w:r>
    </w:p>
    <w:p>
      <w:pPr>
        <w:ind w:left="0" w:right="0" w:firstLine="560"/>
        <w:spacing w:before="450" w:after="450" w:line="312" w:lineRule="auto"/>
      </w:pPr>
      <w:r>
        <w:rPr>
          <w:rFonts w:ascii="黑体" w:hAnsi="黑体" w:eastAsia="黑体" w:cs="黑体"/>
          <w:color w:val="000000"/>
          <w:sz w:val="36"/>
          <w:szCs w:val="36"/>
          <w:b w:val="1"/>
          <w:bCs w:val="1"/>
        </w:rPr>
        <w:t xml:space="preserve">第五篇：2024新农村建设指导员工作总结</w:t>
      </w:r>
    </w:p>
    <w:p>
      <w:pPr>
        <w:ind w:left="0" w:right="0" w:firstLine="560"/>
        <w:spacing w:before="450" w:after="450" w:line="312" w:lineRule="auto"/>
      </w:pPr>
      <w:r>
        <w:rPr>
          <w:rFonts w:ascii="宋体" w:hAnsi="宋体" w:eastAsia="宋体" w:cs="宋体"/>
          <w:color w:val="000"/>
          <w:sz w:val="28"/>
          <w:szCs w:val="28"/>
        </w:rPr>
        <w:t xml:space="preserve">2024新农村建设指导员工作总结</w:t>
      </w:r>
    </w:p>
    <w:p>
      <w:pPr>
        <w:ind w:left="0" w:right="0" w:firstLine="560"/>
        <w:spacing w:before="450" w:after="450" w:line="312" w:lineRule="auto"/>
      </w:pPr>
      <w:r>
        <w:rPr>
          <w:rFonts w:ascii="宋体" w:hAnsi="宋体" w:eastAsia="宋体" w:cs="宋体"/>
          <w:color w:val="000"/>
          <w:sz w:val="28"/>
          <w:szCs w:val="28"/>
        </w:rPr>
        <w:t xml:space="preserve">驻永平县****乡新村村新农村建设工作指导员　胡**</w:t>
      </w:r>
    </w:p>
    <w:p>
      <w:pPr>
        <w:ind w:left="0" w:right="0" w:firstLine="560"/>
        <w:spacing w:before="450" w:after="450" w:line="312" w:lineRule="auto"/>
      </w:pPr>
      <w:r>
        <w:rPr>
          <w:rFonts w:ascii="宋体" w:hAnsi="宋体" w:eastAsia="宋体" w:cs="宋体"/>
          <w:color w:val="000"/>
          <w:sz w:val="28"/>
          <w:szCs w:val="28"/>
        </w:rPr>
        <w:t xml:space="preserve">自进驻****乡新村村开展新农村建设工作以来，我严格按照工作职责和任务要求，遵守管理制度，紧紧围绕“生产发展、生活富裕、乡风文明、村容整洁、管理民主”二十字方针认真开展新农村建设等各项工作。通过半年的努力工作，我发挥自身特长，深入调查研究，理清工作思路，集中精力为民办好事、实事，切实推动了新村村社会主义新农村建设工作。现将驻村以来新农村建设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为了尽快熟悉、胜任驻村指导员工作，进一步提高做好农村工作的素质和能力，我提前学习农村工作的相关政策法规和资料文件，认真学习和领会了《中国共产党中央国务院关于推进社会主义新农村建设的若干意见》、《中国共产党云南省委贯彻中国共产党中央关于推进农村改革发展若干重大问题的决定的实施意见》等党在农村的各项方针政策和做好“三农”工作的一系列重要指示精神。结合省情、州情、县情、村情，认真学习有关农村工作及新农村建设工作内容的文件材料，为自己当好农村政策法规宣传员打下了坚实的理论基础。</w:t>
      </w:r>
    </w:p>
    <w:p>
      <w:pPr>
        <w:ind w:left="0" w:right="0" w:firstLine="560"/>
        <w:spacing w:before="450" w:after="450" w:line="312" w:lineRule="auto"/>
      </w:pPr>
      <w:r>
        <w:rPr>
          <w:rFonts w:ascii="宋体" w:hAnsi="宋体" w:eastAsia="宋体" w:cs="宋体"/>
          <w:color w:val="000"/>
          <w:sz w:val="28"/>
          <w:szCs w:val="28"/>
        </w:rPr>
        <w:t xml:space="preserve">作为新农村建设指导员，要突出这个驻村指导的“驻”字，要沉得下心，深入得了基层，才能真正从老百姓的角度出发，做到“情为民所系，利为民所谋”。为了尽快进入农村工作角色，掌握主动权，我与村干部走村串户进行民情恳谈，了解民意，倾听民声，情注农村，心系群众，为群众排忧解难，调解纠纷。此外，利用记录民情日记、工作日志的机会，深入田间地头和广大农户家中，向各组小组长、人民群众进行深入学习，学习他们艰苦朴素的生活作风和在田间地头艰苦创业、任劳任怨的精神，为当好村情民意调研员积累了丰富的第一手资料，对农村工作的认识有了进一步加深，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从进驻村到现在，我经常深入各自然村调查了解情况，从老百姓最关心、最直接、最现实的问题入手，积极融入村组织的工作，为群众办实事、办好事，具体做了以下工作：</w:t>
      </w:r>
    </w:p>
    <w:p>
      <w:pPr>
        <w:ind w:left="0" w:right="0" w:firstLine="560"/>
        <w:spacing w:before="450" w:after="450" w:line="312" w:lineRule="auto"/>
      </w:pPr>
      <w:r>
        <w:rPr>
          <w:rFonts w:ascii="宋体" w:hAnsi="宋体" w:eastAsia="宋体" w:cs="宋体"/>
          <w:color w:val="000"/>
          <w:sz w:val="28"/>
          <w:szCs w:val="28"/>
        </w:rPr>
        <w:t xml:space="preserve">1.进村入户开展调查研究，详细了解困难群众的基本情况，摸清村情民意，直接联系农户5户，对每一个联系户都进行了入户走访调查，收集意见近20条，对直接联系的5户农户进行了慰问捐献。在走访调查中，我主动放弃休息时间，深入农户家中摸底调查，加班加点开展入户联系工作，召开各种会议65次，集中宣传政策法规30次，对村民进行技术培训14次，走访农户260户，走访率达80.7%，完成驻村摸底调查29项。加大入户走访工作宣传力度，写黑板报19期、粘贴标语90余条，使广大干部群众充分了解干部联系群众工作的重要性。通过走访调查，弄清新村村目前急需解决的热点、难点问题，为今后工作奠定了良好基层。此外，作为编入“四群”教育工作队的队员，我坚持撰写《驻新村村“四群”教育工作简报》，定期积极反馈上报“四群”教育工作和新农村建设工作进展情况，上报信息10条，撰写调查报告3篇，民情日记（工作日志）216篇。</w:t>
      </w:r>
    </w:p>
    <w:p>
      <w:pPr>
        <w:ind w:left="0" w:right="0" w:firstLine="560"/>
        <w:spacing w:before="450" w:after="450" w:line="312" w:lineRule="auto"/>
      </w:pPr>
      <w:r>
        <w:rPr>
          <w:rFonts w:ascii="宋体" w:hAnsi="宋体" w:eastAsia="宋体" w:cs="宋体"/>
          <w:color w:val="000"/>
          <w:sz w:val="28"/>
          <w:szCs w:val="28"/>
        </w:rPr>
        <w:t xml:space="preserve">2.面对持续了四年的旱灾，积极主动投身到抗旱救灾的工作中。第一，对村内饮用水供水管道进行排查，保证自来水供应，此外，还积极对挂红山、热水塘小流域进行监测管理，进一步保证村民的饮用水卫生安全问题。第二，为了进一步做好抗旱保春耕工作，积极动员干部群众生产自救，按照“先生活、后生产”的用水原则，做好协调动员工作，避免发生水事纠纷。积极协调抗旱资金，向县林业局、县烟水办申请核桃病虫害防治及烤烟抗旱经费1万元，对新村村灌溉水渠进行摸排调查、疏通，降低了蔬菜种植户的损失。同时，在11个组发动建设90个水窖加1个中小型水池，用以储存雨水增加灌溉水量。第三，认真做好节约用水的宣传工作，倡导村民树立长期节约用水的观念，通过粘贴《节约用水通告》、《节约用水小常识》100余份，使“抗旱节水从我做起”的观念深入人心。</w:t>
      </w:r>
    </w:p>
    <w:p>
      <w:pPr>
        <w:ind w:left="0" w:right="0" w:firstLine="560"/>
        <w:spacing w:before="450" w:after="450" w:line="312" w:lineRule="auto"/>
      </w:pPr>
      <w:r>
        <w:rPr>
          <w:rFonts w:ascii="宋体" w:hAnsi="宋体" w:eastAsia="宋体" w:cs="宋体"/>
          <w:color w:val="000"/>
          <w:sz w:val="28"/>
          <w:szCs w:val="28"/>
        </w:rPr>
        <w:t xml:space="preserve">3.改善村委会软硬件设施，提高村委会干部综合管理能力。根据村委会办公用品的使用现状，为村委会捐助三台电脑，计价1万元，争取业务经费2万元，办实事好事9件，使村委会办公场所更加整洁化、规范化。同时，为了提高村三委干部的综合管理能力，组织党员干部认真学习《李源潮同志在党领导的村级民主自治机制工作经验交流会上的讲话》精神，认真组织学习“四议两公开”工作法，组织开展“村党总支委员会应该干什么、怎么干”大讨论，参与村三委会议51次。此外，利用业余时教授村“三委”班子成员电脑使用的基础知识，使基层干部的综合素质进一步提高。本村务公开14次，参加乡政府的中心工作54次，参与抢险救灾12人次。赠送村干部工作服38套，计价7440元；赠送旧衣服70件、旧书刊300册，共计价6000元。</w:t>
      </w:r>
    </w:p>
    <w:p>
      <w:pPr>
        <w:ind w:left="0" w:right="0" w:firstLine="560"/>
        <w:spacing w:before="450" w:after="450" w:line="312" w:lineRule="auto"/>
      </w:pPr>
      <w:r>
        <w:rPr>
          <w:rFonts w:ascii="宋体" w:hAnsi="宋体" w:eastAsia="宋体" w:cs="宋体"/>
          <w:color w:val="000"/>
          <w:sz w:val="28"/>
          <w:szCs w:val="28"/>
        </w:rPr>
        <w:t xml:space="preserve">4.结合新村村实际情况制定健全和完善村内相关机制、制度，使村内事务有规可参、有章可循。帮助村党总支委员会完成了创先争优、分类定级等相关材料、《民情接待室工作制度》以及《村务公开》等9项规章制度。加强组织建设，进一步完善村民会议、村民代表会议制度和村“三委”议事规则和决策程序，严格按照“四议两公开”的工作法，推进村级组织规范化、民主化、科学化。</w:t>
      </w:r>
    </w:p>
    <w:p>
      <w:pPr>
        <w:ind w:left="0" w:right="0" w:firstLine="560"/>
        <w:spacing w:before="450" w:after="450" w:line="312" w:lineRule="auto"/>
      </w:pPr>
      <w:r>
        <w:rPr>
          <w:rFonts w:ascii="宋体" w:hAnsi="宋体" w:eastAsia="宋体" w:cs="宋体"/>
          <w:color w:val="000"/>
          <w:sz w:val="28"/>
          <w:szCs w:val="28"/>
        </w:rPr>
        <w:t xml:space="preserve">5.做好党的政策宣传工作，有效疏导群众思想。做好新型农村社会养老保险和城市居民养老保险的宣传动员工作，使村民群众得到真正的实惠。为了做好此项工作，组织召开组长会议及各组居民会议，宣传此项重大惠农政策，号召动员广大居民积极参保。经过动员宣传，新村村的参保工作任务基本完成。新村村新农合应参合292户，1006人。实际参合294户，979人，其中发票人数886人、低保90人，五保3人；户参合率为100.4%，人参合率为97.3%。我村社会养老保险应缴104人，实缴99人，解缴率为95.2%，上缴社会养老保险9900元。从性别上看，男性57人，占57.6%，女性42人，占42.4%；从分布在各小组的情况看，新房子20人，热水塘6人，构皮园18人，河里郎12人，哈铁12人，芭蕉塘5人，挂红山15人，园门口1人，大麦地10人。</w:t>
      </w:r>
    </w:p>
    <w:p>
      <w:pPr>
        <w:ind w:left="0" w:right="0" w:firstLine="560"/>
        <w:spacing w:before="450" w:after="450" w:line="312" w:lineRule="auto"/>
      </w:pPr>
      <w:r>
        <w:rPr>
          <w:rFonts w:ascii="宋体" w:hAnsi="宋体" w:eastAsia="宋体" w:cs="宋体"/>
          <w:color w:val="000"/>
          <w:sz w:val="28"/>
          <w:szCs w:val="28"/>
        </w:rPr>
        <w:t xml:space="preserve">6.结合抗旱救灾和洱源“3·03”地震灾后重建之际，为新村村抗旱救灾协调资金2.5万元，救灾物资价值3.2万元，个人捐赠物资0.744万元，解决了87户260人400余头大牲畜的饮水问题。洱源县3﹒03地震影响永平县**乡新村村，拆除重建与修缮加固报名农户82户，其中：拆除重建16户、修缮加固67户（其中一户既重建又修缮）。经乡级党委、政府上报后确定新村村拆除重建16户、修缮加固18户。经反复研究确定拆除重建每户补助30000元；修缮加固每户补助4000元。共计项目资金552000元。并务必按建设规范施工，于本年12月20日前完工交付使用。拆除重建16户，涉及哈铁1户，横箐1户，芭蕉塘2户，新房子1户，挂红山2户，构皮园3户，热水塘6户。修缮加固18户，涉及寨子、横箐、芭蕉塘、新房子、挂红山、构皮园各1户，哈铁7户，热水塘和大麦地各2户。</w:t>
      </w:r>
    </w:p>
    <w:p>
      <w:pPr>
        <w:ind w:left="0" w:right="0" w:firstLine="560"/>
        <w:spacing w:before="450" w:after="450" w:line="312" w:lineRule="auto"/>
      </w:pPr>
      <w:r>
        <w:rPr>
          <w:rFonts w:ascii="宋体" w:hAnsi="宋体" w:eastAsia="宋体" w:cs="宋体"/>
          <w:color w:val="000"/>
          <w:sz w:val="28"/>
          <w:szCs w:val="28"/>
        </w:rPr>
        <w:t xml:space="preserve">7.精心组织，“三委”换届顺利完成。今年四月份，按照**乡党委、政府有关文件的要求，精心组织，认真实施，顺利完成了新村村“三委”换届选举工作。在换届工作当中，做为新农村建设指导员、村总支常务书记的我主抓村 “三委”换届工作。在换届工作中，我周密安排，精心准备，严格按照**乡党委、政府制定的村委会选举工作实施方案和日程安排表，将工作做细做实；对村干部基本情况进行全面摸底，做到心中有数；多次组织选举委员会成员学习有关规定、实施方案、具体步骤；充分利用宣传阵地，以板报、宣传栏、标语等形式广泛宣传，实现换届工作家喻户晓，人人支持参与；下发了换届各阶段工作明白纸。经过努力，6月1日顺利完成新村村“三委”换届选举工作。新一届三委班子比上一届整体素质有了较大提高，实现了村级班子两高一低，即：文化层次高、人员素质高、年龄结构低，为更好地开展村级工作奠定了坚实组织基础。</w:t>
      </w:r>
    </w:p>
    <w:p>
      <w:pPr>
        <w:ind w:left="0" w:right="0" w:firstLine="560"/>
        <w:spacing w:before="450" w:after="450" w:line="312" w:lineRule="auto"/>
      </w:pPr>
      <w:r>
        <w:rPr>
          <w:rFonts w:ascii="宋体" w:hAnsi="宋体" w:eastAsia="宋体" w:cs="宋体"/>
          <w:color w:val="000"/>
          <w:sz w:val="28"/>
          <w:szCs w:val="28"/>
        </w:rPr>
        <w:t xml:space="preserve">⒏配合“三委”班子认真落实党的惠民政策。一是“点亮永平”行动：响应县、乡党委、政府的号召，实施点亮永平行动。我村先后两批安装134盏路灯，其中节能路灯110盏，太阳能路灯24盏。二是“农转城”行动：我村共有322户村民，1044人，其中31人为非农。此次行动，共转971人，尚有42人未转，农转城率达96%。三是“广播电视户户通”行动：我村共322户，2024年通过村委会的努力，完成80户广播电视户户通的安装，加上前几年已安装使用的，已达到村内全覆盖。四是“动、植物参保”行动：一是我村能繁母猪共194头，全部纳入参保，应交保险费2328元，已按实上缴，并为这些母猪建立了档案，明确了身份。这些母猪群平均年龄在26个月，最高年龄45个月，最低年龄12个月；从花色品种看，白色占大头，84%、黑色占10.5%、红棕色和黑花各占1.5%、红色占1%、棕色、黄色和杂色各占0.5%。二是植物参保主要指水稻和玉米。全村水稻种植保险参保农户81户，参保面积达100亩，每亩应交纳保险费1.95元，共计195元。其中：寨子10户，面积12.4亩；园门口8户，面积9.92亩；大麦地6户，面积7.44亩；热水塘10户，面积12.4亩；哈铁16户，面积19.84亩；芭蕉塘6户，面积7.44亩；河里郎8户，面积9.92亩；构皮园12户，面积14.88亩；新房子5户，面积6.2亩。玉米种植保险参保农户255户，参保面积达1000亩，每亩应交纳保险费1.65元，共计1650元。其中：寨子13户，面积56.9亩；横箐12户，面积43.5亩；园门口12户，面积54.4亩；大麦地25户，面积121亩；热水塘22户，面积82亩；哈铁32户，面积113亩；芭蕉塘30户，面积116.4亩；河里郎29户，面积106亩；构皮园37户，面积138.7亩；挂红山15户，面积60.1亩；新房子28户，面积108亩。</w:t>
      </w:r>
    </w:p>
    <w:p>
      <w:pPr>
        <w:ind w:left="0" w:right="0" w:firstLine="560"/>
        <w:spacing w:before="450" w:after="450" w:line="312" w:lineRule="auto"/>
      </w:pPr>
      <w:r>
        <w:rPr>
          <w:rFonts w:ascii="宋体" w:hAnsi="宋体" w:eastAsia="宋体" w:cs="宋体"/>
          <w:color w:val="000"/>
          <w:sz w:val="28"/>
          <w:szCs w:val="28"/>
        </w:rPr>
        <w:t xml:space="preserve">⒐身体力行，做好低保保障对象的核查工作。实施农村低保，为方便群众掌握和了解政策，规范办理程序，实行阳光操作，州、县制订了《农村居民最低生活保障制度实施细则》，确定了保障范围、保障标准、申请审批程序、经费支付方式等管理体制，实施了城乡低保分类施保和限期保障制度，加强动态管理和有效监管，使最需要帮助的困难群体及时得到保障。防止“人情保”、“关系保”等不公平现象的发生，让农村低保工作真正置于社会和群众的参与和监督之下。通过对新村村2024年农村低保保障对象周调查、核审、评议会议，现将对外公布的名单作一个说明。我村2024年农村低保保障对象涉及30户，107人。从各组的分布情况看，寨子1户，3人；横箐1户，5人；园门口3户，11人；大麦地3户，7人；热水塘5户，13人；哈铁3户，10人；芭蕉塘3户，11人；河里郎3户，14人；构皮园3户，12人；挂红山3户，12人；新房子2户，9人。从家庭结构看，五人家庭7户，35人；四人家庭11户，44人；三人家庭6户，18人；二人家庭4户，8人；一人家庭2户，2人。从年龄段看，老年人14人，成年人75人，未成年人18人。从性别看，男性51人，女性56人。从五级月保障、救济金额看，月享受88.00元的有3户，10人；月享受98.00元的有5户，20人；月享受108.00元的有13户，49人；月享受118.00元的有5户，16人；月享受128.00元的有4户，12人。</w:t>
      </w:r>
    </w:p>
    <w:p>
      <w:pPr>
        <w:ind w:left="0" w:right="0" w:firstLine="560"/>
        <w:spacing w:before="450" w:after="450" w:line="312" w:lineRule="auto"/>
      </w:pPr>
      <w:r>
        <w:rPr>
          <w:rFonts w:ascii="宋体" w:hAnsi="宋体" w:eastAsia="宋体" w:cs="宋体"/>
          <w:color w:val="000"/>
          <w:sz w:val="28"/>
          <w:szCs w:val="28"/>
        </w:rPr>
        <w:t xml:space="preserve">⒑参与林政资源保护行动。一是2024年我村实施林业抚育管理试点，全村51户的山林进行了抚育管理，其中新房子7户、园门口13户、构皮园11户、芭蕉塘10户、寨子8户。二是实行了林政资源管理和护林防火分片包干制度，由我负责新房子、芭蕉塘和横箐小组；由总支副书记陈新李负责大麦地、寨子和挂红山小组；由副主任戴滨全负责构皮园、热水塘和园门口小组；由林业员蒙茶罗负责河里郎和哈铁小组。三是认真执行国家奖补政策，发放草原生态保护补助。我村涉及草原生态保护范围的有259户，共发放奖补资金48570元。</w:t>
      </w:r>
    </w:p>
    <w:p>
      <w:pPr>
        <w:ind w:left="0" w:right="0" w:firstLine="560"/>
        <w:spacing w:before="450" w:after="450" w:line="312" w:lineRule="auto"/>
      </w:pPr>
      <w:r>
        <w:rPr>
          <w:rFonts w:ascii="宋体" w:hAnsi="宋体" w:eastAsia="宋体" w:cs="宋体"/>
          <w:color w:val="000"/>
          <w:sz w:val="28"/>
          <w:szCs w:val="28"/>
        </w:rPr>
        <w:t xml:space="preserve">⒒借助发改工作经验，参与项目管理。一是教育资助。因连续几年来的干旱，不仅农村生产生活受影响，而且本村小学教育也受到了了相当的影响，师生饮水问题尤为突出。我村班子从紧张的经费中拿出了5000元资金为学校渡过难关。由于洱源“3.03”地震同样给学校带来了损害，我村为学校多方争取，获得了香港慈善基金的支持，给予学校20万港元的支持。同时从发改委系统争取到112万元的恢复重建资金。目前重建工作基本完成。二是村组公路改造。投资20万元的热水塘小组1000米水泥路面硬化工程已启动实施；投资32.8万元的挂红山小组3000米的弹石路面硬化工程也已经完成；投资10万元的横箐小组公路侧沟改造工程已经完成。三是示范村项目。我村新房子小组示范村建设任务全面完成，共投资136万元（州、县各补助30万元，整合15万元，群众自筹61万元）。主要建设内容为：主路、文体娱乐、人饮、污染治理、环境美化和清洁能源工程。同时又启动芭蕉塘小组民族团结和谐发展示范村项目。项目中包含有700米的水泥路面建设、同时还加有太阳能路灯，村容村貌美化亮化、卫生厕、卫生圈、垃圾焚烧池等，要求做到村容整洁、产业发展、文化素质整体提高。项目投资共60万元，州级给予30万元。通过县乡领导多次深入调研，县民宗局从民族团结和谐发展示范角度追加30万元投资。此项目也进入收关阶段。四是村卫生室项目通过争取，得到发改委的支持，给予我村村卫生室5万元资金，加上县级配套5万元，共投资10万元资金重建村卫生室。目前正在做前期工作。五是“歌农谷庄园山城”项目前期工作正在紧张进行中。歌农谷庄园山城项目，是建设科学合理规划的现代农庄，是有基地、有加工、有品牌、有文化经、有会所、有市场的精品生态农庄。项目建设投资20亿元，开发用地3万亩林地，预计开发时间3-8年。该项目的介入，是发展农业和农村经济的需要；是农村产业结构调整、加速农业产业经营的需要；是扩大农村劳动力就业和增加农民收入的需要。这个项目大部分在我村境内，可以极大地促进我村的社会经济发展。</w:t>
      </w:r>
    </w:p>
    <w:p>
      <w:pPr>
        <w:ind w:left="0" w:right="0" w:firstLine="560"/>
        <w:spacing w:before="450" w:after="450" w:line="312" w:lineRule="auto"/>
      </w:pPr>
      <w:r>
        <w:rPr>
          <w:rFonts w:ascii="宋体" w:hAnsi="宋体" w:eastAsia="宋体" w:cs="宋体"/>
          <w:color w:val="000"/>
          <w:sz w:val="28"/>
          <w:szCs w:val="28"/>
        </w:rPr>
        <w:t xml:space="preserve">⒓注入真情化解矛盾，凝心聚力共建和谐。换届选举结束后，可以说是临危受命，所有信访、民事纠纷案件摆到了议事日程。近年来，国家加大了解决“三农”问题的力度，随着中央和地方一系列惠农政策的出台，农民的生活质量逐步提高，促进了农业建设的持续发展，农村面貌日新月异、欣欣向荣。在农村经济不断发展的同时，受到市场经济转轨、利益格局调整和文化思潮变革等诸多因素影响，各种新型矛盾错综复杂，一定程度上影响着农业经济的发展。如何正确认识和处理农村矛盾，关系到农村经济的改革、发展和稳定。着力化解农村矛盾，全力维护社会稳定是基层村级组织肩负的一项重要任务。我村党总支、村委会在农村基层实际工作中，高度重视人民群众内部矛盾和相邻之间纠纷的解决，采取强有力的工作措施，认真加以排查化解，并在工作实践中不断努力探索。本人参与民事纠纷调解23件。</w:t>
      </w:r>
    </w:p>
    <w:p>
      <w:pPr>
        <w:ind w:left="0" w:right="0" w:firstLine="560"/>
        <w:spacing w:before="450" w:after="450" w:line="312" w:lineRule="auto"/>
      </w:pPr>
      <w:r>
        <w:rPr>
          <w:rFonts w:ascii="宋体" w:hAnsi="宋体" w:eastAsia="宋体" w:cs="宋体"/>
          <w:color w:val="000"/>
          <w:sz w:val="28"/>
          <w:szCs w:val="28"/>
        </w:rPr>
        <w:t xml:space="preserve">⒔在按要求完成新农村建设工作任务的同时，积极协助新村村完成好县、乡下达的各项工作任务，积极配合协助做好各上级部门安排的临时工作任务。</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村内治安防范工作，排查农户中各种矛盾纠纷，教育和引导村组农户学法、知法、懂法、守法，增强法制观念，依法表达诉求和维护自身的合法权益，教育农户遵守《村规民约》，配合村干部认真协调妥善解决各种矛盾纠纷。</w:t>
      </w:r>
    </w:p>
    <w:p>
      <w:pPr>
        <w:ind w:left="0" w:right="0" w:firstLine="560"/>
        <w:spacing w:before="450" w:after="450" w:line="312" w:lineRule="auto"/>
      </w:pPr>
      <w:r>
        <w:rPr>
          <w:rFonts w:ascii="宋体" w:hAnsi="宋体" w:eastAsia="宋体" w:cs="宋体"/>
          <w:color w:val="000"/>
          <w:sz w:val="28"/>
          <w:szCs w:val="28"/>
        </w:rPr>
        <w:t xml:space="preserve">2.结合创先争优、党建示范点等工作的实施，指导帮助抓好以党组织为核心的基层组织建设，做好发展新党员的工作，帮助广大党员更新观念、提高素质，不断增强党委的凝聚力和战斗力。</w:t>
      </w:r>
    </w:p>
    <w:p>
      <w:pPr>
        <w:ind w:left="0" w:right="0" w:firstLine="560"/>
        <w:spacing w:before="450" w:after="450" w:line="312" w:lineRule="auto"/>
      </w:pPr>
      <w:r>
        <w:rPr>
          <w:rFonts w:ascii="宋体" w:hAnsi="宋体" w:eastAsia="宋体" w:cs="宋体"/>
          <w:color w:val="000"/>
          <w:sz w:val="28"/>
          <w:szCs w:val="28"/>
        </w:rPr>
        <w:t xml:space="preserve">3.协助村委会完成“四议两公开”工作宣传，参与村“三委”班子认真执行各项工作制度，按照“四议两公开”工作方法，提高村民自治水平，规范党务、村务公开，调动广大群众参与村事务管理的积极性、主动性和创造性。</w:t>
      </w:r>
    </w:p>
    <w:p>
      <w:pPr>
        <w:ind w:left="0" w:right="0" w:firstLine="560"/>
        <w:spacing w:before="450" w:after="450" w:line="312" w:lineRule="auto"/>
      </w:pPr>
      <w:r>
        <w:rPr>
          <w:rFonts w:ascii="宋体" w:hAnsi="宋体" w:eastAsia="宋体" w:cs="宋体"/>
          <w:color w:val="000"/>
          <w:sz w:val="28"/>
          <w:szCs w:val="28"/>
        </w:rPr>
        <w:t xml:space="preserve">4.繁荣村民文化生活，多渠道、广范围协调资源，支持村民开展丰富多彩的文艺文化活动。</w:t>
      </w:r>
    </w:p>
    <w:p>
      <w:pPr>
        <w:ind w:left="0" w:right="0" w:firstLine="560"/>
        <w:spacing w:before="450" w:after="450" w:line="312" w:lineRule="auto"/>
      </w:pPr>
      <w:r>
        <w:rPr>
          <w:rFonts w:ascii="宋体" w:hAnsi="宋体" w:eastAsia="宋体" w:cs="宋体"/>
          <w:color w:val="000"/>
          <w:sz w:val="28"/>
          <w:szCs w:val="28"/>
        </w:rPr>
        <w:t xml:space="preserve">5.增强村民公共卫生意识和“主人翁”意识，组织村民定期打扫公共道路卫生，做到乡风文明、村容整洁。</w:t>
      </w:r>
    </w:p>
    <w:p>
      <w:pPr>
        <w:ind w:left="0" w:right="0" w:firstLine="560"/>
        <w:spacing w:before="450" w:after="450" w:line="312" w:lineRule="auto"/>
      </w:pPr>
      <w:r>
        <w:rPr>
          <w:rFonts w:ascii="宋体" w:hAnsi="宋体" w:eastAsia="宋体" w:cs="宋体"/>
          <w:color w:val="000"/>
          <w:sz w:val="28"/>
          <w:szCs w:val="28"/>
        </w:rPr>
        <w:t xml:space="preserve">6.加大科技培训力度，对村民科学文化知识教育和免费实用技术培训，开展和充分利用劳动力资源的潜力。</w:t>
      </w:r>
    </w:p>
    <w:p>
      <w:pPr>
        <w:ind w:left="0" w:right="0" w:firstLine="560"/>
        <w:spacing w:before="450" w:after="450" w:line="312" w:lineRule="auto"/>
      </w:pPr>
      <w:r>
        <w:rPr>
          <w:rFonts w:ascii="宋体" w:hAnsi="宋体" w:eastAsia="宋体" w:cs="宋体"/>
          <w:color w:val="000"/>
          <w:sz w:val="28"/>
          <w:szCs w:val="28"/>
        </w:rPr>
        <w:t xml:space="preserve">7.改善村居环境，推进现代化社区建设，改善社区卫生状况，改变传统观念，提高村民发展循环经济意识，树立良好的文明乡风。</w:t>
      </w:r>
    </w:p>
    <w:p>
      <w:pPr>
        <w:ind w:left="0" w:right="0" w:firstLine="560"/>
        <w:spacing w:before="450" w:after="450" w:line="312" w:lineRule="auto"/>
      </w:pPr>
      <w:r>
        <w:rPr>
          <w:rFonts w:ascii="宋体" w:hAnsi="宋体" w:eastAsia="宋体" w:cs="宋体"/>
          <w:color w:val="000"/>
          <w:sz w:val="28"/>
          <w:szCs w:val="28"/>
        </w:rPr>
        <w:t xml:space="preserve">8.根据当前农村经济社会发展中的热点、难点问题，深入调查，认其分析思考，认真撰写调研报告。</w:t>
      </w:r>
    </w:p>
    <w:p>
      <w:pPr>
        <w:ind w:left="0" w:right="0" w:firstLine="560"/>
        <w:spacing w:before="450" w:after="450" w:line="312" w:lineRule="auto"/>
      </w:pPr>
      <w:r>
        <w:rPr>
          <w:rFonts w:ascii="宋体" w:hAnsi="宋体" w:eastAsia="宋体" w:cs="宋体"/>
          <w:color w:val="000"/>
          <w:sz w:val="28"/>
          <w:szCs w:val="28"/>
        </w:rPr>
        <w:t xml:space="preserve">9.根据新村村群众的生产生活情况和所盼所需，积极向各级相关部门反映，争取项目、资金和物资，努力为群众办实事。</w:t>
      </w:r>
    </w:p>
    <w:p>
      <w:pPr>
        <w:ind w:left="0" w:right="0" w:firstLine="560"/>
        <w:spacing w:before="450" w:after="450" w:line="312" w:lineRule="auto"/>
      </w:pPr>
      <w:r>
        <w:rPr>
          <w:rFonts w:ascii="宋体" w:hAnsi="宋体" w:eastAsia="宋体" w:cs="宋体"/>
          <w:color w:val="000"/>
          <w:sz w:val="28"/>
          <w:szCs w:val="28"/>
        </w:rPr>
        <w:t xml:space="preserve">总之，在今后的工作中，新村村新农村建设工作将结合当地实际，坚持科学发展观，逐步改善农村基础设施建设，解决好与群众生活密切相关的问题，突出抓好生产发展，积极进行产业结构调整，大力倡导文明新风，健全村内组织管理和制度。力争当好“六大员”，为社会主义新农村建设工作作出积极贡献。</w:t>
      </w:r>
    </w:p>
    <w:p>
      <w:pPr>
        <w:ind w:left="0" w:right="0" w:firstLine="560"/>
        <w:spacing w:before="450" w:after="450" w:line="312" w:lineRule="auto"/>
      </w:pPr>
      <w:r>
        <w:rPr>
          <w:rFonts w:ascii="宋体" w:hAnsi="宋体" w:eastAsia="宋体" w:cs="宋体"/>
          <w:color w:val="000"/>
          <w:sz w:val="28"/>
          <w:szCs w:val="28"/>
        </w:rPr>
        <w:t xml:space="preserve">二○一三年十二月二十四日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2024-09-20T00:51:21+08:00</dcterms:created>
  <dcterms:modified xsi:type="dcterms:W3CDTF">2024-09-20T00:51:21+08:00</dcterms:modified>
</cp:coreProperties>
</file>

<file path=docProps/custom.xml><?xml version="1.0" encoding="utf-8"?>
<Properties xmlns="http://schemas.openxmlformats.org/officeDocument/2006/custom-properties" xmlns:vt="http://schemas.openxmlformats.org/officeDocument/2006/docPropsVTypes"/>
</file>