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2024年小学生新学期国旗下演讲稿(三篇)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我给大家整理了一些演讲稿模板范文，希望能够帮助到大家。小学生新学期国旗下演讲稿篇一大家好！又是...</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小学生新学期国旗下演讲稿篇一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让每一个学生都成为拥有爱心的人、和谐发展的人、敢于创新的人。</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小学生新学期国旗下演讲稿篇二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今天早上看到同学们背着书包走进校门的那一刻，我好像同时看到了一个勇于开拓、善于创新、不断升华的xx小学。</w:t>
      </w:r>
    </w:p>
    <w:p>
      <w:pPr>
        <w:ind w:left="0" w:right="0" w:firstLine="560"/>
        <w:spacing w:before="450" w:after="450" w:line="312" w:lineRule="auto"/>
      </w:pPr>
      <w:r>
        <w:rPr>
          <w:rFonts w:ascii="宋体" w:hAnsi="宋体" w:eastAsia="宋体" w:cs="宋体"/>
          <w:color w:val="000"/>
          <w:sz w:val="28"/>
          <w:szCs w:val="28"/>
        </w:rPr>
        <w:t xml:space="preserve">过去的一学期是我们xx小学旅程中令人感动的精彩一学期，我们学校顺利通过了省普九验收工作，学校环境办学水平有了质的飞跃，师生的精神面貌发生了翻天覆地的变化。我校还接受了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xx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锦涛书记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老师们，同学们，让我们以新学期为新的起点，以满腔的热情、饱满的精神和坚定的信心，去迎接新学期的挑战，让我们一起为造就一个辉煌的明天而努力吧！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最后祝全体教师身体健康，工作愉快，事业有成，祝各位同学生活快乐，学习进步，健康成长，祝愿xx小学的明天更加美好！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小学生新学期国旗下演讲稿篇三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多名新同学带着家长的嘱托，满怀信心的走入了我们的校门，你们为和谐的校园带来了喜庆、带来了欢乐、带来了希望。我们四年级全体同学谨代表学校向你们表示热烈的欢迎和衷心的祝贺，欢迎你们成为xx小学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学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2024-09-20T01:10:45+08:00</dcterms:created>
  <dcterms:modified xsi:type="dcterms:W3CDTF">2024-09-20T01:10:45+08:00</dcterms:modified>
</cp:coreProperties>
</file>

<file path=docProps/custom.xml><?xml version="1.0" encoding="utf-8"?>
<Properties xmlns="http://schemas.openxmlformats.org/officeDocument/2006/custom-properties" xmlns:vt="http://schemas.openxmlformats.org/officeDocument/2006/docPropsVTypes"/>
</file>