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最新新学期国旗下的演讲稿(3篇)</w:t>
      </w:r>
      <w:bookmarkEnd w:id="1"/>
    </w:p>
    <w:p>
      <w:pPr>
        <w:jc w:val="center"/>
        <w:spacing w:before="0" w:after="450"/>
      </w:pPr>
      <w:r>
        <w:rPr>
          <w:rFonts w:ascii="Arial" w:hAnsi="Arial" w:eastAsia="Arial" w:cs="Arial"/>
          <w:color w:val="999999"/>
          <w:sz w:val="20"/>
          <w:szCs w:val="20"/>
        </w:rPr>
        <w:t xml:space="preserve">来源：网络  作者：悠然自得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是我帮大家整理的最新演讲稿模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又是一个九月一日，又是开学的第一天。</w:t>
      </w:r>
    </w:p>
    <w:p>
      <w:pPr>
        <w:ind w:left="0" w:right="0" w:firstLine="560"/>
        <w:spacing w:before="450" w:after="450" w:line="312" w:lineRule="auto"/>
      </w:pPr>
      <w:r>
        <w:rPr>
          <w:rFonts w:ascii="宋体" w:hAnsi="宋体" w:eastAsia="宋体" w:cs="宋体"/>
          <w:color w:val="000"/>
          <w:sz w:val="28"/>
          <w:szCs w:val="28"/>
        </w:rPr>
        <w:t xml:space="preserve">当五星红旗在国歌声中冉冉升起，当清脆的铃声在耳畔再次回荡，当崭新的课本一页页翻开，同学们，你们的心中是不是充满了憧憬？</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俗话说：良好的开端是成功的一半。无论你是刚走进校园的新同学，还是已经在这个校园生活过的老同学，新学期伊始，都要制定新计划、新打算，都要开好头、起好步。</w:t>
      </w:r>
    </w:p>
    <w:p>
      <w:pPr>
        <w:ind w:left="0" w:right="0" w:firstLine="560"/>
        <w:spacing w:before="450" w:after="450" w:line="312" w:lineRule="auto"/>
      </w:pPr>
      <w:r>
        <w:rPr>
          <w:rFonts w:ascii="宋体" w:hAnsi="宋体" w:eastAsia="宋体" w:cs="宋体"/>
          <w:color w:val="000"/>
          <w:sz w:val="28"/>
          <w:szCs w:val="28"/>
        </w:rPr>
        <w:t xml:space="preserve">从前有个富翁，一天外出，看到一座漂亮的三层楼房，他特别喜爱其中第三层，于是便叫人来建一座像第三层楼一样的房子，富翁见工人打地基，连连摇头说：我要的是第三层，不要下面两层！这个故事看似可笑，其实反映了一个道理：一步登天是不可能的事，只有脚踏实地，从一点一滴做起，才能赢得成功。有句古话千里之行，始于足下，说的就是这个道理。学习更是如此。</w:t>
      </w:r>
    </w:p>
    <w:p>
      <w:pPr>
        <w:ind w:left="0" w:right="0" w:firstLine="560"/>
        <w:spacing w:before="450" w:after="450" w:line="312" w:lineRule="auto"/>
      </w:pPr>
      <w:r>
        <w:rPr>
          <w:rFonts w:ascii="宋体" w:hAnsi="宋体" w:eastAsia="宋体" w:cs="宋体"/>
          <w:color w:val="000"/>
          <w:sz w:val="28"/>
          <w:szCs w:val="28"/>
        </w:rPr>
        <w:t xml:space="preserve">其实，做好任何事情都需要遵循这样的道理：弯腰捡起地上的纸屑；听到上课铃声后立刻安静下来；把零乱的学习用品归置整齐事情虽小，但却能映射出一个人的行为习惯，甚至道德品质。</w:t>
      </w:r>
    </w:p>
    <w:p>
      <w:pPr>
        <w:ind w:left="0" w:right="0" w:firstLine="560"/>
        <w:spacing w:before="450" w:after="450" w:line="312" w:lineRule="auto"/>
      </w:pPr>
      <w:r>
        <w:rPr>
          <w:rFonts w:ascii="宋体" w:hAnsi="宋体" w:eastAsia="宋体" w:cs="宋体"/>
          <w:color w:val="000"/>
          <w:sz w:val="28"/>
          <w:szCs w:val="28"/>
        </w:rPr>
        <w:t xml:space="preserve">在这开学的第一天，校长向你们发出倡议，学校真诚地希望你们关注自己的一言一行、走好成长日子的每一步，希望你们在道德形象、学习形象、艺体形象、实践形象、创新形象、礼仪形象、家庭形象、社会形象等方面都有卓越的表现，希望你们以星海为荣，努力向社会展示星海学生的优良形象。</w:t>
      </w:r>
    </w:p>
    <w:p>
      <w:pPr>
        <w:ind w:left="0" w:right="0" w:firstLine="560"/>
        <w:spacing w:before="450" w:after="450" w:line="312" w:lineRule="auto"/>
      </w:pPr>
      <w:r>
        <w:rPr>
          <w:rFonts w:ascii="宋体" w:hAnsi="宋体" w:eastAsia="宋体" w:cs="宋体"/>
          <w:color w:val="000"/>
          <w:sz w:val="28"/>
          <w:szCs w:val="28"/>
        </w:rPr>
        <w:t xml:space="preserve">同学们，缘分让我们走到了一起，请你们珍惜！让我们从新学期开始，在交往中，多一些理解，少一些误解；在学习中，多一些合作，少一些分歧；在工作中，多一些负责，少一些失误。新学期，新气象，新的航船已经启航；新老师，新同学，新的活力注入心田。努力从今天开始，奔跑从这里出发！</w:t>
      </w:r>
    </w:p>
    <w:p>
      <w:pPr>
        <w:ind w:left="0" w:right="0" w:firstLine="560"/>
        <w:spacing w:before="450" w:after="450" w:line="312" w:lineRule="auto"/>
      </w:pPr>
      <w:r>
        <w:rPr>
          <w:rFonts w:ascii="宋体" w:hAnsi="宋体" w:eastAsia="宋体" w:cs="宋体"/>
          <w:color w:val="000"/>
          <w:sz w:val="28"/>
          <w:szCs w:val="28"/>
        </w:rPr>
        <w:t xml:space="preserve">让每一个星海人都成为拥有爱心的人、和谐发展的人、敢于创新的人。</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新学期国旗下的演讲稿篇二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送爽，硕果飘香。在这个盛载收获、孕育希望的季节里，沐浴着清新的晨风，怀着激奋的心情，我们又迎来了一个充满希望的新学年，迎来了800多位朝气蓬勃的高一新同学。在此，我谨代表学校党支部、学校领导班子向各位新同学表示热烈的欢迎；同时，在第30个教师节来临之际，向辛勤工作、无私奉献，为我校发展作出杰出贡献的全体教职员工致以崇高的敬意；向努力学习、奋发向上，为学校争光添彩的全体同学表示亲切的问候！</w:t>
      </w:r>
    </w:p>
    <w:p>
      <w:pPr>
        <w:ind w:left="0" w:right="0" w:firstLine="560"/>
        <w:spacing w:before="450" w:after="450" w:line="312" w:lineRule="auto"/>
      </w:pPr>
      <w:r>
        <w:rPr>
          <w:rFonts w:ascii="宋体" w:hAnsi="宋体" w:eastAsia="宋体" w:cs="宋体"/>
          <w:color w:val="000"/>
          <w:sz w:val="28"/>
          <w:szCs w:val="28"/>
        </w:rPr>
        <w:t xml:space="preserve">新学年伊始，我们相聚在国旗下，相聚是为了圆梦，相聚是为了奋进，相聚是为了创造。过去的一年，是田中人拼搏的一年，也是收获的一年，更是田中发展史上具有里程碑的一年！过去的一年，全体师生积极向上、奋力拼搏，以“打造面上普通高中的品牌学校”、“成为名副其实的广东省一级学校”为目标，晒成绩、晒过程、晒结果，传递正能量；赛思路、赛落实、赛效果，共筑田中梦。</w:t>
      </w:r>
    </w:p>
    <w:p>
      <w:pPr>
        <w:ind w:left="0" w:right="0" w:firstLine="560"/>
        <w:spacing w:before="450" w:after="450" w:line="312" w:lineRule="auto"/>
      </w:pPr>
      <w:r>
        <w:rPr>
          <w:rFonts w:ascii="宋体" w:hAnsi="宋体" w:eastAsia="宋体" w:cs="宋体"/>
          <w:color w:val="000"/>
          <w:sz w:val="28"/>
          <w:szCs w:val="28"/>
        </w:rPr>
        <w:t xml:space="preserve">高考，田中本科突破二百大关！再次刷新田中高考记录！重点本科上线21人（音乐1人，美术6人，传媒9人，港澳生3人，普通类2人），较20xx年增加12人；本科以上上线243人（音乐10人，美术17人，体育13人，传媒40人，港澳生3人，普通类160人），较20xx年增加81人，本科入围率为27.2%；专科以上上线人数723人，较20xx年增加115人，专科入围率为81%。</w:t>
      </w:r>
    </w:p>
    <w:p>
      <w:pPr>
        <w:ind w:left="0" w:right="0" w:firstLine="560"/>
        <w:spacing w:before="450" w:after="450" w:line="312" w:lineRule="auto"/>
      </w:pPr>
      <w:r>
        <w:rPr>
          <w:rFonts w:ascii="宋体" w:hAnsi="宋体" w:eastAsia="宋体" w:cs="宋体"/>
          <w:color w:val="000"/>
          <w:sz w:val="28"/>
          <w:szCs w:val="28"/>
        </w:rPr>
        <w:t xml:space="preserve">今天来自昨天，明天源于今天。今天的成绩，既是昨天执着追求的结果，更是明天卓越的起点。今天我们站在这里，仰望着国旗冉冉升起的时候，心中一定会对新学年产生一种美好的憧憬和展望。我相信田中的每一位学子都是“可塑之才”“可树之木”；我相信田中的每一位老师都能站在新的起跑线上，以满腔的热情书写人生崭新的一页！</w:t>
      </w:r>
    </w:p>
    <w:p>
      <w:pPr>
        <w:ind w:left="0" w:right="0" w:firstLine="560"/>
        <w:spacing w:before="450" w:after="450" w:line="312" w:lineRule="auto"/>
      </w:pPr>
      <w:r>
        <w:rPr>
          <w:rFonts w:ascii="宋体" w:hAnsi="宋体" w:eastAsia="宋体" w:cs="宋体"/>
          <w:color w:val="000"/>
          <w:sz w:val="28"/>
          <w:szCs w:val="28"/>
        </w:rPr>
        <w:t xml:space="preserve">本学年度第一学期，学校将以“以人为本、立德树人；铸牢基石、孕育希望”为学期总体工作目标；本着“民主决策、层级推进；例会议事、切块负责；随机抽查、通报曝光；常规常态、严格规范；调研访谈、实事求是；自我革新、与时俱进”的工作思路；加强内涵建设、规范学校管理、养成良好习惯、提升办学水平；坚定发展信念，培育“田中精神”；走“文化强校，质量兴校，品牌立校，特色扬校”之路；生发集体智慧，构建共同愿景，凝聚团队力量，同心“追梦”“圆梦”；传递正能量，锻造文化力！提升核心竞争力，确保学校可持续发展！</w:t>
      </w:r>
    </w:p>
    <w:p>
      <w:pPr>
        <w:ind w:left="0" w:right="0" w:firstLine="560"/>
        <w:spacing w:before="450" w:after="450" w:line="312" w:lineRule="auto"/>
      </w:pPr>
      <w:r>
        <w:rPr>
          <w:rFonts w:ascii="宋体" w:hAnsi="宋体" w:eastAsia="宋体" w:cs="宋体"/>
          <w:color w:val="000"/>
          <w:sz w:val="28"/>
          <w:szCs w:val="28"/>
        </w:rPr>
        <w:t xml:space="preserve">本学期主要工作如下：一是承办广东陶行知研究会田家炳中学专业研究委员会会；二是举办第七届校运会；三是推进教学综合楼工程修改方案的报批与立项工作；四是举办第一届德育研讨会；五是出版《制度汇编》修订本；六是按时完成“58个问题”的整改工作；七是召开党支部组织生活会；八是组织教师研读《给教师的36条建议》（李镇西著）；九是举办元旦文艺晚会；十是注重“四点”、“四成”教育；十一是坚持每月财务审查和财务公开制度；十二是严格执行高一招生的“三限政策”；十三是充分发挥党组织战斗堡垒作用和共产党员先锋模范作用；十四是充分发挥教代会“桥梁、纽带，参政、议政，民主、决策”的主人翁精神；十五是加强饭堂、小卖部、物业公司以及保洁公司合同履约督查工作；十六是充分利用“大讲堂”开展以教研组为单位的校本课题研究活动。希望全体田中人齐心协力、同心同德，确保学校各项工作圆满完成。</w:t>
      </w:r>
    </w:p>
    <w:p>
      <w:pPr>
        <w:ind w:left="0" w:right="0" w:firstLine="560"/>
        <w:spacing w:before="450" w:after="450" w:line="312" w:lineRule="auto"/>
      </w:pPr>
      <w:r>
        <w:rPr>
          <w:rFonts w:ascii="宋体" w:hAnsi="宋体" w:eastAsia="宋体" w:cs="宋体"/>
          <w:color w:val="000"/>
          <w:sz w:val="28"/>
          <w:szCs w:val="28"/>
        </w:rPr>
        <w:t xml:space="preserve">高一的同学们，千里之行，始于足下。高中是你们人生历程中十分关键的重要阶段，希望你们珍惜这最为珍贵的年华，学会做人，学会生活，学会学习，学会创新，明确目标，珍惜时光，把军训形成的好作风、好纪律、好品质带到你们的学习和生活中，要下定决心，定好目标并朝着目标不断迈进。做到比勤奋不比聪明，比进步不比基础，脚踏实地，走好每一步，为今后的发展奠定扎实的基础。</w:t>
      </w:r>
    </w:p>
    <w:p>
      <w:pPr>
        <w:ind w:left="0" w:right="0" w:firstLine="560"/>
        <w:spacing w:before="450" w:after="450" w:line="312" w:lineRule="auto"/>
      </w:pPr>
      <w:r>
        <w:rPr>
          <w:rFonts w:ascii="宋体" w:hAnsi="宋体" w:eastAsia="宋体" w:cs="宋体"/>
          <w:color w:val="000"/>
          <w:sz w:val="28"/>
          <w:szCs w:val="28"/>
        </w:rPr>
        <w:t xml:space="preserve">高二的同学们，风雨兼程，超越自我。你们正处于承前启后的阶段，是人生观、世界观、价值观基本形成且日趋成熟的重要时期。你们的学业已经进入了知识和能力大幅度提升的关键时刻，我真诚地希望每一位同学都明白这一点，注意知识储备与品德修养。</w:t>
      </w:r>
    </w:p>
    <w:p>
      <w:pPr>
        <w:ind w:left="0" w:right="0" w:firstLine="560"/>
        <w:spacing w:before="450" w:after="450" w:line="312" w:lineRule="auto"/>
      </w:pPr>
      <w:r>
        <w:rPr>
          <w:rFonts w:ascii="宋体" w:hAnsi="宋体" w:eastAsia="宋体" w:cs="宋体"/>
          <w:color w:val="000"/>
          <w:sz w:val="28"/>
          <w:szCs w:val="28"/>
        </w:rPr>
        <w:t xml:space="preserve">高三毕业班的同学们，滴水穿石，厚积待发。你们已经在暑假提前上了一个月的课了，此时的你们，汇聚了老师们更多关切的目光，倾注了老师们更多的心血，你们承载着老师和家长的希望，开始向20xx的高考发起冲刺。希望你们永不放弃、全力拼搏，踏踏实实、勤勤恳恳，立志在明年高考中向父母、向老师交上一份满意的答卷。</w:t>
      </w:r>
    </w:p>
    <w:p>
      <w:pPr>
        <w:ind w:left="0" w:right="0" w:firstLine="560"/>
        <w:spacing w:before="450" w:after="450" w:line="312" w:lineRule="auto"/>
      </w:pPr>
      <w:r>
        <w:rPr>
          <w:rFonts w:ascii="宋体" w:hAnsi="宋体" w:eastAsia="宋体" w:cs="宋体"/>
          <w:color w:val="000"/>
          <w:sz w:val="28"/>
          <w:szCs w:val="28"/>
        </w:rPr>
        <w:t xml:space="preserve">新的学期、新的希望，新的征程、新的挑战。我衷心希望每一位老师、每一位同学都能以饱满的精神、昂扬的斗志、最佳的状态、高度的责任感投入到新学年的工作和学习中去。请相信：选择了勤勉与奋斗，也就选择了希望与收获；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最后，我诚心地祝福老师同学们健康、进步、平安、开心！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新学期国旗下的演讲稿篇三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是一群更适应于群居生活的“高等动物”，天性驱使我们要在各式各样的关系网络中穿梭。当每个人置身在日复一日的工作学习中时，永远摆脱不掉的是隐隐牵连与你我之间的关系。如果脱离了人类社会、剪断关系网络，注定会在孤独黑暗的阒寂中灭亡。</w:t>
      </w:r>
    </w:p>
    <w:p>
      <w:pPr>
        <w:ind w:left="0" w:right="0" w:firstLine="560"/>
        <w:spacing w:before="450" w:after="450" w:line="312" w:lineRule="auto"/>
      </w:pPr>
      <w:r>
        <w:rPr>
          <w:rFonts w:ascii="宋体" w:hAnsi="宋体" w:eastAsia="宋体" w:cs="宋体"/>
          <w:color w:val="000"/>
          <w:sz w:val="28"/>
          <w:szCs w:val="28"/>
        </w:rPr>
        <w:t xml:space="preserve">那么，到底什么是你我之间的关系呢？著名作家王鼎钧曾经说过：“人与人的关系就好比是跷跷板。当两个人因为某种奇妙的吸引力而联系在一起时，跷跷板便会相对平衡，彼此之间相互依赖；而两个人因性格环境等因素产生分歧时，翘翘板的波动就会愈发明显，彼此之间则会争执不断”。这就是你我之间的关系，就像体内四通八达的经络一样相互交织、汇合。而我们每个人也都无法避免的置身在其中。所以，我们只有用积极地心态去维系好你我之间复杂的关系。</w:t>
      </w:r>
    </w:p>
    <w:p>
      <w:pPr>
        <w:ind w:left="0" w:right="0" w:firstLine="560"/>
        <w:spacing w:before="450" w:after="450" w:line="312" w:lineRule="auto"/>
      </w:pPr>
      <w:r>
        <w:rPr>
          <w:rFonts w:ascii="宋体" w:hAnsi="宋体" w:eastAsia="宋体" w:cs="宋体"/>
          <w:color w:val="000"/>
          <w:sz w:val="28"/>
          <w:szCs w:val="28"/>
        </w:rPr>
        <w:t xml:space="preserve">如果没有把握好翘翘板的平衡，没有处理好你我之间的关系，也许会给社会和他人带来极坏的影响。前段时间“拆线大夫”拆掉道德底线的报道掀起了社会上的轩然大波。面对这一情景我们不禁会问：这样的医患关系哪里能与和谐二字联系在一起？然而，生活中强拆的不止只是大夫，还有只为谋取利益的房产开发商。他们可曾想过，在强拆他人住所的地方即使立起大厦高楼，架起霓虹大灯，又何谈温馨幸福之感呢？由此可见，如何处理好人与人之间的关系是值得我们深思的问题。</w:t>
      </w:r>
    </w:p>
    <w:p>
      <w:pPr>
        <w:ind w:left="0" w:right="0" w:firstLine="560"/>
        <w:spacing w:before="450" w:after="450" w:line="312" w:lineRule="auto"/>
      </w:pPr>
      <w:r>
        <w:rPr>
          <w:rFonts w:ascii="宋体" w:hAnsi="宋体" w:eastAsia="宋体" w:cs="宋体"/>
          <w:color w:val="000"/>
          <w:sz w:val="28"/>
          <w:szCs w:val="28"/>
        </w:rPr>
        <w:t xml:space="preserve">其实，在我们迈进充斥着各种复杂关系的社会之前，就已经在高中校园里与各种人搭起了“千丝万缕”的联系。就如当前正在我校实验推行的新课堂模式，这使得每位同学从以前单一的教育个体变为了以小组为单位的自主学习。在这样的模式下组员之间和组与组之间的关系就显得尤为重要了。在小组开展活动时，每个组员都应充当好“调和剂”的角色，使得小组在温馨和谐的氛围中相互学习；在组别竞争时，各小组都应本着友情第一、公平竞争的原则，以此来促进全班共同进步，繁荣班级文化。</w:t>
      </w:r>
    </w:p>
    <w:p>
      <w:pPr>
        <w:ind w:left="0" w:right="0" w:firstLine="560"/>
        <w:spacing w:before="450" w:after="450" w:line="312" w:lineRule="auto"/>
      </w:pPr>
      <w:r>
        <w:rPr>
          <w:rFonts w:ascii="宋体" w:hAnsi="宋体" w:eastAsia="宋体" w:cs="宋体"/>
          <w:color w:val="000"/>
          <w:sz w:val="28"/>
          <w:szCs w:val="28"/>
        </w:rPr>
        <w:t xml:space="preserve">再者，友情并不只存在于竞争中，也存在于课余生活里。朋友就如同自己的影子，在我们需要的时候总陪伴在身边。当然，在我们美好的相处过程中难免会有摩擦，那如何不讲矛盾扩大化则是需要我们所知晓的。关系和谐时，我们要善于维持；关系紧张时，我们要尽力改善；关系低迷时，我们要坚持重振；关系过密时，我们要懂得张弛有度。当友情的天秤上多了一个不该有的砝码时，我们要明白：远方还未知晓，何必急于远航；苹果还未成熟，何必慌忙采撷；翅膀还未丰翼，何必逞能孤傲。正值青春的我们，应正确处理好你我之间的关系，给我们的高中生活留下更多充实而美好的回忆。</w:t>
      </w:r>
    </w:p>
    <w:p>
      <w:pPr>
        <w:ind w:left="0" w:right="0" w:firstLine="560"/>
        <w:spacing w:before="450" w:after="450" w:line="312" w:lineRule="auto"/>
      </w:pPr>
      <w:r>
        <w:rPr>
          <w:rFonts w:ascii="宋体" w:hAnsi="宋体" w:eastAsia="宋体" w:cs="宋体"/>
          <w:color w:val="000"/>
          <w:sz w:val="28"/>
          <w:szCs w:val="28"/>
        </w:rPr>
        <w:t xml:space="preserve">关系存在于你我之间。是交汇于你我之间的无声羁绊，是维系你我正常生活的精神纽带，是造就这繁华世界的主要根源。在这云谲波诡的年代，靖节先生的世外桃源早已不复存在，李太白的蓬莱仙境也只是个美丽的传说。所以，我们只有不断调整自己来适应着错中复杂的关系网络，回溯本真，放眼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2024-09-20T06:36:41+08:00</dcterms:created>
  <dcterms:modified xsi:type="dcterms:W3CDTF">2024-09-20T06:36:41+08:00</dcterms:modified>
</cp:coreProperties>
</file>

<file path=docProps/custom.xml><?xml version="1.0" encoding="utf-8"?>
<Properties xmlns="http://schemas.openxmlformats.org/officeDocument/2006/custom-properties" xmlns:vt="http://schemas.openxmlformats.org/officeDocument/2006/docPropsVTypes"/>
</file>