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2024年工作岗位竞聘书 岗位竞聘申请书(20篇)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在日常的学习、工作、生活中，肯定对各类范文都很熟悉吧。大家想知道怎么样才能写一篇比较优质的范文吗？这里我整理了一些优秀的范文，希望对大家有所帮助，下面我们就来了解一下吧。工作岗位竞聘书 岗位竞聘申请书篇一我参加竞聘的岗位是项目经理。首先，我...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岗位竞聘申请书篇一</w:t>
      </w:r>
    </w:p>
    <w:p>
      <w:pPr>
        <w:ind w:left="0" w:right="0" w:firstLine="560"/>
        <w:spacing w:before="450" w:after="450" w:line="312" w:lineRule="auto"/>
      </w:pPr>
      <w:r>
        <w:rPr>
          <w:rFonts w:ascii="宋体" w:hAnsi="宋体" w:eastAsia="宋体" w:cs="宋体"/>
          <w:color w:val="000"/>
          <w:sz w:val="28"/>
          <w:szCs w:val="28"/>
        </w:rPr>
        <w:t xml:space="preserve">我参加竞聘的岗位是项目经理。首先，我将个人的基本情况向各位领导和代表做一简单介绍，xx年参加工作，专科学历(xx学院工民建专业毕业)，中共团员。工作简历如下：</w:t>
      </w:r>
    </w:p>
    <w:p>
      <w:pPr>
        <w:ind w:left="0" w:right="0" w:firstLine="560"/>
        <w:spacing w:before="450" w:after="450" w:line="312" w:lineRule="auto"/>
      </w:pPr>
      <w:r>
        <w:rPr>
          <w:rFonts w:ascii="宋体" w:hAnsi="宋体" w:eastAsia="宋体" w:cs="宋体"/>
          <w:color w:val="000"/>
          <w:sz w:val="28"/>
          <w:szCs w:val="28"/>
        </w:rPr>
        <w:t xml:space="preserve">xx年7月参加工作，担任技术员职务，xx年8月~xx年12月参加工程建设，担任技术员。xx年~xx年在二公司工程管理部担任施工管理员。xx年6月在担任工程组组长，目前在分公司工程管理部担任施工管理员工作。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w:t>
      </w:r>
    </w:p>
    <w:p>
      <w:pPr>
        <w:ind w:left="0" w:right="0" w:firstLine="560"/>
        <w:spacing w:before="450" w:after="450" w:line="312" w:lineRule="auto"/>
      </w:pPr>
      <w:r>
        <w:rPr>
          <w:rFonts w:ascii="宋体" w:hAnsi="宋体" w:eastAsia="宋体" w:cs="宋体"/>
          <w:color w:val="000"/>
          <w:sz w:val="28"/>
          <w:szCs w:val="28"/>
        </w:rPr>
        <w:t xml:space="preserve">我深知项目部项目经理的工作十分重要，这主要体现在以下三个方面：一是为公司领导当好士兵，二是为全行事务，当好主管，三是为一线员工当好后盾。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w:t>
      </w:r>
    </w:p>
    <w:p>
      <w:pPr>
        <w:ind w:left="0" w:right="0" w:firstLine="560"/>
        <w:spacing w:before="450" w:after="450" w:line="312" w:lineRule="auto"/>
      </w:pPr>
      <w:r>
        <w:rPr>
          <w:rFonts w:ascii="宋体" w:hAnsi="宋体" w:eastAsia="宋体" w:cs="宋体"/>
          <w:color w:val="000"/>
          <w:sz w:val="28"/>
          <w:szCs w:val="28"/>
        </w:rPr>
        <w:t xml:space="preserve">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我将作为沟通项目部员工与公司经理之间关系的桥梁，宣传精神文明的窗口，传播企业文化的阵地，培养人才的摇篮。我愿与项目部共创美好的未来，迎接二公司辉煌灿烂的明天。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w:t>
      </w:r>
    </w:p>
    <w:p>
      <w:pPr>
        <w:ind w:left="0" w:right="0" w:firstLine="560"/>
        <w:spacing w:before="450" w:after="450" w:line="312" w:lineRule="auto"/>
      </w:pPr>
      <w:r>
        <w:rPr>
          <w:rFonts w:ascii="宋体" w:hAnsi="宋体" w:eastAsia="宋体" w:cs="宋体"/>
          <w:color w:val="000"/>
          <w:sz w:val="28"/>
          <w:szCs w:val="28"/>
        </w:rPr>
        <w:t xml:space="preserve">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w:t>
      </w:r>
    </w:p>
    <w:p>
      <w:pPr>
        <w:ind w:left="0" w:right="0" w:firstLine="560"/>
        <w:spacing w:before="450" w:after="450" w:line="312" w:lineRule="auto"/>
      </w:pPr>
      <w:r>
        <w:rPr>
          <w:rFonts w:ascii="宋体" w:hAnsi="宋体" w:eastAsia="宋体" w:cs="宋体"/>
          <w:color w:val="000"/>
          <w:sz w:val="28"/>
          <w:szCs w:val="28"/>
        </w:rPr>
        <w:t xml:space="preserve">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w:t>
      </w:r>
    </w:p>
    <w:p>
      <w:pPr>
        <w:ind w:left="0" w:right="0" w:firstLine="560"/>
        <w:spacing w:before="450" w:after="450" w:line="312" w:lineRule="auto"/>
      </w:pPr>
      <w:r>
        <w:rPr>
          <w:rFonts w:ascii="宋体" w:hAnsi="宋体" w:eastAsia="宋体" w:cs="宋体"/>
          <w:color w:val="000"/>
          <w:sz w:val="28"/>
          <w:szCs w:val="28"/>
        </w:rPr>
        <w:t xml:space="preserve">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w:t>
      </w:r>
    </w:p>
    <w:p>
      <w:pPr>
        <w:ind w:left="0" w:right="0" w:firstLine="560"/>
        <w:spacing w:before="450" w:after="450" w:line="312" w:lineRule="auto"/>
      </w:pPr>
      <w:r>
        <w:rPr>
          <w:rFonts w:ascii="宋体" w:hAnsi="宋体" w:eastAsia="宋体" w:cs="宋体"/>
          <w:color w:val="000"/>
          <w:sz w:val="28"/>
          <w:szCs w:val="28"/>
        </w:rPr>
        <w:t xml:space="preserve">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19xx年7月毕业于云南省昭通卫校卫生统计、会计专业，19xx年8月分配到禄丰县恐龙山镇卫生院在财务工作岗位工作至今。历经18载，根据自己所学的专业和工作经历，通过多年的经验积累，为适应医院岗位竞聘上岗工作的需求，本人申请财务工作岗位——卫生院出纳、统计、乡村一体化会计一职。</w:t>
      </w:r>
    </w:p>
    <w:p>
      <w:pPr>
        <w:ind w:left="0" w:right="0" w:firstLine="560"/>
        <w:spacing w:before="450" w:after="450" w:line="312" w:lineRule="auto"/>
      </w:pPr>
      <w:r>
        <w:rPr>
          <w:rFonts w:ascii="宋体" w:hAnsi="宋体" w:eastAsia="宋体" w:cs="宋体"/>
          <w:color w:val="000"/>
          <w:sz w:val="28"/>
          <w:szCs w:val="28"/>
        </w:rPr>
        <w:t xml:space="preserve">在卫生院财务岗位工作多年，首先我感谢历年来各位领导对我财务岗位工作的支持和关心，把卫生院的财务工作看做重点，认真对待。其次，感谢领导在卫生院给我一个财务工作岗位的舞台，让我把所学专业技术在这个舞台上得以尽情的施展，并学以致用。最后，我庆幸我遇到了人生经历中可爱、可贵的同事，有道是“风雨同舟数十载，众人划桨齐奋进”，正是有了好领导和大家职工的团结努力，我们卫生院才有了今天的发展，我和大家职工一起才能在绿树环绕、宽敞明亮的办公环境里愉快的工作。我十分珍惜今天工作的机会，在医院领导的关心、支持下，我想和大家职工一起把医院的财务工作做好，把“家”理好，和大家一起把路走的更远。</w:t>
      </w:r>
    </w:p>
    <w:p>
      <w:pPr>
        <w:ind w:left="0" w:right="0" w:firstLine="560"/>
        <w:spacing w:before="450" w:after="450" w:line="312" w:lineRule="auto"/>
      </w:pPr>
      <w:r>
        <w:rPr>
          <w:rFonts w:ascii="宋体" w:hAnsi="宋体" w:eastAsia="宋体" w:cs="宋体"/>
          <w:color w:val="000"/>
          <w:sz w:val="28"/>
          <w:szCs w:val="28"/>
        </w:rPr>
        <w:t xml:space="preserve">我能胜任财务岗位——生院出纳、统计、乡村一体化会计一职，是凡事从实际出发，对待每一项业务工作都实事求是、认真对待。实际工作中，每个人都有自己的亮点，但对待工作，无论大小，我们都必须端正态度，严格要求，只有对自己认真才能认真对待工作，我也不列外。在卫生院财务岗位上工作，我一直严格要求自己，认真对待每一项财务工作，对每发生的一笔经济业务都认真审核，对难以决策的认真听取领导的意见，并对照相关财务制度规定认真处理，做到日清月结，账账、账证、账实相符，把好财务的关。前事之鉴，后事之师，多年的经历让我不断成熟，在处理各种问题时也考虑得更全面。但是，我还有很多不足，处理问题的经验方面有待提高，团队协作能力也需进一步加强，需要不断继续学习以提高自己业务能力。“业精于勤，而荒于嬉”，我将坚持不懈地努力学习会计、统计业务知识，并用于指导实践。在以后的工作中，我将通过多看、多学、多练来不断的提高自己的业务能力。同时，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此，在此次的岗位竞聘中，审时度势，我特申请在财务工作岗位——卫生院出纳、统计、乡村一体化会计工作，希望领导给予我机会，给予我一个财务岗位工作的舞台，让我能和大家一起把路走的更好、更远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事给予我展示自我的舞台和施展才华的机会!学校干部实行公平、公正、公开地竞争上岗，这是深化人事制度改革与发展的创新，是提升我校干部队伍上水平的重要举措。我将珍惜这次学习和交流、检验和锻炼的机会。同时，也特别感谢各级领导、各位同事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在这里作简单的自我介绍，我叫 ，现年40岁，中共党员，经济管理专业本科学历，20xx年6月服从组织的安排，调入总务处从事报账员岗位工作，在从事23年的财务工作经历中，使我具备了一些必要的工作方法和技巧，统筹规划和综合协调能力有所提高，20xx年至20xx年连续5年被县教育局考核评为优秀财务工作者，多年来履职考核为优秀，所有经办的业务全部合理合法，清清楚楚，没有受到任何形式的处罚。</w:t>
      </w:r>
    </w:p>
    <w:p>
      <w:pPr>
        <w:ind w:left="0" w:right="0" w:firstLine="560"/>
        <w:spacing w:before="450" w:after="450" w:line="312" w:lineRule="auto"/>
      </w:pPr>
      <w:r>
        <w:rPr>
          <w:rFonts w:ascii="宋体" w:hAnsi="宋体" w:eastAsia="宋体" w:cs="宋体"/>
          <w:color w:val="000"/>
          <w:sz w:val="28"/>
          <w:szCs w:val="28"/>
        </w:rPr>
        <w:t xml:space="preserve">今天，我竞聘总务副主任一职，我认为自己有三个方面的优势：</w:t>
      </w:r>
    </w:p>
    <w:p>
      <w:pPr>
        <w:ind w:left="0" w:right="0" w:firstLine="560"/>
        <w:spacing w:before="450" w:after="450" w:line="312" w:lineRule="auto"/>
      </w:pPr>
      <w:r>
        <w:rPr>
          <w:rFonts w:ascii="宋体" w:hAnsi="宋体" w:eastAsia="宋体" w:cs="宋体"/>
          <w:color w:val="000"/>
          <w:sz w:val="28"/>
          <w:szCs w:val="28"/>
        </w:rPr>
        <w:t xml:space="preserve">第一、思想素质。作为财务工作者，首先要把廉洁规范成内心信念，化为行为品质，以此来支配自己的行为;能随时随地注重自己的个人修养和党性修养，时刻设起坚固的人格防线，一心为公，敢于碰硬。工作中，坚持实事求是，客观公正，坚决抵制违反财经纪律行为，切实维护单位利益，我具备了财务工作的理论功底和实践能力，为人诚实守信、作事谨慎、细致、有清晰的头脑和理性的思维，工作中讲究职业道德，办事事实求是、客观公正。如果各位领导信任我从事财务处管理工作，我愿意在校长领导下，团结同志、遵纪守法，廉洁奉公。工作中，坚持实事求是，客观公正，坚决抵制违反财经纪律行为，切实维护单位利益。 严守财务政策，做到对学校负责、对事业负责、对自己负责、理好财、管好钱。在实际资金管理中做到每一笔经济业务的处理必须合法合理的平衡。</w:t>
      </w:r>
    </w:p>
    <w:p>
      <w:pPr>
        <w:ind w:left="0" w:right="0" w:firstLine="560"/>
        <w:spacing w:before="450" w:after="450" w:line="312" w:lineRule="auto"/>
      </w:pPr>
      <w:r>
        <w:rPr>
          <w:rFonts w:ascii="宋体" w:hAnsi="宋体" w:eastAsia="宋体" w:cs="宋体"/>
          <w:color w:val="000"/>
          <w:sz w:val="28"/>
          <w:szCs w:val="28"/>
        </w:rPr>
        <w:t xml:space="preserve">第二、业务技能。总务副主任必须掌握较强的专业知识、理财能力，才能做好学校的财务工作。1、我精通财会知识，具备较高的财务管理理论水平，娴熟的处理财务事务的基本功，还有丰富的理财实践经验和理财技巧。2、我掌握国家有关财务会计工作的政策法规。3、我熟悉财务业务。</w:t>
      </w:r>
    </w:p>
    <w:p>
      <w:pPr>
        <w:ind w:left="0" w:right="0" w:firstLine="560"/>
        <w:spacing w:before="450" w:after="450" w:line="312" w:lineRule="auto"/>
      </w:pPr>
      <w:r>
        <w:rPr>
          <w:rFonts w:ascii="宋体" w:hAnsi="宋体" w:eastAsia="宋体" w:cs="宋体"/>
          <w:color w:val="000"/>
          <w:sz w:val="28"/>
          <w:szCs w:val="28"/>
        </w:rPr>
        <w:t xml:space="preserve">第三、沟通协调能力强。我注重搞好上级领导和同志之间的团结关系，多请示、勤汇报，当好参谋助手，争取工作的主动权，做到相互理解、相互信任;加强与同事之间的联系，做到相互支持、相互帮助。在实际工作中尽量帮助有困难的同事，处室同事遇有难事请假，经常相互间弥补其他岗位安排的工作，确保日常工作正常进行和完成。“以团结和服务同事”成为我工作的座右铭，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如果我有幸能竞聘成功，我将在校长的领导下，坚持财务公开原则，加强财务管理与监督，继续做好以下四方面工作：</w:t>
      </w:r>
    </w:p>
    <w:p>
      <w:pPr>
        <w:ind w:left="0" w:right="0" w:firstLine="560"/>
        <w:spacing w:before="450" w:after="450" w:line="312" w:lineRule="auto"/>
      </w:pPr>
      <w:r>
        <w:rPr>
          <w:rFonts w:ascii="宋体" w:hAnsi="宋体" w:eastAsia="宋体" w:cs="宋体"/>
          <w:color w:val="000"/>
          <w:sz w:val="28"/>
          <w:szCs w:val="28"/>
        </w:rPr>
        <w:t xml:space="preserve">第一、在行动上必须与领导保持一致，在思想上与领导同步思维，支持领导、尊重领导、服从领导，维护领导的权威。在日常生活和工作中注意不断地加强个人修养。言行与学校保持高度一致，踏实肯干，诚实待人，大局为重、宽宏大量，不斤斤计较个人利益。在知识更新飞速的年代要不断的学习、装备自己。</w:t>
      </w:r>
    </w:p>
    <w:p>
      <w:pPr>
        <w:ind w:left="0" w:right="0" w:firstLine="560"/>
        <w:spacing w:before="450" w:after="450" w:line="312" w:lineRule="auto"/>
      </w:pPr>
      <w:r>
        <w:rPr>
          <w:rFonts w:ascii="宋体" w:hAnsi="宋体" w:eastAsia="宋体" w:cs="宋体"/>
          <w:color w:val="000"/>
          <w:sz w:val="28"/>
          <w:szCs w:val="28"/>
        </w:rPr>
        <w:t xml:space="preserve">工作勤奋努力，尽职尽责，认真做好职权范围内的事，分清职责，掌握分寸，遇到棘手的问题，不上推下卸，勇于承担责任，不将矛盾上交。做到求实而不死板，竭力当好领导的参谋和助手，积极向领导提建议，主动搞好配合，为学校的发展，贡献自己的全部力量和精力。</w:t>
      </w:r>
    </w:p>
    <w:p>
      <w:pPr>
        <w:ind w:left="0" w:right="0" w:firstLine="560"/>
        <w:spacing w:before="450" w:after="450" w:line="312" w:lineRule="auto"/>
      </w:pPr>
      <w:r>
        <w:rPr>
          <w:rFonts w:ascii="宋体" w:hAnsi="宋体" w:eastAsia="宋体" w:cs="宋体"/>
          <w:color w:val="000"/>
          <w:sz w:val="28"/>
          <w:szCs w:val="28"/>
        </w:rPr>
        <w:t xml:space="preserve">第二、团结同志，平易待人，说实话，办实事，遇到意见不一致时，求大同，存小异，与处室同事心往一处想，劲往一处使，努力为处室的同事们营造一个舒心的工作环境，以便让同事们带着轻松愉快的心情投入到工作中来，更好的为广大师生服务。</w:t>
      </w:r>
    </w:p>
    <w:p>
      <w:pPr>
        <w:ind w:left="0" w:right="0" w:firstLine="560"/>
        <w:spacing w:before="450" w:after="450" w:line="312" w:lineRule="auto"/>
      </w:pPr>
      <w:r>
        <w:rPr>
          <w:rFonts w:ascii="宋体" w:hAnsi="宋体" w:eastAsia="宋体" w:cs="宋体"/>
          <w:color w:val="000"/>
          <w:sz w:val="28"/>
          <w:szCs w:val="28"/>
        </w:rPr>
        <w:t xml:space="preserve">第三、认真学习党的路线、方针、政策，深刻理解其精髓，进一步提高政治敏锐性和鉴别力，不断提高自身综合素质。</w:t>
      </w:r>
    </w:p>
    <w:p>
      <w:pPr>
        <w:ind w:left="0" w:right="0" w:firstLine="560"/>
        <w:spacing w:before="450" w:after="450" w:line="312" w:lineRule="auto"/>
      </w:pPr>
      <w:r>
        <w:rPr>
          <w:rFonts w:ascii="宋体" w:hAnsi="宋体" w:eastAsia="宋体" w:cs="宋体"/>
          <w:color w:val="000"/>
          <w:sz w:val="28"/>
          <w:szCs w:val="28"/>
        </w:rPr>
        <w:t xml:space="preserve">第四、管好自己。在工作中谨言慎行，勤政廉政，不沽名钓誉，不以权谋私;在生活上艰苦朴素，勤俭节约，不奢侈浪费，不追求享受。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我叫pzp，今年34岁，xx学院金融系毕业，中共党员，经济师。今天我要竞聘的是市分行办公室副主任岗位。我之所以竞聘办公室副主任主要缘于四个理由：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xx年1月被任命为副主任，20xx年9月调任支行信贷科副科长，前后共有8年的基层一线业务工作经历。同年10月我被调至市分行办公室担任综合干事，20x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岗位竞聘申请书篇八</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的信任和支持，让我有机会站在这里展示自我，因为我市决定市委办公室的科级干部要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我参加的是市信息办正科级秘书岗位的竞争，主要是基于以下三个方面的考虑：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年开始始终从事工会干事工作，××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范范，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组织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希望我能竞聘成功</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岗位竞聘申请书篇十三</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企业给我提供了这次竟聘调度岗位的机会!竞聘制度的推行对企业的发展意义深远它不但能增强全员的竞争意识建立良好的人才储备还能全方位、多层次的促进企业持续健康发展。我之所以参与这次竞聘，一是表明对企业推行的竞聘制度的拥护和信任;二是想通过竞聘活动和岗位来实践锻炼自己，展示自己。</w:t>
      </w:r>
    </w:p>
    <w:p>
      <w:pPr>
        <w:ind w:left="0" w:right="0" w:firstLine="560"/>
        <w:spacing w:before="450" w:after="450" w:line="312" w:lineRule="auto"/>
      </w:pPr>
      <w:r>
        <w:rPr>
          <w:rFonts w:ascii="宋体" w:hAnsi="宋体" w:eastAsia="宋体" w:cs="宋体"/>
          <w:color w:val="000"/>
          <w:sz w:val="28"/>
          <w:szCs w:val="28"/>
        </w:rPr>
        <w:t xml:space="preserve">我叫，现年24岁，共青团员，本科学历，锌厂浸出车间槽面操作工。我竞聘调度这个岗位，首先是因为我热爱这个工作，具备十分的热情。做事认真负责，有较强的团队合作精神，良好的人际沟通能力，组织协调能力。其次，自参加工作以来我始终不忘学习，勤钻研、善思考、多研究，不断地丰富自己、提高自己的工作能力。我还具有高度的敬业精神和强烈的事业心和责任心，这些使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假如我能够竞争上岗，我打算从以下几个方面进行科学调度，规范管理。</w:t>
      </w:r>
    </w:p>
    <w:p>
      <w:pPr>
        <w:ind w:left="0" w:right="0" w:firstLine="560"/>
        <w:spacing w:before="450" w:after="450" w:line="312" w:lineRule="auto"/>
      </w:pPr>
      <w:r>
        <w:rPr>
          <w:rFonts w:ascii="宋体" w:hAnsi="宋体" w:eastAsia="宋体" w:cs="宋体"/>
          <w:color w:val="000"/>
          <w:sz w:val="28"/>
          <w:szCs w:val="28"/>
        </w:rPr>
        <w:t xml:space="preserve">第一：检查、督促和协助有关部门及时做好各项生产准备工作。以生产进度计划为依据，围绕计划任务来开展调度工作，不断地总结经验，协助各车间按质、按量、按时完成生产计划。</w:t>
      </w:r>
    </w:p>
    <w:p>
      <w:pPr>
        <w:ind w:left="0" w:right="0" w:firstLine="560"/>
        <w:spacing w:before="450" w:after="450" w:line="312" w:lineRule="auto"/>
      </w:pPr>
      <w:r>
        <w:rPr>
          <w:rFonts w:ascii="宋体" w:hAnsi="宋体" w:eastAsia="宋体" w:cs="宋体"/>
          <w:color w:val="000"/>
          <w:sz w:val="28"/>
          <w:szCs w:val="28"/>
        </w:rPr>
        <w:t xml:space="preserve">第二：按照生产计划和临时生产任务的要求，行使调度权力，发布调度命令。根据生产需要合理调配劳动力，督促检查原材料、设备、动力等供应情况。</w:t>
      </w:r>
    </w:p>
    <w:p>
      <w:pPr>
        <w:ind w:left="0" w:right="0" w:firstLine="560"/>
        <w:spacing w:before="450" w:after="450" w:line="312" w:lineRule="auto"/>
      </w:pPr>
      <w:r>
        <w:rPr>
          <w:rFonts w:ascii="宋体" w:hAnsi="宋体" w:eastAsia="宋体" w:cs="宋体"/>
          <w:color w:val="000"/>
          <w:sz w:val="28"/>
          <w:szCs w:val="28"/>
        </w:rPr>
        <w:t xml:space="preserve">第三：生产调度工作要以预防为主。调度人员的基本任务是预防生产活动中可能发生的一切脱节现象。贯彻预防为主的原则，抓好生产前的准备工作，避免各种不协调的现象产生。检查各生产环节的设备、原料及时发现生产进度计划执行过程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第四：生产调度工作要从实际出发，深入生产第一线，亲自掌握第一手资料，及时了解和准确地掌握生产活动中千变万化的情况，摸清客观规律，深入细致地分析研究所出现的问题，动员职工自觉地克服和防止生产中的脱节现象，出主意想办法，克服困难，积极完成生产任务。只有这样，才能防止瞎指挥，使调度工作达到抓早、抓准、抓狠、抓关键、一抓到底的要求。</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一定不甘落后，勇于进取，努力学习新知识，掌握新技术，积极发挥聪明才智，以我满腔的工作热情、踏实的工作作风、前瞻的管理理念、规范的管理运作、科学的工作方法、高度的敬业精神做好调度工作。</w:t>
      </w:r>
    </w:p>
    <w:p>
      <w:pPr>
        <w:ind w:left="0" w:right="0" w:firstLine="560"/>
        <w:spacing w:before="450" w:after="450" w:line="312" w:lineRule="auto"/>
      </w:pPr>
      <w:r>
        <w:rPr>
          <w:rFonts w:ascii="宋体" w:hAnsi="宋体" w:eastAsia="宋体" w:cs="宋体"/>
          <w:color w:val="000"/>
          <w:sz w:val="28"/>
          <w:szCs w:val="28"/>
        </w:rPr>
        <w:t xml:space="preserve">不管我在这次竞聘中能否如愿，我仍将一如既往的努力工作。忠于职守，尽心尽责为企业奉献自己的力量。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第三，我具有顽强的学习精神和较强的工作能力。工作以来，我时刻不忘学习，目前正在大连医科大学大专班就读，这会使我在护理工作中更专业、更科学，同时，我还不断提高自己的业务技能。从参加工作以来，我一直认真向护士长及老护士学习，不断在实践中提高自己，从而具有较强的工作能力。 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岁，大专毕业，于x年参加工作，在从事临床护理工作，现有职称为护师.今天我有机会站在这里竞聘演讲，接受各位领导、老师和同事的审视和评判，心里非常激动和兴奋，首先感谢各位领导提供了这次公平竞争的机会，给了我们一个展示自己的舞台，同时也感谢各位老师、各位同事一直以来对我的支持和鼓励。这次竞聘上岗，我竞聘临床护理n2级岗位。</w:t>
      </w:r>
    </w:p>
    <w:p>
      <w:pPr>
        <w:ind w:left="0" w:right="0" w:firstLine="560"/>
        <w:spacing w:before="450" w:after="450" w:line="312" w:lineRule="auto"/>
      </w:pPr>
      <w:r>
        <w:rPr>
          <w:rFonts w:ascii="宋体" w:hAnsi="宋体" w:eastAsia="宋体" w:cs="宋体"/>
          <w:color w:val="000"/>
          <w:sz w:val="28"/>
          <w:szCs w:val="28"/>
        </w:rPr>
        <w:t xml:space="preserve">自参加工作以来，我一直在工作，工作中我做到了向有经验的老同志请教，学习她们的好经验好做法，通过不断学习理论知识，提高专业水平，提高自身的整体素质和业务能力，顺利完成各项任务，加强巡视，及时、有效、准确处理好危急重病人。</w:t>
      </w:r>
    </w:p>
    <w:p>
      <w:pPr>
        <w:ind w:left="0" w:right="0" w:firstLine="560"/>
        <w:spacing w:before="450" w:after="450" w:line="312" w:lineRule="auto"/>
      </w:pPr>
      <w:r>
        <w:rPr>
          <w:rFonts w:ascii="宋体" w:hAnsi="宋体" w:eastAsia="宋体" w:cs="宋体"/>
          <w:color w:val="000"/>
          <w:sz w:val="28"/>
          <w:szCs w:val="28"/>
        </w:rPr>
        <w:t xml:space="preserve">多年来的理论学习和工作实践及老师们的言传身教，使我牢固树立了“以病人为中心”“想病人之所想，急病人之所急”的职业道德观念，以高度的同情心和责任感对待病人及家属，在工作中我做到了不斤斤计较个人得失，服务热情、周到细致，关心病人，以身作则，服从安排，团结同志，以诚恳踏实的工作态度严格要求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工作中注意文明用语，态度和蔼，相互尊重，加强责任心，把工作区视为自己的家一样，保持工作区的整洁，为患者提供良好的医疗环境，减少纠纷、医疗事故的发生，善于洞悉每一环节所可能潜在的法律问题，加强法制观念，以法规范自己的行为，以法服务病人，以法保护自己，防患于未然，心里想着是“病人安全，我才安全”的道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为病人负责。在工作中，不断学习不断积累，不断提高自己的工作能力和思想道德素质。在临床护理n2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下面，请允许我将自己的一些基本情况作一个简要介绍。我叫小星星，1984年出生，大专文化程度，20xx年7月参加工作。工作3年多以来，一直从事行政工作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岗位竞聘申请书篇十八</w:t>
      </w:r>
    </w:p>
    <w:p>
      <w:pPr>
        <w:ind w:left="0" w:right="0" w:firstLine="560"/>
        <w:spacing w:before="450" w:after="450" w:line="312" w:lineRule="auto"/>
      </w:pPr>
      <w:r>
        <w:rPr>
          <w:rFonts w:ascii="宋体" w:hAnsi="宋体" w:eastAsia="宋体" w:cs="宋体"/>
          <w:color w:val="000"/>
          <w:sz w:val="28"/>
          <w:szCs w:val="28"/>
        </w:rPr>
        <w:t xml:space="preserve">各位领导、同事们： 我叫，今年**岁，大专文化，会计员。我x年毕业于，后来参加本科自学并顺利毕业，x年考取经济师资格，我竞聘的岗位是银行运营主管。参加工作以来，先后从事过储蓄、事后监督、银行卡、出纳和会计等工作，并多次被评为工作先进个人，在屡次民主测评中成绩一直名列前茅。我结合工作实际撰写的业务论文《主管竞聘申请书》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13年来在营业网点和储蓄事后监督工作岗位上，从事的都是储蓄会计工作。今天我本着锻炼自己，为农行服务的宗旨站到这里，竞聘蒙自农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刚才参加竟聘演讲的几位同志，每个人都有自己的优势。我要说，我的优势就在于三个方面：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会计主管竞聘演讲。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行政主管竞聘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 三个服从 ，即个性服从党性，感情服从原则，主观服从客观。做到服务不缺位，主动不偏位，融洽不空位。让领导放心，群众满意。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业务主管竞聘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 银企双赢共谋发展 的服务宗旨，秉承 心系万家银行业务拓展 的服务理念，追求 主管竞聘演讲 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岗位竞聘申请书篇二十</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年毕业于曲靖农业学校,同年到三岔河镇农科站工作,xx年10月在文明办工作到今,回顾这几年来的工作,得到了领导和同事的帮助支持,使我在社会工作阅历和自身综合素质方面有了很大提高。在各个岗位的锻炼让我不断开阔了视野,丰富了自身工作经验。</w:t>
      </w:r>
    </w:p>
    <w:p>
      <w:pPr>
        <w:ind w:left="0" w:right="0" w:firstLine="560"/>
        <w:spacing w:before="450" w:after="450" w:line="312" w:lineRule="auto"/>
      </w:pPr>
      <w:r>
        <w:rPr>
          <w:rFonts w:ascii="宋体" w:hAnsi="宋体" w:eastAsia="宋体" w:cs="宋体"/>
          <w:color w:val="000"/>
          <w:sz w:val="28"/>
          <w:szCs w:val="28"/>
        </w:rPr>
        <w:t xml:space="preserve">几年来,对组织办工作也有了一定的认识,组织办工作“细”、“繁”、“杂”、“忙”,从事这项工作必须具备高度的责任感和全局观念,而且时时处处应用综合的眼光观察和思考问题。正是组织办一贯的优良作风以及融洽和谐的团队精神,深深吸引了我,而且我觉得组织工作更能锻炼我,因此我今天选择组织办文秘岗作为我竞聘的岗位。</w:t>
      </w:r>
    </w:p>
    <w:p>
      <w:pPr>
        <w:ind w:left="0" w:right="0" w:firstLine="560"/>
        <w:spacing w:before="450" w:after="450" w:line="312" w:lineRule="auto"/>
      </w:pPr>
      <w:r>
        <w:rPr>
          <w:rFonts w:ascii="宋体" w:hAnsi="宋体" w:eastAsia="宋体" w:cs="宋体"/>
          <w:color w:val="000"/>
          <w:sz w:val="28"/>
          <w:szCs w:val="28"/>
        </w:rPr>
        <w:t xml:space="preserve">若我能竞职到此岗位,我将更加勤奋学习,全方位,全身心的努力,做好该岗位工作。</w:t>
      </w:r>
    </w:p>
    <w:p>
      <w:pPr>
        <w:ind w:left="0" w:right="0" w:firstLine="560"/>
        <w:spacing w:before="450" w:after="450" w:line="312" w:lineRule="auto"/>
      </w:pPr>
      <w:r>
        <w:rPr>
          <w:rFonts w:ascii="宋体" w:hAnsi="宋体" w:eastAsia="宋体" w:cs="宋体"/>
          <w:color w:val="000"/>
          <w:sz w:val="28"/>
          <w:szCs w:val="28"/>
        </w:rPr>
        <w:t xml:space="preserve">一是加强学习。特别是学习马列主义、毛泽东思想、邓小平理论,“”重要思想、“xx大”精神、文化知识及各项业务知识,做到有深厚的理论功底和扎实的专业功底,以适应本职工作和时代需要。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不断提高自身的调查研究能力和文字综合能力。要想把组织文秘这一项的工作做好,业务进一步熟悉,就必须多深入基层开展广泛的调查研究,掌握大量的第一手资料,这样,工作才有发言权和主动权。同时,组织办工作还牵涉到许多材料和文件的起草,这些材料和文件不仅时限性强,质量要求高,而且责任重大,半点马虎不得。因此必须具备较强的政策水平、扎实的文字基础和出众的写作能力,才能保证工作的正常开展和任务的及时完成。</w:t>
      </w:r>
    </w:p>
    <w:p>
      <w:pPr>
        <w:ind w:left="0" w:right="0" w:firstLine="560"/>
        <w:spacing w:before="450" w:after="450" w:line="312" w:lineRule="auto"/>
      </w:pPr>
      <w:r>
        <w:rPr>
          <w:rFonts w:ascii="宋体" w:hAnsi="宋体" w:eastAsia="宋体" w:cs="宋体"/>
          <w:color w:val="000"/>
          <w:sz w:val="28"/>
          <w:szCs w:val="28"/>
        </w:rPr>
        <w:t xml:space="preserve">三是工作中精益求精。身勤心细。无论是办文,还是办事,必须明辨是非,处置恰当。坚持严谨求实的作风,认认真真、踏踏实实地做好每一件事,逐步了解和熟悉工作方法与技巧。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压力与紧张令我深感责任之重大,团结与和睦则令我对未来的生活充满信心。今天如果我能走上这个岗位,我将围绕“勤、实、灵”认真做好文秘工作。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2024-10-05T17:23:31+08:00</dcterms:created>
  <dcterms:modified xsi:type="dcterms:W3CDTF">2024-10-05T17:23:31+08:00</dcterms:modified>
</cp:coreProperties>
</file>

<file path=docProps/custom.xml><?xml version="1.0" encoding="utf-8"?>
<Properties xmlns="http://schemas.openxmlformats.org/officeDocument/2006/custom-properties" xmlns:vt="http://schemas.openxmlformats.org/officeDocument/2006/docPropsVTypes"/>
</file>