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2024年小学生勤俭节约演讲稿200字(四篇)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那么下面我就给大家讲一讲演讲稿怎么写才比较好，我们一起来看一看吧。小学生勤俭节约演讲稿20...</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小学生勤俭节约演讲稿200字篇一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回顾身边：在你我洗盘刷碗、洗脸刷牙、洗发洗澡、冲洗厕所的时候，你我可曾想过，节约每一滴水？在你我使用电灯、电话、电脑、空调、饮水机、复印纸、公文纸的时候，我们做到节约了吗？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我的回答是：“当然需要。”勤俭节约是一种美德，也是一种精神。它不以物质是否丰富为前提。</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今天，随着我们物质生活水平的不断提高，勤俭节约的精神内涵更加丰富。勤俭节约要从今天做起，古人的话仍值得我们借鉴：俭，德之共也；侈，恶之大也。如果我们从今天起，节约每一滴水，天长日久，我们就能节约一个江河；节约每一张纸，日积月累，我们就可能节约一片森林；节约每一度电，日积月累，我们就可能节约一座小型发电站。</w:t>
      </w:r>
    </w:p>
    <w:p>
      <w:pPr>
        <w:ind w:left="0" w:right="0" w:firstLine="560"/>
        <w:spacing w:before="450" w:after="450" w:line="312" w:lineRule="auto"/>
      </w:pPr>
      <w:r>
        <w:rPr>
          <w:rFonts w:ascii="宋体" w:hAnsi="宋体" w:eastAsia="宋体" w:cs="宋体"/>
          <w:color w:val="000"/>
          <w:sz w:val="28"/>
          <w:szCs w:val="28"/>
        </w:rPr>
        <w:t xml:space="preserve">就让我们从今天做起，把勤俭节约的美德传承下去吧！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小学生勤俭节约演讲稿200字篇二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一定还记得一年级我们学过的古诗《悯农》吧？师生齐诵。这首我们从小就念到大的古诗，告诉大家要珍惜粮食、勤俭节约。世界上有一个专门倡导勤俭节约的日子，哪一天吗？10月31日——今天，世界勤俭日！对于这么一个日子，可能很少有人知道，因为就算台历上，也没有标明这个日子。</w:t>
      </w:r>
    </w:p>
    <w:p>
      <w:pPr>
        <w:ind w:left="0" w:right="0" w:firstLine="560"/>
        <w:spacing w:before="450" w:after="450" w:line="312" w:lineRule="auto"/>
      </w:pPr>
      <w:r>
        <w:rPr>
          <w:rFonts w:ascii="宋体" w:hAnsi="宋体" w:eastAsia="宋体" w:cs="宋体"/>
          <w:color w:val="000"/>
          <w:sz w:val="28"/>
          <w:szCs w:val="28"/>
        </w:rPr>
        <w:t xml:space="preserve">勤俭似乎被我们忘却了。很多人都认为如今生活水平提高了，再谈勤俭好像没有多大意义，也就有了我们司空见惯的“长流水”“长明灯”。</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众所周知，比尔·盖茨是世界首富，但他的生活却非常俭朴，从不铺张浪费；华人首富李嘉诚曾说过：“如果要我拿出一个亿，我会毫不犹豫，但如果有人在地上扔一分钱，我会马上把它捡起来，我的成功正在于此。”</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你们的回答是：（当然需要！）</w:t>
      </w:r>
    </w:p>
    <w:p>
      <w:pPr>
        <w:ind w:left="0" w:right="0" w:firstLine="560"/>
        <w:spacing w:before="450" w:after="450" w:line="312" w:lineRule="auto"/>
      </w:pPr>
      <w:r>
        <w:rPr>
          <w:rFonts w:ascii="宋体" w:hAnsi="宋体" w:eastAsia="宋体" w:cs="宋体"/>
          <w:color w:val="000"/>
          <w:sz w:val="28"/>
          <w:szCs w:val="28"/>
        </w:rPr>
        <w:t xml:space="preserve">“一粥一饭，当思来之不易。”世界勤俭日的确立，可以体现出世界对勤俭的一种呼唤。如果每人每天节约1分钱，全国13亿中国人就能节约1300万，一年就能节约大约50亿，就能建起5000所希望学校，就能让近千万个失学孩子重返校园。可见倡导勤俭节约对于泱泱大国该有多么重要！</w:t>
      </w:r>
    </w:p>
    <w:p>
      <w:pPr>
        <w:ind w:left="0" w:right="0" w:firstLine="560"/>
        <w:spacing w:before="450" w:after="450" w:line="312" w:lineRule="auto"/>
      </w:pPr>
      <w:r>
        <w:rPr>
          <w:rFonts w:ascii="宋体" w:hAnsi="宋体" w:eastAsia="宋体" w:cs="宋体"/>
          <w:color w:val="000"/>
          <w:sz w:val="28"/>
          <w:szCs w:val="28"/>
        </w:rPr>
        <w:t xml:space="preserve">亲爱的同学们，勤俭不是小气，而是一种文明，节约一分钱，文明迈大步！就让我们从今天做起，把勤俭节约的美德传承下去吧！</w:t>
      </w:r>
    </w:p>
    <w:p>
      <w:pPr>
        <w:ind w:left="0" w:right="0" w:firstLine="560"/>
        <w:spacing w:before="450" w:after="450" w:line="312" w:lineRule="auto"/>
      </w:pPr>
      <w:r>
        <w:rPr>
          <w:rFonts w:ascii="黑体" w:hAnsi="黑体" w:eastAsia="黑体" w:cs="黑体"/>
          <w:color w:val="000000"/>
          <w:sz w:val="34"/>
          <w:szCs w:val="34"/>
          <w:b w:val="1"/>
          <w:bCs w:val="1"/>
        </w:rPr>
        <w:t xml:space="preserve">小学生勤俭节约演讲稿200字篇三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锄禾日当午，汗滴禾下土。谁知盘中餐，粒粒皆辛苦。”小时候老师和父母就教育我们要节省每一粒米，农民伯伯太辛苦了，我们吃的每一口粮食都是用雨水和汗水浇灌的。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随着生活水平的提高，人们渐渐地将过去勤俭节约的生活作风抛弃，而悬着了奢侈安逸的生活。人们似乎已忘了，今天的美好的生活是老一辈无产阶级革命家用血汗、拼出来的。许多革命家都是我们学习的榜样：国家主席毛泽东所有衣服中竟没有一件不打补丁的；敬爱的周总理的睡衣穿了几十年，破了就补，补了又补，直到烂了，没法再补，就把整个背部换掉也不肯买件新的；无产阶级战士雷锋，脸盆用得油漆都落光了也舍不得丢掉。他们为什么要这样做呢？那便是为了替国家省下建设的资金！</w:t>
      </w:r>
    </w:p>
    <w:p>
      <w:pPr>
        <w:ind w:left="0" w:right="0" w:firstLine="560"/>
        <w:spacing w:before="450" w:after="450" w:line="312" w:lineRule="auto"/>
      </w:pPr>
      <w:r>
        <w:rPr>
          <w:rFonts w:ascii="宋体" w:hAnsi="宋体" w:eastAsia="宋体" w:cs="宋体"/>
          <w:color w:val="000"/>
          <w:sz w:val="28"/>
          <w:szCs w:val="28"/>
        </w:rPr>
        <w:t xml:space="preserve">有的同学会说，那时国家底子薄，所以需要勤俭，现在人们富裕了，应该享受一下了。这种想法是错误的！的确，改革开放以来，我国的社会主义建设事业取得了辉煌的成就，人们的物质生活比解放前好多了，但与发达的国家相比，还有较大的差距。我们的国家还不富裕，仍然需要发扬勤俭节约的优良传统。小学生勤俭节约演讲稿。在日常生活当中，有些同学就有铺张浪费的坏习惯，他们专挑高档、名牌的文具相互攀比、炫耀，没用一两次便又扔掉了。有一些同学一直嫌学校的饭菜不好吃，时常倒饭菜。要知道我们的一顿饭，凝聚了多少人的汗水啊。农伯伯顶烈日，冒风雨；食堂叔叔阿姨，买菜、拣菜、洗菜、炒菜，热腾腾的饭菜送到我们手中时，多少人付出了辛勤的劳动，我们怎么能不好好珍惜呢？</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到孩子们整日吃喝玩乐，从小娇生惯养很不放心，他就把过去从骨头中拔出的箭头送给孩子，告戒他们不要忘记勤俭节约，并说“当知尔父起家如此也。”</w:t>
      </w:r>
    </w:p>
    <w:p>
      <w:pPr>
        <w:ind w:left="0" w:right="0" w:firstLine="560"/>
        <w:spacing w:before="450" w:after="450" w:line="312" w:lineRule="auto"/>
      </w:pPr>
      <w:r>
        <w:rPr>
          <w:rFonts w:ascii="宋体" w:hAnsi="宋体" w:eastAsia="宋体" w:cs="宋体"/>
          <w:color w:val="000"/>
          <w:sz w:val="28"/>
          <w:szCs w:val="28"/>
        </w:rPr>
        <w:t xml:space="preserve">所以今天，我们应该大声倡议：让我们积极行动起来，牢固树立节俭意识，“让节俭成为习惯”、“让节俭成为生活方式”，坚持从自己做起，从每一天做起，节约每一滴水、每一度电、每一粒粮，从一点一滴的小事做起，只有时时处处、点点滴滴都节俭，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小学生勤俭节约演讲稿200字篇四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我演讲的题目是：勤俭节约，永恒的话题。</w:t>
      </w:r>
    </w:p>
    <w:p>
      <w:pPr>
        <w:ind w:left="0" w:right="0" w:firstLine="560"/>
        <w:spacing w:before="450" w:after="450" w:line="312" w:lineRule="auto"/>
      </w:pPr>
      <w:r>
        <w:rPr>
          <w:rFonts w:ascii="宋体" w:hAnsi="宋体" w:eastAsia="宋体" w:cs="宋体"/>
          <w:color w:val="000"/>
          <w:sz w:val="28"/>
          <w:szCs w:val="28"/>
        </w:rPr>
        <w:t xml:space="preserve">在座的各位一定从小就会背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更要严禁消费过程中的浪费，别忘了“以艰苦奋斗为荣、以骄奢淫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勤俭是咱们的传家宝啊，社会主义建设离不了。可以看到全国自上而下都在为建设节约型社会而努力。就拿正在召开的xx会议来说，本着节俭和环保的原则，将会期缩短到了8天半。政协委员的食宿都安排都力求节约。集中住宿，减少车辆往来接送造成的浪费；委员们下榻的房间内，也没有提供一次性的洗漱用品。为了节约纸张，尽量减少纸质文件的传送和打印，而将提案用电子文档传到委员们的电脑上。</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 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我还想特别提到的是节约用水，因为再过几天（3.22）就是“世界水日”。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节水，是国情所迫。一场大旱，举国关注，因为抗旱关乎13亿人的“吃饭”问题。不仅立足当下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还有，在我国西北的严重缺水地区，有很多家庭每天的用水要依靠肩担手提，甚至赶着牲口走几十里山路驼运。洗脸已经是很奢侈的事情了。大家也知道有的地方人一辈子只洗一次澡。幸好从2024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今后在当你眼睁睁的看着水龙头滴答滴答没有拧紧时，你是不是能伸把手把它拧紧？在你下班离开办公室时，会不会检查一下关没关电脑、打印机？不过现在已经让人感到欣慰的是许多人养成了两面使用打印纸的习惯；大家都很乐意使用节能灯具；以前办公室用纸发的通知、文件，现在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最后我要说：勤俭节约不是一时的、而是永恒的话题。让我们积极行动起来，牢固树立资源意识和节俭意识，“让节约成为习惯”、“让节约成为我们的生活方式”。从每一件小事做起，用实际行动为建设节约型社会为作出贡献！希望我的演讲能引起大家自发的自觉的节约意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2024-10-05T07:12:47+08:00</dcterms:created>
  <dcterms:modified xsi:type="dcterms:W3CDTF">2024-10-05T07:12:47+08:00</dcterms:modified>
</cp:coreProperties>
</file>

<file path=docProps/custom.xml><?xml version="1.0" encoding="utf-8"?>
<Properties xmlns="http://schemas.openxmlformats.org/officeDocument/2006/custom-properties" xmlns:vt="http://schemas.openxmlformats.org/officeDocument/2006/docPropsVTypes"/>
</file>