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作风建设集中整治（精选5篇）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作风建设集中整治临泽县教育体育和科学技术局文件临教科发„2024‟337号──────────────────关于印发临泽县教育系统作风建设集中整治活动实施方案的通知各学区、农村初级中学，城区校园，农场学校：现将《临泽县教育系统作...</w:t>
      </w:r>
    </w:p>
    <w:p>
      <w:pPr>
        <w:ind w:left="0" w:right="0" w:firstLine="560"/>
        <w:spacing w:before="450" w:after="450" w:line="312" w:lineRule="auto"/>
      </w:pPr>
      <w:r>
        <w:rPr>
          <w:rFonts w:ascii="黑体" w:hAnsi="黑体" w:eastAsia="黑体" w:cs="黑体"/>
          <w:color w:val="000000"/>
          <w:sz w:val="36"/>
          <w:szCs w:val="36"/>
          <w:b w:val="1"/>
          <w:bCs w:val="1"/>
        </w:rPr>
        <w:t xml:space="preserve">第一篇：作风建设集中整治</w:t>
      </w:r>
    </w:p>
    <w:p>
      <w:pPr>
        <w:ind w:left="0" w:right="0" w:firstLine="560"/>
        <w:spacing w:before="450" w:after="450" w:line="312" w:lineRule="auto"/>
      </w:pPr>
      <w:r>
        <w:rPr>
          <w:rFonts w:ascii="宋体" w:hAnsi="宋体" w:eastAsia="宋体" w:cs="宋体"/>
          <w:color w:val="000"/>
          <w:sz w:val="28"/>
          <w:szCs w:val="28"/>
        </w:rPr>
        <w:t xml:space="preserve">临泽县教育体育和科学技术局文件</w:t>
      </w:r>
    </w:p>
    <w:p>
      <w:pPr>
        <w:ind w:left="0" w:right="0" w:firstLine="560"/>
        <w:spacing w:before="450" w:after="450" w:line="312" w:lineRule="auto"/>
      </w:pPr>
      <w:r>
        <w:rPr>
          <w:rFonts w:ascii="宋体" w:hAnsi="宋体" w:eastAsia="宋体" w:cs="宋体"/>
          <w:color w:val="000"/>
          <w:sz w:val="28"/>
          <w:szCs w:val="28"/>
        </w:rPr>
        <w:t xml:space="preserve">临教科发„2024‟337号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关于印发临泽县教育系统作风建设集中整治</w:t>
      </w:r>
    </w:p>
    <w:p>
      <w:pPr>
        <w:ind w:left="0" w:right="0" w:firstLine="560"/>
        <w:spacing w:before="450" w:after="450" w:line="312" w:lineRule="auto"/>
      </w:pPr>
      <w:r>
        <w:rPr>
          <w:rFonts w:ascii="宋体" w:hAnsi="宋体" w:eastAsia="宋体" w:cs="宋体"/>
          <w:color w:val="000"/>
          <w:sz w:val="28"/>
          <w:szCs w:val="28"/>
        </w:rPr>
        <w:t xml:space="preserve">活动实施方案的通知</w:t>
      </w:r>
    </w:p>
    <w:p>
      <w:pPr>
        <w:ind w:left="0" w:right="0" w:firstLine="560"/>
        <w:spacing w:before="450" w:after="450" w:line="312" w:lineRule="auto"/>
      </w:pPr>
      <w:r>
        <w:rPr>
          <w:rFonts w:ascii="宋体" w:hAnsi="宋体" w:eastAsia="宋体" w:cs="宋体"/>
          <w:color w:val="000"/>
          <w:sz w:val="28"/>
          <w:szCs w:val="28"/>
        </w:rPr>
        <w:t xml:space="preserve">各学区、农村初级中学，城区校园，农场学校：</w:t>
      </w:r>
    </w:p>
    <w:p>
      <w:pPr>
        <w:ind w:left="0" w:right="0" w:firstLine="560"/>
        <w:spacing w:before="450" w:after="450" w:line="312" w:lineRule="auto"/>
      </w:pPr>
      <w:r>
        <w:rPr>
          <w:rFonts w:ascii="宋体" w:hAnsi="宋体" w:eastAsia="宋体" w:cs="宋体"/>
          <w:color w:val="000"/>
          <w:sz w:val="28"/>
          <w:szCs w:val="28"/>
        </w:rPr>
        <w:t xml:space="preserve">现将《临泽县教育系统作风建设集中整治活动实施方案》印发你们，请结合工作实际，认真抓好落实。</w:t>
      </w:r>
    </w:p>
    <w:p>
      <w:pPr>
        <w:ind w:left="0" w:right="0" w:firstLine="560"/>
        <w:spacing w:before="450" w:after="450" w:line="312" w:lineRule="auto"/>
      </w:pPr>
      <w:r>
        <w:rPr>
          <w:rFonts w:ascii="宋体" w:hAnsi="宋体" w:eastAsia="宋体" w:cs="宋体"/>
          <w:color w:val="000"/>
          <w:sz w:val="28"/>
          <w:szCs w:val="28"/>
        </w:rPr>
        <w:t xml:space="preserve">附件：临泽县教育系统作风建设督查工作领导小组</w:t>
      </w:r>
    </w:p>
    <w:p>
      <w:pPr>
        <w:ind w:left="0" w:right="0" w:firstLine="560"/>
        <w:spacing w:before="450" w:after="450" w:line="312" w:lineRule="auto"/>
      </w:pPr>
      <w:r>
        <w:rPr>
          <w:rFonts w:ascii="宋体" w:hAnsi="宋体" w:eastAsia="宋体" w:cs="宋体"/>
          <w:color w:val="000"/>
          <w:sz w:val="28"/>
          <w:szCs w:val="28"/>
        </w:rPr>
        <w:t xml:space="preserve">二〇一一年十一月十五日</w:t>
      </w:r>
    </w:p>
    <w:p>
      <w:pPr>
        <w:ind w:left="0" w:right="0" w:firstLine="560"/>
        <w:spacing w:before="450" w:after="450" w:line="312" w:lineRule="auto"/>
      </w:pPr>
      <w:r>
        <w:rPr>
          <w:rFonts w:ascii="宋体" w:hAnsi="宋体" w:eastAsia="宋体" w:cs="宋体"/>
          <w:color w:val="000"/>
          <w:sz w:val="28"/>
          <w:szCs w:val="28"/>
        </w:rPr>
        <w:t xml:space="preserve">3.坚持制度落实。要对照教育法律法规和各项规章制度，深入查找制度不健全、不完善、流于形式的深层次原因，见人见事地解决制度落实中的“梗阻”问题，切实维护制度的严肃性。同时，结合中小学教育结构布局调整，有针对性地做好学校转型期间的整章建制工作，切实形成靠制度管人、管事的长效机制，进一步提升学校管理实效。</w:t>
      </w:r>
    </w:p>
    <w:p>
      <w:pPr>
        <w:ind w:left="0" w:right="0" w:firstLine="560"/>
        <w:spacing w:before="450" w:after="450" w:line="312" w:lineRule="auto"/>
      </w:pPr>
      <w:r>
        <w:rPr>
          <w:rFonts w:ascii="宋体" w:hAnsi="宋体" w:eastAsia="宋体" w:cs="宋体"/>
          <w:color w:val="000"/>
          <w:sz w:val="28"/>
          <w:szCs w:val="28"/>
        </w:rPr>
        <w:t xml:space="preserve">4.坚持群众满意。坚持开门整风，充分发扬民主，采取各种方式，广泛征求各个方面的意见建议，真心诚意接受监督，以强有力的监督和广泛的评议，推动问题的解决，促进作风的转变，以群众满意度检验作风整顿的成效。</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全面加强教职工的思想作风、工作作风建设，切实解决个别校长及班子成员长期不带课，游离于教学之外，热衷于社会交往，对教职工管理松散，放任自流，甚至丧失原则和是非标准，导致出现非正常及越级上访现象的问题；解决一些校园中层领导随波逐流，明哲保身，怕担事，“老好人”思想严重，不敢抵制歪风邪气的问题；解决一些教职工事业心、责任心不强，备课不认真，批改作业不及时，不能静心教书，潜心育人，工作不安心，浅薄浮躁，对工作无关的事情津津乐道，搞教育教学一塌糊涂的问题；重点整治个别教师无视工作纪律，不服从组织管理，在处理涉及自身利益的问题上，缺乏是非判断标准，任凭主观臆断出现缠访、闹访以及在上班期间上网聊天、炒股、玩游戏、浏览娱乐性网站的问题。通过上述问题的有效解决，促使教育行风得到根本好转，教育发展环境进一步优化，人民群众满意度明显提高，实现和谐教育有新推进，工作作风有新转变，师德修养有新提升，教育质量有新提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这次作风建设活动分三个阶段进行。</w:t>
      </w:r>
    </w:p>
    <w:p>
      <w:pPr>
        <w:ind w:left="0" w:right="0" w:firstLine="560"/>
        <w:spacing w:before="450" w:after="450" w:line="312" w:lineRule="auto"/>
      </w:pPr>
      <w:r>
        <w:rPr>
          <w:rFonts w:ascii="宋体" w:hAnsi="宋体" w:eastAsia="宋体" w:cs="宋体"/>
          <w:color w:val="000"/>
          <w:sz w:val="28"/>
          <w:szCs w:val="28"/>
        </w:rPr>
        <w:t xml:space="preserve">第一阶段：组织学习阶段（11月15日至11月25日）。要在第一时间召开教职工大会，进行动员安排，讲清活动要求，明确工作任务，动员全体教职工积极主动地投身到这次作风建设活动中来。要采</w:t>
      </w:r>
    </w:p>
    <w:p>
      <w:pPr>
        <w:ind w:left="0" w:right="0" w:firstLine="560"/>
        <w:spacing w:before="450" w:after="450" w:line="312" w:lineRule="auto"/>
      </w:pPr>
      <w:r>
        <w:rPr>
          <w:rFonts w:ascii="宋体" w:hAnsi="宋体" w:eastAsia="宋体" w:cs="宋体"/>
          <w:color w:val="000"/>
          <w:sz w:val="28"/>
          <w:szCs w:val="28"/>
        </w:rPr>
        <w:t xml:space="preserve">把这项活动作为学校思想政治建设的重点，列入重要议事日程，切实抓紧抓好，抓出成效。校园主要领导作为第一责任人要亲自抓，负总责。近期，县纪委、县监察局、县委组织部、县委督查室、县政府督查室、县人社局等部门组成督查组，采取专项督查、不定期抽查、明察暗访等方式，对各部门、单位工作纪律、服务态度、工作效率等情况开展监督检查。局里也将成立教育系统作风建设督查工作领导小组，具体负责此次作风建设活动的组织实施、督导检查和整改落实工作，确保作风建设活动有序开展，取得实效。</w:t>
      </w:r>
    </w:p>
    <w:p>
      <w:pPr>
        <w:ind w:left="0" w:right="0" w:firstLine="560"/>
        <w:spacing w:before="450" w:after="450" w:line="312" w:lineRule="auto"/>
      </w:pPr>
      <w:r>
        <w:rPr>
          <w:rFonts w:ascii="宋体" w:hAnsi="宋体" w:eastAsia="宋体" w:cs="宋体"/>
          <w:color w:val="000"/>
          <w:sz w:val="28"/>
          <w:szCs w:val="28"/>
        </w:rPr>
        <w:t xml:space="preserve">2.敢于动真碰硬。活动中，对师生、群众反映强烈的突出问题，要出重拳，下硬手，进行彻底解决，做到问题不解决不放过，整改措施不落实不放过，长效机制不建立不放过，坚决防止图形式、走过场。对不遵守工作纪律，迟到早退，上班期间上网聊天、炒股、玩游戏、浏览娱乐性网站以及教育教学任务不能保质保量完成等问题，在抽查和明察暗访中一经发现，要对当事人进行批评教育或组织处理。在作风建设整治期间，因学校教师受到通报批评的，将在年终奖励时对该学区、校（园）进行直接降级处理。</w:t>
      </w:r>
    </w:p>
    <w:p>
      <w:pPr>
        <w:ind w:left="0" w:right="0" w:firstLine="560"/>
        <w:spacing w:before="450" w:after="450" w:line="312" w:lineRule="auto"/>
      </w:pPr>
      <w:r>
        <w:rPr>
          <w:rFonts w:ascii="宋体" w:hAnsi="宋体" w:eastAsia="宋体" w:cs="宋体"/>
          <w:color w:val="000"/>
          <w:sz w:val="28"/>
          <w:szCs w:val="28"/>
        </w:rPr>
        <w:t xml:space="preserve">3.注重制度建设。各学区、校园要按照查找出的问题，结合布局调整实际，有针对性地加强制度建设，进一步健全完善关于业务学习、教师管理、师德考核、行风评议等方面的制度并抓好落实。严格落实首问责任制、限时办结制、岗位责任制、服务承诺制等行政效能方面的制度，用制度管人管事，努力形成科学完善、规范合理的作风建设长效机制，从源头上预防和治理不正之风。</w:t>
      </w:r>
    </w:p>
    <w:p>
      <w:pPr>
        <w:ind w:left="0" w:right="0" w:firstLine="560"/>
        <w:spacing w:before="450" w:after="450" w:line="312" w:lineRule="auto"/>
      </w:pPr>
      <w:r>
        <w:rPr>
          <w:rFonts w:ascii="宋体" w:hAnsi="宋体" w:eastAsia="宋体" w:cs="宋体"/>
          <w:color w:val="000"/>
          <w:sz w:val="28"/>
          <w:szCs w:val="28"/>
        </w:rPr>
        <w:t xml:space="preserve">4.坚持统筹兼顾。开展教职工思想作风建设是着眼于加强教师队伍建设、推动教育事业科学发展的一项重大决策。各学区、校园要自觉把这次活动放到总体工作中去把握，去安排，按照时间服从质量的要求，确保活动取得实效。在活动中要紧密结合当前教育教学重点工作，紧密结合创先争优活动，切实把作风建设贯穿到各项常规工作之中，做到两不误、两促进、两提高，真正以教职工思想作风大转变推动全县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第二篇：作风建设集中整治自查报告</w:t>
      </w:r>
    </w:p>
    <w:p>
      <w:pPr>
        <w:ind w:left="0" w:right="0" w:firstLine="560"/>
        <w:spacing w:before="450" w:after="450" w:line="312" w:lineRule="auto"/>
      </w:pPr>
      <w:r>
        <w:rPr>
          <w:rFonts w:ascii="宋体" w:hAnsi="宋体" w:eastAsia="宋体" w:cs="宋体"/>
          <w:color w:val="000"/>
          <w:sz w:val="28"/>
          <w:szCs w:val="28"/>
        </w:rPr>
        <w:t xml:space="preserve">作风建设集中整治自查报告</w:t>
      </w:r>
    </w:p>
    <w:p>
      <w:pPr>
        <w:ind w:left="0" w:right="0" w:firstLine="560"/>
        <w:spacing w:before="450" w:after="450" w:line="312" w:lineRule="auto"/>
      </w:pPr>
      <w:r>
        <w:rPr>
          <w:rFonts w:ascii="宋体" w:hAnsi="宋体" w:eastAsia="宋体" w:cs="宋体"/>
          <w:color w:val="000"/>
          <w:sz w:val="28"/>
          <w:szCs w:val="28"/>
        </w:rPr>
        <w:t xml:space="preserve">根据我局下达的《关于开展作风建设集中整治活动的实施方案》的要求，以邓小平理论和“三个代表”重要思想为指导，按照全面落实科学发展观，践行科学监管理念，构建社会主义和谐社会的要求，以规范执法行为、优化发展环境为主题，以提高自身执法素质为重点，从公正执法、规范执法、廉洁执法、文明执法四个方面查摆存在的问题和不足，提高自身的执法素养和水平，加强自身的思想作风、学风、工作作风、生活作风建设。在这次集中整治活动当中，采取走访、座谈等形式，深入基层涉药单位开展调研，同时积极参与科室自查分析会，对照标准规定，自我剖析，现将自身所查摆出来的问题汇报如下：</w:t>
      </w:r>
    </w:p>
    <w:p>
      <w:pPr>
        <w:ind w:left="0" w:right="0" w:firstLine="560"/>
        <w:spacing w:before="450" w:after="450" w:line="312" w:lineRule="auto"/>
      </w:pPr>
      <w:r>
        <w:rPr>
          <w:rFonts w:ascii="宋体" w:hAnsi="宋体" w:eastAsia="宋体" w:cs="宋体"/>
          <w:color w:val="000"/>
          <w:sz w:val="28"/>
          <w:szCs w:val="28"/>
        </w:rPr>
        <w:t xml:space="preserve">一、政治觉悟方面。</w:t>
      </w:r>
    </w:p>
    <w:p>
      <w:pPr>
        <w:ind w:left="0" w:right="0" w:firstLine="560"/>
        <w:spacing w:before="450" w:after="450" w:line="312" w:lineRule="auto"/>
      </w:pPr>
      <w:r>
        <w:rPr>
          <w:rFonts w:ascii="宋体" w:hAnsi="宋体" w:eastAsia="宋体" w:cs="宋体"/>
          <w:color w:val="000"/>
          <w:sz w:val="28"/>
          <w:szCs w:val="28"/>
        </w:rPr>
        <w:t xml:space="preserve">能够自觉拥护中国共产党的领导，思想上追求进步，认真学习邓小平理论和“三个代表”重要思想以及</w:t>
      </w:r>
    </w:p>
    <w:p>
      <w:pPr>
        <w:ind w:left="0" w:right="0" w:firstLine="560"/>
        <w:spacing w:before="450" w:after="450" w:line="312" w:lineRule="auto"/>
      </w:pPr>
      <w:r>
        <w:rPr>
          <w:rFonts w:ascii="宋体" w:hAnsi="宋体" w:eastAsia="宋体" w:cs="宋体"/>
          <w:color w:val="000"/>
          <w:sz w:val="28"/>
          <w:szCs w:val="28"/>
        </w:rPr>
        <w:t xml:space="preserve">“十六”大、十六届三中全会、中纪委三次全会精神，切实提高自己的政治觉悟和思想素质。但是，对中央作出的一些决策，因为学习得不够系统和深入，有时理解还存在片面的地方，使之不能有效的理论联系实际，在实践当中运用中央的思想、决策还不够充分，能力还不够强。在以后的学习工作中，一定要继续加强思想理论方面的学习，成为邓小平理论和“三个代表”重要思想的坚实拥护者和实践者，从而提高自己的思想政治觉悟，为药监执法工作打下良好的政治思想基础。</w:t>
      </w:r>
    </w:p>
    <w:p>
      <w:pPr>
        <w:ind w:left="0" w:right="0" w:firstLine="560"/>
        <w:spacing w:before="450" w:after="450" w:line="312" w:lineRule="auto"/>
      </w:pPr>
      <w:r>
        <w:rPr>
          <w:rFonts w:ascii="宋体" w:hAnsi="宋体" w:eastAsia="宋体" w:cs="宋体"/>
          <w:color w:val="000"/>
          <w:sz w:val="28"/>
          <w:szCs w:val="28"/>
        </w:rPr>
        <w:t xml:space="preserve">二、行政执法方面。</w:t>
      </w:r>
    </w:p>
    <w:p>
      <w:pPr>
        <w:ind w:left="0" w:right="0" w:firstLine="560"/>
        <w:spacing w:before="450" w:after="450" w:line="312" w:lineRule="auto"/>
      </w:pPr>
      <w:r>
        <w:rPr>
          <w:rFonts w:ascii="宋体" w:hAnsi="宋体" w:eastAsia="宋体" w:cs="宋体"/>
          <w:color w:val="000"/>
          <w:sz w:val="28"/>
          <w:szCs w:val="28"/>
        </w:rPr>
        <w:t xml:space="preserve">自从我局成立以来，我一直在稽查科工作，从事着药品稽查执法工作，在老同志和自己的努力肯干下，自己从一名对执法知识只是一知半解的新手成长为一名熟谙执法知识、精通执法工作的专业人员。自己在执法工作当中，始终抱着一种谦虚、谨慎、好学的精神，认真学习药品监督管理方面的法律、法规和行政执法知识，积极投入到药品监督执法的实际工作中去，虚心向有经验、有知识的老同志学习，向他们积极讨教药品监督执法工作当中所遇到的实际问题，能与周围的同士交流工作心得和经验体会，使之迅速堵住执法漏洞，进一步提高自己的执法水平；能始终秉承着严格执法、文明执法的原则，保证着执法的公正、公平，在执法活动中，能严格依法行政，对监督检查中所发现的问题和违法现象，不姑息纵容，而是及时指出、并向其宣传、讲解相应的法律、法规，并且严格按照法定标准对其进行行政处理，对当事人提出的药品经营、使用过程中所遇到的业务、管理方面的问题，能始终不厌其烦的耐心的进行解答、指导，督促其合法、正规的进行药品经营、使用活动。在廉政执法方面，自己能始终铭记自己的工作职责和法律赋予的神圣使命，始终带着一颗责任心去进行药监执法，能严格执行党风廉政建设制度和执法人员“八不准”，不以权谋私，不弄权勒索，不办人情案、关系案，没有“吃、拿、卡、要、报”的现象。在规范执法方面，自己能严格执行法定职责权限和程序，不存在乱检查、乱罚款等违法、违规现象。但是在行政执法过程中的一些细节之处，还存在一些疏忽和问题，例如有时到了一家单位进行执法检查时，没有向当事人交待来意，就直接进行执法检查，弄得当事人不明不白，使执法活动不能有序进行；在书写执法文书时，有时不能严格按照规定的标准填写，有时疏忽大意，产生漏项、错项，给之后的案件处理增添了不少的麻烦；在对绝大多数法律条文熟知、运用得当的情况下，有时对一些个别法律条文还存在认知上的模糊和执法运用上的不得当。对以上存在的问题，虽然都是一些细微之处，但自己应该加强思想上的重视，加强法律、法规方面的学习和执法实践的锻炼，提高自己的执法素养和执法水平，严格按照规定的标准、规定的程序依法行政；认真学习、执行《药品监督行政执法文书规范》，努力提高执法文书的书写水平，使以后的执法文书更加规范、准确；继续加强行政执法知识的学习，提高在实践方面理论的运用水平，以理论促进实践的提高、以实践丰富理论的知识，提高执法水平和执法技巧。</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工作的态度、责任心问题，参加工作这么多年，感觉责任心是非常的强的，能认真完成好自己份内的工作和领导布置的工作。但是，工作积极性不是很强，存在着安于现状、因循守旧，求稳怕乱、标准不高的问题，工作只求过得去，不求做得更好，取得更高的成绩。这次自查，我深刻的反省了一下自己这样的工作态度，决定还是要牢固树立“为人民服务“的宗旨，牢记自己的工作职责和法律赋予的神圣使命，明白了做好工作，既是对自己负责，也是对他人负责，是对党和人民群众的负责。工作的效率方面，效率不是很高。由于自己本着一种“因循守旧、求稳怕乱”的思想，使得自己的工作过于求稳，从而束缚了创新的意识和积极进取的精神，使自己的工作过于呆板，能较好的完成工作，但不能提高自己的效率；通过认真思考自查之后，认识到，做为一名积极进取的工作人员，不只是要把份内的工作完成好，同时还要有创新的意识和积极进取的精神，要有把工作既做好，又做快的思想意识，从而在保证工作质量的基础上，提高自己的工作效率，向药品管理相对人充分展示药监执法人员的良好形象。</w:t>
      </w:r>
    </w:p>
    <w:p>
      <w:pPr>
        <w:ind w:left="0" w:right="0" w:firstLine="560"/>
        <w:spacing w:before="450" w:after="450" w:line="312" w:lineRule="auto"/>
      </w:pPr>
      <w:r>
        <w:rPr>
          <w:rFonts w:ascii="宋体" w:hAnsi="宋体" w:eastAsia="宋体" w:cs="宋体"/>
          <w:color w:val="000"/>
          <w:sz w:val="28"/>
          <w:szCs w:val="28"/>
        </w:rPr>
        <w:t xml:space="preserve">四、遵守规章制度的情况。</w:t>
      </w:r>
    </w:p>
    <w:p>
      <w:pPr>
        <w:ind w:left="0" w:right="0" w:firstLine="560"/>
        <w:spacing w:before="450" w:after="450" w:line="312" w:lineRule="auto"/>
      </w:pPr>
      <w:r>
        <w:rPr>
          <w:rFonts w:ascii="宋体" w:hAnsi="宋体" w:eastAsia="宋体" w:cs="宋体"/>
          <w:color w:val="000"/>
          <w:sz w:val="28"/>
          <w:szCs w:val="28"/>
        </w:rPr>
        <w:t xml:space="preserve">涉及到公务员的相关规定，本局的一些制度规章，总体上遵守是比较好的。但是，在一些细节的问题上，有时注意还不够。比如开会着装方面的要求，时间上的要求，少数时候存在疏忽大意，或者因为手头上一些事情没有做完，影响了开会等。这方面有客观原因，但是也确实存在主观上认识不到位的问题，今后要好好注意，认真按照有关规章制度做事情。</w:t>
      </w:r>
    </w:p>
    <w:p>
      <w:pPr>
        <w:ind w:left="0" w:right="0" w:firstLine="560"/>
        <w:spacing w:before="450" w:after="450" w:line="312" w:lineRule="auto"/>
      </w:pPr>
      <w:r>
        <w:rPr>
          <w:rFonts w:ascii="宋体" w:hAnsi="宋体" w:eastAsia="宋体" w:cs="宋体"/>
          <w:color w:val="000"/>
          <w:sz w:val="28"/>
          <w:szCs w:val="28"/>
        </w:rPr>
        <w:t xml:space="preserve">xx年7月13日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第三篇：作风建设集中整治活动自查报告（本站推荐）</w:t>
      </w:r>
    </w:p>
    <w:p>
      <w:pPr>
        <w:ind w:left="0" w:right="0" w:firstLine="560"/>
        <w:spacing w:before="450" w:after="450" w:line="312" w:lineRule="auto"/>
      </w:pPr>
      <w:r>
        <w:rPr>
          <w:rFonts w:ascii="宋体" w:hAnsi="宋体" w:eastAsia="宋体" w:cs="宋体"/>
          <w:color w:val="000"/>
          <w:sz w:val="28"/>
          <w:szCs w:val="28"/>
        </w:rPr>
        <w:t xml:space="preserve">作风建设集中整治活动自查报告</w:t>
      </w:r>
    </w:p>
    <w:p>
      <w:pPr>
        <w:ind w:left="0" w:right="0" w:firstLine="560"/>
        <w:spacing w:before="450" w:after="450" w:line="312" w:lineRule="auto"/>
      </w:pPr>
      <w:r>
        <w:rPr>
          <w:rFonts w:ascii="宋体" w:hAnsi="宋体" w:eastAsia="宋体" w:cs="宋体"/>
          <w:color w:val="000"/>
          <w:sz w:val="28"/>
          <w:szCs w:val="28"/>
        </w:rPr>
        <w:t xml:space="preserve">根据我局下达的《关于开展作风建设集中整治活动的实施方案》的要求，以邓小平理论和“三个代表”重要思想为指导，按照全面落实科学发展观，践行科学管理理念，构建社会主义和谐社会的要求，以规范办学行为、优化教育发展环境为主题，以提高教师自身教育素质为重点，从公正执法、规范执法、廉洁执法、文明执法四个方面查摆存在的问题和不足，提高自身的执法素养和水平，加强自身的思想作风、学风、工作作风、生活作风建设。在这次集中整治活动当中，采取走访、座谈等形式，深入基层涉药单位开展调研，同时积极参与科室自查分析会，对照标准规定，自我剖析，现将自身所查摆出来的问题汇报如下：</w:t>
      </w:r>
    </w:p>
    <w:p>
      <w:pPr>
        <w:ind w:left="0" w:right="0" w:firstLine="560"/>
        <w:spacing w:before="450" w:after="450" w:line="312" w:lineRule="auto"/>
      </w:pPr>
      <w:r>
        <w:rPr>
          <w:rFonts w:ascii="宋体" w:hAnsi="宋体" w:eastAsia="宋体" w:cs="宋体"/>
          <w:color w:val="000"/>
          <w:sz w:val="28"/>
          <w:szCs w:val="28"/>
        </w:rPr>
        <w:t xml:space="preserve">一、政治觉悟方面。能够自觉拥护中国共产党的领导，思想上追求进步，认真学习邓小平理论和“三个代表”重要思想以及“十六”大、十六届三中全会、中纪委三次全会精神，切实提高自己的政治觉悟和思想素质。但是，对中央作出的一些决策，因为学习得不够系统和深入，有时理解还存在片面的地方，使之不能有效的理论联系实际，在实践当中运用中央的思想、决策还不够充分，能力还不够强。在以后的学习工作中，一定要继续加强思想理论方面的学习，成为邓小平理论和“三个代表”重要思想的坚实拥护者和实践者，从而提高自己的思想政治觉悟，为药监执法工作打下良好的政治思想基础。</w:t>
      </w:r>
    </w:p>
    <w:p>
      <w:pPr>
        <w:ind w:left="0" w:right="0" w:firstLine="560"/>
        <w:spacing w:before="450" w:after="450" w:line="312" w:lineRule="auto"/>
      </w:pPr>
      <w:r>
        <w:rPr>
          <w:rFonts w:ascii="宋体" w:hAnsi="宋体" w:eastAsia="宋体" w:cs="宋体"/>
          <w:color w:val="000"/>
          <w:sz w:val="28"/>
          <w:szCs w:val="28"/>
        </w:rPr>
        <w:t xml:space="preserve">二、行政执法方面。自从我局成立以来，我一直在稽查科工作，从事着药品稽查执法工作，在老同志和自己的努力肯干下，自己从一</w:t>
      </w:r>
    </w:p>
    <w:p>
      <w:pPr>
        <w:ind w:left="0" w:right="0" w:firstLine="560"/>
        <w:spacing w:before="450" w:after="450" w:line="312" w:lineRule="auto"/>
      </w:pPr>
      <w:r>
        <w:rPr>
          <w:rFonts w:ascii="宋体" w:hAnsi="宋体" w:eastAsia="宋体" w:cs="宋体"/>
          <w:color w:val="000"/>
          <w:sz w:val="28"/>
          <w:szCs w:val="28"/>
        </w:rPr>
        <w:t xml:space="preserve">名对执法知识只是一知半解的新手成长为一名熟谙执法知识、精通执法工作的专业人员。自己在执法工作当中，始终抱着一种谦虚、谨慎、好学的精神，认真学习药品监督管理方面的法律、法规和行政执法知识，积极投入到药品监督执法的实际工作中去，虚心向有经验、有知识的老同志学习，向他们积极讨教药品监督执法工作当中所遇到的实际问题，能与周围的同士交流工作心得和经验体会，使之迅速堵住执法漏洞，进一步提高自己的执法水平；能始终秉承着严格执法、文明执法的原则，保证着执法的公正、公平，在执法活动中，能严格依法行政，对监督检查中所发现的问题和违法现象，不姑息纵容，而是及时指出、并向其宣传、讲解相应的法律、法规，并且严格按照法定标准对其进行行政处理，对当事人提出的药品经营、使用过程中所遇到的业务、管理方面的问题，能始终不厌其烦的耐心的进行解答、指导，督促其合法、正规的进行药品经营、使用活动。在廉政执法方面，自己能始终铭记自己的工作职责和法律赋予的神圣使命，始终带着一颗责任心去进行药监执法，能严格执行党风廉政建设制度和执法人员“八不准”，不以权谋私，不弄权勒索，不办人情案、关系案，没有“吃、拿、卡、要、报”的现象。在规范执法方面，自己能严格执行法定职责权限和程序，不存在乱检查、乱罚款等违法、违规现象。但是在行政执法过程中的一些细节之处，还存在一些疏忽和问题，例如有时到了一家单位进行执法检查时，没有向当事人交待来意，就直接进行执法检查，弄得当事人不明不白，使执法活动不能有序进行；在书写执法文书时，有时不能严格按照规定的标准填写，有时疏忽大意，产生</w:t>
      </w:r>
    </w:p>
    <w:p>
      <w:pPr>
        <w:ind w:left="0" w:right="0" w:firstLine="560"/>
        <w:spacing w:before="450" w:after="450" w:line="312" w:lineRule="auto"/>
      </w:pPr>
      <w:r>
        <w:rPr>
          <w:rFonts w:ascii="宋体" w:hAnsi="宋体" w:eastAsia="宋体" w:cs="宋体"/>
          <w:color w:val="000"/>
          <w:sz w:val="28"/>
          <w:szCs w:val="28"/>
        </w:rPr>
        <w:t xml:space="preserve">漏项、错项，给之后的案件处理增添了不少的麻烦；在对绝大多数法律条文熟知、运用得当的情况下，有时对一些个别法律条文还存在认知上的模糊和执法运用上的不得当。对以上存在的问题，虽然都是一些细微之处，但自己应该加强思想上的重视，加强法律、法规方面的学习和执法实践的锻炼，提高自己的执法素养和执法水平，严格按照规定的标准、规定的程序依法行政；认真学习、执行《药品监督行政执法文书规范》，努力提高执法文书的书写水平，使以后的执法文书更加规范、准确；继续加强行政执法知识的学习，提高在实践方面理论的运用水平，以理论促进实践的提高、以实践丰富理论的知识，提高执法水平和执法技巧。</w:t>
      </w:r>
    </w:p>
    <w:p>
      <w:pPr>
        <w:ind w:left="0" w:right="0" w:firstLine="560"/>
        <w:spacing w:before="450" w:after="450" w:line="312" w:lineRule="auto"/>
      </w:pPr>
      <w:r>
        <w:rPr>
          <w:rFonts w:ascii="宋体" w:hAnsi="宋体" w:eastAsia="宋体" w:cs="宋体"/>
          <w:color w:val="000"/>
          <w:sz w:val="28"/>
          <w:szCs w:val="28"/>
        </w:rPr>
        <w:t xml:space="preserve">三、工作作风方面。工作的态度、责任心问题，参加工作这么多年，感觉责任心是非常的强的，能认真完成好自己份内的工作和领导布置的工作。但是，工作积极性不是很强，存在着安于现状、因循守旧，求稳怕乱、标准不高的问题，工作只求过得去，不求做得更好，取得更高的成绩。这次自查，我深刻的反省了一下自己这样的工作态度，决定还是要牢固树立“为人民服务”的宗旨，牢记自己的工作职责和法律赋予的神圣使命，明白了做好工作，既是对自己负责，也是对他人负责，是对党和人民群众的负责。工作的效率方面，效率不是很高。由于自己本着一种“因循守旧、求稳怕乱”的思想，使得自己的工作过于求稳，从而束缚了创新的意识和积极进取的精神，使自己的工作过于呆板，能较好的完成工作，但不能提高自己的效率；通过认真思考自查之后，认识到，做为一名积极进取的工作人员，不只是要把</w:t>
      </w:r>
    </w:p>
    <w:p>
      <w:pPr>
        <w:ind w:left="0" w:right="0" w:firstLine="560"/>
        <w:spacing w:before="450" w:after="450" w:line="312" w:lineRule="auto"/>
      </w:pPr>
      <w:r>
        <w:rPr>
          <w:rFonts w:ascii="宋体" w:hAnsi="宋体" w:eastAsia="宋体" w:cs="宋体"/>
          <w:color w:val="000"/>
          <w:sz w:val="28"/>
          <w:szCs w:val="28"/>
        </w:rPr>
        <w:t xml:space="preserve">份内的工作完成好，同时还要有创新的意识和积极进取的精神，要有把工作既做好，又做快的思想意识，从而在保证工作质量的基础上，提高自己的工作效率，向药品管理相对人充分展示药监执法人员的良好形象。</w:t>
      </w:r>
    </w:p>
    <w:p>
      <w:pPr>
        <w:ind w:left="0" w:right="0" w:firstLine="560"/>
        <w:spacing w:before="450" w:after="450" w:line="312" w:lineRule="auto"/>
      </w:pPr>
      <w:r>
        <w:rPr>
          <w:rFonts w:ascii="宋体" w:hAnsi="宋体" w:eastAsia="宋体" w:cs="宋体"/>
          <w:color w:val="000"/>
          <w:sz w:val="28"/>
          <w:szCs w:val="28"/>
        </w:rPr>
        <w:t xml:space="preserve">四、遵守规章制度的情况。涉及到公务员的相关规定，本局的一些制度规章，总体上遵守是比较好的。但是，在一些细节的问题上，有时注意还不够。比如开会着装方面的要求，时间上的要求，少数时候存在疏忽大意，或者因为手头上一些事情没有做完，影响了开会等。这方面有客观原因，但是也确实存在主观上认识不到位的问题，今后要好好注意，认真按照有关规章制度做事情。</w:t>
      </w:r>
    </w:p>
    <w:p>
      <w:pPr>
        <w:ind w:left="0" w:right="0" w:firstLine="560"/>
        <w:spacing w:before="450" w:after="450" w:line="312" w:lineRule="auto"/>
      </w:pPr>
      <w:r>
        <w:rPr>
          <w:rFonts w:ascii="宋体" w:hAnsi="宋体" w:eastAsia="宋体" w:cs="宋体"/>
          <w:color w:val="000"/>
          <w:sz w:val="28"/>
          <w:szCs w:val="28"/>
        </w:rPr>
        <w:t xml:space="preserve">作风建设集中整顿活动第二阶段的自查报告</w:t>
      </w:r>
    </w:p>
    <w:p>
      <w:pPr>
        <w:ind w:left="0" w:right="0" w:firstLine="560"/>
        <w:spacing w:before="450" w:after="450" w:line="312" w:lineRule="auto"/>
      </w:pPr>
      <w:r>
        <w:rPr>
          <w:rFonts w:ascii="宋体" w:hAnsi="宋体" w:eastAsia="宋体" w:cs="宋体"/>
          <w:color w:val="000"/>
          <w:sz w:val="28"/>
          <w:szCs w:val="28"/>
        </w:rPr>
        <w:t xml:space="preserve">为切实加强学校作风建设，提升教学质量，提升师生的整体素质，提升学校品位，实现学校各项工作的新发展。按照中共陇西县教育局委员会、陇西县教育局《关于印发陇西县教育系统作风建设集中整治活动实施方案的通知》精神，我学区全面布署，及时安排，按时启动深化干部作风整顿活动，制定了扎实细致的《碧岩学区作风集中整治活动实施方案》，成立了以校长李录林为组长，各校校长为组员的作风整顿活动领导小组，精心组织实施深化干部作风整顿活动的正常开展。</w:t>
      </w:r>
    </w:p>
    <w:p>
      <w:pPr>
        <w:ind w:left="0" w:right="0" w:firstLine="560"/>
        <w:spacing w:before="450" w:after="450" w:line="312" w:lineRule="auto"/>
      </w:pPr>
      <w:r>
        <w:rPr>
          <w:rFonts w:ascii="宋体" w:hAnsi="宋体" w:eastAsia="宋体" w:cs="宋体"/>
          <w:color w:val="000"/>
          <w:sz w:val="28"/>
          <w:szCs w:val="28"/>
        </w:rPr>
        <w:t xml:space="preserve">积极按照实施方案的具体要求，直奔主题，针对学校教育收费、师德师风、校园安全等方面，采取自己查、领导点、群众评的办法，通过设立征求意见箱、公开投诉电话、广泛征求意见，深入查找存在的突出问题，认真梳理剖析，找准问题，弄明原因，为下一阶段的整改落实奠定基础，现将第二阶段中存在的问题总结如下：</w:t>
      </w:r>
    </w:p>
    <w:p>
      <w:pPr>
        <w:ind w:left="0" w:right="0" w:firstLine="560"/>
        <w:spacing w:before="450" w:after="450" w:line="312" w:lineRule="auto"/>
      </w:pPr>
      <w:r>
        <w:rPr>
          <w:rFonts w:ascii="宋体" w:hAnsi="宋体" w:eastAsia="宋体" w:cs="宋体"/>
          <w:color w:val="000"/>
          <w:sz w:val="28"/>
          <w:szCs w:val="28"/>
        </w:rPr>
        <w:t xml:space="preserve">一、部分学校领导班子办学思想、教育思路、管理理念还需不断学习提高。</w:t>
      </w:r>
    </w:p>
    <w:p>
      <w:pPr>
        <w:ind w:left="0" w:right="0" w:firstLine="560"/>
        <w:spacing w:before="450" w:after="450" w:line="312" w:lineRule="auto"/>
      </w:pPr>
      <w:r>
        <w:rPr>
          <w:rFonts w:ascii="宋体" w:hAnsi="宋体" w:eastAsia="宋体" w:cs="宋体"/>
          <w:color w:val="000"/>
          <w:sz w:val="28"/>
          <w:szCs w:val="28"/>
        </w:rPr>
        <w:t xml:space="preserve">二、安全意识仍需加强，综治维稳长效管理机制还不够完善，部分学校的部分地段仍存在安全隐患。</w:t>
      </w:r>
    </w:p>
    <w:p>
      <w:pPr>
        <w:ind w:left="0" w:right="0" w:firstLine="560"/>
        <w:spacing w:before="450" w:after="450" w:line="312" w:lineRule="auto"/>
      </w:pPr>
      <w:r>
        <w:rPr>
          <w:rFonts w:ascii="宋体" w:hAnsi="宋体" w:eastAsia="宋体" w:cs="宋体"/>
          <w:color w:val="000"/>
          <w:sz w:val="28"/>
          <w:szCs w:val="28"/>
        </w:rPr>
        <w:t xml:space="preserve">三、部分学校教研教改力度不够，仅停留在简单的听课上，评课、研讨、课改机制没有健全。</w:t>
      </w:r>
    </w:p>
    <w:p>
      <w:pPr>
        <w:ind w:left="0" w:right="0" w:firstLine="560"/>
        <w:spacing w:before="450" w:after="450" w:line="312" w:lineRule="auto"/>
      </w:pPr>
      <w:r>
        <w:rPr>
          <w:rFonts w:ascii="宋体" w:hAnsi="宋体" w:eastAsia="宋体" w:cs="宋体"/>
          <w:color w:val="000"/>
          <w:sz w:val="28"/>
          <w:szCs w:val="28"/>
        </w:rPr>
        <w:t xml:space="preserve">四、部分学校教育教学质量持续不高，没有制定切实可行的整改方案。</w:t>
      </w:r>
    </w:p>
    <w:p>
      <w:pPr>
        <w:ind w:left="0" w:right="0" w:firstLine="560"/>
        <w:spacing w:before="450" w:after="450" w:line="312" w:lineRule="auto"/>
      </w:pPr>
      <w:r>
        <w:rPr>
          <w:rFonts w:ascii="宋体" w:hAnsi="宋体" w:eastAsia="宋体" w:cs="宋体"/>
          <w:color w:val="000"/>
          <w:sz w:val="28"/>
          <w:szCs w:val="28"/>
        </w:rPr>
        <w:t xml:space="preserve">五、部分教职工业务水平低，知识老化、理念落后、丰富陈旧，主动学习的意识不强。</w:t>
      </w:r>
    </w:p>
    <w:p>
      <w:pPr>
        <w:ind w:left="0" w:right="0" w:firstLine="560"/>
        <w:spacing w:before="450" w:after="450" w:line="312" w:lineRule="auto"/>
      </w:pPr>
      <w:r>
        <w:rPr>
          <w:rFonts w:ascii="宋体" w:hAnsi="宋体" w:eastAsia="宋体" w:cs="宋体"/>
          <w:color w:val="000"/>
          <w:sz w:val="28"/>
          <w:szCs w:val="28"/>
        </w:rPr>
        <w:t xml:space="preserve">五、部分教职工的职业紧迫感不强，工作缺乏主动性、积极性。</w:t>
      </w:r>
    </w:p>
    <w:p>
      <w:pPr>
        <w:ind w:left="0" w:right="0" w:firstLine="560"/>
        <w:spacing w:before="450" w:after="450" w:line="312" w:lineRule="auto"/>
      </w:pPr>
      <w:r>
        <w:rPr>
          <w:rFonts w:ascii="宋体" w:hAnsi="宋体" w:eastAsia="宋体" w:cs="宋体"/>
          <w:color w:val="000"/>
          <w:sz w:val="28"/>
          <w:szCs w:val="28"/>
        </w:rPr>
        <w:t xml:space="preserve">六、部分教师对学困生的教育转化工作不实不细，方法简单、耐心不足，效果欠佳。</w:t>
      </w:r>
    </w:p>
    <w:p>
      <w:pPr>
        <w:ind w:left="0" w:right="0" w:firstLine="560"/>
        <w:spacing w:before="450" w:after="450" w:line="312" w:lineRule="auto"/>
      </w:pPr>
      <w:r>
        <w:rPr>
          <w:rFonts w:ascii="宋体" w:hAnsi="宋体" w:eastAsia="宋体" w:cs="宋体"/>
          <w:color w:val="000"/>
          <w:sz w:val="28"/>
          <w:szCs w:val="28"/>
        </w:rPr>
        <w:t xml:space="preserve">八、学生养成教育仍需加大力度、下大气力。</w:t>
      </w:r>
    </w:p>
    <w:p>
      <w:pPr>
        <w:ind w:left="0" w:right="0" w:firstLine="560"/>
        <w:spacing w:before="450" w:after="450" w:line="312" w:lineRule="auto"/>
      </w:pPr>
      <w:r>
        <w:rPr>
          <w:rFonts w:ascii="宋体" w:hAnsi="宋体" w:eastAsia="宋体" w:cs="宋体"/>
          <w:color w:val="000"/>
          <w:sz w:val="28"/>
          <w:szCs w:val="28"/>
        </w:rPr>
        <w:t xml:space="preserve">九、学校校园文化建设方案不够明朗，力度太小。</w:t>
      </w:r>
    </w:p>
    <w:p>
      <w:pPr>
        <w:ind w:left="0" w:right="0" w:firstLine="560"/>
        <w:spacing w:before="450" w:after="450" w:line="312" w:lineRule="auto"/>
      </w:pPr>
      <w:r>
        <w:rPr>
          <w:rFonts w:ascii="黑体" w:hAnsi="黑体" w:eastAsia="黑体" w:cs="黑体"/>
          <w:color w:val="000000"/>
          <w:sz w:val="36"/>
          <w:szCs w:val="36"/>
          <w:b w:val="1"/>
          <w:bCs w:val="1"/>
        </w:rPr>
        <w:t xml:space="preserve">第四篇：教师作风建设集中整治自查材料</w:t>
      </w:r>
    </w:p>
    <w:p>
      <w:pPr>
        <w:ind w:left="0" w:right="0" w:firstLine="560"/>
        <w:spacing w:before="450" w:after="450" w:line="312" w:lineRule="auto"/>
      </w:pPr>
      <w:r>
        <w:rPr>
          <w:rFonts w:ascii="宋体" w:hAnsi="宋体" w:eastAsia="宋体" w:cs="宋体"/>
          <w:color w:val="000"/>
          <w:sz w:val="28"/>
          <w:szCs w:val="28"/>
        </w:rPr>
        <w:t xml:space="preserve">教师作风建设集中整治自查材料</w:t>
      </w:r>
    </w:p>
    <w:p>
      <w:pPr>
        <w:ind w:left="0" w:right="0" w:firstLine="560"/>
        <w:spacing w:before="450" w:after="450" w:line="312" w:lineRule="auto"/>
      </w:pPr>
      <w:r>
        <w:rPr>
          <w:rFonts w:ascii="宋体" w:hAnsi="宋体" w:eastAsia="宋体" w:cs="宋体"/>
          <w:color w:val="000"/>
          <w:sz w:val="28"/>
          <w:szCs w:val="28"/>
        </w:rPr>
        <w:t xml:space="preserve">为进一步扎实有效的推进学校教学工作，提高教学质量，强化教师队伍建设，本校按照教体局工作要求，开展了作风建设集中整治活动。我自身认为开展此项活动具有积极意义，它可以使教师强化思想认识，转变工作作风，进一步做好本职工作。结合本次教师作风建设集中整治活动，不断反思，剖析自己，使我对教师这个行业有了更深刻的认识，教师是学生的引路人，是学生的前进途中的路标，是学生学习的榜样，所以教师应更加严格要求自己，做好榜样。俗话说的好：“喊破嗓子不如做出样子”，教师的一言一行、一举一动无时无刻不在潜移默化地影响着学生。教师不仅要教好书，还要育好人，各方面都要为人师表。一个人只有在不断反思中才能进步，回顾过去，发现工作有所收获，但也存在不少问题，现将具体情况总结如下：</w:t>
      </w:r>
    </w:p>
    <w:p>
      <w:pPr>
        <w:ind w:left="0" w:right="0" w:firstLine="560"/>
        <w:spacing w:before="450" w:after="450" w:line="312" w:lineRule="auto"/>
      </w:pPr>
      <w:r>
        <w:rPr>
          <w:rFonts w:ascii="宋体" w:hAnsi="宋体" w:eastAsia="宋体" w:cs="宋体"/>
          <w:color w:val="000"/>
          <w:sz w:val="28"/>
          <w:szCs w:val="28"/>
        </w:rPr>
        <w:t xml:space="preserve">1、从思想认识看，本人能认真贯彻党的教育方针、政策，遵守国家法律、法规，遵循教育规律。全身心投入教育教学工作，服从领导安排，踏踏实实做好自己份内的事。</w:t>
      </w:r>
    </w:p>
    <w:p>
      <w:pPr>
        <w:ind w:left="0" w:right="0" w:firstLine="560"/>
        <w:spacing w:before="450" w:after="450" w:line="312" w:lineRule="auto"/>
      </w:pPr>
      <w:r>
        <w:rPr>
          <w:rFonts w:ascii="宋体" w:hAnsi="宋体" w:eastAsia="宋体" w:cs="宋体"/>
          <w:color w:val="000"/>
          <w:sz w:val="28"/>
          <w:szCs w:val="28"/>
        </w:rPr>
        <w:t xml:space="preserve">2、从工作作风看，本人能认真对待学校布置的各项工作，不推诿，并都能按时完成。严谨治学，认真研究业务，坚持学习，不断地自我充电，改进教育教学方法，谦虚谨慎，相互学习、相互帮助、自觉抵制社会不良风气影响。</w:t>
      </w:r>
    </w:p>
    <w:p>
      <w:pPr>
        <w:ind w:left="0" w:right="0" w:firstLine="560"/>
        <w:spacing w:before="450" w:after="450" w:line="312" w:lineRule="auto"/>
      </w:pPr>
      <w:r>
        <w:rPr>
          <w:rFonts w:ascii="宋体" w:hAnsi="宋体" w:eastAsia="宋体" w:cs="宋体"/>
          <w:color w:val="000"/>
          <w:sz w:val="28"/>
          <w:szCs w:val="28"/>
        </w:rPr>
        <w:t xml:space="preserve">3、从师德师风看，我深知爱与责任是师德之魂,体现在既爱“双优”的学生，更多地关爱“问题学生”,平等地对待每一个学生。不讽刺、挖苦、歧视学生，不体罚或变相体罚学生。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4、在为人师表方面，作为一名教师，我深深体会到自己的一言一行都将对学生产生很大的影响。所以我时刻注重自己的言行举止，以身作则，言行一致。在平时工作和生活中，遵守社会公德，克服个人主义、注意言行，不讲粗话，以模范对学生做出表率。</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（一）理论学习不够系统深入。终日埋头于，备课、上课、批改作业，对理论学习敷衍了事，虽然进行了学习，也做了学习笔记，但不能进行必要的思考，造成对理论理解不深刻，更谈不上学以致用。</w:t>
      </w:r>
    </w:p>
    <w:p>
      <w:pPr>
        <w:ind w:left="0" w:right="0" w:firstLine="560"/>
        <w:spacing w:before="450" w:after="450" w:line="312" w:lineRule="auto"/>
      </w:pPr>
      <w:r>
        <w:rPr>
          <w:rFonts w:ascii="宋体" w:hAnsi="宋体" w:eastAsia="宋体" w:cs="宋体"/>
          <w:color w:val="000"/>
          <w:sz w:val="28"/>
          <w:szCs w:val="28"/>
        </w:rPr>
        <w:t xml:space="preserve">(二)工作作风还不够扎实，没有脚踏实地的精神，业务有待提高，几年下来，总感觉自己对教材已经很熟悉了, 但实质上只是了解了基本内容，而不能动态地了解教材的整个体系,所以教学中思想僵化、方法死板，做事情没有创新精神。</w:t>
      </w:r>
    </w:p>
    <w:p>
      <w:pPr>
        <w:ind w:left="0" w:right="0" w:firstLine="560"/>
        <w:spacing w:before="450" w:after="450" w:line="312" w:lineRule="auto"/>
      </w:pPr>
      <w:r>
        <w:rPr>
          <w:rFonts w:ascii="宋体" w:hAnsi="宋体" w:eastAsia="宋体" w:cs="宋体"/>
          <w:color w:val="000"/>
          <w:sz w:val="28"/>
          <w:szCs w:val="28"/>
        </w:rPr>
        <w:t xml:space="preserve">(三)教研力度不够,在平时只抓课堂教学,没有把教学经验总结下来,很少写教研论文;只做井底之蛙,没有走出去学习,平时不善于积累，懒于动笔，存在很大的惰性，没有探索精神。</w:t>
      </w:r>
    </w:p>
    <w:p>
      <w:pPr>
        <w:ind w:left="0" w:right="0" w:firstLine="560"/>
        <w:spacing w:before="450" w:after="450" w:line="312" w:lineRule="auto"/>
      </w:pPr>
      <w:r>
        <w:rPr>
          <w:rFonts w:ascii="宋体" w:hAnsi="宋体" w:eastAsia="宋体" w:cs="宋体"/>
          <w:color w:val="000"/>
          <w:sz w:val="28"/>
          <w:szCs w:val="28"/>
        </w:rPr>
        <w:t xml:space="preserve">（四）思想观念还显落后。对待工作有时只满足于认真完成学校交给的任务，常常只是根据学校布置的工作，说一步走一步，开拓意识还不够，常常求稳怕乱。自己思想不够解放，就谈不上敢想、敢干，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（五）对学生的要求和管理不够严格，尤其是对待一些问题较多的学生，常常是让他们放任自流，没有尽到教师 应尽的责任。</w:t>
      </w:r>
    </w:p>
    <w:p>
      <w:pPr>
        <w:ind w:left="0" w:right="0" w:firstLine="560"/>
        <w:spacing w:before="450" w:after="450" w:line="312" w:lineRule="auto"/>
      </w:pPr>
      <w:r>
        <w:rPr>
          <w:rFonts w:ascii="宋体" w:hAnsi="宋体" w:eastAsia="宋体" w:cs="宋体"/>
          <w:color w:val="000"/>
          <w:sz w:val="28"/>
          <w:szCs w:val="28"/>
        </w:rPr>
        <w:t xml:space="preserve">（六）与学生及同事的交流不够。平时只顾忙着尽力去做好本职工作，不太注意周围发生的事情，对与自己无关的或关系不大的事还不够热心、不够主动，也没能更热情更主动地关心学生，与其他老师交流不够，没能热心地帮助周围的同志。特别是对学习有困难的学生不够耐心，没有持之以恒的帮助这些学生。</w:t>
      </w:r>
    </w:p>
    <w:p>
      <w:pPr>
        <w:ind w:left="0" w:right="0" w:firstLine="560"/>
        <w:spacing w:before="450" w:after="450" w:line="312" w:lineRule="auto"/>
      </w:pPr>
      <w:r>
        <w:rPr>
          <w:rFonts w:ascii="宋体" w:hAnsi="宋体" w:eastAsia="宋体" w:cs="宋体"/>
          <w:color w:val="000"/>
          <w:sz w:val="28"/>
          <w:szCs w:val="28"/>
        </w:rPr>
        <w:t xml:space="preserve">针对存在问题，今后努力的方向：</w:t>
      </w:r>
    </w:p>
    <w:p>
      <w:pPr>
        <w:ind w:left="0" w:right="0" w:firstLine="560"/>
        <w:spacing w:before="450" w:after="450" w:line="312" w:lineRule="auto"/>
      </w:pPr>
      <w:r>
        <w:rPr>
          <w:rFonts w:ascii="宋体" w:hAnsi="宋体" w:eastAsia="宋体" w:cs="宋体"/>
          <w:color w:val="000"/>
          <w:sz w:val="28"/>
          <w:szCs w:val="28"/>
        </w:rPr>
        <w:t xml:space="preserve">（一）深入系统学习，教育教学理论。广泛获取教育的新思想、新理念，进一步增强自身素质。在教学过程中，要多读书，多学习，用专业知识武装头脑，解决知识不够丰富，理论不够扎实的问题。一定要有一种危机感、紧迫感，把提高自身素质和教学质量作为生存和发展的主要任务。</w:t>
      </w:r>
    </w:p>
    <w:p>
      <w:pPr>
        <w:ind w:left="0" w:right="0" w:firstLine="560"/>
        <w:spacing w:before="450" w:after="450" w:line="312" w:lineRule="auto"/>
      </w:pPr>
      <w:r>
        <w:rPr>
          <w:rFonts w:ascii="宋体" w:hAnsi="宋体" w:eastAsia="宋体" w:cs="宋体"/>
          <w:color w:val="000"/>
          <w:sz w:val="28"/>
          <w:szCs w:val="28"/>
        </w:rPr>
        <w:t xml:space="preserve">（二）不断改进方法，大胆尝试课堂教学改革，将新课改思想理论渗透到课堂教学中，改变以往传统单一的教学模式，调动学生学习积极性，同时严格要求和管理学生，从而提高教学效率</w:t>
      </w:r>
    </w:p>
    <w:p>
      <w:pPr>
        <w:ind w:left="0" w:right="0" w:firstLine="560"/>
        <w:spacing w:before="450" w:after="450" w:line="312" w:lineRule="auto"/>
      </w:pPr>
      <w:r>
        <w:rPr>
          <w:rFonts w:ascii="宋体" w:hAnsi="宋体" w:eastAsia="宋体" w:cs="宋体"/>
          <w:color w:val="000"/>
          <w:sz w:val="28"/>
          <w:szCs w:val="28"/>
        </w:rPr>
        <w:t xml:space="preserve">在教学中不断反思，坚持写教学反思，在思考和学习中改进课堂教学，不断加强个人业务素质。</w:t>
      </w:r>
    </w:p>
    <w:p>
      <w:pPr>
        <w:ind w:left="0" w:right="0" w:firstLine="560"/>
        <w:spacing w:before="450" w:after="450" w:line="312" w:lineRule="auto"/>
      </w:pPr>
      <w:r>
        <w:rPr>
          <w:rFonts w:ascii="宋体" w:hAnsi="宋体" w:eastAsia="宋体" w:cs="宋体"/>
          <w:color w:val="000"/>
          <w:sz w:val="28"/>
          <w:szCs w:val="28"/>
        </w:rPr>
        <w:t xml:space="preserve">（三）平等对待每一位学生，给学生同等的机会，善于发现学生的闪光点，使他们充满自信，积极主动学习。多与学生沟通，建立融洽师生关系。</w:t>
      </w:r>
    </w:p>
    <w:p>
      <w:pPr>
        <w:ind w:left="0" w:right="0" w:firstLine="560"/>
        <w:spacing w:before="450" w:after="450" w:line="312" w:lineRule="auto"/>
      </w:pPr>
      <w:r>
        <w:rPr>
          <w:rFonts w:ascii="宋体" w:hAnsi="宋体" w:eastAsia="宋体" w:cs="宋体"/>
          <w:color w:val="000"/>
          <w:sz w:val="28"/>
          <w:szCs w:val="28"/>
        </w:rPr>
        <w:t xml:space="preserve">（四）发扬奉献精神，不计个人得失，在工作中积极主动。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针对以上存在问题，在今后教育教学中，我将取长补短，更加严格要求自己，做好本职工作，提高教学成绩，进一步提高自身素质，不断完善自我，做好学生的榜样和典范。</w:t>
      </w:r>
    </w:p>
    <w:p>
      <w:pPr>
        <w:ind w:left="0" w:right="0" w:firstLine="560"/>
        <w:spacing w:before="450" w:after="450" w:line="312" w:lineRule="auto"/>
      </w:pPr>
      <w:r>
        <w:rPr>
          <w:rFonts w:ascii="黑体" w:hAnsi="黑体" w:eastAsia="黑体" w:cs="黑体"/>
          <w:color w:val="000000"/>
          <w:sz w:val="36"/>
          <w:szCs w:val="36"/>
          <w:b w:val="1"/>
          <w:bCs w:val="1"/>
        </w:rPr>
        <w:t xml:space="preserve">第五篇：作风建设集中整治活动自查报告</w:t>
      </w:r>
    </w:p>
    <w:p>
      <w:pPr>
        <w:ind w:left="0" w:right="0" w:firstLine="560"/>
        <w:spacing w:before="450" w:after="450" w:line="312" w:lineRule="auto"/>
      </w:pPr>
      <w:r>
        <w:rPr>
          <w:rFonts w:ascii="宋体" w:hAnsi="宋体" w:eastAsia="宋体" w:cs="宋体"/>
          <w:color w:val="000"/>
          <w:sz w:val="28"/>
          <w:szCs w:val="28"/>
        </w:rPr>
        <w:t xml:space="preserve">根据我局下达的《关于开展作风建设集中整治活动的实施方案》的要求，以邓小平理论和“三个代表”重要思想为指导，按照全面落实科学发展观，践行科学管理理念，构建社会主义和谐社会的要求，以规范办学行为、优化教育发展环境为主题，以提高教师自身教育素质为重点，从公正执法、规范执法、廉洁执法、文明执法四个方面查摆存在的问题和不足，提高自身的执法素养和水平，加强自身的思想作风、学风、工作作风、生活作风建设。在这次集中整治活动当中，采取走访、座谈等形式，深入基层涉药单位开展调研，同时积极参与科室自查分析会，对照标准规定，自我剖析，现将自身所查摆出来的问题汇报如下：</w:t>
      </w:r>
    </w:p>
    <w:p>
      <w:pPr>
        <w:ind w:left="0" w:right="0" w:firstLine="560"/>
        <w:spacing w:before="450" w:after="450" w:line="312" w:lineRule="auto"/>
      </w:pPr>
      <w:r>
        <w:rPr>
          <w:rFonts w:ascii="宋体" w:hAnsi="宋体" w:eastAsia="宋体" w:cs="宋体"/>
          <w:color w:val="000"/>
          <w:sz w:val="28"/>
          <w:szCs w:val="28"/>
        </w:rPr>
        <w:t xml:space="preserve">一、政治觉悟方面。能够自觉拥护中国共产党的领导，思想上追求进步，认真学习邓小平理论和“三个代表”重要思想以及“十六”大、十六届三中全会、中纪委三次全会精神，切实提高自己的政治觉悟和思想素质。但是，对中央作出的一些决策，因为学习得不够系统和深入，有时理解还存在片面的地方，使之不能有效的理论联系实际，在实践当中运用中央的思想、决策还不够充分，能力还不够强。在以后的学习工作中，一定要继续加强思想理论方面的学习，成为邓小平理论和“三个代表”重要思想的坚实拥护者和实践者，从而提高自己的思想政治觉悟，为药监执法工作打下良好的政治思想基础。</w:t>
      </w:r>
    </w:p>
    <w:p>
      <w:pPr>
        <w:ind w:left="0" w:right="0" w:firstLine="560"/>
        <w:spacing w:before="450" w:after="450" w:line="312" w:lineRule="auto"/>
      </w:pPr>
      <w:r>
        <w:rPr>
          <w:rFonts w:ascii="宋体" w:hAnsi="宋体" w:eastAsia="宋体" w:cs="宋体"/>
          <w:color w:val="000"/>
          <w:sz w:val="28"/>
          <w:szCs w:val="28"/>
        </w:rPr>
        <w:t xml:space="preserve">二、行政执法方面。自从我局成立以来，我一直在稽查科工作，从事着药品稽查执法工作，在老同志和自己的努力肯干下，自己从一名对执法知识只是一知半解的新手成长为一名熟谙执法知识、精通执法工作的专业人员。自己在执法工作当中，始终抱着一种谦虚、谨慎、好学的精神，认真学习药品监督管理方面的法律、法规和行政执法知识，积极投入到药品监督执法的实际工作中去，虚心向有经验、有知识的老同志学习，向他们积极讨教药品监督执法工作当中所遇到的实际问题，能与周围的同士交流工作心得和经验体会，使之迅速堵住执法漏洞，进一步提高自己的执法水平;能始终秉承着严格执法、文明执法的原则，保证着执法的公正、公平，在执法活动中，能严格依法行政，对监督检查中所发现的问题和违法现象，不姑息纵容，而是及时指出、并向其宣传、讲解相应的法律、法规，并且严格按照法定标准对其进行行政处理，对当事人提出的药品经营、使用过程中所遇到的业务、管理方面的问题，能始终不厌其烦的耐心的进行解答、指导，督促其合法、正规的进行药品经营、使用活动。</w:t>
      </w:r>
    </w:p>
    <w:p>
      <w:pPr>
        <w:ind w:left="0" w:right="0" w:firstLine="560"/>
        <w:spacing w:before="450" w:after="450" w:line="312" w:lineRule="auto"/>
      </w:pPr>
      <w:r>
        <w:rPr>
          <w:rFonts w:ascii="宋体" w:hAnsi="宋体" w:eastAsia="宋体" w:cs="宋体"/>
          <w:color w:val="000"/>
          <w:sz w:val="28"/>
          <w:szCs w:val="28"/>
        </w:rPr>
        <w:t xml:space="preserve">在廉政执法方面，自己能始终铭记自己的工作职责和法律赋予的神圣使命，始终带着一颗责任心去进行药监执法，能严格执行党风廉政建设制度和执法人员“八不准”，不以权谋私，不弄权勒索，不办人情案、关系案，没有“吃、拿、卡、要、报”的现象。在规范执法方面，自己能严格执行法定职责权限和程序，不存在乱检查、乱罚款等违法、违规现象。但是在行政执法过程中的一些细节之处，还存在一些疏忽和问题，例如有时到了一家单位进行执法检查时，没有向当事人交待来意，就直接进行执法检查，弄得当事人不明不白，使执法活动不能有序进行;在书写执法文书时，有时不能严格按照规定的标准填写，有时疏忽大意，产生漏项、错项，给之后的案件处理增添了不少的麻烦;在对绝大多数法律条文熟知、运用得当的情况下，有时对一些个别法律条文还存在认知上的模糊和执法运用上的不得当。对以上存在的问题，虽然都是一些细微之处，但自己应该加强思想上的重视，加强法律、法规方面的学习和执法实践的锻炼，提高自己的执法素养和执法水平，严格按照规定的标准、规定的程序依法行政;认真学习、执行《药品监督行政执法文书规范》，努力提高执法文书的书写水平，使以后的执法文书更加规范、准确;继续加强行政执法知识的学习，提高在实践方面理论的运用水平，以理论促进实践的提高、以实践丰富理论的知识，提高执法水平和执法技巧。</w:t>
      </w:r>
    </w:p>
    <w:p>
      <w:pPr>
        <w:ind w:left="0" w:right="0" w:firstLine="560"/>
        <w:spacing w:before="450" w:after="450" w:line="312" w:lineRule="auto"/>
      </w:pPr>
      <w:r>
        <w:rPr>
          <w:rFonts w:ascii="宋体" w:hAnsi="宋体" w:eastAsia="宋体" w:cs="宋体"/>
          <w:color w:val="000"/>
          <w:sz w:val="28"/>
          <w:szCs w:val="28"/>
        </w:rPr>
        <w:t xml:space="preserve">三、工作作风方面。工作的态度、责任心问题，参加工作这么多年，感觉责任心是非常的强的，能认真完成好自己份内的工作和领导布置的工作。但是，工作积极性不是很强，存在着安于现状、因循守旧，求稳怕乱、标准不高的问题，工作只求过得去，不求做得更好，取得更高的成绩。这次自查，我深刻的反省了一下自己这样的工作态度，决定还是要牢固树立为人民服务的宗旨，牢记自己的工作职责和法律赋予的神圣使命，明白了做好工作，既是对自己负责，也是对他人负责，是对党和人民群众的负责。工作的效率方面，效率不是很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2024-10-05T13:27:53+08:00</dcterms:created>
  <dcterms:modified xsi:type="dcterms:W3CDTF">2024-10-05T13:27:53+08:00</dcterms:modified>
</cp:coreProperties>
</file>

<file path=docProps/custom.xml><?xml version="1.0" encoding="utf-8"?>
<Properties xmlns="http://schemas.openxmlformats.org/officeDocument/2006/custom-properties" xmlns:vt="http://schemas.openxmlformats.org/officeDocument/2006/docPropsVTypes"/>
</file>