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三烈中学2024年预防未成年人犯罪工作总结</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三烈中学2024年预防未成年人犯罪工作总结三烈中学2024年预防未成年人犯罪工作总结近年来，未成年人犯罪率不断上升，犯罪年龄不断下降，且犯罪手段日趋智能化。针对这一特点，我校紧抓预防未成年人犯罪工作不松懈。现对2024年我校的预防...</w:t>
      </w:r>
    </w:p>
    <w:p>
      <w:pPr>
        <w:ind w:left="0" w:right="0" w:firstLine="560"/>
        <w:spacing w:before="450" w:after="450" w:line="312" w:lineRule="auto"/>
      </w:pPr>
      <w:r>
        <w:rPr>
          <w:rFonts w:ascii="黑体" w:hAnsi="黑体" w:eastAsia="黑体" w:cs="黑体"/>
          <w:color w:val="000000"/>
          <w:sz w:val="36"/>
          <w:szCs w:val="36"/>
          <w:b w:val="1"/>
          <w:bCs w:val="1"/>
        </w:rPr>
        <w:t xml:space="preserve">第一篇：三烈中学2024年预防未成年人犯罪工作总结</w:t>
      </w:r>
    </w:p>
    <w:p>
      <w:pPr>
        <w:ind w:left="0" w:right="0" w:firstLine="560"/>
        <w:spacing w:before="450" w:after="450" w:line="312" w:lineRule="auto"/>
      </w:pPr>
      <w:r>
        <w:rPr>
          <w:rFonts w:ascii="宋体" w:hAnsi="宋体" w:eastAsia="宋体" w:cs="宋体"/>
          <w:color w:val="000"/>
          <w:sz w:val="28"/>
          <w:szCs w:val="28"/>
        </w:rPr>
        <w:t xml:space="preserve">三烈中学2024年预防未成年人犯罪工作总结</w:t>
      </w:r>
    </w:p>
    <w:p>
      <w:pPr>
        <w:ind w:left="0" w:right="0" w:firstLine="560"/>
        <w:spacing w:before="450" w:after="450" w:line="312" w:lineRule="auto"/>
      </w:pPr>
      <w:r>
        <w:rPr>
          <w:rFonts w:ascii="宋体" w:hAnsi="宋体" w:eastAsia="宋体" w:cs="宋体"/>
          <w:color w:val="000"/>
          <w:sz w:val="28"/>
          <w:szCs w:val="28"/>
        </w:rPr>
        <w:t xml:space="preserve">近年来，未成年人犯罪率不断上升，犯罪年龄不断下降，且犯罪手段日趋智能化。针对这一特点，我校紧抓预防未成年人犯罪工作不松懈。现对2024年我校的预防未成年人犯罪工作作如下总结：</w:t>
      </w:r>
    </w:p>
    <w:p>
      <w:pPr>
        <w:ind w:left="0" w:right="0" w:firstLine="560"/>
        <w:spacing w:before="450" w:after="450" w:line="312" w:lineRule="auto"/>
      </w:pPr>
      <w:r>
        <w:rPr>
          <w:rFonts w:ascii="宋体" w:hAnsi="宋体" w:eastAsia="宋体" w:cs="宋体"/>
          <w:color w:val="000"/>
          <w:sz w:val="28"/>
          <w:szCs w:val="28"/>
        </w:rPr>
        <w:t xml:space="preserve">一、建立健全的组织网络</w:t>
      </w:r>
    </w:p>
    <w:p>
      <w:pPr>
        <w:ind w:left="0" w:right="0" w:firstLine="560"/>
        <w:spacing w:before="450" w:after="450" w:line="312" w:lineRule="auto"/>
      </w:pPr>
      <w:r>
        <w:rPr>
          <w:rFonts w:ascii="宋体" w:hAnsi="宋体" w:eastAsia="宋体" w:cs="宋体"/>
          <w:color w:val="000"/>
          <w:sz w:val="28"/>
          <w:szCs w:val="28"/>
        </w:rPr>
        <w:t xml:space="preserve">我校成立了专门的组织，聘请派出所袁超警官担任法制副校长，配合学校德育处，各项管理职责明确，配合默契。我们坚持把提高家长素质作为未成年人教育的基础来抓，深入各村、社区和学生家庭，开展家长学校活动及培训班，帮助家长明确教育子女的责任和方法，建立“科学育人、文明教子”的新观念；加强社会治安综合治理,净化社会环境,清除未成年人违法犯罪的土壤和条件。充分发挥各级各类先进典型的示范带动作用,大力倡树新风正气。为切实加强未成年人青春期教育和心理健康辅导，我校在高一年级、初二年级开设了心理活动课，建立了“心灵驿站”心理辅导室，配备一名专职心理辅导老师。除此之外，我校每周都要进行一次午会（周一中午），每周广播台2次开放（周五、周三）宣传、教育全体学生，题材结合当前社会上发生的违法犯罪事件，以此来不断培养学生懂法、守法、用法、护法的意识。</w:t>
      </w:r>
    </w:p>
    <w:p>
      <w:pPr>
        <w:ind w:left="0" w:right="0" w:firstLine="560"/>
        <w:spacing w:before="450" w:after="450" w:line="312" w:lineRule="auto"/>
      </w:pPr>
      <w:r>
        <w:rPr>
          <w:rFonts w:ascii="宋体" w:hAnsi="宋体" w:eastAsia="宋体" w:cs="宋体"/>
          <w:color w:val="000"/>
          <w:sz w:val="28"/>
          <w:szCs w:val="28"/>
        </w:rPr>
        <w:t xml:space="preserve">二、具备完善的运作机制</w:t>
      </w:r>
    </w:p>
    <w:p>
      <w:pPr>
        <w:ind w:left="0" w:right="0" w:firstLine="560"/>
        <w:spacing w:before="450" w:after="450" w:line="312" w:lineRule="auto"/>
      </w:pPr>
      <w:r>
        <w:rPr>
          <w:rFonts w:ascii="宋体" w:hAnsi="宋体" w:eastAsia="宋体" w:cs="宋体"/>
          <w:color w:val="000"/>
          <w:sz w:val="28"/>
          <w:szCs w:val="28"/>
        </w:rPr>
        <w:t xml:space="preserve">长期以来，我校把预防未成年人违法犯罪，促进未成年人健康成长作为全校德育的核心工作，开展了大量卓有成效的工作，为预防和减少未成年人违法犯罪打下了良好的基础。2024年10月，根据教育局要求，我校又成立了保卫处，平安校园更有了保障。</w:t>
      </w:r>
    </w:p>
    <w:p>
      <w:pPr>
        <w:ind w:left="0" w:right="0" w:firstLine="560"/>
        <w:spacing w:before="450" w:after="450" w:line="312" w:lineRule="auto"/>
      </w:pPr>
      <w:r>
        <w:rPr>
          <w:rFonts w:ascii="宋体" w:hAnsi="宋体" w:eastAsia="宋体" w:cs="宋体"/>
          <w:color w:val="000"/>
          <w:sz w:val="28"/>
          <w:szCs w:val="28"/>
        </w:rPr>
        <w:t xml:space="preserve">三、加强教师、班主任职业道德教育是学校预防未成年人犯罪工作的关键。尽管我校以前在这方面取得了一些成效，但并没有真正的从思想深处引起广大教师的充分重视，众所周知，学生对老师都有一种天然的崇敬，教师的思想品格，道德情操，胸怀气节，对学生的影响深刻而深远。因此，我校经常组织教师进行理论学习，工作卓有成效。我校还多渠道地进行法制宣传教育，效果明显。如：我校预防未成年人犯罪工作小组配合法制副校长，每学期举办一次专题法制教育报告会。学生认真聆听，且会后班级讨论，反响很大。学校德育处、保卫处结合时事，要求各班出相关题材的板报，每学期固定2-3期法制教育黑板报，并进行专门的评比；学校宣传栏不定期地结合当前社会上发生的违法犯罪事件，及时地利用资料、图片进行宣传教育。</w:t>
      </w:r>
    </w:p>
    <w:p>
      <w:pPr>
        <w:ind w:left="0" w:right="0" w:firstLine="560"/>
        <w:spacing w:before="450" w:after="450" w:line="312" w:lineRule="auto"/>
      </w:pPr>
      <w:r>
        <w:rPr>
          <w:rFonts w:ascii="宋体" w:hAnsi="宋体" w:eastAsia="宋体" w:cs="宋体"/>
          <w:color w:val="000"/>
          <w:sz w:val="28"/>
          <w:szCs w:val="28"/>
        </w:rPr>
        <w:t xml:space="preserve">四、积极建设预防和减少学生违法犯罪环境。我校保卫处负责人落实专人每天对校园周围环境进行检查，确保校园周围50米内秩序良好；同时，我校通过广播校会、学生会发倡议书等形式，加强对学生进网吧、游戏机房等场所的教育管理；我校工作小组成员、党员教师、社区工作人员，在寒、暑假期间仍有序、扎实开展帮教工作及对学生的课余生活指导。</w:t>
      </w:r>
    </w:p>
    <w:p>
      <w:pPr>
        <w:ind w:left="0" w:right="0" w:firstLine="560"/>
        <w:spacing w:before="450" w:after="450" w:line="312" w:lineRule="auto"/>
      </w:pPr>
      <w:r>
        <w:rPr>
          <w:rFonts w:ascii="宋体" w:hAnsi="宋体" w:eastAsia="宋体" w:cs="宋体"/>
          <w:color w:val="000"/>
          <w:sz w:val="28"/>
          <w:szCs w:val="28"/>
        </w:rPr>
        <w:t xml:space="preserve">另外，为维护青少年学生合法权益，学校切实加强学籍管理，不随意开除或变相开除学生；制止辍学行为，分流工作规范有序。同时，学校还形成一个共识：对于严重行为不良学生及时送工读学校，做好工读预控生的帮教工作，并加强校外预控生的教育与管理。</w:t>
      </w:r>
    </w:p>
    <w:p>
      <w:pPr>
        <w:ind w:left="0" w:right="0" w:firstLine="560"/>
        <w:spacing w:before="450" w:after="450" w:line="312" w:lineRule="auto"/>
      </w:pPr>
      <w:r>
        <w:rPr>
          <w:rFonts w:ascii="宋体" w:hAnsi="宋体" w:eastAsia="宋体" w:cs="宋体"/>
          <w:color w:val="000"/>
          <w:sz w:val="28"/>
          <w:szCs w:val="28"/>
        </w:rPr>
        <w:t xml:space="preserve">认真做好预防未成年人犯罪工作的同时，我校也存在不协和音，就是一名高中女生涉及了我县一起较大的卖淫案件，这不能不说是个遗憾！近阶段，学校通过各种渠道、方法对这名学生予帮教、心理疏导，效果明显。</w:t>
      </w:r>
    </w:p>
    <w:p>
      <w:pPr>
        <w:ind w:left="0" w:right="0" w:firstLine="560"/>
        <w:spacing w:before="450" w:after="450" w:line="312" w:lineRule="auto"/>
      </w:pPr>
      <w:r>
        <w:rPr>
          <w:rFonts w:ascii="宋体" w:hAnsi="宋体" w:eastAsia="宋体" w:cs="宋体"/>
          <w:color w:val="000"/>
          <w:sz w:val="28"/>
          <w:szCs w:val="28"/>
        </w:rPr>
        <w:t xml:space="preserve">预防未成年人犯罪的工作是一项系统工程，我们学校工作中当然还有很多不够完善的地方，为此，我们一定在新的一年中不断探索，努力把预防未成年人犯罪工作提高到一个新的水平。</w:t>
      </w:r>
    </w:p>
    <w:p>
      <w:pPr>
        <w:ind w:left="0" w:right="0" w:firstLine="560"/>
        <w:spacing w:before="450" w:after="450" w:line="312" w:lineRule="auto"/>
      </w:pPr>
      <w:r>
        <w:rPr>
          <w:rFonts w:ascii="宋体" w:hAnsi="宋体" w:eastAsia="宋体" w:cs="宋体"/>
          <w:color w:val="000"/>
          <w:sz w:val="28"/>
          <w:szCs w:val="28"/>
        </w:rPr>
        <w:t xml:space="preserve">崇明三烈中学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第二篇：中学预防未成年人犯罪工作总结</w:t>
      </w:r>
    </w:p>
    <w:p>
      <w:pPr>
        <w:ind w:left="0" w:right="0" w:firstLine="560"/>
        <w:spacing w:before="450" w:after="450" w:line="312" w:lineRule="auto"/>
      </w:pPr>
      <w:r>
        <w:rPr>
          <w:rFonts w:ascii="宋体" w:hAnsi="宋体" w:eastAsia="宋体" w:cs="宋体"/>
          <w:color w:val="000"/>
          <w:sz w:val="28"/>
          <w:szCs w:val="28"/>
        </w:rPr>
        <w:t xml:space="preserve">近年来，未成年人犯罪率不断上升，犯罪年龄不断下降，且犯罪手段日趋智能化。针对这一特点，我校紧抓预防未成年人犯罪工作不松懈。现对xxxx年我校的预防未成年人犯罪工作作如下总结：</w:t>
      </w:r>
    </w:p>
    <w:p>
      <w:pPr>
        <w:ind w:left="0" w:right="0" w:firstLine="560"/>
        <w:spacing w:before="450" w:after="450" w:line="312" w:lineRule="auto"/>
      </w:pPr>
      <w:r>
        <w:rPr>
          <w:rFonts w:ascii="宋体" w:hAnsi="宋体" w:eastAsia="宋体" w:cs="宋体"/>
          <w:color w:val="000"/>
          <w:sz w:val="28"/>
          <w:szCs w:val="28"/>
        </w:rPr>
        <w:t xml:space="preserve">一、建立健全的组织网络</w:t>
      </w:r>
    </w:p>
    <w:p>
      <w:pPr>
        <w:ind w:left="0" w:right="0" w:firstLine="560"/>
        <w:spacing w:before="450" w:after="450" w:line="312" w:lineRule="auto"/>
      </w:pPr>
      <w:r>
        <w:rPr>
          <w:rFonts w:ascii="宋体" w:hAnsi="宋体" w:eastAsia="宋体" w:cs="宋体"/>
          <w:color w:val="000"/>
          <w:sz w:val="28"/>
          <w:szCs w:val="28"/>
        </w:rPr>
        <w:t xml:space="preserve">我校成立了专门的组织，聘请派出所袁超警官担任法制副校长，配合学校德育处，各项管理职责明确，配合默契。我们坚持把提高家长素质作为未成年人教育的基础来抓，深入各村、社区和学生家庭，开展家长学校活动及培训班，帮助家长明确教育子女的责任和方法，建立“科学育人、文明教子”的新观念;加强社会治安综合治理,净化社会环境,清除未成年人违法犯罪的土壤和条件。充分发挥各级各类先进典型的示范带动作用,大力倡树新风正气。为切实加强未成年人青春期教育和心理健康辅导，我校在高一年级、初二年级开设了心理活动课，建立了“心灵驿站”心理辅导室，配备一名专职心理辅导老师。除此之外，我校每周都要进行一次午会(周一中午)，每周广播台2次开放(周五、周三)宣传、教育全体学生，题材结合当前社会上发生的违法犯罪事件，以此来不断培养学生懂法、守法、用法、护法的意识。</w:t>
      </w:r>
    </w:p>
    <w:p>
      <w:pPr>
        <w:ind w:left="0" w:right="0" w:firstLine="560"/>
        <w:spacing w:before="450" w:after="450" w:line="312" w:lineRule="auto"/>
      </w:pPr>
      <w:r>
        <w:rPr>
          <w:rFonts w:ascii="宋体" w:hAnsi="宋体" w:eastAsia="宋体" w:cs="宋体"/>
          <w:color w:val="000"/>
          <w:sz w:val="28"/>
          <w:szCs w:val="28"/>
        </w:rPr>
        <w:t xml:space="preserve">二、具备完善的运作机制</w:t>
      </w:r>
    </w:p>
    <w:p>
      <w:pPr>
        <w:ind w:left="0" w:right="0" w:firstLine="560"/>
        <w:spacing w:before="450" w:after="450" w:line="312" w:lineRule="auto"/>
      </w:pPr>
      <w:r>
        <w:rPr>
          <w:rFonts w:ascii="宋体" w:hAnsi="宋体" w:eastAsia="宋体" w:cs="宋体"/>
          <w:color w:val="000"/>
          <w:sz w:val="28"/>
          <w:szCs w:val="28"/>
        </w:rPr>
        <w:t xml:space="preserve">长期以来，我校把预防未成年人违法犯罪，促进未成年人健康成长作为全校德育的核心工作，开展了大量卓有成效的工作，为预防和减少未成年人违法犯罪打下了良好的基础。xxxx年10月，根据教育局要求，我校又成立了保卫处，平安校园更有了保障。</w:t>
      </w:r>
    </w:p>
    <w:p>
      <w:pPr>
        <w:ind w:left="0" w:right="0" w:firstLine="560"/>
        <w:spacing w:before="450" w:after="450" w:line="312" w:lineRule="auto"/>
      </w:pPr>
      <w:r>
        <w:rPr>
          <w:rFonts w:ascii="宋体" w:hAnsi="宋体" w:eastAsia="宋体" w:cs="宋体"/>
          <w:color w:val="000"/>
          <w:sz w:val="28"/>
          <w:szCs w:val="28"/>
        </w:rPr>
        <w:t xml:space="preserve">三、加强教师、班主任职业道德教育是学校预防未成年人犯罪工作的关键。</w:t>
      </w:r>
    </w:p>
    <w:p>
      <w:pPr>
        <w:ind w:left="0" w:right="0" w:firstLine="560"/>
        <w:spacing w:before="450" w:after="450" w:line="312" w:lineRule="auto"/>
      </w:pPr>
      <w:r>
        <w:rPr>
          <w:rFonts w:ascii="宋体" w:hAnsi="宋体" w:eastAsia="宋体" w:cs="宋体"/>
          <w:color w:val="000"/>
          <w:sz w:val="28"/>
          <w:szCs w:val="28"/>
        </w:rPr>
        <w:t xml:space="preserve">尽管我校以前在这方面取得了一些成效，但并没有真正的从思想深处引起广大教师的充分重视，众所周知，学生对老师都有一种天然的崇敬，教师的思想品格，道德情操，胸怀气节，对学生的影响深刻而深远。因此，我校经常组织教师进行理论学习，工作卓有成效。我校还多渠道地进行法制宣传教育，效果明显。如：我校预防未成年人犯罪工作小组配合法制副校长，每学期举办一次专题法制教育报告会。学生认真聆听，且会后班级讨论，反响很大。学校德育处、保卫处结合时事，要求各班出相关题材的板报，每学期固定2-3期法制教育黑板报，并进行专门的评比;学校宣传栏不定期地结合当前社会上发生的违法犯罪事件，及时地利用资料、图片进行宣传教育。</w:t>
      </w:r>
    </w:p>
    <w:p>
      <w:pPr>
        <w:ind w:left="0" w:right="0" w:firstLine="560"/>
        <w:spacing w:before="450" w:after="450" w:line="312" w:lineRule="auto"/>
      </w:pPr>
      <w:r>
        <w:rPr>
          <w:rFonts w:ascii="宋体" w:hAnsi="宋体" w:eastAsia="宋体" w:cs="宋体"/>
          <w:color w:val="000"/>
          <w:sz w:val="28"/>
          <w:szCs w:val="28"/>
        </w:rPr>
        <w:t xml:space="preserve">四、积极建设预防和减少学生违法犯罪环境。</w:t>
      </w:r>
    </w:p>
    <w:p>
      <w:pPr>
        <w:ind w:left="0" w:right="0" w:firstLine="560"/>
        <w:spacing w:before="450" w:after="450" w:line="312" w:lineRule="auto"/>
      </w:pPr>
      <w:r>
        <w:rPr>
          <w:rFonts w:ascii="宋体" w:hAnsi="宋体" w:eastAsia="宋体" w:cs="宋体"/>
          <w:color w:val="000"/>
          <w:sz w:val="28"/>
          <w:szCs w:val="28"/>
        </w:rPr>
        <w:t xml:space="preserve">我校保卫处负责人落实专人每天对校园周围环境进行检查，确保校园周围50米内秩序良好;同时，我校通过广播校会、学生会发倡议书等形式，加强对学生进网吧、游戏机房等场所的教育管理;我校工作小组成员、党员教师、社区工作人员，在寒、暑假期间仍有序、扎实开展帮教工作及对学生的课余生活指导。</w:t>
      </w:r>
    </w:p>
    <w:p>
      <w:pPr>
        <w:ind w:left="0" w:right="0" w:firstLine="560"/>
        <w:spacing w:before="450" w:after="450" w:line="312" w:lineRule="auto"/>
      </w:pPr>
      <w:r>
        <w:rPr>
          <w:rFonts w:ascii="宋体" w:hAnsi="宋体" w:eastAsia="宋体" w:cs="宋体"/>
          <w:color w:val="000"/>
          <w:sz w:val="28"/>
          <w:szCs w:val="28"/>
        </w:rPr>
        <w:t xml:space="preserve">另外，为维护青少年学生合法权益，学校切实加强学籍管理，不随意开除或变相开除学生;制止辍学行为，分流工作规范有序。同时，学校还形成一个共识：对于严重行为不良学生及时送工读学校，做好工读预控生的帮教工作，并加强校外预控生的教育与管理。</w:t>
      </w:r>
    </w:p>
    <w:p>
      <w:pPr>
        <w:ind w:left="0" w:right="0" w:firstLine="560"/>
        <w:spacing w:before="450" w:after="450" w:line="312" w:lineRule="auto"/>
      </w:pPr>
      <w:r>
        <w:rPr>
          <w:rFonts w:ascii="宋体" w:hAnsi="宋体" w:eastAsia="宋体" w:cs="宋体"/>
          <w:color w:val="000"/>
          <w:sz w:val="28"/>
          <w:szCs w:val="28"/>
        </w:rPr>
        <w:t xml:space="preserve">认真做好预防未成年人犯罪工作的同时，我校也存在不协和音，就是一名高中女生涉及了我县一起较大的卖淫案件，这不能不说是个遗憾!近阶段，学校通过各种渠道、方法对这名学生予帮教、心理疏导，效果明显。</w:t>
      </w:r>
    </w:p>
    <w:p>
      <w:pPr>
        <w:ind w:left="0" w:right="0" w:firstLine="560"/>
        <w:spacing w:before="450" w:after="450" w:line="312" w:lineRule="auto"/>
      </w:pPr>
      <w:r>
        <w:rPr>
          <w:rFonts w:ascii="宋体" w:hAnsi="宋体" w:eastAsia="宋体" w:cs="宋体"/>
          <w:color w:val="000"/>
          <w:sz w:val="28"/>
          <w:szCs w:val="28"/>
        </w:rPr>
        <w:t xml:space="preserve">预防未成年人犯罪的工作是一项系统工程，我们学校工作中当然还有很多不够完善的地方，为此，我们一定在新的一年中不断探索，努力把预防未成年人犯罪工作提高到一个新的水平。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第三篇：预防未成年人犯罪工作总结</w:t>
      </w:r>
    </w:p>
    <w:p>
      <w:pPr>
        <w:ind w:left="0" w:right="0" w:firstLine="560"/>
        <w:spacing w:before="450" w:after="450" w:line="312" w:lineRule="auto"/>
      </w:pPr>
      <w:r>
        <w:rPr>
          <w:rFonts w:ascii="宋体" w:hAnsi="宋体" w:eastAsia="宋体" w:cs="宋体"/>
          <w:color w:val="000"/>
          <w:sz w:val="28"/>
          <w:szCs w:val="28"/>
        </w:rPr>
        <w:t xml:space="preserve">关爱明天，普法先行</w:t>
      </w:r>
    </w:p>
    <w:p>
      <w:pPr>
        <w:ind w:left="0" w:right="0" w:firstLine="560"/>
        <w:spacing w:before="450" w:after="450" w:line="312" w:lineRule="auto"/>
      </w:pPr>
      <w:r>
        <w:rPr>
          <w:rFonts w:ascii="宋体" w:hAnsi="宋体" w:eastAsia="宋体" w:cs="宋体"/>
          <w:color w:val="000"/>
          <w:sz w:val="28"/>
          <w:szCs w:val="28"/>
        </w:rPr>
        <w:t xml:space="preserve">——法制安全教育与预防未成年人犯罪工作总结</w:t>
      </w:r>
    </w:p>
    <w:p>
      <w:pPr>
        <w:ind w:left="0" w:right="0" w:firstLine="560"/>
        <w:spacing w:before="450" w:after="450" w:line="312" w:lineRule="auto"/>
      </w:pPr>
      <w:r>
        <w:rPr>
          <w:rFonts w:ascii="宋体" w:hAnsi="宋体" w:eastAsia="宋体" w:cs="宋体"/>
          <w:color w:val="000"/>
          <w:sz w:val="28"/>
          <w:szCs w:val="28"/>
        </w:rPr>
        <w:t xml:space="preserve">自2024年8月开展“关爱明天，普法先行”青少年普法教育活动以来，我校学习贯彻落实《中共中央国务院关于进一步加强和改进未成年人思想道德建设的若干意见》精神，大力宣传《未成年人保护法》、《预防未成年人犯罪法》明确工作思路，突出工作重点，狠抓工作落实，为营造青少年健康成长的良好环境，促进青少年的健康成长和社会的稳定发展作出了积极的努力。</w:t>
      </w:r>
    </w:p>
    <w:p>
      <w:pPr>
        <w:ind w:left="0" w:right="0" w:firstLine="560"/>
        <w:spacing w:before="450" w:after="450" w:line="312" w:lineRule="auto"/>
      </w:pPr>
      <w:r>
        <w:rPr>
          <w:rFonts w:ascii="宋体" w:hAnsi="宋体" w:eastAsia="宋体" w:cs="宋体"/>
          <w:color w:val="000"/>
          <w:sz w:val="28"/>
          <w:szCs w:val="28"/>
        </w:rPr>
        <w:t xml:space="preserve">一、进一步完善工作机制建设，为工作的顺利开展奠定基础 1.加强与家庭的联系，通过家长会、校讯通、定期家访等形式，与学生家长保持密切的联系，随时反映和了解他们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2.加强综合治理工作，学校坚持加强警校联系，会同检察院、派出所、交警、巡警大队、特警支等部门对学校周边环境进行治理整顿，努力创造一个健康、文明、安定的周边环境，使学校真正形成内稳外联管理模式，有利于学生健康成长。</w:t>
      </w:r>
    </w:p>
    <w:p>
      <w:pPr>
        <w:ind w:left="0" w:right="0" w:firstLine="560"/>
        <w:spacing w:before="450" w:after="450" w:line="312" w:lineRule="auto"/>
      </w:pPr>
      <w:r>
        <w:rPr>
          <w:rFonts w:ascii="宋体" w:hAnsi="宋体" w:eastAsia="宋体" w:cs="宋体"/>
          <w:color w:val="000"/>
          <w:sz w:val="28"/>
          <w:szCs w:val="28"/>
        </w:rPr>
        <w:t xml:space="preserve">3.加强了与校外法制辅导员的联系，建立健全了法制校长的制度，推动法制校长工作的顺利开展。先后聘请了XXXXXX作为学校法制副校长和校外辅导员，使之成为维护未成年人合法权益、预防和减少未成年人违法犯罪的一支重要力量。各法制校长、辅导员充分发挥了自己的专业特长，认真履行法制校长的职责和义务，结合学校的具体情况，每学期至少对学生</w:t>
      </w:r>
    </w:p>
    <w:p>
      <w:pPr>
        <w:ind w:left="0" w:right="0" w:firstLine="560"/>
        <w:spacing w:before="450" w:after="450" w:line="312" w:lineRule="auto"/>
      </w:pPr>
      <w:r>
        <w:rPr>
          <w:rFonts w:ascii="宋体" w:hAnsi="宋体" w:eastAsia="宋体" w:cs="宋体"/>
          <w:color w:val="000"/>
          <w:sz w:val="28"/>
          <w:szCs w:val="28"/>
        </w:rPr>
        <w:t xml:space="preserve">3.定期宣讲，提高安全防范能力。为进一步提高学生的安全防范意识，学校聘请校外辅导员定期送法入校，内容涉及未成年保护法、预防未成年人犯罪、交通安全、校园安全、消防、毒品等多方面法律知识。2024年12月8日下午，学校举行了“警官法制教育汇报会”；2024年3月12日柳东派出所的警官做了以《积极预防违法犯罪，创建和谐美好校园》为主题的法制报告；派出所的XXX辅导员，向同学们进行了《 预防未成年人犯罪法》的法制宣传报告，通过汇报会，大家了解了怎样预防学校暴力犯罪行为、怎样避免不法行为的侵犯、明确了自身及其监护人应该如何遵纪守法，并通过法制案例了解到了犯罪的成因，引以为戒。法制报告会因互动性强、适合青少年心理特点现已成为我校法制教育和预防未成年人犯罪的活动有效载体。</w:t>
      </w:r>
    </w:p>
    <w:p>
      <w:pPr>
        <w:ind w:left="0" w:right="0" w:firstLine="560"/>
        <w:spacing w:before="450" w:after="450" w:line="312" w:lineRule="auto"/>
      </w:pPr>
      <w:r>
        <w:rPr>
          <w:rFonts w:ascii="宋体" w:hAnsi="宋体" w:eastAsia="宋体" w:cs="宋体"/>
          <w:color w:val="000"/>
          <w:sz w:val="28"/>
          <w:szCs w:val="28"/>
        </w:rPr>
        <w:t xml:space="preserve">4.深入实践，积极参与社区普法宣传。学校为提高学生学法用法护法的意识，让学生参与到社会实践中去，拉近法律与青少年的距离，2024年11月30日，学校法制宣传小组同学，深入社区参与开展“12.4”法制宣传活动。社区组织的 “12.4”法制宣传内容的文艺演出，在社区领导、广大居民和同学们的积极参与收到良好的宣传效果。参与各种类型的法制宣传活动，推动法律在社会的进一步普及，同时使青少年收获了带有生活气息的法律常识，增强了自我保护的意识和能力，提高了在生活中辨别是非能力，这使他们不断增进了对法律的尊敬和认识，加强了对法律的理解和运用。</w:t>
      </w:r>
    </w:p>
    <w:p>
      <w:pPr>
        <w:ind w:left="0" w:right="0" w:firstLine="560"/>
        <w:spacing w:before="450" w:after="450" w:line="312" w:lineRule="auto"/>
      </w:pPr>
      <w:r>
        <w:rPr>
          <w:rFonts w:ascii="宋体" w:hAnsi="宋体" w:eastAsia="宋体" w:cs="宋体"/>
          <w:color w:val="000"/>
          <w:sz w:val="28"/>
          <w:szCs w:val="28"/>
        </w:rPr>
        <w:t xml:space="preserve">三、警校共治，净化校园周边环境</w:t>
      </w:r>
    </w:p>
    <w:p>
      <w:pPr>
        <w:ind w:left="0" w:right="0" w:firstLine="560"/>
        <w:spacing w:before="450" w:after="450" w:line="312" w:lineRule="auto"/>
      </w:pPr>
      <w:r>
        <w:rPr>
          <w:rFonts w:ascii="宋体" w:hAnsi="宋体" w:eastAsia="宋体" w:cs="宋体"/>
          <w:color w:val="000"/>
          <w:sz w:val="28"/>
          <w:szCs w:val="28"/>
        </w:rPr>
        <w:t xml:space="preserve">学校还协调各方力量整治校园周边环境，校园周边秩序良好，多年来学校刑案发生率一直为零。</w:t>
      </w:r>
    </w:p>
    <w:p>
      <w:pPr>
        <w:ind w:left="0" w:right="0" w:firstLine="560"/>
        <w:spacing w:before="450" w:after="450" w:line="312" w:lineRule="auto"/>
      </w:pPr>
      <w:r>
        <w:rPr>
          <w:rFonts w:ascii="黑体" w:hAnsi="黑体" w:eastAsia="黑体" w:cs="黑体"/>
          <w:color w:val="000000"/>
          <w:sz w:val="36"/>
          <w:szCs w:val="36"/>
          <w:b w:val="1"/>
          <w:bCs w:val="1"/>
        </w:rPr>
        <w:t xml:space="preserve">第四篇：预防未成年人犯罪工作总结</w:t>
      </w:r>
    </w:p>
    <w:p>
      <w:pPr>
        <w:ind w:left="0" w:right="0" w:firstLine="560"/>
        <w:spacing w:before="450" w:after="450" w:line="312" w:lineRule="auto"/>
      </w:pPr>
      <w:r>
        <w:rPr>
          <w:rFonts w:ascii="宋体" w:hAnsi="宋体" w:eastAsia="宋体" w:cs="宋体"/>
          <w:color w:val="000"/>
          <w:sz w:val="28"/>
          <w:szCs w:val="28"/>
        </w:rPr>
        <w:t xml:space="preserve">边城镇2024年上半年预防青少年违法犯罪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县委、县政府和县政法委的正确领导下，我镇深入贯彻落实科学发展观，以“素质育人工程”为载体，紧紧围绕构建“平安边城”的目标，始终将青少年学生的法制教育放在“重中之重”的突出地位，学生的法律素质有了很大提高，为经济社会又好又快发展创造了良好的社会环境。现将2024年上半年预防青少年违法犯罪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一、加强组织领导，提供组织保障</w:t>
      </w:r>
    </w:p>
    <w:p>
      <w:pPr>
        <w:ind w:left="0" w:right="0" w:firstLine="560"/>
        <w:spacing w:before="450" w:after="450" w:line="312" w:lineRule="auto"/>
      </w:pPr>
      <w:r>
        <w:rPr>
          <w:rFonts w:ascii="宋体" w:hAnsi="宋体" w:eastAsia="宋体" w:cs="宋体"/>
          <w:color w:val="000"/>
          <w:sz w:val="28"/>
          <w:szCs w:val="28"/>
        </w:rPr>
        <w:t xml:space="preserve">我镇成立了以党委副书记麻辉煌为组长的预防青少年违法犯罪工作领导小组，指导全镇预防青少年违法犯罪工作，为我镇预防青少年违法犯罪工作提供组织保障。</w:t>
      </w:r>
    </w:p>
    <w:p>
      <w:pPr>
        <w:ind w:left="0" w:right="0" w:firstLine="560"/>
        <w:spacing w:before="450" w:after="450" w:line="312" w:lineRule="auto"/>
      </w:pPr>
      <w:r>
        <w:rPr>
          <w:rFonts w:ascii="宋体" w:hAnsi="宋体" w:eastAsia="宋体" w:cs="宋体"/>
          <w:color w:val="000"/>
          <w:sz w:val="28"/>
          <w:szCs w:val="28"/>
        </w:rPr>
        <w:t xml:space="preserve">二、加大宣传，营造良好氛围</w:t>
      </w:r>
    </w:p>
    <w:p>
      <w:pPr>
        <w:ind w:left="0" w:right="0" w:firstLine="560"/>
        <w:spacing w:before="450" w:after="450" w:line="312" w:lineRule="auto"/>
      </w:pPr>
      <w:r>
        <w:rPr>
          <w:rFonts w:ascii="宋体" w:hAnsi="宋体" w:eastAsia="宋体" w:cs="宋体"/>
          <w:color w:val="000"/>
          <w:sz w:val="28"/>
          <w:szCs w:val="28"/>
        </w:rPr>
        <w:t xml:space="preserve">重点加大对《未成年人保护法》和《预防未成年人犯罪法》的宣传力度。通过对“两法”的深入学习广大青少年既掌握了其主要内容和精神实质，又解决了思想认识问题。我们的具体做法是：一是制订规划。在认真总结几年来贯彻落实《未成年人保护法》基本经验的基础上，研究制订了工作计划。二是组织培训。在法制培训中，一方面积极组织系统的学习两法内容；另一方面全面提高党委干部法律意识，强化“两法”的贯彻落实。三是搞好宣传。为使“两法”深入人心，我镇采取了灵活多样的方式，开展了宣传工作。通过</w:t>
      </w:r>
    </w:p>
    <w:p>
      <w:pPr>
        <w:ind w:left="0" w:right="0" w:firstLine="560"/>
        <w:spacing w:before="450" w:after="450" w:line="312" w:lineRule="auto"/>
      </w:pPr>
      <w:r>
        <w:rPr>
          <w:rFonts w:ascii="宋体" w:hAnsi="宋体" w:eastAsia="宋体" w:cs="宋体"/>
          <w:color w:val="000"/>
          <w:sz w:val="28"/>
          <w:szCs w:val="28"/>
        </w:rPr>
        <w:t xml:space="preserve">广播、座谈会、会议等宣传形式，使“两法”逐渐深入人心。</w:t>
      </w:r>
    </w:p>
    <w:p>
      <w:pPr>
        <w:ind w:left="0" w:right="0" w:firstLine="560"/>
        <w:spacing w:before="450" w:after="450" w:line="312" w:lineRule="auto"/>
      </w:pPr>
      <w:r>
        <w:rPr>
          <w:rFonts w:ascii="宋体" w:hAnsi="宋体" w:eastAsia="宋体" w:cs="宋体"/>
          <w:color w:val="000"/>
          <w:sz w:val="28"/>
          <w:szCs w:val="28"/>
        </w:rPr>
        <w:t xml:space="preserve">三、突出重点，实行综合治理</w:t>
      </w:r>
    </w:p>
    <w:p>
      <w:pPr>
        <w:ind w:left="0" w:right="0" w:firstLine="560"/>
        <w:spacing w:before="450" w:after="450" w:line="312" w:lineRule="auto"/>
      </w:pPr>
      <w:r>
        <w:rPr>
          <w:rFonts w:ascii="宋体" w:hAnsi="宋体" w:eastAsia="宋体" w:cs="宋体"/>
          <w:color w:val="000"/>
          <w:sz w:val="28"/>
          <w:szCs w:val="28"/>
        </w:rPr>
        <w:t xml:space="preserve">突出抓好了未成年人的思想教育工作，切实保护了未成年人的身心健康和合法权益，有效的预防了未成年人犯罪。一是从学校教育入手，强化法制意识。课堂教育与课外教育相结合，法制教育与思想品德教育相结合，加强了对未成年人的法制教育。组织学生收听法制报告，学习相关法律法规等教育形式，提高了学生的法律意识。二是从社会面入手，营造氛围，优化社会环境。为巩固未成年人的法制教育效果，保证未成年人有一个健康成长的社会环境，要求各村、居，各单位加强领导，提高认识，切实加强青少年的安全管理工作。三是从父母影响入手，抓好家庭教育。家长是未成年人的监护人。切实提高家长的责任意识和法律意识，是保障未成年人健康成长的重要环节。建立家长村居和家长委员会，各村居每年集中举办家长培训班，并把“两法”作为培训的重要内容，使家长明确监护职责和抚养义务，自觉的以健康的思想品德和适当的方法影响和教育未成年人。四是从教育转化入手，及时矫治未成年人的不良行为。我们根据青少年不同年龄的生理、心理特点，有计划的开展了思想、道德、纪律教育，做好后进生的教育转化工作，使之成为了预防青少年犯罪的一个有效途径。</w:t>
      </w:r>
    </w:p>
    <w:p>
      <w:pPr>
        <w:ind w:left="0" w:right="0" w:firstLine="560"/>
        <w:spacing w:before="450" w:after="450" w:line="312" w:lineRule="auto"/>
      </w:pPr>
      <w:r>
        <w:rPr>
          <w:rFonts w:ascii="宋体" w:hAnsi="宋体" w:eastAsia="宋体" w:cs="宋体"/>
          <w:color w:val="000"/>
          <w:sz w:val="28"/>
          <w:szCs w:val="28"/>
        </w:rPr>
        <w:t xml:space="preserve">四、完善村级兼职法制副校长制度。</w:t>
      </w:r>
    </w:p>
    <w:p>
      <w:pPr>
        <w:ind w:left="0" w:right="0" w:firstLine="560"/>
        <w:spacing w:before="450" w:after="450" w:line="312" w:lineRule="auto"/>
      </w:pPr>
      <w:r>
        <w:rPr>
          <w:rFonts w:ascii="宋体" w:hAnsi="宋体" w:eastAsia="宋体" w:cs="宋体"/>
          <w:color w:val="000"/>
          <w:sz w:val="28"/>
          <w:szCs w:val="28"/>
        </w:rPr>
        <w:t xml:space="preserve">为充分发挥法制副校长在预防和减少青少年学生违法</w:t>
      </w:r>
    </w:p>
    <w:p>
      <w:pPr>
        <w:ind w:left="0" w:right="0" w:firstLine="560"/>
        <w:spacing w:before="450" w:after="450" w:line="312" w:lineRule="auto"/>
      </w:pPr>
      <w:r>
        <w:rPr>
          <w:rFonts w:ascii="宋体" w:hAnsi="宋体" w:eastAsia="宋体" w:cs="宋体"/>
          <w:color w:val="000"/>
          <w:sz w:val="28"/>
          <w:szCs w:val="28"/>
        </w:rPr>
        <w:t xml:space="preserve">犯罪工作中的重要作用，学校和公安部门有了经常性的联系，确保学生身心安全，避免伤害事件发生。</w:t>
      </w:r>
    </w:p>
    <w:p>
      <w:pPr>
        <w:ind w:left="0" w:right="0" w:firstLine="560"/>
        <w:spacing w:before="450" w:after="450" w:line="312" w:lineRule="auto"/>
      </w:pPr>
      <w:r>
        <w:rPr>
          <w:rFonts w:ascii="宋体" w:hAnsi="宋体" w:eastAsia="宋体" w:cs="宋体"/>
          <w:color w:val="000"/>
          <w:sz w:val="28"/>
          <w:szCs w:val="28"/>
        </w:rPr>
        <w:t xml:space="preserve">五、“控辍保学”，从源头上着手</w:t>
      </w:r>
    </w:p>
    <w:p>
      <w:pPr>
        <w:ind w:left="0" w:right="0" w:firstLine="560"/>
        <w:spacing w:before="450" w:after="450" w:line="312" w:lineRule="auto"/>
      </w:pPr>
      <w:r>
        <w:rPr>
          <w:rFonts w:ascii="宋体" w:hAnsi="宋体" w:eastAsia="宋体" w:cs="宋体"/>
          <w:color w:val="000"/>
          <w:sz w:val="28"/>
          <w:szCs w:val="28"/>
        </w:rPr>
        <w:t xml:space="preserve">按照“教育为本，预防为主，对青少年违法犯罪实施综合治理”的方针，坚持“减少和预防青少年违法犯罪，促进青少年健康成长”的主线，结合青少年身心成长特点和实际需求，通过积极探索预防青少年违法犯罪工作的规律，强化了思想教育，有效整合了资源，逐步构建了镇、村、家庭、社会四位一体的预防青少年违法犯罪工作新格局，2024年12月以来，我镇没有发生青少年犯罪案件，预防青少年违法犯罪工作取得了新的成绩。</w:t>
      </w:r>
    </w:p>
    <w:p>
      <w:pPr>
        <w:ind w:left="0" w:right="0" w:firstLine="560"/>
        <w:spacing w:before="450" w:after="450" w:line="312" w:lineRule="auto"/>
      </w:pPr>
      <w:r>
        <w:rPr>
          <w:rFonts w:ascii="宋体" w:hAnsi="宋体" w:eastAsia="宋体" w:cs="宋体"/>
          <w:color w:val="000"/>
          <w:sz w:val="28"/>
          <w:szCs w:val="28"/>
        </w:rPr>
        <w:t xml:space="preserve">边城镇预防青少年犯罪领导小组办公室</w:t>
      </w:r>
    </w:p>
    <w:p>
      <w:pPr>
        <w:ind w:left="0" w:right="0" w:firstLine="560"/>
        <w:spacing w:before="450" w:after="450" w:line="312" w:lineRule="auto"/>
      </w:pPr>
      <w:r>
        <w:rPr>
          <w:rFonts w:ascii="宋体" w:hAnsi="宋体" w:eastAsia="宋体" w:cs="宋体"/>
          <w:color w:val="000"/>
          <w:sz w:val="28"/>
          <w:szCs w:val="28"/>
        </w:rPr>
        <w:t xml:space="preserve">二Ｏ一二年四月三日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第五篇：预防未成年人犯罪工作总结</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二0一一预防未成年人犯罪帮扶工作总结</w:t>
      </w:r>
    </w:p>
    <w:p>
      <w:pPr>
        <w:ind w:left="0" w:right="0" w:firstLine="560"/>
        <w:spacing w:before="450" w:after="450" w:line="312" w:lineRule="auto"/>
      </w:pPr>
      <w:r>
        <w:rPr>
          <w:rFonts w:ascii="宋体" w:hAnsi="宋体" w:eastAsia="宋体" w:cs="宋体"/>
          <w:color w:val="000"/>
          <w:sz w:val="28"/>
          <w:szCs w:val="28"/>
        </w:rPr>
        <w:t xml:space="preserve">未成年人是国家未来的建设者，是中国特色社会主义事业的接班人。关注未成年人的健康成长，加强未成年人的思想道德建设，预防未成年人违法犯罪，是当前法院工作中不可或缺的一部分。为了预防和减少未成年人犯罪，我院在认真做好刑事审判工作，严厉惩处犯罪的同时，积极延伸审判职能，坚持从源头抓起，加强对未成年人的普法宣传工作，将预防未成年人犯罪与保护未成年人合法权益相结合，利用校园、法院两个阵地，建立了事前教育、事中感化、事后挽救的重重防护网，有效的预防了未成年人犯罪，取得了一定的效果,具体做法如下：</w:t>
      </w:r>
    </w:p>
    <w:p>
      <w:pPr>
        <w:ind w:left="0" w:right="0" w:firstLine="560"/>
        <w:spacing w:before="450" w:after="450" w:line="312" w:lineRule="auto"/>
      </w:pPr>
      <w:r>
        <w:rPr>
          <w:rFonts w:ascii="宋体" w:hAnsi="宋体" w:eastAsia="宋体" w:cs="宋体"/>
          <w:color w:val="000"/>
          <w:sz w:val="28"/>
          <w:szCs w:val="28"/>
        </w:rPr>
        <w:t xml:space="preserve">（一）普法宣传进校园，深入学校举办法制宣传课。针对未成年人处于青春发育期、价值观不稳定、逆反心理强等特点，立足当前学校、家庭和社会上青少年教育存在的突出问题，选派优秀法官10余名先后深入XX中学、白泥中学、城关中学以及各乡镇中小学宣讲法制课，开展法制宣传。通过与师生交流的形式，掌握当前在校生中普遍存在的打架斗殴、盗窃、抢夺或者吸烟、赌博、迷恋网吧等不良行为，增强法制课的针对性，并结合审判实践中某些因迷恋网吧、讲哥们义气等原因而参与盗窃、抢夺或打架斗殴等典型案例，教育广大青少年改掉恶习，增强自身防范意识，提高自觉抵制外界不良诱惑的能力。</w:t>
      </w:r>
    </w:p>
    <w:p>
      <w:pPr>
        <w:ind w:left="0" w:right="0" w:firstLine="560"/>
        <w:spacing w:before="450" w:after="450" w:line="312" w:lineRule="auto"/>
      </w:pPr>
      <w:r>
        <w:rPr>
          <w:rFonts w:ascii="宋体" w:hAnsi="宋体" w:eastAsia="宋体" w:cs="宋体"/>
          <w:color w:val="000"/>
          <w:sz w:val="28"/>
          <w:szCs w:val="28"/>
        </w:rPr>
        <w:t xml:space="preserve">（二）庭审活动变课堂，组织学生对典型案例进行旁听。为了增强普法宣传的效果，我院专门成立少年法庭，并根据宣传对象的年龄和文化层次等特点，选取了对广大青少年具有普遍教育意义的典型案例，组织学生对庭审过程进行旁听。如与XX县教育局联手，组织县城所在地各中学的部分学生旁听了一起某青少年因放任自己的小偷小摸等不良行为而沦为阶下囚的典型案例。通过组织学生对庭审过程进行旁听，达到了以案说法的效果，使他们认识到犯罪行为的危害，远离犯罪。</w:t>
      </w:r>
    </w:p>
    <w:p>
      <w:pPr>
        <w:ind w:left="0" w:right="0" w:firstLine="560"/>
        <w:spacing w:before="450" w:after="450" w:line="312" w:lineRule="auto"/>
      </w:pPr>
      <w:r>
        <w:rPr>
          <w:rFonts w:ascii="宋体" w:hAnsi="宋体" w:eastAsia="宋体" w:cs="宋体"/>
          <w:color w:val="000"/>
          <w:sz w:val="28"/>
          <w:szCs w:val="28"/>
        </w:rPr>
        <w:t xml:space="preserve">（三）教育感化促挽救，防止未成年犯再次走上犯罪道路。</w:t>
      </w:r>
    </w:p>
    <w:p>
      <w:pPr>
        <w:ind w:left="0" w:right="0" w:firstLine="560"/>
        <w:spacing w:before="450" w:after="450" w:line="312" w:lineRule="auto"/>
      </w:pPr>
      <w:r>
        <w:rPr>
          <w:rFonts w:ascii="宋体" w:hAnsi="宋体" w:eastAsia="宋体" w:cs="宋体"/>
          <w:color w:val="000"/>
          <w:sz w:val="28"/>
          <w:szCs w:val="28"/>
        </w:rPr>
        <w:t xml:space="preserve">为了有效防止未成年犯回归社会后，再次走上犯罪道路，积极做好各种教育感化和预防工作，审理未成年人犯罪案件，庭前做到“三个掌握”，即掌握未成年人被告人的家庭情况、被告人的成长史和犯罪发生的主客观原因，庭审过程中增加法庭教育环节，由法官、未成年被告人的老师或家长对其进行耐心教育疏导。通过一系列对未成年犯的教育挽救措施，使他们深刻认识到由于自己的不懂法、不学法，染上了恶习，不断的纵容自己，一念之差误入歧途，给自己、家庭、社会带来了严重危害，他们渴望家庭的温暖、渴望重返校园，渴望得到社会的包容和接纳，从而促使他们思想悔悟，真正走出犯罪深渊，达到教育、矫治、挽救的目的。在适用刑罚方面我院都尽可能的为未成年被告人将来的学习、工作创造条件，充分考虑各种法定和酌定的量刑情节，依法从轻、减轻处罚。符合非监禁刑的，适用非监禁刑，以达到惩罚与挽救相结合的目的。</w:t>
      </w:r>
    </w:p>
    <w:p>
      <w:pPr>
        <w:ind w:left="0" w:right="0" w:firstLine="560"/>
        <w:spacing w:before="450" w:after="450" w:line="312" w:lineRule="auto"/>
      </w:pPr>
      <w:r>
        <w:rPr>
          <w:rFonts w:ascii="宋体" w:hAnsi="宋体" w:eastAsia="宋体" w:cs="宋体"/>
          <w:color w:val="000"/>
          <w:sz w:val="28"/>
          <w:szCs w:val="28"/>
        </w:rPr>
        <w:t xml:space="preserve">（四）延伸审判职能，认真做好失足青少年的回访工作。失足青少年回归社会后，社会上大多数人对其持排斥态度，这种公众心理对失足青少年产生巨大的压力，极易自暴自弃，放弃改造。对此，我院联系关心下一代工作委员会成员对全县范围内的失足青少年进行回访，了解他们的学习、生活及工作情况，并积极与相关部门沟通，为他们解决学习、工作问题，使他们回归社会后，在人生道路上有一个健康的选择。</w:t>
      </w:r>
    </w:p>
    <w:p>
      <w:pPr>
        <w:ind w:left="0" w:right="0" w:firstLine="560"/>
        <w:spacing w:before="450" w:after="450" w:line="312" w:lineRule="auto"/>
      </w:pPr>
      <w:r>
        <w:rPr>
          <w:rFonts w:ascii="宋体" w:hAnsi="宋体" w:eastAsia="宋体" w:cs="宋体"/>
          <w:color w:val="000"/>
          <w:sz w:val="28"/>
          <w:szCs w:val="28"/>
        </w:rPr>
        <w:t xml:space="preserve">我院通过普法宣传进校园、庭审活动变课堂相结合的普法宣传形式，改变了青少年传统的单纯从书本上获得法律知识的学习模式，通过法官讲课、以案说法的形式，将法律法规与真实案例相结合，对青少年具有更强的冲击力和震慑力，加深了他们对法律知识的理解。</w:t>
      </w:r>
    </w:p>
    <w:p>
      <w:pPr>
        <w:ind w:left="0" w:right="0" w:firstLine="560"/>
        <w:spacing w:before="450" w:after="450" w:line="312" w:lineRule="auto"/>
      </w:pPr>
      <w:r>
        <w:rPr>
          <w:rFonts w:ascii="宋体" w:hAnsi="宋体" w:eastAsia="宋体" w:cs="宋体"/>
          <w:color w:val="000"/>
          <w:sz w:val="28"/>
          <w:szCs w:val="28"/>
        </w:rPr>
        <w:t xml:space="preserve">在下一年的工作中，我院将进一步拓宽普法途径，加强预防青少年犯罪的帮扶工作，将组织在校学生对法庭进行参观，或通过宣传板报、图片展览等方式对学生进行教育，并将进一步增强与学校的联系，积极为学校开展各种法制教育活动提供素材或建议，促进学校依法治教、依法治校。</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2024-10-05T12:55:04+08:00</dcterms:created>
  <dcterms:modified xsi:type="dcterms:W3CDTF">2024-10-05T12:55:04+08:00</dcterms:modified>
</cp:coreProperties>
</file>

<file path=docProps/custom.xml><?xml version="1.0" encoding="utf-8"?>
<Properties xmlns="http://schemas.openxmlformats.org/officeDocument/2006/custom-properties" xmlns:vt="http://schemas.openxmlformats.org/officeDocument/2006/docPropsVTypes"/>
</file>