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2024-2024第一学期二小特色工作总结范文合集</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二小特色工作总结立足三级课程，深化特色工作实施2024－2024学年度第一学期，我校在理顺国家课程、地方课程、校本课程三级课程之间关系的基础上，不断深化课程实施方式，拓宽课程实施渠道，改进课程实施策略，从...</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第一篇：2024-2024第一学期二小特色工作总结</w:t>
      </w:r>
    </w:p>
    <w:p>
      <w:pPr>
        <w:ind w:left="0" w:right="0" w:firstLine="560"/>
        <w:spacing w:before="450" w:after="450" w:line="312" w:lineRule="auto"/>
      </w:pPr>
      <w:r>
        <w:rPr>
          <w:rFonts w:ascii="宋体" w:hAnsi="宋体" w:eastAsia="宋体" w:cs="宋体"/>
          <w:color w:val="000"/>
          <w:sz w:val="28"/>
          <w:szCs w:val="28"/>
        </w:rPr>
        <w:t xml:space="preserve">立足三级课程，深化特色工作实施</w:t>
      </w:r>
    </w:p>
    <w:p>
      <w:pPr>
        <w:ind w:left="0" w:right="0" w:firstLine="560"/>
        <w:spacing w:before="450" w:after="450" w:line="312" w:lineRule="auto"/>
      </w:pPr>
      <w:r>
        <w:rPr>
          <w:rFonts w:ascii="宋体" w:hAnsi="宋体" w:eastAsia="宋体" w:cs="宋体"/>
          <w:color w:val="000"/>
          <w:sz w:val="28"/>
          <w:szCs w:val="28"/>
        </w:rPr>
        <w:t xml:space="preserve">2024－2024学年度第一学期，我校在理顺国家课程、地方课程、校本课程三级课程之间关系的基础上，不断深化课程实施方式，拓宽课程实施渠道，改进课程实施策略，从而有效地促进了课程实施效果的提升。</w:t>
      </w:r>
    </w:p>
    <w:p>
      <w:pPr>
        <w:ind w:left="0" w:right="0" w:firstLine="560"/>
        <w:spacing w:before="450" w:after="450" w:line="312" w:lineRule="auto"/>
      </w:pPr>
      <w:r>
        <w:rPr>
          <w:rFonts w:ascii="宋体" w:hAnsi="宋体" w:eastAsia="宋体" w:cs="宋体"/>
          <w:color w:val="000"/>
          <w:sz w:val="28"/>
          <w:szCs w:val="28"/>
        </w:rPr>
        <w:t xml:space="preserve">一、走近名师，促优国家课程实施</w:t>
      </w:r>
    </w:p>
    <w:p>
      <w:pPr>
        <w:ind w:left="0" w:right="0" w:firstLine="560"/>
        <w:spacing w:before="450" w:after="450" w:line="312" w:lineRule="auto"/>
      </w:pPr>
      <w:r>
        <w:rPr>
          <w:rFonts w:ascii="宋体" w:hAnsi="宋体" w:eastAsia="宋体" w:cs="宋体"/>
          <w:color w:val="000"/>
          <w:sz w:val="28"/>
          <w:szCs w:val="28"/>
        </w:rPr>
        <w:t xml:space="preserve">在国家课程的实施方面，我校继续秉承“高效”原则，力争用最少时间、高标准地完成国家规定课程。我们于11月份组织开展了“走近名师”课堂教学研讨活动，以“学习名师课堂，移植优秀课例”为主题，要求教师从国家、省、市、县市四级优秀课例中，移植全部或部分，结合教学实际进行删改或组合，形成最优教学设计。具体程序为：</w:t>
      </w:r>
    </w:p>
    <w:p>
      <w:pPr>
        <w:ind w:left="0" w:right="0" w:firstLine="560"/>
        <w:spacing w:before="450" w:after="450" w:line="312" w:lineRule="auto"/>
      </w:pPr>
      <w:r>
        <w:rPr>
          <w:rFonts w:ascii="宋体" w:hAnsi="宋体" w:eastAsia="宋体" w:cs="宋体"/>
          <w:color w:val="000"/>
          <w:sz w:val="28"/>
          <w:szCs w:val="28"/>
        </w:rPr>
        <w:t xml:space="preserve">备课－－要求教师着眼于“移植”，创新于“改优”，即有选择性、目的性地进行“移植”，在此过程中对名师教学思路、教学策略等进行仔细揣摩，并进行切合自己教学实际的改良和优化。</w:t>
      </w:r>
    </w:p>
    <w:p>
      <w:pPr>
        <w:ind w:left="0" w:right="0" w:firstLine="560"/>
        <w:spacing w:before="450" w:after="450" w:line="312" w:lineRule="auto"/>
      </w:pPr>
      <w:r>
        <w:rPr>
          <w:rFonts w:ascii="宋体" w:hAnsi="宋体" w:eastAsia="宋体" w:cs="宋体"/>
          <w:color w:val="000"/>
          <w:sz w:val="28"/>
          <w:szCs w:val="28"/>
        </w:rPr>
        <w:t xml:space="preserve">观课－－学校于前期制定了观课量表，要求听课教师从教学结构、教学策略、时间安排、教学效果等多个维度进行观课。</w:t>
      </w:r>
    </w:p>
    <w:p>
      <w:pPr>
        <w:ind w:left="0" w:right="0" w:firstLine="560"/>
        <w:spacing w:before="450" w:after="450" w:line="312" w:lineRule="auto"/>
      </w:pPr>
      <w:r>
        <w:rPr>
          <w:rFonts w:ascii="宋体" w:hAnsi="宋体" w:eastAsia="宋体" w:cs="宋体"/>
          <w:color w:val="000"/>
          <w:sz w:val="28"/>
          <w:szCs w:val="28"/>
        </w:rPr>
        <w:t xml:space="preserve">研课－－在最终的评课会议中，首先由执讲教师介绍移植原型、对某环节进行“改优”的意图，反思移植效果，然后由听课教师针对不同的观课维度进行评析，促进教学最优化发展。</w:t>
      </w:r>
    </w:p>
    <w:p>
      <w:pPr>
        <w:ind w:left="0" w:right="0" w:firstLine="560"/>
        <w:spacing w:before="450" w:after="450" w:line="312" w:lineRule="auto"/>
      </w:pPr>
      <w:r>
        <w:rPr>
          <w:rFonts w:ascii="宋体" w:hAnsi="宋体" w:eastAsia="宋体" w:cs="宋体"/>
          <w:color w:val="000"/>
          <w:sz w:val="28"/>
          <w:szCs w:val="28"/>
        </w:rPr>
        <w:t xml:space="preserve">二、引领提升，提升地方课程成效</w:t>
      </w:r>
    </w:p>
    <w:p>
      <w:pPr>
        <w:ind w:left="0" w:right="0" w:firstLine="560"/>
        <w:spacing w:before="450" w:after="450" w:line="312" w:lineRule="auto"/>
      </w:pPr>
      <w:r>
        <w:rPr>
          <w:rFonts w:ascii="宋体" w:hAnsi="宋体" w:eastAsia="宋体" w:cs="宋体"/>
          <w:color w:val="000"/>
          <w:sz w:val="28"/>
          <w:szCs w:val="28"/>
        </w:rPr>
        <w:t xml:space="preserve">本学期我们重点探究了地方课程“引领提升课”的操作模式和推行方法。经过反复商榷，我们确立借鉴陈琴老师的“素读”教学法来实施《传统文化》的课堂教学。即不追求讲解所读内容的精深透彻，只是纯粹地读，翻着花样读，让学生在反复的朗读中自悟自得，实现“积累”的目标，以期达到将来的厚积薄发之功。</w:t>
      </w:r>
    </w:p>
    <w:p>
      <w:pPr>
        <w:ind w:left="0" w:right="0" w:firstLine="560"/>
        <w:spacing w:before="450" w:after="450" w:line="312" w:lineRule="auto"/>
      </w:pPr>
      <w:r>
        <w:rPr>
          <w:rFonts w:ascii="宋体" w:hAnsi="宋体" w:eastAsia="宋体" w:cs="宋体"/>
          <w:color w:val="000"/>
          <w:sz w:val="28"/>
          <w:szCs w:val="28"/>
        </w:rPr>
        <w:t xml:space="preserve">此外，为体现地方课程的“校本化”，我们对素读方法进行了一定程度的改良，每节课都巧妙运用多媒体和现代记忆方法，教学方法不枯燥、不乏味，形式也丰富多样。古诗配画、配故事、成语接龙、手抄报、情景表演、课本剧等，既让孩子们动了起来，也把传统文化的种子深植于他们的心田。</w:t>
      </w:r>
    </w:p>
    <w:p>
      <w:pPr>
        <w:ind w:left="0" w:right="0" w:firstLine="560"/>
        <w:spacing w:before="450" w:after="450" w:line="312" w:lineRule="auto"/>
      </w:pPr>
      <w:r>
        <w:rPr>
          <w:rFonts w:ascii="宋体" w:hAnsi="宋体" w:eastAsia="宋体" w:cs="宋体"/>
          <w:color w:val="000"/>
          <w:sz w:val="28"/>
          <w:szCs w:val="28"/>
        </w:rPr>
        <w:t xml:space="preserve">三、双轨并进，推进校本课程发展</w:t>
      </w:r>
    </w:p>
    <w:p>
      <w:pPr>
        <w:ind w:left="0" w:right="0" w:firstLine="560"/>
        <w:spacing w:before="450" w:after="450" w:line="312" w:lineRule="auto"/>
      </w:pPr>
      <w:r>
        <w:rPr>
          <w:rFonts w:ascii="宋体" w:hAnsi="宋体" w:eastAsia="宋体" w:cs="宋体"/>
          <w:color w:val="000"/>
          <w:sz w:val="28"/>
          <w:szCs w:val="28"/>
        </w:rPr>
        <w:t xml:space="preserve">我校传统文化校本课程分为两大系列－－国学经典系列和兴趣拓展系列。围绕此两类课程，我们主要做了以下工作：</w:t>
      </w:r>
    </w:p>
    <w:p>
      <w:pPr>
        <w:ind w:left="0" w:right="0" w:firstLine="560"/>
        <w:spacing w:before="450" w:after="450" w:line="312" w:lineRule="auto"/>
      </w:pPr>
      <w:r>
        <w:rPr>
          <w:rFonts w:ascii="宋体" w:hAnsi="宋体" w:eastAsia="宋体" w:cs="宋体"/>
          <w:color w:val="000"/>
          <w:sz w:val="28"/>
          <w:szCs w:val="28"/>
        </w:rPr>
        <w:t xml:space="preserve">（一）经典诵读常规化</w:t>
      </w:r>
    </w:p>
    <w:p>
      <w:pPr>
        <w:ind w:left="0" w:right="0" w:firstLine="560"/>
        <w:spacing w:before="450" w:after="450" w:line="312" w:lineRule="auto"/>
      </w:pPr>
      <w:r>
        <w:rPr>
          <w:rFonts w:ascii="宋体" w:hAnsi="宋体" w:eastAsia="宋体" w:cs="宋体"/>
          <w:color w:val="000"/>
          <w:sz w:val="28"/>
          <w:szCs w:val="28"/>
        </w:rPr>
        <w:t xml:space="preserve">我们坚持以“晨诵、午读和晚阅”作为《国学经典》校本课程的常规运作方式。在规范化仪轨的引领下，学生每天在校诵读30分钟，学校组织导护值日领导和学生每日督查；家庭阅读方面，我们主要通过家长会推介、读书笔记查阅等方式来推进。</w:t>
      </w:r>
    </w:p>
    <w:p>
      <w:pPr>
        <w:ind w:left="0" w:right="0" w:firstLine="560"/>
        <w:spacing w:before="450" w:after="450" w:line="312" w:lineRule="auto"/>
      </w:pPr>
      <w:r>
        <w:rPr>
          <w:rFonts w:ascii="宋体" w:hAnsi="宋体" w:eastAsia="宋体" w:cs="宋体"/>
          <w:color w:val="000"/>
          <w:sz w:val="28"/>
          <w:szCs w:val="28"/>
        </w:rPr>
        <w:t xml:space="preserve">为体现“以活动推进活动”的策略，我们于9－11月份先后开展了经典诵读书法比赛、读书汇报会、阅读手抄报比赛等活动，12月份还将组织进行经典诵读阶段成果评比。所有督导、比赛结果都将列入班级和教师考评，有力地促进了师生经典诵读的积极性和效果。</w:t>
      </w:r>
    </w:p>
    <w:p>
      <w:pPr>
        <w:ind w:left="0" w:right="0" w:firstLine="560"/>
        <w:spacing w:before="450" w:after="450" w:line="312" w:lineRule="auto"/>
      </w:pPr>
      <w:r>
        <w:rPr>
          <w:rFonts w:ascii="宋体" w:hAnsi="宋体" w:eastAsia="宋体" w:cs="宋体"/>
          <w:color w:val="000"/>
          <w:sz w:val="28"/>
          <w:szCs w:val="28"/>
        </w:rPr>
        <w:t xml:space="preserve">（二）拓展课程资源化</w:t>
      </w:r>
    </w:p>
    <w:p>
      <w:pPr>
        <w:ind w:left="0" w:right="0" w:firstLine="560"/>
        <w:spacing w:before="450" w:after="450" w:line="312" w:lineRule="auto"/>
      </w:pPr>
      <w:r>
        <w:rPr>
          <w:rFonts w:ascii="宋体" w:hAnsi="宋体" w:eastAsia="宋体" w:cs="宋体"/>
          <w:color w:val="000"/>
          <w:sz w:val="28"/>
          <w:szCs w:val="28"/>
        </w:rPr>
        <w:t xml:space="preserve">本学期，我校以兴趣小组为依托的《雅音心曲》和《丹青墨韵》拓展课程已逐渐步入正轨。学校按学生兴趣选课与在教师指导下选课相结合的方式，成立了书法、国画、葫芦丝、古筝等小组。我们一方面强化了对本校音体美教师的培训，另一方面，充分挖掘社会资源，从校外引进了部分专业教师，在大课间时间进行统一训练。目前，各项课程讲义资源已基本完成了开发，其主要着眼点在于学生兴趣特长、创新思维习惯、实践能力以及团结协作和社会活动能力的培养。下学期，我们将重点着力于《中华武术》课程的开发。</w:t>
      </w:r>
    </w:p>
    <w:p>
      <w:pPr>
        <w:ind w:left="0" w:right="0" w:firstLine="560"/>
        <w:spacing w:before="450" w:after="450" w:line="312" w:lineRule="auto"/>
      </w:pPr>
      <w:r>
        <w:rPr>
          <w:rFonts w:ascii="宋体" w:hAnsi="宋体" w:eastAsia="宋体" w:cs="宋体"/>
          <w:color w:val="000"/>
          <w:sz w:val="28"/>
          <w:szCs w:val="28"/>
        </w:rPr>
        <w:t xml:space="preserve">11月7日，威海市特色培育成果展示会在我校召开。11月15日，上海方略学校文化领域专家吴刚教授来我校视察指导。我校清晰深入的传统文化特色工作思路、丰富的经典诵读过程性资料、规范化的经典诵读现场，以及精彩纷呈的素读引领课等，受到了各界领导、专家的高度评价，并对我校特色工作的顶层设计思路进行了点拨。下一阶段，我们将进一步精确定位学校特色工作核心，深化特色工作思路，全力促升学校办学品位和办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第二篇：开鲁二小2024学年第一学期学校工作总结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2024学年第一学期开鲁二小工作总结 以党的十八届三中、四中全会、市委八次、九次全会精神、九届区委十一次全会精神为指导，紧紧抓住建设上海科创中心重要承载区的重大机遇，我校聚焦课堂教学改革，全面推进课程建设，加强师资队伍建设，提高德育实效性，践行“学业质量绿色指标”，促进学生全面健康、快乐成长，稳步落实学校三年发展规划。</w:t>
      </w:r>
    </w:p>
    <w:p>
      <w:pPr>
        <w:ind w:left="0" w:right="0" w:firstLine="560"/>
        <w:spacing w:before="450" w:after="450" w:line="312" w:lineRule="auto"/>
      </w:pPr>
      <w:r>
        <w:rPr>
          <w:rFonts w:ascii="宋体" w:hAnsi="宋体" w:eastAsia="宋体" w:cs="宋体"/>
          <w:color w:val="000"/>
          <w:sz w:val="28"/>
          <w:szCs w:val="28"/>
        </w:rPr>
        <w:t xml:space="preserve">一、聚焦基于课程标准的教学与评价，积极构建绿色生态课堂，细化教学流程的管理</w:t>
      </w:r>
    </w:p>
    <w:p>
      <w:pPr>
        <w:ind w:left="0" w:right="0" w:firstLine="560"/>
        <w:spacing w:before="450" w:after="450" w:line="312" w:lineRule="auto"/>
      </w:pPr>
      <w:r>
        <w:rPr>
          <w:rFonts w:ascii="宋体" w:hAnsi="宋体" w:eastAsia="宋体" w:cs="宋体"/>
          <w:color w:val="000"/>
          <w:sz w:val="28"/>
          <w:szCs w:val="28"/>
        </w:rPr>
        <w:t xml:space="preserve">1、把好“入学关”，切实落实“学习准备期”工作 为了帮助一年级新生更快更好地适应小学生活，我校精心制定《开鲁二小一年级学习准备期“综合活动”实施方案》。开学前，对一年级新生进行问卷调查和全覆盖家访，开展调研分析。根据“新生调查问卷”反馈情况，开展“快乐小学生”“学习小主人”“行规小标兵”“健康小卫士”四大活动模块的学习准备期活动。学科课程从“零起点”开展教学，关注学习习惯的培养、学习兴趣的激发和学习情感培育，并设计了《我是快乐小学生》校本评价手册，让每个孩子都能看到自己的点滴进步。</w:t>
      </w:r>
    </w:p>
    <w:p>
      <w:pPr>
        <w:ind w:left="0" w:right="0" w:firstLine="560"/>
        <w:spacing w:before="450" w:after="450" w:line="312" w:lineRule="auto"/>
      </w:pPr>
      <w:r>
        <w:rPr>
          <w:rFonts w:ascii="宋体" w:hAnsi="宋体" w:eastAsia="宋体" w:cs="宋体"/>
          <w:color w:val="000"/>
          <w:sz w:val="28"/>
          <w:szCs w:val="28"/>
        </w:rPr>
        <w:t xml:space="preserve">9月21日下午，我校举办了“古诗诵读”一年级学习准备期家长开放活动。配合九月推普周活动，请家长来校担任各班“古诗诵读”小达人的评委。经过家长的海选，每班推荐出五位优秀选手参加校级“古诗诵读”大赛。开放活动中，学生面对自己的父母，显得更加自信，表情更加丰富，诵读更加入情入境；有的班级还为学生配备了背景音乐和ppt背景，更增添了诵读的效果。</w:t>
      </w:r>
    </w:p>
    <w:p>
      <w:pPr>
        <w:ind w:left="0" w:right="0" w:firstLine="560"/>
        <w:spacing w:before="450" w:after="450" w:line="312" w:lineRule="auto"/>
      </w:pPr>
      <w:r>
        <w:rPr>
          <w:rFonts w:ascii="宋体" w:hAnsi="宋体" w:eastAsia="宋体" w:cs="宋体"/>
          <w:color w:val="000"/>
          <w:sz w:val="28"/>
          <w:szCs w:val="28"/>
        </w:rPr>
        <w:t xml:space="preserve">10月23日，我校举办了《孩子，你慢慢来》——学习准备期工作微论坛。五位教师来自不同学科，但在教育实践中却产生了共鸣——教育是科学，更是一门艺术，教育需要等待。基于课程标准的教学，就是要尊重教育的规律，尊重孩子身心发展的规律，还给孩子一个幸福的童年。</w:t>
      </w:r>
    </w:p>
    <w:p>
      <w:pPr>
        <w:ind w:left="0" w:right="0" w:firstLine="560"/>
        <w:spacing w:before="450" w:after="450" w:line="312" w:lineRule="auto"/>
      </w:pPr>
      <w:r>
        <w:rPr>
          <w:rFonts w:ascii="宋体" w:hAnsi="宋体" w:eastAsia="宋体" w:cs="宋体"/>
          <w:color w:val="000"/>
          <w:sz w:val="28"/>
          <w:szCs w:val="28"/>
        </w:rPr>
        <w:t xml:space="preserve">2、优化“教学观”，开展基于课程标准的课堂教学研究 针对上一《中小学生学业质量绿色指标指数报告》反馈的数据，我校修改《开鲁二小“基于课程标准教学与评价方案”意见》，撰写了《“绿色”引领，让每个学生感受学习的快乐》绿色指标综合评价的改进方案。举行了专题校本培训，引导全体教师深入理解、领会“基于课程标准的教学与评价”工作的目的意义。开展“绿色承诺”服务，让学生的身心健康全面地发展。我们积极倡导教师对学生微笑──坚决不冷落或歧视任何学生；与学生交心──本着平等之心与学生对话；帮学生明理──让学生在体验中辨别真善美；教学生求知──热心解答学生提出的问题；给学生机会──课堂内外激励学生，让学生能张扬个性；为学生着想──活动中注重培养学生健康人格。我们设计了学生满意度、家长满意度问卷，每学年围绕“绿色指标”进行全方位调查，从中发现不足，帮助教师强化关爱意识，密切师生关系。绿色课堂追求“负担不重、质量较高”境界。我们围绕绿色指标中的学业水平指数、学业负担指数，联系校情，制订了《开鲁二小学减负增效承诺书》，加强对教师减负增效的监督检查。为了落实“基于课程标准的教学与评价”工作，强化我校课程领导力的建设，引领教师积极探索与构建“创智课堂”教学模式研究，我校举办了主题为《基于课标，构建创智课堂》的教学研究季活动。教学研究季为期三个月，举办了《孩子，你慢慢来》低年级教育教学微论坛；进行《学科评价----学科双向细目表的制定》和“我的教学理念”三分钟演讲教师基本功培训；接待贵州省遵义市湄潭县教育考察团开展“互动研讨话教育 两地交流共发展”教学展示；举办“教学即研究学习即创造”青年、骨干、组长教师教学展示。以“绿色指标”和“基于课程标准的教学与评价”为引领，推进基于思维品质培养的课程校本化实施与评价。基于课程标准，细化学科教学要求，以“校本练习册”为抓手，加强作业与课堂教学一致性的相关策略研究，提高课堂教学效率。</w:t>
      </w:r>
    </w:p>
    <w:p>
      <w:pPr>
        <w:ind w:left="0" w:right="0" w:firstLine="560"/>
        <w:spacing w:before="450" w:after="450" w:line="312" w:lineRule="auto"/>
      </w:pPr>
      <w:r>
        <w:rPr>
          <w:rFonts w:ascii="宋体" w:hAnsi="宋体" w:eastAsia="宋体" w:cs="宋体"/>
          <w:color w:val="000"/>
          <w:sz w:val="28"/>
          <w:szCs w:val="28"/>
        </w:rPr>
        <w:t xml:space="preserve">落实常态化管理，围绕“基于课标，激活思维，构建绿色课堂”这一主题，以备课为抓手，教材把握“活”一点；方法指导“活”一点；作业设计“活”一点，提高课程的目标意识。备课检查、听课、评课等各项流程管理工作，都紧紧围绕这一主题展开，进一步加强主题单元意识。每一课的教学设计、课堂练习设计、课后作业设计和单元练习设计和单元训练重点紧密结合起来，统筹考虑，提高课程的目标意识，提高课堂教学效率。基于课程标准，根据年段要求和单元训练重点，严把校本练习册的质量关，重点突出，针对性更强，提高学生学习兴趣，关注学生终身发展，关注学习能力的提高。进一步关注学习过程，关注高层次思维能力发展，组织备课组长的和骨干教师成立校本练习册修订小组，进行第二轮以“高层次思维能力发展”为重点的校本练习册修订完善工作。</w:t>
      </w:r>
    </w:p>
    <w:p>
      <w:pPr>
        <w:ind w:left="0" w:right="0" w:firstLine="560"/>
        <w:spacing w:before="450" w:after="450" w:line="312" w:lineRule="auto"/>
      </w:pPr>
      <w:r>
        <w:rPr>
          <w:rFonts w:ascii="宋体" w:hAnsi="宋体" w:eastAsia="宋体" w:cs="宋体"/>
          <w:color w:val="000"/>
          <w:sz w:val="28"/>
          <w:szCs w:val="28"/>
        </w:rPr>
        <w:t xml:space="preserve">以“绿色指标”的实施为重点，定期开展骨干教师、教学新秀展示活动、专题讲座等。各教研组，组织教师认真学习、研读学科课程标准，做到四个精心：精心研究学生情况，精心制定切合学生实际的课堂教学目标，精心设计学法和教法，精心设计练习和作业。结合区重点课题《基于写作本位的小学语文主题单元的教学研究》，以“绿色指标”为引领，每两周开展一次“基于写作本位”科研小组研讨活动，着力推进基于思维品质培养的课程校本化实施。</w:t>
      </w:r>
    </w:p>
    <w:p>
      <w:pPr>
        <w:ind w:left="0" w:right="0" w:firstLine="560"/>
        <w:spacing w:before="450" w:after="450" w:line="312" w:lineRule="auto"/>
      </w:pPr>
      <w:r>
        <w:rPr>
          <w:rFonts w:ascii="宋体" w:hAnsi="宋体" w:eastAsia="宋体" w:cs="宋体"/>
          <w:color w:val="000"/>
          <w:sz w:val="28"/>
          <w:szCs w:val="28"/>
        </w:rPr>
        <w:t xml:space="preserve">3、落实“评价关”，加强“等第制”教学评价研究</w:t>
      </w:r>
    </w:p>
    <w:p>
      <w:pPr>
        <w:ind w:left="0" w:right="0" w:firstLine="560"/>
        <w:spacing w:before="450" w:after="450" w:line="312" w:lineRule="auto"/>
      </w:pPr>
      <w:r>
        <w:rPr>
          <w:rFonts w:ascii="宋体" w:hAnsi="宋体" w:eastAsia="宋体" w:cs="宋体"/>
          <w:color w:val="000"/>
          <w:sz w:val="28"/>
          <w:szCs w:val="28"/>
        </w:rPr>
        <w:t xml:space="preserve">我校重视评价观，从基础知识基本技能点的掌握，实践活动的参与、兴趣态度和习惯的养成三个维度不断改进和完善教学评价。一二年级严格执行不得布置书面回家作业，控制口头作业量，加强口头作业设计研究，把好作业关。教导处落实管理，将作业量、作业难易程度作为教学流程管理重点监控的项目。今年，我校修订了《开鲁二小“基于课程标准评价”语文学科实施方案》和《开鲁二小“基于课程标准评价”数学学科实施方案》，进一步完善低年级教学评价。</w:t>
      </w:r>
    </w:p>
    <w:p>
      <w:pPr>
        <w:ind w:left="0" w:right="0" w:firstLine="560"/>
        <w:spacing w:before="450" w:after="450" w:line="312" w:lineRule="auto"/>
      </w:pPr>
      <w:r>
        <w:rPr>
          <w:rFonts w:ascii="宋体" w:hAnsi="宋体" w:eastAsia="宋体" w:cs="宋体"/>
          <w:color w:val="000"/>
          <w:sz w:val="28"/>
          <w:szCs w:val="28"/>
        </w:rPr>
        <w:t xml:space="preserve">老师们的辛苦付出有了丰厚的回报，在各年级对家长开放活动的问卷调查中，家长对我校办学满意度达到100%。我校的青年教学能力也上了一个新的台阶，江怡馨和王洁加老师双双获得2024年杨浦区“小荷杯”教学竞赛二等奖。我校学生也在市区各级比赛中取得好成绩。</w:t>
      </w:r>
    </w:p>
    <w:p>
      <w:pPr>
        <w:ind w:left="0" w:right="0" w:firstLine="560"/>
        <w:spacing w:before="450" w:after="450" w:line="312" w:lineRule="auto"/>
      </w:pPr>
      <w:r>
        <w:rPr>
          <w:rFonts w:ascii="宋体" w:hAnsi="宋体" w:eastAsia="宋体" w:cs="宋体"/>
          <w:color w:val="000"/>
          <w:sz w:val="28"/>
          <w:szCs w:val="28"/>
        </w:rPr>
        <w:t xml:space="preserve">二、弘扬中华优秀传统文化美德，深入开展“人格成长教育工程”</w:t>
      </w:r>
    </w:p>
    <w:p>
      <w:pPr>
        <w:ind w:left="0" w:right="0" w:firstLine="560"/>
        <w:spacing w:before="450" w:after="450" w:line="312" w:lineRule="auto"/>
      </w:pPr>
      <w:r>
        <w:rPr>
          <w:rFonts w:ascii="宋体" w:hAnsi="宋体" w:eastAsia="宋体" w:cs="宋体"/>
          <w:color w:val="000"/>
          <w:sz w:val="28"/>
          <w:szCs w:val="28"/>
        </w:rPr>
        <w:t xml:space="preserve">1、培育与践行社会主义核心价值观，弘扬优秀传统文化 学校紧紧围绕“社会主义核心价值观”来抓好校园文化建设。我们把社会主义核心价值观“24个字”以卡通形式张贴在走廊上，充分发挥校园电子屏和教室板报的宣传功能，让学生随时随处可见，营造浓郁的教育氛围。积极组织学生参与区开展的小学生《社会主义核心价值观教育读本》童谣的编写活动。通过系列教育，让学生牢记24字，并在日常生活中积极践行。围绕纪念中国人民抗日战争暨世界反法西斯战争胜利70周年，以中队为单位，开展“十个一”活动。</w:t>
      </w:r>
    </w:p>
    <w:p>
      <w:pPr>
        <w:ind w:left="0" w:right="0" w:firstLine="560"/>
        <w:spacing w:before="450" w:after="450" w:line="312" w:lineRule="auto"/>
      </w:pPr>
      <w:r>
        <w:rPr>
          <w:rFonts w:ascii="宋体" w:hAnsi="宋体" w:eastAsia="宋体" w:cs="宋体"/>
          <w:color w:val="000"/>
          <w:sz w:val="28"/>
          <w:szCs w:val="28"/>
        </w:rPr>
        <w:t xml:space="preserve">2、精心组织，强化效果，落实行为规范教育 学校非常重视抓好学生的行为习惯，平时我们不断落实行为规范评比的各项要求，在推行行规示范员和监督员制度的基础上，今年让新任的大队委员们承担每天的学生常规检查制度，真正落实行规教育常态化。真正做到每天有评比记录，周周有公示。在护导的过程中对学生的礼貌、红绿领巾的佩戴等方面进行严格的检查和记录，也能适时的抓住学生不良行为进行及时的教育与批评，督促学生养成良好的习惯。</w:t>
      </w:r>
    </w:p>
    <w:p>
      <w:pPr>
        <w:ind w:left="0" w:right="0" w:firstLine="560"/>
        <w:spacing w:before="450" w:after="450" w:line="312" w:lineRule="auto"/>
      </w:pPr>
      <w:r>
        <w:rPr>
          <w:rFonts w:ascii="宋体" w:hAnsi="宋体" w:eastAsia="宋体" w:cs="宋体"/>
          <w:color w:val="000"/>
          <w:sz w:val="28"/>
          <w:szCs w:val="28"/>
        </w:rPr>
        <w:t xml:space="preserve">3、加强教育，促进自护，提高学生安全意识。</w:t>
      </w:r>
    </w:p>
    <w:p>
      <w:pPr>
        <w:ind w:left="0" w:right="0" w:firstLine="560"/>
        <w:spacing w:before="450" w:after="450" w:line="312" w:lineRule="auto"/>
      </w:pPr>
      <w:r>
        <w:rPr>
          <w:rFonts w:ascii="宋体" w:hAnsi="宋体" w:eastAsia="宋体" w:cs="宋体"/>
          <w:color w:val="000"/>
          <w:sz w:val="28"/>
          <w:szCs w:val="28"/>
        </w:rPr>
        <w:t xml:space="preserve">学校把安全工作作为日常的重点工作，以活动为载体全体动员、全员参与，寓安全教育于活动中，加强安全教育，提高安全意识，养成安全习惯，使全体师生面对困难时能够妥善，科学，合理的处理，避免了不必要的损失。学校积极做好开学第一课的安全教育；利用9月19日第15个全民国防教育日，上海市人民防空警报试鸣日。在学生中开展了“弘扬伟大抗战精神，同心共筑强大国防”的为防空安全系列活动。大队部开展了《警钟长鸣，安全在心》的防空警报讲座，全校进行了逃生演练等活动。11月法制教育月中开展了“法治杨浦，平安校园”为主题的系列活动。</w:t>
      </w:r>
    </w:p>
    <w:p>
      <w:pPr>
        <w:ind w:left="0" w:right="0" w:firstLine="560"/>
        <w:spacing w:before="450" w:after="450" w:line="312" w:lineRule="auto"/>
      </w:pPr>
      <w:r>
        <w:rPr>
          <w:rFonts w:ascii="宋体" w:hAnsi="宋体" w:eastAsia="宋体" w:cs="宋体"/>
          <w:color w:val="000"/>
          <w:sz w:val="28"/>
          <w:szCs w:val="28"/>
        </w:rPr>
        <w:t xml:space="preserve">三、多措并举，突出重点，创学校特色亮点</w:t>
      </w:r>
    </w:p>
    <w:p>
      <w:pPr>
        <w:ind w:left="0" w:right="0" w:firstLine="560"/>
        <w:spacing w:before="450" w:after="450" w:line="312" w:lineRule="auto"/>
      </w:pPr>
      <w:r>
        <w:rPr>
          <w:rFonts w:ascii="宋体" w:hAnsi="宋体" w:eastAsia="宋体" w:cs="宋体"/>
          <w:color w:val="000"/>
          <w:sz w:val="28"/>
          <w:szCs w:val="28"/>
        </w:rPr>
        <w:t xml:space="preserve">我校“小神农体验馆”的区立项成功，校红领巾社团在体验馆中开展内容丰富的中医药体验活动，受到了队员们的欢迎。体验馆中常见的中草药不少，与中草药零距离接触，让队员们有了直观的认识。校园中开辟的小神农中草药种植基地《神农园》，教师带领队员们观察中草药的生长过程，认一认，画一画，写一写中草药的观察日记，学校继续依托高校资源，与上海城市管理职业技术学院园林系大学生共建结对，对“神农园”日常管理进行指导。在大学生志愿者的指导下，“小神农”们拓展了知识面，与动手操作相结合，效果颇佳。</w:t>
      </w:r>
    </w:p>
    <w:p>
      <w:pPr>
        <w:ind w:left="0" w:right="0" w:firstLine="560"/>
        <w:spacing w:before="450" w:after="450" w:line="312" w:lineRule="auto"/>
      </w:pPr>
      <w:r>
        <w:rPr>
          <w:rFonts w:ascii="宋体" w:hAnsi="宋体" w:eastAsia="宋体" w:cs="宋体"/>
          <w:color w:val="000"/>
          <w:sz w:val="28"/>
          <w:szCs w:val="28"/>
        </w:rPr>
        <w:t xml:space="preserve">结合我国传统节日，利用升旗仪式，队会等多种形式，开展活动。重阳节，学校开展了“爱满天下，庆重阳”主题升旗仪式。“小神农志愿者”的队员们带着健康茶包走进了社区养老院，为那里的爷爷奶奶亲手冲泡健康茶，送去我们队员的一份孝心与爱意。队员们向长辈介绍了中医保健知识，将自己利用队会课制作的健康茶包送到了长辈手中。将学生体质健康测试申报工作列入本学期头等大事，并积极做好申报与抽测工作，结合区广播操评比为契机，重点抓了全校学生的广播操的质量，并每天针对做的优秀的班级颁发广播操流动红旗，激励学生提高健身意识。继续做好区肥胖干预课题研究工作，并汇编了《学生营养膳食食谱栏》，带领学生参加了肥胖夏令营活动。为了切实保障2024年杨浦区区政府实事项目——“杨浦区生命教育小学生应急避险救护常识普及”项目的落实，丰富生命教育的内涵，学校建立了红十字功能室，对四年级各班学生分别进行了4课时教学内容，并带领学生到功能室中去实践操作，提高救护能力。学校还积极参与了申报区生命教育研训基地学校，并获得成功。</w:t>
      </w:r>
    </w:p>
    <w:p>
      <w:pPr>
        <w:ind w:left="0" w:right="0" w:firstLine="560"/>
        <w:spacing w:before="450" w:after="450" w:line="312" w:lineRule="auto"/>
      </w:pPr>
      <w:r>
        <w:rPr>
          <w:rFonts w:ascii="宋体" w:hAnsi="宋体" w:eastAsia="宋体" w:cs="宋体"/>
          <w:color w:val="000"/>
          <w:sz w:val="28"/>
          <w:szCs w:val="28"/>
        </w:rPr>
        <w:t xml:space="preserve">作为杨浦区科技特色学校，我校“让学生生命更灿烂”办学理念，本着坚持学校科技环境教育为先导，注重实践的原则，从学生的年龄特点出发，设计开展科学普及活动，让学生在活动中体验，在实践中成长，逐步提高学生的科学意识，培养学生主动学习生态环境知识、热爱科学、运用所学知识的能力解决身边的环境问题。本学期学校科技工作以2024年科技雏鹰争章全国“小院士”申报评比工作为中心工作，师生群策群力，启动做好新一届科技特色学校评审工作。以此为契机，深入开展了2024年科技雏鹰争章“小院士”申报评比工作。围绕“杨浦区科技社团展示交流”和“小院士全国课题交流评比活动”等内容开展了“江湾生态走廊探究”种植环保等一系列活动，结合“百草园”特点，加强对学生的科学态度、品质和人文精神的培养。积极申报区优秀科技社团，为各级科技竞赛储备人才。我校在第11届中国少年科学院小院士全国课题交流评比活动荣获全国一等奖（小院士）、全国二等奖（预备小院士），还被评为区展示奖，杨浦区绿色校园环境教育主题实践活动方案评比评比三等奖，积极参加节能小当家、上海少年科学院环保制作活动，获得系列奖项。</w:t>
      </w:r>
    </w:p>
    <w:p>
      <w:pPr>
        <w:ind w:left="0" w:right="0" w:firstLine="560"/>
        <w:spacing w:before="450" w:after="450" w:line="312" w:lineRule="auto"/>
      </w:pPr>
      <w:r>
        <w:rPr>
          <w:rFonts w:ascii="宋体" w:hAnsi="宋体" w:eastAsia="宋体" w:cs="宋体"/>
          <w:color w:val="000"/>
          <w:sz w:val="28"/>
          <w:szCs w:val="28"/>
        </w:rPr>
        <w:t xml:space="preserve">我校积极组织学生参加市、区级艺术类比赛，本学期合唱获得区二等奖，器乐获得区一等奖的好成绩。</w:t>
      </w:r>
    </w:p>
    <w:p>
      <w:pPr>
        <w:ind w:left="0" w:right="0" w:firstLine="560"/>
        <w:spacing w:before="450" w:after="450" w:line="312" w:lineRule="auto"/>
      </w:pPr>
      <w:r>
        <w:rPr>
          <w:rFonts w:ascii="宋体" w:hAnsi="宋体" w:eastAsia="宋体" w:cs="宋体"/>
          <w:color w:val="000"/>
          <w:sz w:val="28"/>
          <w:szCs w:val="28"/>
        </w:rPr>
        <w:t xml:space="preserve">本学期，我校的语言文字工作也取得好成绩，我校被评为杨浦区第六届汉字节贡献奖，第十八届推普周优秀组织奖，以及“亲情中华，美丽汉语”青少年语言文字应用能力比赛优秀组织奖，“班班有书声”经典诗文朗诵比赛三等奖，孙沁远家庭参加区经典诵读比赛获优胜奖。</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学校课程建设整体发展不平衡，三类课程的实施还存在差异，有些自主拓展的课程开设质量还不高，“百草园”校本课程还较薄弱，还有待进一步开发和完善。要完善机制，鼓励教师积极参与开发和完善校本课程，提高学校整体课程质量。</w:t>
      </w:r>
    </w:p>
    <w:p>
      <w:pPr>
        <w:ind w:left="0" w:right="0" w:firstLine="560"/>
        <w:spacing w:before="450" w:after="450" w:line="312" w:lineRule="auto"/>
      </w:pPr>
      <w:r>
        <w:rPr>
          <w:rFonts w:ascii="宋体" w:hAnsi="宋体" w:eastAsia="宋体" w:cs="宋体"/>
          <w:color w:val="000"/>
          <w:sz w:val="28"/>
          <w:szCs w:val="28"/>
        </w:rPr>
        <w:t xml:space="preserve">2、基础型课程校本化实施的有效性尚待提高和完善，课程管理制度的完善研究还需进一步深入。要进一步加强学科作业有效性的研究，凸显“小学生基础学习素养培育”，不断提高校本练习册的质量。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第三篇：开鲁二小2024第一学期学校工作总结</w:t>
      </w:r>
    </w:p>
    <w:p>
      <w:pPr>
        <w:ind w:left="0" w:right="0" w:firstLine="560"/>
        <w:spacing w:before="450" w:after="450" w:line="312" w:lineRule="auto"/>
      </w:pPr>
      <w:r>
        <w:rPr>
          <w:rFonts w:ascii="宋体" w:hAnsi="宋体" w:eastAsia="宋体" w:cs="宋体"/>
          <w:color w:val="000"/>
          <w:sz w:val="28"/>
          <w:szCs w:val="28"/>
        </w:rPr>
        <w:t xml:space="preserve">开鲁二小2024第一学期学校工作总结</w:t>
      </w:r>
    </w:p>
    <w:p>
      <w:pPr>
        <w:ind w:left="0" w:right="0" w:firstLine="560"/>
        <w:spacing w:before="450" w:after="450" w:line="312" w:lineRule="auto"/>
      </w:pPr>
      <w:r>
        <w:rPr>
          <w:rFonts w:ascii="宋体" w:hAnsi="宋体" w:eastAsia="宋体" w:cs="宋体"/>
          <w:color w:val="000"/>
          <w:sz w:val="28"/>
          <w:szCs w:val="28"/>
        </w:rPr>
        <w:t xml:space="preserve">我校认真贯彻党的十八届三中全会关于教育领域综合改革的要求，围绕核心素养的培养，基于课程标准深入推进学校课程与教学改革创新，提高教学有效性，践行“学业质量绿色指标”，探索建立以校为本、基于过程的教育质量综合评价体系，引领教师积极探索与构建“创智课堂”教学模式研究，促进教师队伍的建设，促进学校整体教育教学质量发展，在大家共同努力下，圆满地完成了本学期的教务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一、聚焦核心素养，构建创智课堂</w:t>
      </w:r>
    </w:p>
    <w:p>
      <w:pPr>
        <w:ind w:left="0" w:right="0" w:firstLine="560"/>
        <w:spacing w:before="450" w:after="450" w:line="312" w:lineRule="auto"/>
      </w:pPr>
      <w:r>
        <w:rPr>
          <w:rFonts w:ascii="宋体" w:hAnsi="宋体" w:eastAsia="宋体" w:cs="宋体"/>
          <w:color w:val="000"/>
          <w:sz w:val="28"/>
          <w:szCs w:val="28"/>
        </w:rPr>
        <w:t xml:space="preserve">核心素养是每一名学生获得成功生活、适应个人终生发展和社会发展都需要的、不可或缺的共同素养，其发展是一个持续终身的过程，最初在家庭和学校中培养，随后在一生中不断完善。我校以评价为抓手，推动核心素养在实践中的落实。</w:t>
      </w:r>
    </w:p>
    <w:p>
      <w:pPr>
        <w:ind w:left="0" w:right="0" w:firstLine="560"/>
        <w:spacing w:before="450" w:after="450" w:line="312" w:lineRule="auto"/>
      </w:pPr>
      <w:r>
        <w:rPr>
          <w:rFonts w:ascii="宋体" w:hAnsi="宋体" w:eastAsia="宋体" w:cs="宋体"/>
          <w:color w:val="000"/>
          <w:sz w:val="28"/>
          <w:szCs w:val="28"/>
        </w:rPr>
        <w:t xml:space="preserve">1.聚焦核心素养，让等第制评价落到实处</w:t>
      </w:r>
    </w:p>
    <w:p>
      <w:pPr>
        <w:ind w:left="0" w:right="0" w:firstLine="560"/>
        <w:spacing w:before="450" w:after="450" w:line="312" w:lineRule="auto"/>
      </w:pPr>
      <w:r>
        <w:rPr>
          <w:rFonts w:ascii="宋体" w:hAnsi="宋体" w:eastAsia="宋体" w:cs="宋体"/>
          <w:color w:val="000"/>
          <w:sz w:val="28"/>
          <w:szCs w:val="28"/>
        </w:rPr>
        <w:t xml:space="preserve">开学初，各年级组就学习了市教委精神，开展等第制评价专题研讨，各备课也根据本年段特点进行专项研究。11月，语文教研大组长方儒雯老师进行了专题讲座《不以分数论成败——语文纸笔测试等第制评价初探》，汇报了学校语文学科贯彻市教委全面实施等第制评价的具体措施和实施手段，并从等第制评价内容、评价维度、评价方式分结合课题，细化单元要求；明确目标，编制试题；基于课标，制定等第标准等三个方面详细介绍了语文学科实施等第制评价的具体操作步骤，对不同层次学生采取不同的评价方式，以激励手段激发学生学习的兴趣，使学生获得成功感。数学教研大组长陈福萍老师做了《开鲁二小数学学科等第制评价试行方案》的解读，陈老师从评价的框架，评价的三个维度——“学习兴趣、学习习惯、学习成果”，并结合学校蒋海鹰老师前不久的一堂区级数学公开课，介绍学校所实施的课堂等第制评价的经验，并就开鲁二小中高年级数学纸笔测试等第制评价试行方案的具体操作步骤和评价标准进行了介绍。两位教研组长的介绍，使全校教师进一步提高了市教委关于实施等第评价重要性和必要性的认识，凸显了我校等第制评价以核心素养为纲，各备课组协同配合，从整体上推动各教育环节深层次改革的实践成果。</w:t>
      </w:r>
    </w:p>
    <w:p>
      <w:pPr>
        <w:ind w:left="0" w:right="0" w:firstLine="560"/>
        <w:spacing w:before="450" w:after="450" w:line="312" w:lineRule="auto"/>
      </w:pPr>
      <w:r>
        <w:rPr>
          <w:rFonts w:ascii="宋体" w:hAnsi="宋体" w:eastAsia="宋体" w:cs="宋体"/>
          <w:color w:val="000"/>
          <w:sz w:val="28"/>
          <w:szCs w:val="28"/>
        </w:rPr>
        <w:t xml:space="preserve">2.深入推进等第制，促进课堂教学的改革  “等第制”评价从小学低年段向中高年段延伸，对我们教师来说，最大的改变不是单纯地把分数变成等第，而是整个评价理念发生改变。它不仅需要我们教师关注学生的学业成果，而且更加关注学生的学习过程。因此，学校编制中高年级等第制评价方案的同时，对进一步改进学生的学习方式，改进课堂教学也提出了更高的要求：只有基于学生的视角，让学习过程真正发生，才能让学生学有所获，才能让教师更全面地评价学生。</w:t>
      </w:r>
    </w:p>
    <w:p>
      <w:pPr>
        <w:ind w:left="0" w:right="0" w:firstLine="560"/>
        <w:spacing w:before="450" w:after="450" w:line="312" w:lineRule="auto"/>
      </w:pPr>
      <w:r>
        <w:rPr>
          <w:rFonts w:ascii="宋体" w:hAnsi="宋体" w:eastAsia="宋体" w:cs="宋体"/>
          <w:color w:val="000"/>
          <w:sz w:val="28"/>
          <w:szCs w:val="28"/>
        </w:rPr>
        <w:t xml:space="preserve">在这一理念的引领下，我校老师在教研组备课组活动打破原有教学模式，开展教学研究，让学生真正成为课堂的主人，让开鲁二小的课堂是温暖、开放的：</w:t>
      </w:r>
    </w:p>
    <w:p>
      <w:pPr>
        <w:ind w:left="0" w:right="0" w:firstLine="560"/>
        <w:spacing w:before="450" w:after="450" w:line="312" w:lineRule="auto"/>
      </w:pPr>
      <w:r>
        <w:rPr>
          <w:rFonts w:ascii="宋体" w:hAnsi="宋体" w:eastAsia="宋体" w:cs="宋体"/>
          <w:color w:val="000"/>
          <w:sz w:val="28"/>
          <w:szCs w:val="28"/>
        </w:rPr>
        <w:t xml:space="preserve">*不能要得太多。——对教学目标的定位要准而精 *不能追得太紧。——对课堂节奏的把握和时间的合理分配 *不能场景切换太快。——须留给学生深入思考的时间</w:t>
      </w:r>
    </w:p>
    <w:p>
      <w:pPr>
        <w:ind w:left="0" w:right="0" w:firstLine="560"/>
        <w:spacing w:before="450" w:after="450" w:line="312" w:lineRule="auto"/>
      </w:pPr>
      <w:r>
        <w:rPr>
          <w:rFonts w:ascii="宋体" w:hAnsi="宋体" w:eastAsia="宋体" w:cs="宋体"/>
          <w:color w:val="000"/>
          <w:sz w:val="28"/>
          <w:szCs w:val="28"/>
        </w:rPr>
        <w:t xml:space="preserve">*不该介入太强。——可以采用学生教学生的形式，在同伴互助下完成 *不能只管“对的”——那些做不对的孩子，需要足够的关注。要对出现的问题好好利用，错误的背后往往通向成功。</w:t>
      </w:r>
    </w:p>
    <w:p>
      <w:pPr>
        <w:ind w:left="0" w:right="0" w:firstLine="560"/>
        <w:spacing w:before="450" w:after="450" w:line="312" w:lineRule="auto"/>
      </w:pPr>
      <w:r>
        <w:rPr>
          <w:rFonts w:ascii="宋体" w:hAnsi="宋体" w:eastAsia="宋体" w:cs="宋体"/>
          <w:color w:val="000"/>
          <w:sz w:val="28"/>
          <w:szCs w:val="28"/>
        </w:rPr>
        <w:t xml:space="preserve">等第制评价促进教学行为的转变，教师们在教学中更关注学习的过程，“创智课堂”成为启迪智慧、创造的课堂，更是师生的智慧生成与汇聚的课堂。</w:t>
      </w:r>
    </w:p>
    <w:p>
      <w:pPr>
        <w:ind w:left="0" w:right="0" w:firstLine="560"/>
        <w:spacing w:before="450" w:after="450" w:line="312" w:lineRule="auto"/>
      </w:pPr>
      <w:r>
        <w:rPr>
          <w:rFonts w:ascii="宋体" w:hAnsi="宋体" w:eastAsia="宋体" w:cs="宋体"/>
          <w:color w:val="000"/>
          <w:sz w:val="28"/>
          <w:szCs w:val="28"/>
        </w:rPr>
        <w:t xml:space="preserve">3.完善校本课程，培养“全面发展的人”</w:t>
      </w:r>
    </w:p>
    <w:p>
      <w:pPr>
        <w:ind w:left="0" w:right="0" w:firstLine="560"/>
        <w:spacing w:before="450" w:after="450" w:line="312" w:lineRule="auto"/>
      </w:pPr>
      <w:r>
        <w:rPr>
          <w:rFonts w:ascii="宋体" w:hAnsi="宋体" w:eastAsia="宋体" w:cs="宋体"/>
          <w:color w:val="000"/>
          <w:sz w:val="28"/>
          <w:szCs w:val="28"/>
        </w:rPr>
        <w:t xml:space="preserve">秉承学校“让生命更灿烂”的办学理念，以培养“全面发展的人”为核心，从2024年起，我校着手开发富有祖国传统文化和民族精神瑰宝的中草药校本课程——《漫游神农园》。学校与上海中医药博物馆签订共建协议，并邀请上师大课程系鲍教授的指导课程开发。</w:t>
      </w:r>
    </w:p>
    <w:p>
      <w:pPr>
        <w:ind w:left="0" w:right="0" w:firstLine="560"/>
        <w:spacing w:before="450" w:after="450" w:line="312" w:lineRule="auto"/>
      </w:pPr>
      <w:r>
        <w:rPr>
          <w:rFonts w:ascii="宋体" w:hAnsi="宋体" w:eastAsia="宋体" w:cs="宋体"/>
          <w:color w:val="000"/>
          <w:sz w:val="28"/>
          <w:szCs w:val="28"/>
        </w:rPr>
        <w:t xml:space="preserve">本学期，我校深入推进《漫游神农园》校本课程的完善，教师们在实践中不断完善教材。范老师带领（巧心坊——动手做）团队，集体备课《巧制艾条》，四五年级都来尝试制作艾条。老师手把手地教，学生分工合作。针对当前问题较多的，学生的动手能力和解决问题能力不足的问题，校本课程牢牢抓住“问题解决”这一关键词，让学生在“动手做”中去发现问题、解决问题，强调中华优秀传统文化的传承与发展。教研组反复研讨，研究通过不同途径，落实校本课程：</w:t>
      </w:r>
    </w:p>
    <w:p>
      <w:pPr>
        <w:ind w:left="0" w:right="0" w:firstLine="560"/>
        <w:spacing w:before="450" w:after="450" w:line="312" w:lineRule="auto"/>
      </w:pPr>
      <w:r>
        <w:rPr>
          <w:rFonts w:ascii="宋体" w:hAnsi="宋体" w:eastAsia="宋体" w:cs="宋体"/>
          <w:color w:val="000"/>
          <w:sz w:val="28"/>
          <w:szCs w:val="28"/>
        </w:rPr>
        <w:t xml:space="preserve">巧心坊（动手做）——拓展课（护手霜、护唇膏、香袋制品、手工皂）巧心坊（种植）——科学与技术（种芦荟、种薄荷、种紫苏）五味斋、百草园——班主任主题活动（孝亲敬老——煲粥、泡茶）太极堂——学生社团（小儿推拿、三窝排毒操、五禽戏）</w:t>
      </w:r>
    </w:p>
    <w:p>
      <w:pPr>
        <w:ind w:left="0" w:right="0" w:firstLine="560"/>
        <w:spacing w:before="450" w:after="450" w:line="312" w:lineRule="auto"/>
      </w:pPr>
      <w:r>
        <w:rPr>
          <w:rFonts w:ascii="宋体" w:hAnsi="宋体" w:eastAsia="宋体" w:cs="宋体"/>
          <w:color w:val="000"/>
          <w:sz w:val="28"/>
          <w:szCs w:val="28"/>
        </w:rPr>
        <w:t xml:space="preserve">11月3日下午，我校举办了“漫游神农园”——“小先生”创新拓展日展示活动。在小神农种植园，小先生向来宾们详细介绍各种常见中草药，答疑解难。在小神农体验馆，“小先生”指导大朋友和小朋友们一起制作六一散、艾条，送给家人长辈，孝亲敬老。在刚建成的小神农巧心坊内，我们的三星级社团——“绿林小博士”的同学们在“小先生”吴大厨和金大厨的指导下，制作生态美食。特级校长胡建民站长带领工作室学员一起参加活动，杨浦区教育局服务科余娟科长、督导室胡昊然副主任、曹旖旎督学、陈慧珠责任督学及部分兄弟学校校长一起参加了展示活动。11月7日，专家来我校调研创新实验室和校本课程建设，认为我校校本课程主题清晰，围绕“全面健康发展”这一主题，充分整合各项资源，不断细化深化，把核心素养研究植根于中华民族的文化历史土壤，系统落实了社会主义核心价值观的基本要求。</w:t>
      </w:r>
    </w:p>
    <w:p>
      <w:pPr>
        <w:ind w:left="0" w:right="0" w:firstLine="560"/>
        <w:spacing w:before="450" w:after="450" w:line="312" w:lineRule="auto"/>
      </w:pPr>
      <w:r>
        <w:rPr>
          <w:rFonts w:ascii="宋体" w:hAnsi="宋体" w:eastAsia="宋体" w:cs="宋体"/>
          <w:color w:val="000"/>
          <w:sz w:val="28"/>
          <w:szCs w:val="28"/>
        </w:rPr>
        <w:t xml:space="preserve">二、围绕核心素养的培养，引领和促进教师专业发展</w:t>
      </w:r>
    </w:p>
    <w:p>
      <w:pPr>
        <w:ind w:left="0" w:right="0" w:firstLine="560"/>
        <w:spacing w:before="450" w:after="450" w:line="312" w:lineRule="auto"/>
      </w:pPr>
      <w:r>
        <w:rPr>
          <w:rFonts w:ascii="宋体" w:hAnsi="宋体" w:eastAsia="宋体" w:cs="宋体"/>
          <w:color w:val="000"/>
          <w:sz w:val="28"/>
          <w:szCs w:val="28"/>
        </w:rPr>
        <w:t xml:space="preserve">核心素养的提出，进一步落实立德树人的根本目标，改变了教育领域内依然大量存在的“唯分数论”。围绕这一主题，教学研究季中开展了一系列教师培训活动。</w:t>
      </w:r>
    </w:p>
    <w:p>
      <w:pPr>
        <w:ind w:left="0" w:right="0" w:firstLine="560"/>
        <w:spacing w:before="450" w:after="450" w:line="312" w:lineRule="auto"/>
      </w:pPr>
      <w:r>
        <w:rPr>
          <w:rFonts w:ascii="宋体" w:hAnsi="宋体" w:eastAsia="宋体" w:cs="宋体"/>
          <w:color w:val="000"/>
          <w:sz w:val="28"/>
          <w:szCs w:val="28"/>
        </w:rPr>
        <w:t xml:space="preserve">1.围绕核心素养的培养，开展丰富多元的培训活动</w:t>
      </w:r>
    </w:p>
    <w:p>
      <w:pPr>
        <w:ind w:left="0" w:right="0" w:firstLine="560"/>
        <w:spacing w:before="450" w:after="450" w:line="312" w:lineRule="auto"/>
      </w:pPr>
      <w:r>
        <w:rPr>
          <w:rFonts w:ascii="宋体" w:hAnsi="宋体" w:eastAsia="宋体" w:cs="宋体"/>
          <w:color w:val="000"/>
          <w:sz w:val="28"/>
          <w:szCs w:val="28"/>
        </w:rPr>
        <w:t xml:space="preserve">《孩子，你慢慢来》教育教学工作微论坛，针对一年级学习准备期工作开展研讨，是每年教学研究季的保留曲目，常办常新，年年有亮点。开二老师们充满爱心的陪伴，成就了每个孩子不一样的精彩。学校邀请杨浦心馨家园的张松鹤老师来校作专题讲座《陪孩子遇见美好的自己》，从心理学的角度去解读所谓“问题儿童”的内心，关注孩子健康人格的塑造。“激情飞扬，我型我秀”青年教师才艺秀，尽显80后的青年教师青春风采，成就孩子，成就更好的自己。</w:t>
      </w:r>
    </w:p>
    <w:p>
      <w:pPr>
        <w:ind w:left="0" w:right="0" w:firstLine="560"/>
        <w:spacing w:before="450" w:after="450" w:line="312" w:lineRule="auto"/>
      </w:pPr>
      <w:r>
        <w:rPr>
          <w:rFonts w:ascii="宋体" w:hAnsi="宋体" w:eastAsia="宋体" w:cs="宋体"/>
          <w:color w:val="000"/>
          <w:sz w:val="28"/>
          <w:szCs w:val="28"/>
        </w:rPr>
        <w:t xml:space="preserve">学校还组织举办的“品书香，诵经典，铸师魂——争做‘四有教师’”教工经典诵读活动。参赛的内容或歌颂赞美祖国的《少年中国说》《我的祖国》；有弘扬中华美德和个人品德的《爱莲说》；更有弘扬师德的《老师的窗前》《强师德，铸师魂》，有配乐诗朗诵，有分角色朗诵，有多媒体展示，还有教师的钢琴伴奏，可谓形式多样，精彩纷呈。通过这一活动感受经典文学的深邃与美妙，品味书海 的博大与精深，弘扬师德的崇高与亮洁，行走于书香中，徜徉于书海中，快乐与满足共存，分享与收获双赢。</w:t>
      </w:r>
    </w:p>
    <w:p>
      <w:pPr>
        <w:ind w:left="0" w:right="0" w:firstLine="560"/>
        <w:spacing w:before="450" w:after="450" w:line="312" w:lineRule="auto"/>
      </w:pPr>
      <w:r>
        <w:rPr>
          <w:rFonts w:ascii="宋体" w:hAnsi="宋体" w:eastAsia="宋体" w:cs="宋体"/>
          <w:color w:val="000"/>
          <w:sz w:val="28"/>
          <w:szCs w:val="28"/>
        </w:rPr>
        <w:t xml:space="preserve">结合本学期的教学研究季，学校开展多元专题培训，并邀请小学教研室邹雪峰主任来校进行讲座《基于学情，改进学程，提升学力》，让教师尽快更新观念，多种维度看孩子，多把尺子评素质，发挥评价对学生学习的激励、诊断和改进作用。提高教师对学生评价的科学性和有效性。</w:t>
      </w:r>
    </w:p>
    <w:p>
      <w:pPr>
        <w:ind w:left="0" w:right="0" w:firstLine="560"/>
        <w:spacing w:before="450" w:after="450" w:line="312" w:lineRule="auto"/>
      </w:pPr>
      <w:r>
        <w:rPr>
          <w:rFonts w:ascii="宋体" w:hAnsi="宋体" w:eastAsia="宋体" w:cs="宋体"/>
          <w:color w:val="000"/>
          <w:sz w:val="28"/>
          <w:szCs w:val="28"/>
        </w:rPr>
        <w:t xml:space="preserve">今年是开鲁二小的规划年，学校出台了2024-2024年新三年发展规划，提出了“助推每一位师生健康成长”的办学目标，而教师个人三年发展规划无疑是学校发展规划的重要组成部份，教师只有把个人发展与学校发展整合起来，才能与学校同步发展。在寒假培训中，我校聘请杨浦区教育督导室副主任胡昊然老师对全校教师开设教师个人三年发展规划制定专题培训，培训主题是《目标引领发展，规划提升品质》。胡主任从上海教育发展前景和杨浦教育“十三五\"发展规划的视角解读了杨浦教育未来发展远景和综合改革项目，让每一位教师更加清醒意识到未来教师的责任担当和一专多能的重要性和必要性，从而为教师制定个人三年发展规划指明了方向。</w:t>
      </w:r>
    </w:p>
    <w:p>
      <w:pPr>
        <w:ind w:left="0" w:right="0" w:firstLine="560"/>
        <w:spacing w:before="450" w:after="450" w:line="312" w:lineRule="auto"/>
      </w:pPr>
      <w:r>
        <w:rPr>
          <w:rFonts w:ascii="宋体" w:hAnsi="宋体" w:eastAsia="宋体" w:cs="宋体"/>
          <w:color w:val="000"/>
          <w:sz w:val="28"/>
          <w:szCs w:val="28"/>
        </w:rPr>
        <w:t xml:space="preserve">2．加强师德建设，开展“我心目中的好老师”评选活动。</w:t>
      </w:r>
    </w:p>
    <w:p>
      <w:pPr>
        <w:ind w:left="0" w:right="0" w:firstLine="560"/>
        <w:spacing w:before="450" w:after="450" w:line="312" w:lineRule="auto"/>
      </w:pPr>
      <w:r>
        <w:rPr>
          <w:rFonts w:ascii="宋体" w:hAnsi="宋体" w:eastAsia="宋体" w:cs="宋体"/>
          <w:color w:val="000"/>
          <w:sz w:val="28"/>
          <w:szCs w:val="28"/>
        </w:rPr>
        <w:t xml:space="preserve">为了进一步弘扬开鲁二小教师爱岗敬业、无私奉献的精神，鼓励广大教师争做“四有”教师，在第32届教师节来临之际，学校开展了开鲁二小2024——2024“我心目中好老师”评选活动。此次评选活动不仅在教师层面进行，还积极邀请全校学生和家长的广泛参与，二至四年级的408名学生及家长参与了此次的“我心目中好老师”的推荐活动，参与率达到84%。通过全校师生和家长的推荐和评选，经校务会议审议通过，决定命名方儒雯等十位教师为开鲁二小2024——2024“我心目中好老师”荣誉称号；范春阳等十位教师被授予开鲁二小2024——2024“我心目中好老师”提名奖，并借助教师节主题升旗仪式进行了隆重的表彰。</w:t>
      </w:r>
    </w:p>
    <w:p>
      <w:pPr>
        <w:ind w:left="0" w:right="0" w:firstLine="560"/>
        <w:spacing w:before="450" w:after="450" w:line="312" w:lineRule="auto"/>
      </w:pPr>
      <w:r>
        <w:rPr>
          <w:rFonts w:ascii="宋体" w:hAnsi="宋体" w:eastAsia="宋体" w:cs="宋体"/>
          <w:color w:val="000"/>
          <w:sz w:val="28"/>
          <w:szCs w:val="28"/>
        </w:rPr>
        <w:t xml:space="preserve">3.以《漫游神农园》校本教材研究为抓手，提升教师专业能力。</w:t>
      </w:r>
    </w:p>
    <w:p>
      <w:pPr>
        <w:ind w:left="0" w:right="0" w:firstLine="560"/>
        <w:spacing w:before="450" w:after="450" w:line="312" w:lineRule="auto"/>
      </w:pPr>
      <w:r>
        <w:rPr>
          <w:rFonts w:ascii="宋体" w:hAnsi="宋体" w:eastAsia="宋体" w:cs="宋体"/>
          <w:color w:val="000"/>
          <w:sz w:val="28"/>
          <w:szCs w:val="28"/>
        </w:rPr>
        <w:t xml:space="preserve">我校充分发挥骨干教师和教学新秀的示范引领作用，结合“漫游神农园”校本课程开发，组建了《漫游神农园》专题校本课程研究小组。充分发挥范春阳、谈嘉禾两位老师专业特长，组建了《漫游神农园》校本拓展课程备课组，专门负 责校本课程的教研和教学。学校还邀请小学科研室贺红霞老师和师训处庞主任，指导教师编写区级网上专题培训课程。我校的区级网上专题培训课程，以《走进神农园》为主题，分为《走进中医药》、《走进身边的中草药》、《常用养生品的制作》、《开鲁二小校本课程介绍》四个板块，再分别细分为各个课时的小主题。</w:t>
      </w:r>
    </w:p>
    <w:p>
      <w:pPr>
        <w:ind w:left="0" w:right="0" w:firstLine="560"/>
        <w:spacing w:before="450" w:after="450" w:line="312" w:lineRule="auto"/>
      </w:pPr>
      <w:r>
        <w:rPr>
          <w:rFonts w:ascii="宋体" w:hAnsi="宋体" w:eastAsia="宋体" w:cs="宋体"/>
          <w:color w:val="000"/>
          <w:sz w:val="28"/>
          <w:szCs w:val="28"/>
        </w:rPr>
        <w:t xml:space="preserve">在寒假校本培训中，范春阳和谈嘉禾进行了百草园校本课程辅导讲座。范春阳老师的《中医文化的历史》主题讲座，讲解了中医的起源，中医的发展，中医的成就，让每一位老师进一步了解了中医学的浅显知识，对下阶段增强百草园校本课程实施奠定了思想基础。谈嘉禾老师则通过《常见中草药知识辅导》，介绍了上海常见的诸如大枣、参类、菊花、百合、枸杞等身边中药药材的功能和作用，并如何将中草药药材和日常的饮食、药膳相结合，提高中草药的药性，提升药效，增强健康养生的理念。通过寒假专题培训，进一步增强了我校教师对祖国中医学知识的普及和了解，同时对学校正在进行的百草园中草药课程实施产生重要的推进作用，培训取得令人满意的效果。</w:t>
      </w:r>
    </w:p>
    <w:p>
      <w:pPr>
        <w:ind w:left="0" w:right="0" w:firstLine="560"/>
        <w:spacing w:before="450" w:after="450" w:line="312" w:lineRule="auto"/>
      </w:pPr>
      <w:r>
        <w:rPr>
          <w:rFonts w:ascii="宋体" w:hAnsi="宋体" w:eastAsia="宋体" w:cs="宋体"/>
          <w:color w:val="000"/>
          <w:sz w:val="28"/>
          <w:szCs w:val="28"/>
        </w:rPr>
        <w:t xml:space="preserve">三、坚持立德树人，弘扬优秀传统文化</w:t>
      </w:r>
    </w:p>
    <w:p>
      <w:pPr>
        <w:ind w:left="0" w:right="0" w:firstLine="560"/>
        <w:spacing w:before="450" w:after="450" w:line="312" w:lineRule="auto"/>
      </w:pPr>
      <w:r>
        <w:rPr>
          <w:rFonts w:ascii="宋体" w:hAnsi="宋体" w:eastAsia="宋体" w:cs="宋体"/>
          <w:color w:val="000"/>
          <w:sz w:val="28"/>
          <w:szCs w:val="28"/>
        </w:rPr>
        <w:t xml:space="preserve">1.结合学校特色课程建设，拓展生命教育实践研究</w:t>
      </w:r>
    </w:p>
    <w:p>
      <w:pPr>
        <w:ind w:left="0" w:right="0" w:firstLine="560"/>
        <w:spacing w:before="450" w:after="450" w:line="312" w:lineRule="auto"/>
      </w:pPr>
      <w:r>
        <w:rPr>
          <w:rFonts w:ascii="宋体" w:hAnsi="宋体" w:eastAsia="宋体" w:cs="宋体"/>
          <w:color w:val="000"/>
          <w:sz w:val="28"/>
          <w:szCs w:val="28"/>
        </w:rPr>
        <w:t xml:space="preserve">学校进一步拓展生命教育特色，积极传承中华传统瑰宝——中草药课程建设，借助创新实验室项目的推进，打造小神农种植园、小神农体验馆、小神农巧心坊、小神农标本墙。我们还利用红领巾广播开展了《常见中草药知识我来讲》和《腊叶标本我认识》系列活动，我们还利用校科技节积极推进落实中草药课程，带领学生走进小神农体验馆、小神农巧心坊做艾条、制作养生茶，在小神农种植园中亲身种植与维护，进一步感受中医药的文化魅力。学生们还把做好的艾条送给家中的长辈，一次孝亲敬老活动又在家庭中延伸，取得了不错的效果。学校还在全校进行神农园的主题logo征集活动，全校同学反响热烈，“我的神农园，我做主”，同学们积极参与征集活动，最后，我校三2中队的王唯安同学精心设计的作品获得大奖。我校将校本课程与区中小学生命一体化——生态教育研训基地的活动紧密结合，我校参与了区生命教育目标序列、生态课程指南的编写工作，撰写了“生命呵护，魅力中草药”的生命教育基地展示方案。学期末，我校代表生态教育研训基地进行区级展示，我校的中草药小达人们各校德育分管领导展示养生茶、护手霜和艾条制作，反响十分热烈。进一步整合学校“科技环境教育博物馆课程”资源，组织队员们走进各类博物馆，探究各类科学知识，并把参观的场馆以小报，腊叶画、调查表格、中队会等多种形式展示学习成果。我们还参与了印象.影响杨浦区百年大学双体验主题探究活动设计方案的评选，并积极申报第二批体验活动基地校。</w:t>
      </w:r>
    </w:p>
    <w:p>
      <w:pPr>
        <w:ind w:left="0" w:right="0" w:firstLine="560"/>
        <w:spacing w:before="450" w:after="450" w:line="312" w:lineRule="auto"/>
      </w:pPr>
      <w:r>
        <w:rPr>
          <w:rFonts w:ascii="宋体" w:hAnsi="宋体" w:eastAsia="宋体" w:cs="宋体"/>
          <w:color w:val="000"/>
          <w:sz w:val="28"/>
          <w:szCs w:val="28"/>
        </w:rPr>
        <w:t xml:space="preserve">2.弘扬社会主义价值观，开展丰富多彩的主题教育</w:t>
      </w:r>
    </w:p>
    <w:p>
      <w:pPr>
        <w:ind w:left="0" w:right="0" w:firstLine="560"/>
        <w:spacing w:before="450" w:after="450" w:line="312" w:lineRule="auto"/>
      </w:pPr>
      <w:r>
        <w:rPr>
          <w:rFonts w:ascii="宋体" w:hAnsi="宋体" w:eastAsia="宋体" w:cs="宋体"/>
          <w:color w:val="000"/>
          <w:sz w:val="28"/>
          <w:szCs w:val="28"/>
        </w:rPr>
        <w:t xml:space="preserve">继续深入开展“红领巾心向党“主题教育”，围绕长征胜利80周年，开展“红领巾心向党”6个一活动，即了解一个党史故事，观看一部红色影视剧，参观一个党史纪念地，了解党的一个新成就，在中队开展《长征故事我来讲》主题活动，唱一首爱党歌曲用主旋律，正能量引领队员健康成长。广大队员积极参与其中，此外，通过大队部的红领巾广播，队会等多种形式对于我党成长的历史，长征的艰辛有了进一步的了解，更加感受到了今天幸福生活的来之不易，对大家也是一次意味深远的爱国主义教育。9月底，响应上级号召，开展了“向国旗敬礼”网上寄语活动，队员们用自己的真切的话语表达出了对祖**亲的热爱与祝福。继续结合我国传统节日，利用升旗仪式，队会等多种形式，开展活动。重阳节，开展了“感恩的心”主题升旗仪式。用数字故事记录了中队队员们孝亲敬老的感人画面，并请来了家中长辈赠送自己亲手制作的礼物，号召全校队员在家为长辈做一件力所能及的事情，让浓浓亲情洋溢在我们是生活中。学校还与“英语周”活动结合，开展圣诞迎新主题活动，开拓学生文化视野，提升学生综合素养。与行规教育相结合，继续培养文明用餐等的良好习惯。</w:t>
      </w:r>
    </w:p>
    <w:p>
      <w:pPr>
        <w:ind w:left="0" w:right="0" w:firstLine="560"/>
        <w:spacing w:before="450" w:after="450" w:line="312" w:lineRule="auto"/>
      </w:pPr>
      <w:r>
        <w:rPr>
          <w:rFonts w:ascii="宋体" w:hAnsi="宋体" w:eastAsia="宋体" w:cs="宋体"/>
          <w:color w:val="000"/>
          <w:sz w:val="28"/>
          <w:szCs w:val="28"/>
        </w:rPr>
        <w:t xml:space="preserve">3.关注学生身心健康，扎实推进体卫艺科</w:t>
      </w:r>
    </w:p>
    <w:p>
      <w:pPr>
        <w:ind w:left="0" w:right="0" w:firstLine="560"/>
        <w:spacing w:before="450" w:after="450" w:line="312" w:lineRule="auto"/>
      </w:pPr>
      <w:r>
        <w:rPr>
          <w:rFonts w:ascii="宋体" w:hAnsi="宋体" w:eastAsia="宋体" w:cs="宋体"/>
          <w:color w:val="000"/>
          <w:sz w:val="28"/>
          <w:szCs w:val="28"/>
        </w:rPr>
        <w:t xml:space="preserve">进一步做好心理健康教育，将心理健康教育与学习困难学生和行为规范偏差生的转化结合起来，充分利用心理辅导室、午间放松运动的作用开展活动，引导学生始终拥有自信、向上、进取、健康的精神状态。在四、五年级中继续开展心理游戏活动。学校进一步做好心理健康教育，将心理健康教育与学习困难学生和行为规范偏差生的转化结合起来，提高心灵体操课质量，充分利用心理辅导室开展活动，开展《随班就读学生家长的教养理念及心理支持系统对孩子成长的影响案例》区级课题研究。</w:t>
      </w:r>
    </w:p>
    <w:p>
      <w:pPr>
        <w:ind w:left="0" w:right="0" w:firstLine="560"/>
        <w:spacing w:before="450" w:after="450" w:line="312" w:lineRule="auto"/>
      </w:pPr>
      <w:r>
        <w:rPr>
          <w:rFonts w:ascii="宋体" w:hAnsi="宋体" w:eastAsia="宋体" w:cs="宋体"/>
          <w:color w:val="000"/>
          <w:sz w:val="28"/>
          <w:szCs w:val="28"/>
        </w:rPr>
        <w:t xml:space="preserve">认真筹备校科技节，根据学校情况，有计划地选择合适的项目开展竞赛活动，积极拓展校级科技社团内涵，建立了星级社团评比制度，不断提高兴趣社团的数 量与层次。本学期谈嘉禾老师带起了头脑OM的科技活动，《走进中国传统生态美食》荣获杨浦区校园绿色教育实践活动优秀方案设计三等奖、区头脑OM比赛第三名、第31届杨浦区青少年科技创新大赛一等奖、第31届上海市青少年科技创新大赛特等奖、国家教育部等部委主办的第31届全国青少年科技创新大赛二等奖等一系列成果，还要在期末开展区社团擂台赛的活动。</w:t>
      </w:r>
    </w:p>
    <w:p>
      <w:pPr>
        <w:ind w:left="0" w:right="0" w:firstLine="560"/>
        <w:spacing w:before="450" w:after="450" w:line="312" w:lineRule="auto"/>
      </w:pPr>
      <w:r>
        <w:rPr>
          <w:rFonts w:ascii="宋体" w:hAnsi="宋体" w:eastAsia="宋体" w:cs="宋体"/>
          <w:color w:val="000"/>
          <w:sz w:val="28"/>
          <w:szCs w:val="28"/>
        </w:rPr>
        <w:t xml:space="preserve">认真做好学生体质健康监测工作，学校成立了工作小组并制定了详实的实施方案，完成了学生初始数据录入及登记工作，积极参与上海市第二届学生运动会，体育组教师共同协作，认真对待，几乎放弃所有的双休日，参与了8个比赛项目，其中在田径、游泳、足球、击剑（基础）中有较大突破。</w:t>
      </w:r>
    </w:p>
    <w:p>
      <w:pPr>
        <w:ind w:left="0" w:right="0" w:firstLine="560"/>
        <w:spacing w:before="450" w:after="450" w:line="312" w:lineRule="auto"/>
      </w:pPr>
      <w:r>
        <w:rPr>
          <w:rFonts w:ascii="宋体" w:hAnsi="宋体" w:eastAsia="宋体" w:cs="宋体"/>
          <w:color w:val="000"/>
          <w:sz w:val="28"/>
          <w:szCs w:val="28"/>
        </w:rPr>
        <w:t xml:space="preserve">艺术教育坚持课内与课外相结合，普及提高相结合。每位艺术老师不仅上好艺术课，提高课堂教学质量，而且对自己所带的艺术团队能认真制订活动计划，每周定时定点开展活动。学校第二课堂活动的广泛开展，丰富了学生课余文化生活，同时也推动了我校校园文化建设。学校艺术团队也积极参与区第三十届学生艺术节各项比赛，获得比较满意的成绩。</w:t>
      </w:r>
    </w:p>
    <w:p>
      <w:pPr>
        <w:ind w:left="0" w:right="0" w:firstLine="560"/>
        <w:spacing w:before="450" w:after="450" w:line="312" w:lineRule="auto"/>
      </w:pPr>
      <w:r>
        <w:rPr>
          <w:rFonts w:ascii="宋体" w:hAnsi="宋体" w:eastAsia="宋体" w:cs="宋体"/>
          <w:color w:val="000"/>
          <w:sz w:val="28"/>
          <w:szCs w:val="28"/>
        </w:rPr>
        <w:t xml:space="preserve">采取灵活多样的宣传形式开展健康教育宣传活动。普及学生的卫生知识，加强学生的养成教育，最终达到培养学生良好习惯，预防各种常见病的发生，提高学生的健康水平的目的。我们还完成“杨浦区生命教育”课程，对四年级全体学生进行了红十字的诞生、红十字的精神、红十字的原则的讲解和普及。</w:t>
      </w:r>
    </w:p>
    <w:p>
      <w:pPr>
        <w:ind w:left="0" w:right="0" w:firstLine="560"/>
        <w:spacing w:before="450" w:after="450" w:line="312" w:lineRule="auto"/>
      </w:pPr>
      <w:r>
        <w:rPr>
          <w:rFonts w:ascii="宋体" w:hAnsi="宋体" w:eastAsia="宋体" w:cs="宋体"/>
          <w:color w:val="000"/>
          <w:sz w:val="28"/>
          <w:szCs w:val="28"/>
        </w:rPr>
        <w:t xml:space="preserve">四、提供优良后勤保障，创建平安校园</w:t>
      </w:r>
    </w:p>
    <w:p>
      <w:pPr>
        <w:ind w:left="0" w:right="0" w:firstLine="560"/>
        <w:spacing w:before="450" w:after="450" w:line="312" w:lineRule="auto"/>
      </w:pPr>
      <w:r>
        <w:rPr>
          <w:rFonts w:ascii="宋体" w:hAnsi="宋体" w:eastAsia="宋体" w:cs="宋体"/>
          <w:color w:val="000"/>
          <w:sz w:val="28"/>
          <w:szCs w:val="28"/>
        </w:rPr>
        <w:t xml:space="preserve">学校认真贯彻落实市教委《关于进一步加强本市中小学、幼儿园安全防范工作的通知》的精神，继续开展校园安全隐患全覆盖排查整治，利用教工政治学习定期对教师进行校园安全培训；利用午间专题教育及升旗仪式对学生进行各种形式的安全教育和法制教育，开学前夕，根据要求对学校欺凌进行了专项整治，11月份围绕杨浦区法制教育月方案及2024杨浦区“119消防周”活动方案，有针对性的制定了《弘扬法治精神，推进依法治校》的法制教育月五个一主题活动，制作一份消防安全小报、制作一份禁毒小报、参观禁毒博物馆、出一期安全教育黑板报，查找身边的安全隐患，学生在活动中增强法制意识。</w:t>
      </w:r>
    </w:p>
    <w:p>
      <w:pPr>
        <w:ind w:left="0" w:right="0" w:firstLine="560"/>
        <w:spacing w:before="450" w:after="450" w:line="312" w:lineRule="auto"/>
      </w:pPr>
      <w:r>
        <w:rPr>
          <w:rFonts w:ascii="宋体" w:hAnsi="宋体" w:eastAsia="宋体" w:cs="宋体"/>
          <w:color w:val="000"/>
          <w:sz w:val="28"/>
          <w:szCs w:val="28"/>
        </w:rPr>
        <w:t xml:space="preserve">学校加强常规性的安全检查。对重点安全部位，做到时时检查、处处留心，严加防范，对检查中发现的问题或安全隐患，立即采取措施，切实整改。学校食 堂严格遵守食品卫生法规，从业人员持证上岗，定期进行体检。每天的饭菜都必须留样，并在留样容器盒上标明菜名、日期、时间等。对食物、蔬菜清洗、烹饪等，学校有严格的操作流程、措施和记录，用餐的餐具坚持每餐消毒。进一步完善值班护校制度。</w:t>
      </w:r>
    </w:p>
    <w:p>
      <w:pPr>
        <w:ind w:left="0" w:right="0" w:firstLine="560"/>
        <w:spacing w:before="450" w:after="450" w:line="312" w:lineRule="auto"/>
      </w:pPr>
      <w:r>
        <w:rPr>
          <w:rFonts w:ascii="宋体" w:hAnsi="宋体" w:eastAsia="宋体" w:cs="宋体"/>
          <w:color w:val="000"/>
          <w:sz w:val="28"/>
          <w:szCs w:val="28"/>
        </w:rPr>
        <w:t xml:space="preserve">贯彻执行“教书育人，管理育人”的方针，本着“后勤为教学服务，为师生服务”的思想，强化后勤管理，发扬“勤快、务实”精神，提高服务质量和服务水平。开学初，确保学生书本及时发放到位，教学办公用品发放到位，使教学工作正常开展。平时教学工作中确急需的用品在第一时间内保证供应。定期对学校的校舍、电器等设备进行安全检查，确保师生的生命安全，并将检查记录汇总起来，发现问题及时整改，坚决杜绝一切安全隐患的存在。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加强学校的财物管理。进一步完善购物、保管、使用等财产管理制度，做到制度健全，职责明确，账物相符，账账相符。完备购物申请、进出库手续，继续完善校产管理程序，做到数量、价格准确，保管责任到人。加强开源节流工作。重点抓好购物管理，本着对学校负责的态度，在各方面管好用好每一分钱。凡是购物必定货比三家，重点抓好库存物资的管理，继续采用教学用品领用登记制度，明确每一张纸、每一支笔、每一盒墨盒的去向，减少浪费。结合“走进百草园”校本课程的建设，学校进一步加强校园环境建设，落实“神农园”的养护工作，落实创新实验室“小神农体验馆”的使用维护管理工作。</w:t>
      </w:r>
    </w:p>
    <w:p>
      <w:pPr>
        <w:ind w:left="0" w:right="0" w:firstLine="560"/>
        <w:spacing w:before="450" w:after="450" w:line="312" w:lineRule="auto"/>
      </w:pPr>
      <w:r>
        <w:rPr>
          <w:rFonts w:ascii="宋体" w:hAnsi="宋体" w:eastAsia="宋体" w:cs="宋体"/>
          <w:color w:val="000"/>
          <w:sz w:val="28"/>
          <w:szCs w:val="28"/>
        </w:rPr>
        <w:t xml:space="preserve">五、下学期的思考</w:t>
      </w:r>
    </w:p>
    <w:p>
      <w:pPr>
        <w:ind w:left="0" w:right="0" w:firstLine="560"/>
        <w:spacing w:before="450" w:after="450" w:line="312" w:lineRule="auto"/>
      </w:pPr>
      <w:r>
        <w:rPr>
          <w:rFonts w:ascii="宋体" w:hAnsi="宋体" w:eastAsia="宋体" w:cs="宋体"/>
          <w:color w:val="000"/>
          <w:sz w:val="28"/>
          <w:szCs w:val="28"/>
        </w:rPr>
        <w:t xml:space="preserve">1.落实韩正书记近期赴市教卫党委、市教委调研中关于减轻学生过重课业负担的指示精神，营造有利于青少年健康成长的良好环境，落实减负增效措施，让减负工作进一步落到实处。</w:t>
      </w:r>
    </w:p>
    <w:p>
      <w:pPr>
        <w:ind w:left="0" w:right="0" w:firstLine="560"/>
        <w:spacing w:before="450" w:after="450" w:line="312" w:lineRule="auto"/>
      </w:pPr>
      <w:r>
        <w:rPr>
          <w:rFonts w:ascii="宋体" w:hAnsi="宋体" w:eastAsia="宋体" w:cs="宋体"/>
          <w:color w:val="000"/>
          <w:sz w:val="28"/>
          <w:szCs w:val="28"/>
        </w:rPr>
        <w:t xml:space="preserve">2、层层推进学校特色课程《漫游神农园》，整合德育、拓展型课程等方面，紧扣让学生健康成长这一中心主题，倡导科学的生活方式，弘扬祖国博大精深的传统中草药文化。</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第四篇：2024年二小第一学期心理健康教育工作总结</w:t>
      </w:r>
    </w:p>
    <w:p>
      <w:pPr>
        <w:ind w:left="0" w:right="0" w:firstLine="560"/>
        <w:spacing w:before="450" w:after="450" w:line="312" w:lineRule="auto"/>
      </w:pPr>
      <w:r>
        <w:rPr>
          <w:rFonts w:ascii="宋体" w:hAnsi="宋体" w:eastAsia="宋体" w:cs="宋体"/>
          <w:color w:val="000"/>
          <w:sz w:val="28"/>
          <w:szCs w:val="28"/>
        </w:rPr>
        <w:t xml:space="preserve">2024年二小第一学期心理健康教育工作总结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2024年二小第一学期心理健康教育工作总结</w:t>
      </w:r>
    </w:p>
    <w:p>
      <w:pPr>
        <w:ind w:left="0" w:right="0" w:firstLine="560"/>
        <w:spacing w:before="450" w:after="450" w:line="312" w:lineRule="auto"/>
      </w:pPr>
      <w:r>
        <w:rPr>
          <w:rFonts w:ascii="宋体" w:hAnsi="宋体" w:eastAsia="宋体" w:cs="宋体"/>
          <w:color w:val="000"/>
          <w:sz w:val="28"/>
          <w:szCs w:val="28"/>
        </w:rPr>
        <w:t xml:space="preserve">--有效开展学习活动深化研究学本课堂</w:t>
      </w:r>
    </w:p>
    <w:p>
      <w:pPr>
        <w:ind w:left="0" w:right="0" w:firstLine="560"/>
        <w:spacing w:before="450" w:after="450" w:line="312" w:lineRule="auto"/>
      </w:pPr>
      <w:r>
        <w:rPr>
          <w:rFonts w:ascii="宋体" w:hAnsi="宋体" w:eastAsia="宋体" w:cs="宋体"/>
          <w:color w:val="000"/>
          <w:sz w:val="28"/>
          <w:szCs w:val="28"/>
        </w:rPr>
        <w:t xml:space="preserve">一年来，在学校领导的关心支持下，在老师的参与配合下，我校心理健康的工作不断进步，心理教育面向每一位学生取得了实效。现就这一年来的工作情况做以下总结：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一、优化学校教育环境</w:t>
      </w:r>
    </w:p>
    <w:p>
      <w:pPr>
        <w:ind w:left="0" w:right="0" w:firstLine="560"/>
        <w:spacing w:before="450" w:after="450" w:line="312" w:lineRule="auto"/>
      </w:pPr>
      <w:r>
        <w:rPr>
          <w:rFonts w:ascii="宋体" w:hAnsi="宋体" w:eastAsia="宋体" w:cs="宋体"/>
          <w:color w:val="000"/>
          <w:sz w:val="28"/>
          <w:szCs w:val="28"/>
        </w:rPr>
        <w:t xml:space="preserve">校长多次在全体教师大会上强调树立科学的教育观念，作为教育者一定要尊重教育对象，要尊重学生成长的要求和保护学生的自尊心，让学生在宽松和谐的氛围中发挥自己的潜能，教师在课堂上要有学生的心理健康知识，并把意识转变为行动。学校多次号召老师们热爱学生，尊重学生，合理要求学生，充分发挥情感的积极作用。</w:t>
      </w:r>
    </w:p>
    <w:p>
      <w:pPr>
        <w:ind w:left="0" w:right="0" w:firstLine="560"/>
        <w:spacing w:before="450" w:after="450" w:line="312" w:lineRule="auto"/>
      </w:pPr>
      <w:r>
        <w:rPr>
          <w:rFonts w:ascii="宋体" w:hAnsi="宋体" w:eastAsia="宋体" w:cs="宋体"/>
          <w:color w:val="000"/>
          <w:sz w:val="28"/>
          <w:szCs w:val="28"/>
        </w:rPr>
        <w:t xml:space="preserve">二、成立心理健康咨询室</w:t>
      </w:r>
    </w:p>
    <w:p>
      <w:pPr>
        <w:ind w:left="0" w:right="0" w:firstLine="560"/>
        <w:spacing w:before="450" w:after="450" w:line="312" w:lineRule="auto"/>
      </w:pPr>
      <w:r>
        <w:rPr>
          <w:rFonts w:ascii="宋体" w:hAnsi="宋体" w:eastAsia="宋体" w:cs="宋体"/>
          <w:color w:val="000"/>
          <w:sz w:val="28"/>
          <w:szCs w:val="28"/>
        </w:rPr>
        <w:t xml:space="preserve">在学校领导的关心支持下，学校成立了心理健康咨询室--“静心园”。咨询室每天向同学们开放，运用心理学，行为科学的理论和技术，通过一定的手段帮助学生获得心理健康知识，认识自己，悦纳自己，增进身心健康，使学生学会学习，学会做人，学会生活，形成健康的个性。及时的帮助学生排除心中苦闷，学会自助，自强，提高应对挑战和挫折的能力，领悟人生的真谛。静心园里不仅布置得温馨童趣、教研组全体老师还参加了心理的培训班，取得心理健康的b证、c证。咨询室还设立了知心信箱的咨询，看到了孩子对信箱的好奇，同时也倍感我们需要学习与钻研的领域实在是太多。</w:t>
      </w:r>
    </w:p>
    <w:p>
      <w:pPr>
        <w:ind w:left="0" w:right="0" w:firstLine="560"/>
        <w:spacing w:before="450" w:after="450" w:line="312" w:lineRule="auto"/>
      </w:pPr>
      <w:r>
        <w:rPr>
          <w:rFonts w:ascii="宋体" w:hAnsi="宋体" w:eastAsia="宋体" w:cs="宋体"/>
          <w:color w:val="000"/>
          <w:sz w:val="28"/>
          <w:szCs w:val="28"/>
        </w:rPr>
        <w:t xml:space="preserve">三、开设心理健康小游戏课，在规范性、有序性、系统性、生动性方面取得显着的进步。</w:t>
      </w:r>
    </w:p>
    <w:p>
      <w:pPr>
        <w:ind w:left="0" w:right="0" w:firstLine="560"/>
        <w:spacing w:before="450" w:after="450" w:line="312" w:lineRule="auto"/>
      </w:pPr>
      <w:r>
        <w:rPr>
          <w:rFonts w:ascii="宋体" w:hAnsi="宋体" w:eastAsia="宋体" w:cs="宋体"/>
          <w:color w:val="000"/>
          <w:sz w:val="28"/>
          <w:szCs w:val="28"/>
        </w:rPr>
        <w:t xml:space="preserve">心理健康小游戏课是心理健康教育的主要渠道之一，也是我校心理健康教育工作的特色，是我校课程改革的重要环节。上好心理健康小游戏课有利于我校以点带面，促进心理健康教育工作的整体开展。基于以上的认识，本学期我们在充分利用现有资源，规范课堂进程和课堂内容，活跃课堂气氛方面做了不少努力，取得了可喜的成绩，其中刘冬梅老师的区级心理小游戏展示课---《丛林侦查兵》，获得了广泛好评，同时我们初步开发了心理小游戏课程，期待下学期能逐步完善并投入到课程中。</w:t>
      </w:r>
    </w:p>
    <w:p>
      <w:pPr>
        <w:ind w:left="0" w:right="0" w:firstLine="560"/>
        <w:spacing w:before="450" w:after="450" w:line="312" w:lineRule="auto"/>
      </w:pPr>
      <w:r>
        <w:rPr>
          <w:rFonts w:ascii="宋体" w:hAnsi="宋体" w:eastAsia="宋体" w:cs="宋体"/>
          <w:color w:val="000"/>
          <w:sz w:val="28"/>
          <w:szCs w:val="28"/>
        </w:rPr>
        <w:t xml:space="preserve">学校为学生配备了专、兼职心理教师，心理健康小游戏以课程形式全面展开，把心理健康教育作为课程落实，对学生传播心理健康知识，进行教育。真正确立“以学生为中心，以学生的学用为中心，以全体学生的主动参与为中心”的教学理念。教师不再是课堂的主角，而是课堂的___者和设计者，课堂进程的引导者。我们努力设计好每一堂心理健康游戏课，尽量做到以活动为主，以学生的体验为主。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使心理健康游戏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四、广泛开展心理健康教育活动</w:t>
      </w:r>
    </w:p>
    <w:p>
      <w:pPr>
        <w:ind w:left="0" w:right="0" w:firstLine="560"/>
        <w:spacing w:before="450" w:after="450" w:line="312" w:lineRule="auto"/>
      </w:pPr>
      <w:r>
        <w:rPr>
          <w:rFonts w:ascii="宋体" w:hAnsi="宋体" w:eastAsia="宋体" w:cs="宋体"/>
          <w:color w:val="000"/>
          <w:sz w:val="28"/>
          <w:szCs w:val="28"/>
        </w:rPr>
        <w:t xml:space="preserve">1、在全校开展心理小游戏，老师们精心设计了适合高、中、低段的游戏。</w:t>
      </w:r>
    </w:p>
    <w:p>
      <w:pPr>
        <w:ind w:left="0" w:right="0" w:firstLine="560"/>
        <w:spacing w:before="450" w:after="450" w:line="312" w:lineRule="auto"/>
      </w:pPr>
      <w:r>
        <w:rPr>
          <w:rFonts w:ascii="宋体" w:hAnsi="宋体" w:eastAsia="宋体" w:cs="宋体"/>
          <w:color w:val="000"/>
          <w:sz w:val="28"/>
          <w:szCs w:val="28"/>
        </w:rPr>
        <w:t xml:space="preserve">2、通过黑板报、橱窗等出了几期心理健康知识宣传栏，普及心理健康知识。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___、___任课教师及班主任心理座谈会，了解学生的所思所想，对他们提出的问题认真分析总结，并提出有效的解决策略。</w:t>
      </w:r>
    </w:p>
    <w:p>
      <w:pPr>
        <w:ind w:left="0" w:right="0" w:firstLine="560"/>
        <w:spacing w:before="450" w:after="450" w:line="312" w:lineRule="auto"/>
      </w:pPr>
      <w:r>
        <w:rPr>
          <w:rFonts w:ascii="宋体" w:hAnsi="宋体" w:eastAsia="宋体" w:cs="宋体"/>
          <w:color w:val="000"/>
          <w:sz w:val="28"/>
          <w:szCs w:val="28"/>
        </w:rPr>
        <w:t xml:space="preserve">___、___教师积极参与教研组开展的小游戏。增进了全体教师的团结、放松工作压力，同时体验到___的温馨于快乐。</w:t>
      </w:r>
    </w:p>
    <w:p>
      <w:pPr>
        <w:ind w:left="0" w:right="0" w:firstLine="560"/>
        <w:spacing w:before="450" w:after="450" w:line="312" w:lineRule="auto"/>
      </w:pPr>
      <w:r>
        <w:rPr>
          <w:rFonts w:ascii="宋体" w:hAnsi="宋体" w:eastAsia="宋体" w:cs="宋体"/>
          <w:color w:val="000"/>
          <w:sz w:val="28"/>
          <w:szCs w:val="28"/>
        </w:rPr>
        <w:t xml:space="preserve">我校的心理健康工作除了有学校领导的支持，还有一大批关心、___学生心理健康的老师们。教研让组内教师既辛苦的耕耘着，又收获了一颗颗丰硕的果实。我们心理教研组不断在实践中探索、修正，不断加强并逐步完善我校的心理教育工作，为培养高水平，高素质的人才而努力。</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第五篇：古达二小2024—2024学第一学期教务处工作总结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古达乡第二小学</w:t>
      </w:r>
    </w:p>
    <w:p>
      <w:pPr>
        <w:ind w:left="0" w:right="0" w:firstLine="560"/>
        <w:spacing w:before="450" w:after="450" w:line="312" w:lineRule="auto"/>
      </w:pPr>
      <w:r>
        <w:rPr>
          <w:rFonts w:ascii="宋体" w:hAnsi="宋体" w:eastAsia="宋体" w:cs="宋体"/>
          <w:color w:val="000"/>
          <w:sz w:val="28"/>
          <w:szCs w:val="28"/>
        </w:rPr>
        <w:t xml:space="preserve">2024—2024学年第一学期教务处工作总结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校长的正确领导下，贯彻中心校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我校每周安排一节公开课，组织教师听课并评课。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务处每月组织了一次有针对性的教学研讨会，由教务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w:t>
      </w:r>
    </w:p>
    <w:p>
      <w:pPr>
        <w:ind w:left="0" w:right="0" w:firstLine="560"/>
        <w:spacing w:before="450" w:after="450" w:line="312" w:lineRule="auto"/>
      </w:pPr>
      <w:r>
        <w:rPr>
          <w:rFonts w:ascii="宋体" w:hAnsi="宋体" w:eastAsia="宋体" w:cs="宋体"/>
          <w:color w:val="000"/>
          <w:sz w:val="28"/>
          <w:szCs w:val="28"/>
        </w:rPr>
        <w:t xml:space="preserve">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校长、教务主任及各教研组长以身作则，在全校掀起了听课热潮。大家实实在在地研究课堂教学微观领域经常面临的问题，发表见解，交流困惑，提高了教研组的凝聚力和科研能力。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备课是上好课的关键，要求教师依据课程标准，创造性地使用教材，恰当地选择教学方式和方法，有效地提高课堂教学效率，成为大家共同关注和思考的问题。本学期教务处对各教师的教案检查了十。每次检查后，教务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务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w:t>
      </w:r>
    </w:p>
    <w:p>
      <w:pPr>
        <w:ind w:left="0" w:right="0" w:firstLine="560"/>
        <w:spacing w:before="450" w:after="450" w:line="312" w:lineRule="auto"/>
      </w:pPr>
      <w:r>
        <w:rPr>
          <w:rFonts w:ascii="宋体" w:hAnsi="宋体" w:eastAsia="宋体" w:cs="宋体"/>
          <w:color w:val="000"/>
          <w:sz w:val="28"/>
          <w:szCs w:val="28"/>
        </w:rPr>
        <w:t xml:space="preserve">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本学期以来，学校提高对毕业班科任的要求，同时又给予支持鼓励。本学期先后召开了2次毕业班老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务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务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回首过去，成绩有所提高，面对未来，倍感压力很大，我们相信，在上级领导的正确领导下，在全体教师的大力支持下，面对新形势、新机遇、新挑战，古</w:t>
      </w:r>
    </w:p>
    <w:p>
      <w:pPr>
        <w:ind w:left="0" w:right="0" w:firstLine="560"/>
        <w:spacing w:before="450" w:after="450" w:line="312" w:lineRule="auto"/>
      </w:pPr>
      <w:r>
        <w:rPr>
          <w:rFonts w:ascii="宋体" w:hAnsi="宋体" w:eastAsia="宋体" w:cs="宋体"/>
          <w:color w:val="000"/>
          <w:sz w:val="28"/>
          <w:szCs w:val="28"/>
        </w:rPr>
        <w:t xml:space="preserve">达乡第二小学教务处在赫章县教育局和古达乡中心校的正确领导下，贯彻县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古达乡第二小学教务处</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2024-10-05T13:27:36+08:00</dcterms:created>
  <dcterms:modified xsi:type="dcterms:W3CDTF">2024-10-05T13:27:36+08:00</dcterms:modified>
</cp:coreProperties>
</file>

<file path=docProps/custom.xml><?xml version="1.0" encoding="utf-8"?>
<Properties xmlns="http://schemas.openxmlformats.org/officeDocument/2006/custom-properties" xmlns:vt="http://schemas.openxmlformats.org/officeDocument/2006/docPropsVTypes"/>
</file>