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最新寒假社会实践心得300字(5篇)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寒假社会实践心得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寒假社会实践心得300字篇一</w:t>
      </w:r>
    </w:p>
    <w:p>
      <w:pPr>
        <w:ind w:left="0" w:right="0" w:firstLine="560"/>
        <w:spacing w:before="450" w:after="450" w:line="312" w:lineRule="auto"/>
      </w:pPr>
      <w:r>
        <w:rPr>
          <w:rFonts w:ascii="宋体" w:hAnsi="宋体" w:eastAsia="宋体" w:cs="宋体"/>
          <w:color w:val="000"/>
          <w:sz w:val="28"/>
          <w:szCs w:val="28"/>
        </w:rPr>
        <w:t xml:space="preserve">在社会实践活动正式开始之前，我们学校组织了一次全校性的“捐书活动”。在实践活动正式启动后，我们开始把这些书分门别类：文学、科技、医疗、农业等。一本本厚薄不一的书籍因“知识”而意味深远，我们齐心协力把准备工作做好，即使暑期实践的集中营条件相对艰苦，但大家都一一克服，瞬时间，冷冷清清的宿舍便成了家。</w:t>
      </w:r>
    </w:p>
    <w:p>
      <w:pPr>
        <w:ind w:left="0" w:right="0" w:firstLine="560"/>
        <w:spacing w:before="450" w:after="450" w:line="312" w:lineRule="auto"/>
      </w:pPr>
      <w:r>
        <w:rPr>
          <w:rFonts w:ascii="宋体" w:hAnsi="宋体" w:eastAsia="宋体" w:cs="宋体"/>
          <w:color w:val="000"/>
          <w:sz w:val="28"/>
          <w:szCs w:val="28"/>
        </w:rPr>
        <w:t xml:space="preserve">xx年7月9日，早七点，我们带着准备好的国旗、党旗、横幅、画板和一份“有所为”的心情来到湾里社区。并与社区办事处一起在街道展开了宣传活动，大家戴着志愿者的绶带和小红帽，分发着“构建和谐社区，为奥运加油”的宣传单，向前来询问的市民细心讲解宣传的内容和宗旨。在此过程中，我们也发现自身的很多不足之处：知识的匮乏，认识的片面性，语言表达的流畅程度，且在应急问题上显现出经验的不足。在老师的指导下，我们发现并解决问题，自我完善，竭力让实践落到实处。</w:t>
      </w:r>
    </w:p>
    <w:p>
      <w:pPr>
        <w:ind w:left="0" w:right="0" w:firstLine="560"/>
        <w:spacing w:before="450" w:after="450" w:line="312" w:lineRule="auto"/>
      </w:pPr>
      <w:r>
        <w:rPr>
          <w:rFonts w:ascii="宋体" w:hAnsi="宋体" w:eastAsia="宋体" w:cs="宋体"/>
          <w:color w:val="000"/>
          <w:sz w:val="28"/>
          <w:szCs w:val="28"/>
        </w:rPr>
        <w:t xml:space="preserve">之后两天，我们分别在居民小区里开展活动，这些小区居住的居民大多是从农村搬迁过来的。虽然楼房别无所异，但是从细节看，还是能发现一些典型性特征，例如：在一幢楼房下面会时常看到农村常用的煤炉和煤灰，部分门前绿化带种上了些许的蔬菜。.。.。.这说明生活环境可以瞬息万变，但生活习性的改变还是需要时间的。即使建造了运动场，也要使全民运动起来，在自身物质基础得以满足时，也得推动精神文明的进步。所以，居民的“和谐社区”意识是重中之重。</w:t>
      </w:r>
    </w:p>
    <w:p>
      <w:pPr>
        <w:ind w:left="0" w:right="0" w:firstLine="560"/>
        <w:spacing w:before="450" w:after="450" w:line="312" w:lineRule="auto"/>
      </w:pPr>
      <w:r>
        <w:rPr>
          <w:rFonts w:ascii="宋体" w:hAnsi="宋体" w:eastAsia="宋体" w:cs="宋体"/>
          <w:color w:val="000"/>
          <w:sz w:val="28"/>
          <w:szCs w:val="28"/>
        </w:rPr>
        <w:t xml:space="preserve">此外，在实践中，我们也体会到国家正极力关注的“留守儿童”问题，父母在外谋生，家中的老人与小孩相依为伴。面对农业劳动力的转移，孩子上学接送难，暑期课余生活难，老人伤病自理难。.。.。.我们作为大学生，作为社会的新生力量，也贡献出自己的所学所知，教之以幼，分之以劳。</w:t>
      </w:r>
    </w:p>
    <w:p>
      <w:pPr>
        <w:ind w:left="0" w:right="0" w:firstLine="560"/>
        <w:spacing w:before="450" w:after="450" w:line="312" w:lineRule="auto"/>
      </w:pPr>
      <w:r>
        <w:rPr>
          <w:rFonts w:ascii="宋体" w:hAnsi="宋体" w:eastAsia="宋体" w:cs="宋体"/>
          <w:color w:val="000"/>
          <w:sz w:val="28"/>
          <w:szCs w:val="28"/>
        </w:rPr>
        <w:t xml:space="preserve">在11日早晨做完活动，我们聚集在湾里街道的一</w:t>
      </w:r>
    </w:p>
    <w:p>
      <w:pPr>
        <w:ind w:left="0" w:right="0" w:firstLine="560"/>
        <w:spacing w:before="450" w:after="450" w:line="312" w:lineRule="auto"/>
      </w:pPr>
      <w:r>
        <w:rPr>
          <w:rFonts w:ascii="宋体" w:hAnsi="宋体" w:eastAsia="宋体" w:cs="宋体"/>
          <w:color w:val="000"/>
          <w:sz w:val="28"/>
          <w:szCs w:val="28"/>
        </w:rPr>
        <w:t xml:space="preserve">个政府礼堂里，举行了“‘大学生实践基地’揭牌仪式”。我们为“留守儿童”送上书籍和文具，他们为我们献上花朵，相和相融。</w:t>
      </w:r>
    </w:p>
    <w:p>
      <w:pPr>
        <w:ind w:left="0" w:right="0" w:firstLine="560"/>
        <w:spacing w:before="450" w:after="450" w:line="312" w:lineRule="auto"/>
      </w:pPr>
      <w:r>
        <w:rPr>
          <w:rFonts w:ascii="宋体" w:hAnsi="宋体" w:eastAsia="宋体" w:cs="宋体"/>
          <w:color w:val="000"/>
          <w:sz w:val="28"/>
          <w:szCs w:val="28"/>
        </w:rPr>
        <w:t xml:space="preserve">这不是一个里程碑，而是我们大学生实践社会的第一步。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寒假社会实践心得300字篇二</w:t>
      </w:r>
    </w:p>
    <w:p>
      <w:pPr>
        <w:ind w:left="0" w:right="0" w:firstLine="560"/>
        <w:spacing w:before="450" w:after="450" w:line="312" w:lineRule="auto"/>
      </w:pPr>
      <w:r>
        <w:rPr>
          <w:rFonts w:ascii="宋体" w:hAnsi="宋体" w:eastAsia="宋体" w:cs="宋体"/>
          <w:color w:val="000"/>
          <w:sz w:val="28"/>
          <w:szCs w:val="28"/>
        </w:rPr>
        <w:t xml:space="preserve">近日，随着寒假的到来，山大学子走出校门，了解社会，服务社会，积极开展丰富多彩的社会实践活动。山东大学团委印发了《关于实施xx—xx学年寒假学生社会实践活动项目立项资助计划的通知》和《关于组织开展xx—xx学年寒假学生社会实践活动的通知》，为学生社会实践活动提供了资金和制度保证。</w:t>
      </w:r>
    </w:p>
    <w:p>
      <w:pPr>
        <w:ind w:left="0" w:right="0" w:firstLine="560"/>
        <w:spacing w:before="450" w:after="450" w:line="312" w:lineRule="auto"/>
      </w:pPr>
      <w:r>
        <w:rPr>
          <w:rFonts w:ascii="宋体" w:hAnsi="宋体" w:eastAsia="宋体" w:cs="宋体"/>
          <w:color w:val="000"/>
          <w:sz w:val="28"/>
          <w:szCs w:val="28"/>
        </w:rPr>
        <w:t xml:space="preserve">在这段时期的工作中我最大的收获就是做什么事情都要有耐心以及韧性，社会不比家里不管做什么都有人给你庇护，社会生活中有着很大的学问，说话做事都有不少值得我们学习的地方。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 短短的的工作时期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期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寒假社会实践心得300字篇三</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宋体" w:hAnsi="宋体" w:eastAsia="宋体" w:cs="宋体"/>
          <w:color w:val="000"/>
          <w:sz w:val="28"/>
          <w:szCs w:val="28"/>
        </w:rPr>
        <w:t xml:space="preserve">参加社会活动感悟文章 中学生社会实践活动体会</w:t>
      </w:r>
    </w:p>
    <w:p>
      <w:pPr>
        <w:ind w:left="0" w:right="0" w:firstLine="560"/>
        <w:spacing w:before="450" w:after="450" w:line="312" w:lineRule="auto"/>
      </w:pPr>
      <w:r>
        <w:rPr>
          <w:rFonts w:ascii="宋体" w:hAnsi="宋体" w:eastAsia="宋体" w:cs="宋体"/>
          <w:color w:val="000"/>
          <w:sz w:val="28"/>
          <w:szCs w:val="28"/>
        </w:rPr>
        <w:t xml:space="preserve">一直以来，常常觉得外面的世界很精彩，没有按时的上课下课，没有美味前长长的排队等待，没有老师的吆三喝四，没有就寝前熄灯的命的催促，更没有无聊课上瞌睡虫的啮噬。终于有机会到外面的世界历练一番了，今年寒假我利用假期时间进行了社会实践活动。在我向往已久的外面的世界里闯荡，还真的有许多新的发现、新的感受。</w:t>
      </w:r>
    </w:p>
    <w:p>
      <w:pPr>
        <w:ind w:left="0" w:right="0" w:firstLine="560"/>
        <w:spacing w:before="450" w:after="450" w:line="312" w:lineRule="auto"/>
      </w:pPr>
      <w:r>
        <w:rPr>
          <w:rFonts w:ascii="宋体" w:hAnsi="宋体" w:eastAsia="宋体" w:cs="宋体"/>
          <w:color w:val="000"/>
          <w:sz w:val="28"/>
          <w:szCs w:val="28"/>
        </w:rPr>
        <w:t xml:space="preserve">最大的感受就是缺少专长，没有专长就缺少竞争力，这个苦头几乎挫败了我所有的锐气。没出去之前我就买了很多报纸找上面的招聘启事，我的首选是应聘老师，这个职位适合我，我的数理化全班数一数二，而且我的口才也不错，自以为沟通能力强，有亲和力，教师是再胜任不过了。但是一联系都嫌我是高中生说什么，现在的本科生都扒拉着挑，什么没经验之类的。自此我是四处碰壁，连端盘子的服务员人家都要接受过培训的。社会实践的初次体会是，要融入社会就应该有一技之长，有能立足的那本事。还不能做井底之蛙，就看到自己头上的那么一点天空。</w:t>
      </w:r>
    </w:p>
    <w:p>
      <w:pPr>
        <w:ind w:left="0" w:right="0" w:firstLine="560"/>
        <w:spacing w:before="450" w:after="450" w:line="312" w:lineRule="auto"/>
      </w:pPr>
      <w:r>
        <w:rPr>
          <w:rFonts w:ascii="宋体" w:hAnsi="宋体" w:eastAsia="宋体" w:cs="宋体"/>
          <w:color w:val="000"/>
          <w:sz w:val="28"/>
          <w:szCs w:val="28"/>
        </w:rPr>
        <w:t xml:space="preserve">转变观念之后我，认识到自己的能力却是太一般，开始找点更合适自己的活，于是开始在小店铺，小摊位里找工作。他们有很多确实缺少人手，需要帮忙，但是对于我这样一个半大的孩子都不愿意接受，后来我从一个老奶奶那里知道他们都从老家找熟人帮忙，说知根知底的，出不了啥事。我知道她所说的“啥事”，无非就是缺少对一个陌生人的信任，我一项觉得人与人之间要诚挚、信任，但是这次我却被别人怀疑，无语。要想很快的融入社会，真的不容易，我知道为什么有那么多的宅男、宅女了，为什么有那么多的人要固守田园了。</w:t>
      </w:r>
    </w:p>
    <w:p>
      <w:pPr>
        <w:ind w:left="0" w:right="0" w:firstLine="560"/>
        <w:spacing w:before="450" w:after="450" w:line="312" w:lineRule="auto"/>
      </w:pPr>
      <w:r>
        <w:rPr>
          <w:rFonts w:ascii="宋体" w:hAnsi="宋体" w:eastAsia="宋体" w:cs="宋体"/>
          <w:color w:val="000"/>
          <w:sz w:val="28"/>
          <w:szCs w:val="28"/>
        </w:rPr>
        <w:t xml:space="preserve">终于在一个老乡的引荐下，走找到了一个工作，工作中的感受更多，我找到的工作是替报摊的老爷爷卖报纸，卖一份给我3毛钱。工作是在寒冷、饥渴、劳累、紧张中度过的，我一再告诫自己要坚持，每个人都应该做好自己，这样在寒冷的冬天里不停的卖，也只能有不足20元的收入。和我一样穿梭在车辆中，乘客间、人群里的卖报人还有很多。他们要靠着这每天不足20元的收入要活自己、养活家人，他们的生活有多拮据可想而知。我在学校食堂里饭不可口就到外面吃，食堂里的浪费现象，现在想想都是犯罪。这之前，我们城市里有多少人生活在低保线上？他们的生活怎么样？我从来都没想过，如今我对他们又多了许多同情，多了一些责任。难怪有那么多的企业家、成功人士，把自己的钱捐给了灾区人民。难怪有那么多的老人把自己的退休金捐到灾区。不是所有的乞丐都是装的，不是所有的穷人都是因为懒，不是所有的付出都要有收获。</w:t>
      </w:r>
    </w:p>
    <w:p>
      <w:pPr>
        <w:ind w:left="0" w:right="0" w:firstLine="560"/>
        <w:spacing w:before="450" w:after="450" w:line="312" w:lineRule="auto"/>
      </w:pPr>
      <w:r>
        <w:rPr>
          <w:rFonts w:ascii="宋体" w:hAnsi="宋体" w:eastAsia="宋体" w:cs="宋体"/>
          <w:color w:val="000"/>
          <w:sz w:val="28"/>
          <w:szCs w:val="28"/>
        </w:rPr>
        <w:t xml:space="preserve">终于结束了社会时间，虽然时间很短，但我深深感受到中学生的社会责任感。也深深的明白了一个道理，社会实践承受的压力越大，以后学习的动力就越大。现在想想学习其实是世界上最幸福的事。学校是社会大潮中的避风港，这里的一切抱怨都是无病呻吟。曾经的趾高气扬、曾经的踌躇满志、曾经的满腹牢骚，如今被这次社会实践活动荡涤的只剩下拼搏、脚踏实地的拼搏了。</w:t>
      </w:r>
    </w:p>
    <w:p>
      <w:pPr>
        <w:ind w:left="0" w:right="0" w:firstLine="560"/>
        <w:spacing w:before="450" w:after="450" w:line="312" w:lineRule="auto"/>
      </w:pPr>
      <w:r>
        <w:rPr>
          <w:rFonts w:ascii="宋体" w:hAnsi="宋体" w:eastAsia="宋体" w:cs="宋体"/>
          <w:color w:val="000"/>
          <w:sz w:val="28"/>
          <w:szCs w:val="28"/>
        </w:rPr>
        <w:t xml:space="preserve">这次社会实践是我的人生中宝贵的第一桶金。</w:t>
      </w:r>
    </w:p>
    <w:p>
      <w:pPr>
        <w:ind w:left="0" w:right="0" w:firstLine="560"/>
        <w:spacing w:before="450" w:after="450" w:line="312" w:lineRule="auto"/>
      </w:pPr>
      <w:r>
        <w:rPr>
          <w:rFonts w:ascii="宋体" w:hAnsi="宋体" w:eastAsia="宋体" w:cs="宋体"/>
          <w:color w:val="000"/>
          <w:sz w:val="28"/>
          <w:szCs w:val="28"/>
        </w:rPr>
        <w:t xml:space="preserve">也许还有很多同学在抱怨生活，抱怨学习，那就让他去参加社会实践去。回来以后会的感觉会爽得不得了。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寒假社会实践心得300字篇四</w:t>
      </w:r>
    </w:p>
    <w:p>
      <w:pPr>
        <w:ind w:left="0" w:right="0" w:firstLine="560"/>
        <w:spacing w:before="450" w:after="450" w:line="312" w:lineRule="auto"/>
      </w:pPr>
      <w:r>
        <w:rPr>
          <w:rFonts w:ascii="宋体" w:hAnsi="宋体" w:eastAsia="宋体" w:cs="宋体"/>
          <w:color w:val="000"/>
          <w:sz w:val="28"/>
          <w:szCs w:val="28"/>
        </w:rPr>
        <w:t xml:space="preserve">在大学的第一个寒假里，我参加了寒假社会实践活动，寒假社会实践心得体会。在这次活动中，我受益匪浅，学到了很多东西，同时也感悟了很多。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这次实践活动我们是以团队的形式进行的，我们的主题是对曲阳石雕的探究及对新农村建设的调查。我们采取了调查问卷及采访参观的形式进行的。下面我就我们实践的主题分别做一下心得总结。</w:t>
      </w:r>
    </w:p>
    <w:p>
      <w:pPr>
        <w:ind w:left="0" w:right="0" w:firstLine="560"/>
        <w:spacing w:before="450" w:after="450" w:line="312" w:lineRule="auto"/>
      </w:pPr>
      <w:r>
        <w:rPr>
          <w:rFonts w:ascii="宋体" w:hAnsi="宋体" w:eastAsia="宋体" w:cs="宋体"/>
          <w:color w:val="000"/>
          <w:sz w:val="28"/>
          <w:szCs w:val="28"/>
        </w:rPr>
        <w:t xml:space="preserve">在这次实践活动中，我对于曲阳石雕有了全面的认识。曲阳石雕艺术走过了二千多年的发展历程，经久未衰，是一条东方文化的脉络，更是一种民族精神的力量。曲阳石雕艺术是中国雕刻文化的重要组成部分，可以追溯到汉代。曲阳石雕一直到今天在全国都很有名。在这次实践活动中，通过对石雕厂厂长的采访，我了解到曲阳石雕艺术不仅题材丰富，而且内涵丰富。曲阳石雕除了以传统的雕刻题材外还雕刻西方的一些作品，随着改革开放的大潮，曲阳石雕并没有受到大潮的冲击，反而溶入其中，并不断发展壮大。不仅在作品上不断创新发展，而且还积极拓展国际市场。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曲阳石雕的发展离不开企业员工的精湛技艺及对工作的尽职尽责，在这个历史悠久的雕刻之乡，企业员工的技艺也在不断的进步，不断的发展，心得体会《寒假社会实践心得体会》。曲阳石雕技艺是曲阳发展的源动力，促进曲阳石雕的不断发展壮大。与此同时曲阳还会定期举办石雕展来宣传曲阳石雕文化。</w:t>
      </w:r>
    </w:p>
    <w:p>
      <w:pPr>
        <w:ind w:left="0" w:right="0" w:firstLine="560"/>
        <w:spacing w:before="450" w:after="450" w:line="312" w:lineRule="auto"/>
      </w:pPr>
      <w:r>
        <w:rPr>
          <w:rFonts w:ascii="宋体" w:hAnsi="宋体" w:eastAsia="宋体" w:cs="宋体"/>
          <w:color w:val="000"/>
          <w:sz w:val="28"/>
          <w:szCs w:val="28"/>
        </w:rPr>
        <w:t xml:space="preserve">在政府政策的支持下以及曲阳个石雕厂管理人员及员工的努力下，曲阳石雕有了今天的硕果。它不仅带动了县区域的发展，再带动曲阳人民走向共同富裕的路上也做了很大的贡献。如今曲阳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曲阳石雕也存在发展的弊端，曲阳石雕的发展虽然具有很大的发展规模，但是从曲阳整体来说的，对于曲阳的石雕厂来说，曲阳石雕厂具有规模的还不是很多，主要是小型作坊较多，这不仅在管理上带来不便，而且对于市场竞争来说也是一个阻碍，容易造成恶性的价格竞争。现在曲阳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总体来说曲阳石雕的发展是良好的，随着现在社会的进步，我相信曲阳石雕也会不断地改进，不断地创新，在“取其精华，去其糟粕”中越来越好。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在建设新农村的大潮下，农村建设也有了很大的发展，农民的收入多元化，不在以单一的土地收入为主，人们自主经营或者外出务工，人们的生活水平有了极大地改善。村民管理也很民主，村民参与村干部换届选举等乡村政治也比较积极。国家取消农业税政策的实施及粮食补贴，农村医疗保险等惠民政策的实施，使人们感到新农村建设下的幸福生活。</w:t>
      </w:r>
    </w:p>
    <w:p>
      <w:pPr>
        <w:ind w:left="0" w:right="0" w:firstLine="560"/>
        <w:spacing w:before="450" w:after="450" w:line="312" w:lineRule="auto"/>
      </w:pPr>
      <w:r>
        <w:rPr>
          <w:rFonts w:ascii="宋体" w:hAnsi="宋体" w:eastAsia="宋体" w:cs="宋体"/>
          <w:color w:val="000"/>
          <w:sz w:val="28"/>
          <w:szCs w:val="28"/>
        </w:rPr>
        <w:t xml:space="preserve">新农村建设下人民的各项生活基础设施也的到了改善，各项生活基础设施都很方便。同时农村环境也有了改变，人民也注意保护自己生活的环境。在新农村建设下，人们经历了政策带来的巨大改变，享受着新农村的幸福生活。</w:t>
      </w:r>
    </w:p>
    <w:p>
      <w:pPr>
        <w:ind w:left="0" w:right="0" w:firstLine="560"/>
        <w:spacing w:before="450" w:after="450" w:line="312" w:lineRule="auto"/>
      </w:pPr>
      <w:r>
        <w:rPr>
          <w:rFonts w:ascii="宋体" w:hAnsi="宋体" w:eastAsia="宋体" w:cs="宋体"/>
          <w:color w:val="000"/>
          <w:sz w:val="28"/>
          <w:szCs w:val="28"/>
        </w:rPr>
        <w:t xml:space="preserve">在新农村建设中，还有一些不尽人意的地方。人们虽然相对以前的生活很幸福，但是在现在的农村中，人们的劳动之余的业余生活却很贫乏，没有相对完善的娱乐设施是原因之一，当然还有村民对业余生活娱乐的积极性不高有关，人们的思想没有完全的转变。农村文化活动也相对较少。虽然农村的环境有了很大的改善，但是对于生活污水及垃圾却没有相对系统的处理措施，这也在一定程度上制约着农村环境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寒假社会实践心得300字篇五</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所以为了同一个目标，同一种信念，我加入了寒假社会实践活动，在一家菜馆里做了10天的服务生。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经过亲身体验社会实践让自我更进一步了解社会，在实践中增长见识，锻炼自我的才干，培养自我的韧性，提高自我的社会适应本事。</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可是最终都能很好的解决。礼貌用语和行为举止在公众下要时刻注意，脸上要时刻坚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明白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可是，我明白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在为期十天的社会实践中，我总结出了以下几点个人工作的理念来规范自我在工作中的言行举止：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1、首先行把自我同领导和同事之间的关系搞好。使尽快地熟悉自我所在的工作环境，笑对每一位顾客。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3、注意我的形象，服装、言行，举止大方、礼貌得体，要做到一个服务者应当做到的本质。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经过我的一番努力我的假期打工悄然落幕了，经过这次实践，我能真正体会到这一点。在工作中，在真正的社会交际中，顾客永远是对的，你不能掺杂自我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第二：自信，首先自我要有自信，自信不是自夸，而是对自我的本事作出的肯定，这样别人才能更加相信信任你。你要对自我说“我必须能行”那你就必须能行。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弃，说不定你距离成功就差一步，而你却放弃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理解。</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经过这一次的寒假打工，社会实践，我真的是长了不少的见识，增长和很多社会经验，在实践中我也找到了自身的价值。我早晚都要走出学校，走进社会大染缸去。</w:t>
      </w:r>
    </w:p>
    <w:p>
      <w:pPr>
        <w:ind w:left="0" w:right="0" w:firstLine="560"/>
        <w:spacing w:before="450" w:after="450" w:line="312" w:lineRule="auto"/>
      </w:pPr>
      <w:r>
        <w:rPr>
          <w:rFonts w:ascii="宋体" w:hAnsi="宋体" w:eastAsia="宋体" w:cs="宋体"/>
          <w:color w:val="000"/>
          <w:sz w:val="28"/>
          <w:szCs w:val="28"/>
        </w:rPr>
        <w:t xml:space="preserve">我进取的倡议当代大学生走出校门进取参加社会实践活动，在社会锻炼中寻找自我价值，我我们来到大学的目的就是学到先进的科学文化知识更好的服务社会，所以我们更应当尽早地了解社会的需求来提升自我各方面的文化知识和素质，当我们走向社会时更准确地找到自我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我所长，就会很快找到自我社会中的位现代大学生缺少社会知识和信息，在学校时从不关注社会中的情景，甚至连新闻都懒得看，更不用说社会锻炼，所以当他们迈出校门的那一刻就迷失了方向，拿着自我的简历不知何去何从，只明白自我学的是什么专业，却不明白自我能干什么，以至于很多大学生毕业后都找不到工作；因为大学生缺少社会锻炼，空一肚子墨水却不知如何用，很多用人单位不愿招聘，都愿吸取有工作经验者，所以大学生的就业率也越来越低！有的学生辛辛苦苦学了数</w:t>
      </w:r>
    </w:p>
    <w:p>
      <w:pPr>
        <w:ind w:left="0" w:right="0" w:firstLine="560"/>
        <w:spacing w:before="450" w:after="450" w:line="312" w:lineRule="auto"/>
      </w:pPr>
      <w:r>
        <w:rPr>
          <w:rFonts w:ascii="宋体" w:hAnsi="宋体" w:eastAsia="宋体" w:cs="宋体"/>
          <w:color w:val="000"/>
          <w:sz w:val="28"/>
          <w:szCs w:val="28"/>
        </w:rPr>
        <w:t xml:space="preserve">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我的所长服务于社会，让我们进取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2024-10-05T13:28:13+08:00</dcterms:created>
  <dcterms:modified xsi:type="dcterms:W3CDTF">2024-10-05T13:28:13+08:00</dcterms:modified>
</cp:coreProperties>
</file>

<file path=docProps/custom.xml><?xml version="1.0" encoding="utf-8"?>
<Properties xmlns="http://schemas.openxmlformats.org/officeDocument/2006/custom-properties" xmlns:vt="http://schemas.openxmlformats.org/officeDocument/2006/docPropsVTypes"/>
</file>