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最新3月文明礼貌月演讲稿300字(五篇)</w:t>
      </w:r>
      <w:bookmarkEnd w:id="1"/>
    </w:p>
    <w:p>
      <w:pPr>
        <w:jc w:val="center"/>
        <w:spacing w:before="0" w:after="450"/>
      </w:pPr>
      <w:r>
        <w:rPr>
          <w:rFonts w:ascii="Arial" w:hAnsi="Arial" w:eastAsia="Arial" w:cs="Arial"/>
          <w:color w:val="999999"/>
          <w:sz w:val="20"/>
          <w:szCs w:val="20"/>
        </w:rPr>
        <w:t xml:space="preserve">来源：网络  作者：紫云轻舞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好的演讲稿对于我们的帮助很大，所以我们要好好写一篇演讲稿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3月文明礼貌月演讲稿300字篇一</w:t>
      </w:r>
    </w:p>
    <w:p>
      <w:pPr>
        <w:ind w:left="0" w:right="0" w:firstLine="560"/>
        <w:spacing w:before="450" w:after="450" w:line="312" w:lineRule="auto"/>
      </w:pPr>
      <w:r>
        <w:rPr>
          <w:rFonts w:ascii="宋体" w:hAnsi="宋体" w:eastAsia="宋体" w:cs="宋体"/>
          <w:color w:val="000"/>
          <w:sz w:val="28"/>
          <w:szCs w:val="28"/>
        </w:rPr>
        <w:t xml:space="preserve">晚上好!今天我能代表我们班参加这次“文明礼貌伴我行”的演讲比赛，我感到非常荣幸。我所演讲的题目是《让文明礼貌之花开遍校园》。</w:t>
      </w:r>
    </w:p>
    <w:p>
      <w:pPr>
        <w:ind w:left="0" w:right="0" w:firstLine="560"/>
        <w:spacing w:before="450" w:after="450" w:line="312" w:lineRule="auto"/>
      </w:pPr>
      <w:r>
        <w:rPr>
          <w:rFonts w:ascii="宋体" w:hAnsi="宋体" w:eastAsia="宋体" w:cs="宋体"/>
          <w:color w:val="000"/>
          <w:sz w:val="28"/>
          <w:szCs w:val="28"/>
        </w:rPr>
        <w:t xml:space="preserve">阳春三月，春风和煦，万木吐绿，百花盛开，一切都充满了生机与活力。这个季节的我们，也特别的活泼好动。然而，我们在活泼好动之余，有没有考虑过这么一个问题：今天，我们的言谈举止，文明了吗?礼貌了吗?</w:t>
      </w:r>
    </w:p>
    <w:p>
      <w:pPr>
        <w:ind w:left="0" w:right="0" w:firstLine="560"/>
        <w:spacing w:before="450" w:after="450" w:line="312" w:lineRule="auto"/>
      </w:pPr>
      <w:r>
        <w:rPr>
          <w:rFonts w:ascii="宋体" w:hAnsi="宋体" w:eastAsia="宋体" w:cs="宋体"/>
          <w:color w:val="000"/>
          <w:sz w:val="28"/>
          <w:szCs w:val="28"/>
        </w:rPr>
        <w:t xml:space="preserve">中国自古以来就是文明礼仪之邦，讲文明，懂礼貌是我们中华民族的传统美德。在我们这个美丽的校园里，文明礼貌也无处不在，它像绵绵细雨，滋润着大地，像阵阵微风，吹进人们的心田。同学们之间互相帮助，互相理解，团结友爱，尊敬师长，文明之花常开放在我们美丽的校园。但是在我们的校园中还存在着许多不文明现象。</w:t>
      </w:r>
    </w:p>
    <w:p>
      <w:pPr>
        <w:ind w:left="0" w:right="0" w:firstLine="560"/>
        <w:spacing w:before="450" w:after="450" w:line="312" w:lineRule="auto"/>
      </w:pPr>
      <w:r>
        <w:rPr>
          <w:rFonts w:ascii="宋体" w:hAnsi="宋体" w:eastAsia="宋体" w:cs="宋体"/>
          <w:color w:val="000"/>
          <w:sz w:val="28"/>
          <w:szCs w:val="28"/>
        </w:rPr>
        <w:t xml:space="preserve">譬如，我们总能看到一些与我们美丽校园极不和谐的白色垃圾，总能听到一些不堪入耳的脏话，总能目睹到同学之间不该发生的指责与大骂的“唇枪舌战”。有的同学甚至在公共场所随地吐痰，给我们生活的空间埋下一颗颗地雷，有的同学甚至不注意爱护公共财物，在白色的墙壁上乱涂乱画，在崭新的课桌上刻字留念，殊不知留下的却是臭名和唾骂，还有的还对“请爱护花草”的警告语视若无睹，为了少走几步路，随意践踏草坪，竟深深踩出一条路来，正像鲁迅先生说的那样，世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作为一名中学生，传承中华民族的优良传统是我们的使命。如果我们每个同学都能见到老师问声好，见到同学打招呼，同学之间和睦相处，事事讲文明，时时讲礼貌，那我们便能生活在一个非常美好的世界中，别人也会因为我们的存在而感到幸福。</w:t>
      </w:r>
    </w:p>
    <w:p>
      <w:pPr>
        <w:ind w:left="0" w:right="0" w:firstLine="560"/>
        <w:spacing w:before="450" w:after="450" w:line="312" w:lineRule="auto"/>
      </w:pPr>
      <w:r>
        <w:rPr>
          <w:rFonts w:ascii="宋体" w:hAnsi="宋体" w:eastAsia="宋体" w:cs="宋体"/>
          <w:color w:val="000"/>
          <w:sz w:val="28"/>
          <w:szCs w:val="28"/>
        </w:rPr>
        <w:t xml:space="preserve">作为一名中学生，爱护校园，美化环境，同时也是我们的另一个使命。当你扔出手中的垃圾时，请你多走几步，把它放入垃圾箱;当你看到地上飘着纸片时，请你弯下腰，把它捡起来;当你随地吐痰时，请你为他人想想，别人会因为我而生病的。如果我们每一位同学都能这样做，这样想，那么，我们的校园一定会更加美好。</w:t>
      </w:r>
    </w:p>
    <w:p>
      <w:pPr>
        <w:ind w:left="0" w:right="0" w:firstLine="560"/>
        <w:spacing w:before="450" w:after="450" w:line="312" w:lineRule="auto"/>
      </w:pPr>
      <w:r>
        <w:rPr>
          <w:rFonts w:ascii="宋体" w:hAnsi="宋体" w:eastAsia="宋体" w:cs="宋体"/>
          <w:color w:val="000"/>
          <w:sz w:val="28"/>
          <w:szCs w:val="28"/>
        </w:rPr>
        <w:t xml:space="preserve">原我们所有的同学都能与文明同行，与礼貌同在，让文明礼貌永远伴随着我们。文明礼貌之月并不只是三月，我们应该事事讲文明，时时讲礼貌。从自己做起，从眼下做起，把文明礼貌当作我们人生中的一个重要课题。同学们，行动起来吧，从此刻出发，做一个文明好少年。让我们携起手来，共同努力，让文明礼貌之花开遍我们美丽的校园，也让文明礼貌之花盛开在我们每一个同学的心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3月文明礼貌月演讲稿300字篇二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我们要经常性地思考，我在做什么，我做得怎样，我要成为怎样的人。”做怎样的人，一百个人会有一百种答案，但在每一个答案的背后都有一个基点，那就是做人首先要做一个有文明讲礼貌的人。</w:t>
      </w:r>
    </w:p>
    <w:p>
      <w:pPr>
        <w:ind w:left="0" w:right="0" w:firstLine="560"/>
        <w:spacing w:before="450" w:after="450" w:line="312" w:lineRule="auto"/>
      </w:pPr>
      <w:r>
        <w:rPr>
          <w:rFonts w:ascii="宋体" w:hAnsi="宋体" w:eastAsia="宋体" w:cs="宋体"/>
          <w:color w:val="000"/>
          <w:sz w:val="28"/>
          <w:szCs w:val="28"/>
        </w:rPr>
        <w:t xml:space="preserve">“文”古代是指知识、学识;“明”是指道理、道德、行为规范。“文”和“明”组词叫做“文明”。对于文明的理解古今中外志士仁人的理解各有不同，孔子说那是“仁”，老子说那是“道”，柏拉图说那是“博爱”，朱熹说那是“礼”，马克思说那是“物质和精神”，马丁·路德金说那是“平等”，毛泽东说那是“解放”，邓小平说那是“开放”„„ 或许有些同学认为这些离我们的校园生活十分遥远，那么在我们春天里美丽的校园里，我们怎么可以漠视那尽情飞舞的果皮纸屑，而不伸出双手呢?怎么忍心让干净的墙壁，留下各种笔迹和串串脚印，还发出幸灾乐祸的笑声呢?怎么能在你同窗好友的面前演刀光剑影、插队哄抢呢?怎么能在餐厅吃完饭无视自己的餐盘，却不想想找不到位子吃饭而焦急的同学呢? 这就是同学们对于文明的理解吗!</w:t>
      </w:r>
    </w:p>
    <w:p>
      <w:pPr>
        <w:ind w:left="0" w:right="0" w:firstLine="560"/>
        <w:spacing w:before="450" w:after="450" w:line="312" w:lineRule="auto"/>
      </w:pPr>
      <w:r>
        <w:rPr>
          <w:rFonts w:ascii="宋体" w:hAnsi="宋体" w:eastAsia="宋体" w:cs="宋体"/>
          <w:color w:val="000"/>
          <w:sz w:val="28"/>
          <w:szCs w:val="28"/>
        </w:rPr>
        <w:t xml:space="preserve">孔融让梨”—— 一个大家再也熟悉不过的故事。四岁的孔融之所以使大家敬佩，正是因为他懂得谦让，懂得生活中的点点滴滴，懂得使别人快乐，懂得别人的快乐就是自己最大的幸福。他虽然还是一个四岁的孩子，但是他的那种精神足以让人敬佩一生。比那些满腹经文，却只懂得说，不会做的大人要强上百倍。这件小事之所以会被后人所传颂赞扬，就是因为四岁的孔融做到了道德礼仪.</w:t>
      </w:r>
    </w:p>
    <w:p>
      <w:pPr>
        <w:ind w:left="0" w:right="0" w:firstLine="560"/>
        <w:spacing w:before="450" w:after="450" w:line="312" w:lineRule="auto"/>
      </w:pPr>
      <w:r>
        <w:rPr>
          <w:rFonts w:ascii="宋体" w:hAnsi="宋体" w:eastAsia="宋体" w:cs="宋体"/>
          <w:color w:val="000"/>
          <w:sz w:val="28"/>
          <w:szCs w:val="28"/>
        </w:rPr>
        <w:t xml:space="preserve">那要是在路上相遇时的微微一笑，在同学有难时我们的热情帮助，在见到师长时的问早问好，在不小心撞到对方时的一声“对不起”，是自觉将垃圾放入垃圾箱的举动，是看到有人随地吐痰时的主动制止„„文明是一种品质，文明是一种修养，文明是一种受人尊敬并被大家广泛推崇的行为。从这则故事中，我们不难领会到文明行为对个人成功，集体发展，国家兴衰的重大意义。文明是人类进取的风帆，五千年的中华历史和传统，文明是我们每个中华儿女的美德，</w:t>
      </w:r>
    </w:p>
    <w:p>
      <w:pPr>
        <w:ind w:left="0" w:right="0" w:firstLine="560"/>
        <w:spacing w:before="450" w:after="450" w:line="312" w:lineRule="auto"/>
      </w:pPr>
      <w:r>
        <w:rPr>
          <w:rFonts w:ascii="宋体" w:hAnsi="宋体" w:eastAsia="宋体" w:cs="宋体"/>
          <w:color w:val="000"/>
          <w:sz w:val="28"/>
          <w:szCs w:val="28"/>
        </w:rPr>
        <w:t xml:space="preserve">当你去餐厅、回宿舍的路上看见果皮纸屑心里会舒服吗 当你洗脸刷牙洗衣服时浪费的那么多水的时候，联想不到贫困地区连水都喝不上的孩子吗 当你走在马路上破口而出的一句脏话不感到耻辱吗 当你在餐厅不端餐盘而为此找不到地方吃饭时心里不感到焦急吗 当你在背后议论别人的时候不觉得自己比别人更差吗?</w:t>
      </w:r>
    </w:p>
    <w:p>
      <w:pPr>
        <w:ind w:left="0" w:right="0" w:firstLine="560"/>
        <w:spacing w:before="450" w:after="450" w:line="312" w:lineRule="auto"/>
      </w:pPr>
      <w:r>
        <w:rPr>
          <w:rFonts w:ascii="宋体" w:hAnsi="宋体" w:eastAsia="宋体" w:cs="宋体"/>
          <w:color w:val="000"/>
          <w:sz w:val="28"/>
          <w:szCs w:val="28"/>
        </w:rPr>
        <w:t xml:space="preserve">同学们，一粒种子虽小，却可以长成苍天大树;一滴水虽微不足道，却可以折射出太阳的光辉;一个不被人注意的礼节虽小，却拉近了人与人之间的距离，让人与人之间更有默契。文明是风，它可以吹拂每一位同学的心;礼貌是花，它能将校园装扮得更加美丽</w:t>
      </w:r>
    </w:p>
    <w:p>
      <w:pPr>
        <w:ind w:left="0" w:right="0" w:firstLine="560"/>
        <w:spacing w:before="450" w:after="450" w:line="312" w:lineRule="auto"/>
      </w:pPr>
      <w:r>
        <w:rPr>
          <w:rFonts w:ascii="宋体" w:hAnsi="宋体" w:eastAsia="宋体" w:cs="宋体"/>
          <w:color w:val="000"/>
          <w:sz w:val="28"/>
          <w:szCs w:val="28"/>
        </w:rPr>
        <w:t xml:space="preserve">同学们，让我们在春天宁静的早晨里，在三月明媚的阳光下宣誓：从小事做起，从身边做起，引领文明风气、创建文明校园、争做文明学生!我相信通过我们的努力，会使我们大家庭像春天一样充满活力、充满希望!</w:t>
      </w:r>
    </w:p>
    <w:p>
      <w:pPr>
        <w:ind w:left="0" w:right="0" w:firstLine="560"/>
        <w:spacing w:before="450" w:after="450" w:line="312" w:lineRule="auto"/>
      </w:pPr>
      <w:r>
        <w:rPr>
          <w:rFonts w:ascii="黑体" w:hAnsi="黑体" w:eastAsia="黑体" w:cs="黑体"/>
          <w:color w:val="000000"/>
          <w:sz w:val="34"/>
          <w:szCs w:val="34"/>
          <w:b w:val="1"/>
          <w:bCs w:val="1"/>
        </w:rPr>
        <w:t xml:space="preserve">3月文明礼貌月演讲稿300字篇三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文明礼仪在校园》。礼仪是无处不在的，它可以表现出一个人的道德修养，它可以增进人与人之间的友谊，它的作用太多太多了。在这阳春三月，春意浓浓、生机勃勃，意味着我们该有一个崭新面貌。那么怎样才能使小学生礼仪洋溢在美丽的校园里呢?</w:t>
      </w:r>
    </w:p>
    <w:p>
      <w:pPr>
        <w:ind w:left="0" w:right="0" w:firstLine="560"/>
        <w:spacing w:before="450" w:after="450" w:line="312" w:lineRule="auto"/>
      </w:pPr>
      <w:r>
        <w:rPr>
          <w:rFonts w:ascii="宋体" w:hAnsi="宋体" w:eastAsia="宋体" w:cs="宋体"/>
          <w:color w:val="000"/>
          <w:sz w:val="28"/>
          <w:szCs w:val="28"/>
        </w:rPr>
        <w:t xml:space="preserve">我们学生要着装得体，符合学生身份，体现出新世纪学生篷勃向上的风采，因为仪表、仪容、仪态可以让人一看便知道你的修养。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升旗仪式，最为庄严。这凝聚了文明与热血的国旗，在礼仪的包围中更显得鲜艳。此时此刻，国旗下的我们要严肃认真、精神饱满、高唱国歌，不负于“礼仪之邦”这个美誉。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课堂礼仪对老师的教学影响很大，它直接关系着一个班的荣誉与凝聚力，体现这个班的班风班貌。校园礼仪就更重要了，下课后的休息时间，不随地吐痰、乱扔纸屑、不拿粉笔头玩、上下楼梯一律右行、见老师和客人要用普通话主动问好。我们还应该爱护花草树木和一切设施，不穿越绿化带，爱护清洁卫生，服从老师管理和接受值周学生的批评劝阻。受到老师的帮助，应主动诚恳地说谢谢。</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文明的学生，一定是讲礼貌的人。礼貌用语在他嘴边，他懂得要想别人尊重自己，自己首先要尊重别人。文明的学生，一定是有着良好卫生习惯的人。他会自觉维护校园环境，不会随便买零食吃，因为他懂得随便买零食既浪费又不利于健康，他更不会乱丢饮料杯、面巾纸、塑料袋、纸片，而且会动手捡拾纸片等，因为他懂得环境是大家的环境，把美好留给他人和自己。</w:t>
      </w:r>
    </w:p>
    <w:p>
      <w:pPr>
        <w:ind w:left="0" w:right="0" w:firstLine="560"/>
        <w:spacing w:before="450" w:after="450" w:line="312" w:lineRule="auto"/>
      </w:pPr>
      <w:r>
        <w:rPr>
          <w:rFonts w:ascii="宋体" w:hAnsi="宋体" w:eastAsia="宋体" w:cs="宋体"/>
          <w:color w:val="000"/>
          <w:sz w:val="28"/>
          <w:szCs w:val="28"/>
        </w:rPr>
        <w:t xml:space="preserve">文明的学生，一定是爱护公私财物的人。他爱学校的一草一木，不会践踏草坪，不会乱涂乱画，更不会踢门、浪费水电……而且会劝阻、制止破坏行为，及时报告。</w:t>
      </w:r>
    </w:p>
    <w:p>
      <w:pPr>
        <w:ind w:left="0" w:right="0" w:firstLine="560"/>
        <w:spacing w:before="450" w:after="450" w:line="312" w:lineRule="auto"/>
      </w:pPr>
      <w:r>
        <w:rPr>
          <w:rFonts w:ascii="宋体" w:hAnsi="宋体" w:eastAsia="宋体" w:cs="宋体"/>
          <w:color w:val="000"/>
          <w:sz w:val="28"/>
          <w:szCs w:val="28"/>
        </w:rPr>
        <w:t xml:space="preserve">文明的学生，一定是遵守纪律的人。他会将自己的物品摆放齐整，会自觉排队就餐，不会大声喧哗影响别人的学习，会遵守学校的规章制度。</w:t>
      </w:r>
    </w:p>
    <w:p>
      <w:pPr>
        <w:ind w:left="0" w:right="0" w:firstLine="560"/>
        <w:spacing w:before="450" w:after="450" w:line="312" w:lineRule="auto"/>
      </w:pPr>
      <w:r>
        <w:rPr>
          <w:rFonts w:ascii="宋体" w:hAnsi="宋体" w:eastAsia="宋体" w:cs="宋体"/>
          <w:color w:val="000"/>
          <w:sz w:val="28"/>
          <w:szCs w:val="28"/>
        </w:rPr>
        <w:t xml:space="preserve">文明的学生，一定是一个有爱心和责任感的人。他会尊敬师长和友爱同学，关爱身边的人和事，不会与同学吵架、搞不团结，他会懂得感恩，感恩父母长辈的养育，感恩老师的教导……</w:t>
      </w:r>
    </w:p>
    <w:p>
      <w:pPr>
        <w:ind w:left="0" w:right="0" w:firstLine="560"/>
        <w:spacing w:before="450" w:after="450" w:line="312" w:lineRule="auto"/>
      </w:pPr>
      <w:r>
        <w:rPr>
          <w:rFonts w:ascii="宋体" w:hAnsi="宋体" w:eastAsia="宋体" w:cs="宋体"/>
          <w:color w:val="000"/>
          <w:sz w:val="28"/>
          <w:szCs w:val="28"/>
        </w:rPr>
        <w:t xml:space="preserve">文明是行为的端正，习惯的改善，修养的提高，品质的提升。文明是告别作日的无知和粗俗，是自觉的控制。</w:t>
      </w:r>
    </w:p>
    <w:p>
      <w:pPr>
        <w:ind w:left="0" w:right="0" w:firstLine="560"/>
        <w:spacing w:before="450" w:after="450" w:line="312" w:lineRule="auto"/>
      </w:pPr>
      <w:r>
        <w:rPr>
          <w:rFonts w:ascii="宋体" w:hAnsi="宋体" w:eastAsia="宋体" w:cs="宋体"/>
          <w:color w:val="000"/>
          <w:sz w:val="28"/>
          <w:szCs w:val="28"/>
        </w:rPr>
        <w:t xml:space="preserve">校园因你、我的文明而文明。文明校园需要我们全体师生共同、长期的努力。</w:t>
      </w:r>
    </w:p>
    <w:p>
      <w:pPr>
        <w:ind w:left="0" w:right="0" w:firstLine="560"/>
        <w:spacing w:before="450" w:after="450" w:line="312" w:lineRule="auto"/>
      </w:pPr>
      <w:r>
        <w:rPr>
          <w:rFonts w:ascii="宋体" w:hAnsi="宋体" w:eastAsia="宋体" w:cs="宋体"/>
          <w:color w:val="000"/>
          <w:sz w:val="28"/>
          <w:szCs w:val="28"/>
        </w:rPr>
        <w:t xml:space="preserve">在3月这个文明礼貌月，全中国都弥漫着文明礼貌的芳香。而这些芳香正来自于各种花朵，你，便是他们中的一份子，相信自己，我们一定能行。我们将挑起传承礼仪的使命，无负于未来，无负于这教育我们的美丽校园。</w:t>
      </w:r>
    </w:p>
    <w:p>
      <w:pPr>
        <w:ind w:left="0" w:right="0" w:firstLine="560"/>
        <w:spacing w:before="450" w:after="450" w:line="312" w:lineRule="auto"/>
      </w:pPr>
      <w:r>
        <w:rPr>
          <w:rFonts w:ascii="黑体" w:hAnsi="黑体" w:eastAsia="黑体" w:cs="黑体"/>
          <w:color w:val="000000"/>
          <w:sz w:val="34"/>
          <w:szCs w:val="34"/>
          <w:b w:val="1"/>
          <w:bCs w:val="1"/>
        </w:rPr>
        <w:t xml:space="preserve">3月文明礼貌月演讲稿300字篇四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上午好，我今天演讲的题目是：《学会文明礼貌，塑造健康人格》。</w:t>
      </w:r>
    </w:p>
    <w:p>
      <w:pPr>
        <w:ind w:left="0" w:right="0" w:firstLine="560"/>
        <w:spacing w:before="450" w:after="450" w:line="312" w:lineRule="auto"/>
      </w:pPr>
      <w:r>
        <w:rPr>
          <w:rFonts w:ascii="宋体" w:hAnsi="宋体" w:eastAsia="宋体" w:cs="宋体"/>
          <w:color w:val="000"/>
          <w:sz w:val="28"/>
          <w:szCs w:val="28"/>
        </w:rPr>
        <w:t xml:space="preserve">首先，我们来看在校园内出现的几个现象：</w:t>
      </w:r>
    </w:p>
    <w:p>
      <w:pPr>
        <w:ind w:left="0" w:right="0" w:firstLine="560"/>
        <w:spacing w:before="450" w:after="450" w:line="312" w:lineRule="auto"/>
      </w:pPr>
      <w:r>
        <w:rPr>
          <w:rFonts w:ascii="宋体" w:hAnsi="宋体" w:eastAsia="宋体" w:cs="宋体"/>
          <w:color w:val="000"/>
          <w:sz w:val="28"/>
          <w:szCs w:val="28"/>
        </w:rPr>
        <w:t xml:space="preserve">1、早上在校园内总能看见好多废纸，瓜果皮随意丢在路上，让人看着不舒服。</w:t>
      </w:r>
    </w:p>
    <w:p>
      <w:pPr>
        <w:ind w:left="0" w:right="0" w:firstLine="560"/>
        <w:spacing w:before="450" w:after="450" w:line="312" w:lineRule="auto"/>
      </w:pPr>
      <w:r>
        <w:rPr>
          <w:rFonts w:ascii="宋体" w:hAnsi="宋体" w:eastAsia="宋体" w:cs="宋体"/>
          <w:color w:val="000"/>
          <w:sz w:val="28"/>
          <w:szCs w:val="28"/>
        </w:rPr>
        <w:t xml:space="preserve">2、教室里老师讲台上乱七八糟放着作业、试卷、甚至还有同学们乱丢的粉笔。</w:t>
      </w:r>
    </w:p>
    <w:p>
      <w:pPr>
        <w:ind w:left="0" w:right="0" w:firstLine="560"/>
        <w:spacing w:before="450" w:after="450" w:line="312" w:lineRule="auto"/>
      </w:pPr>
      <w:r>
        <w:rPr>
          <w:rFonts w:ascii="宋体" w:hAnsi="宋体" w:eastAsia="宋体" w:cs="宋体"/>
          <w:color w:val="000"/>
          <w:sz w:val="28"/>
          <w:szCs w:val="28"/>
        </w:rPr>
        <w:t xml:space="preserve">3、下课后个别同学在走廊上嬉笑追打、不是夹着难听的脏话。</w:t>
      </w:r>
    </w:p>
    <w:p>
      <w:pPr>
        <w:ind w:left="0" w:right="0" w:firstLine="560"/>
        <w:spacing w:before="450" w:after="450" w:line="312" w:lineRule="auto"/>
      </w:pPr>
      <w:r>
        <w:rPr>
          <w:rFonts w:ascii="宋体" w:hAnsi="宋体" w:eastAsia="宋体" w:cs="宋体"/>
          <w:color w:val="000"/>
          <w:sz w:val="28"/>
          <w:szCs w:val="28"/>
        </w:rPr>
        <w:t xml:space="preserve">4、教室外的公共场地上不时飘下几张废纸，给别的班级造成无辜扣分的情况。</w:t>
      </w:r>
    </w:p>
    <w:p>
      <w:pPr>
        <w:ind w:left="0" w:right="0" w:firstLine="560"/>
        <w:spacing w:before="450" w:after="450" w:line="312" w:lineRule="auto"/>
      </w:pPr>
      <w:r>
        <w:rPr>
          <w:rFonts w:ascii="宋体" w:hAnsi="宋体" w:eastAsia="宋体" w:cs="宋体"/>
          <w:color w:val="000"/>
          <w:sz w:val="28"/>
          <w:szCs w:val="28"/>
        </w:rPr>
        <w:t xml:space="preserve">5、有的感冒的同学嗓子发痒，随地“啪”的一声就是一口，在我们全部硬化的地面上十分显眼，令清扫卫生的同学都感到作呕。</w:t>
      </w:r>
    </w:p>
    <w:p>
      <w:pPr>
        <w:ind w:left="0" w:right="0" w:firstLine="560"/>
        <w:spacing w:before="450" w:after="450" w:line="312" w:lineRule="auto"/>
      </w:pPr>
      <w:r>
        <w:rPr>
          <w:rFonts w:ascii="宋体" w:hAnsi="宋体" w:eastAsia="宋体" w:cs="宋体"/>
          <w:color w:val="000"/>
          <w:sz w:val="28"/>
          <w:szCs w:val="28"/>
        </w:rPr>
        <w:t xml:space="preserve">同学们，时代的车轮已经把我们带入了21世纪，在现代社会中，人好比原子，唯有在相互关联中才有其生存的价值。一个人，不管你愿意不愿意，若要取得学业或事业的成功，若要生活的愉快、幸福，就要首先学会文明礼貌，学会</w:t>
      </w:r>
    </w:p>
    <w:p>
      <w:pPr>
        <w:ind w:left="0" w:right="0" w:firstLine="560"/>
        <w:spacing w:before="450" w:after="450" w:line="312" w:lineRule="auto"/>
      </w:pPr>
      <w:r>
        <w:rPr>
          <w:rFonts w:ascii="宋体" w:hAnsi="宋体" w:eastAsia="宋体" w:cs="宋体"/>
          <w:color w:val="000"/>
          <w:sz w:val="28"/>
          <w:szCs w:val="28"/>
        </w:rPr>
        <w:t xml:space="preserve">与任何人，包括家庭成员、亲朋好友、老师同学、乃至所有需要与自己交往的人友好相处，学会塑造健康的人格。 学校是塑造人格的重要园地，因为每个人在学校学到的一切都会在生命中打上很深的烙印，而且会扩大到社会生活以及人际交往之中。健全的人格是通过学习如何与人交往中建立起来的。老师教会学生爱别人，实际上是给学生一种人生信念，那就是学会把周围的人当作兄弟姐妹，用爱心与世界建立起亲密的联系。</w:t>
      </w:r>
    </w:p>
    <w:p>
      <w:pPr>
        <w:ind w:left="0" w:right="0" w:firstLine="560"/>
        <w:spacing w:before="450" w:after="450" w:line="312" w:lineRule="auto"/>
      </w:pPr>
      <w:r>
        <w:rPr>
          <w:rFonts w:ascii="宋体" w:hAnsi="宋体" w:eastAsia="宋体" w:cs="宋体"/>
          <w:color w:val="000"/>
          <w:sz w:val="28"/>
          <w:szCs w:val="28"/>
        </w:rPr>
        <w:t xml:space="preserve">一位教育家曾说过：一个人的行为日久可以成为习惯;一个人的习惯日久可以成为性格;一个人的性格则往往决定他的前途。显然，这里所说的“习惯”、“性格”不是指诸如爱吃米饭还是爱吃馒头，好动还是好静这样的简单的概念，而是一个人对学习，对事业，对他人，对社会的态度和做法，是人的品格。</w:t>
      </w:r>
    </w:p>
    <w:p>
      <w:pPr>
        <w:ind w:left="0" w:right="0" w:firstLine="560"/>
        <w:spacing w:before="450" w:after="450" w:line="312" w:lineRule="auto"/>
      </w:pPr>
      <w:r>
        <w:rPr>
          <w:rFonts w:ascii="宋体" w:hAnsi="宋体" w:eastAsia="宋体" w:cs="宋体"/>
          <w:color w:val="000"/>
          <w:sz w:val="28"/>
          <w:szCs w:val="28"/>
        </w:rPr>
        <w:t xml:space="preserve">健康的人格是逐步养成的，但人格养成的“最佳时期”是小学阶段。无数事实证明，过了这个“最佳时期”以后再想“补正”就难上难了。</w:t>
      </w:r>
    </w:p>
    <w:p>
      <w:pPr>
        <w:ind w:left="0" w:right="0" w:firstLine="560"/>
        <w:spacing w:before="450" w:after="450" w:line="312" w:lineRule="auto"/>
      </w:pPr>
      <w:r>
        <w:rPr>
          <w:rFonts w:ascii="宋体" w:hAnsi="宋体" w:eastAsia="宋体" w:cs="宋体"/>
          <w:color w:val="000"/>
          <w:sz w:val="28"/>
          <w:szCs w:val="28"/>
        </w:rPr>
        <w:t xml:space="preserve">我们如果已经明白了其中的道理，就要处处时时注意讲文明讲礼貌，有意识地自觉地重复好行为，养成好习惯、好品格。</w:t>
      </w:r>
    </w:p>
    <w:p>
      <w:pPr>
        <w:ind w:left="0" w:right="0" w:firstLine="560"/>
        <w:spacing w:before="450" w:after="450" w:line="312" w:lineRule="auto"/>
      </w:pPr>
      <w:r>
        <w:rPr>
          <w:rFonts w:ascii="宋体" w:hAnsi="宋体" w:eastAsia="宋体" w:cs="宋体"/>
          <w:color w:val="000"/>
          <w:sz w:val="28"/>
          <w:szCs w:val="28"/>
        </w:rPr>
        <w:t xml:space="preserve">亲爱的同学们，在今天全面进行素质教育的进程中，除了看重考试分数的多少，班上名次的前后，还要特别看重文</w:t>
      </w:r>
    </w:p>
    <w:p>
      <w:pPr>
        <w:ind w:left="0" w:right="0" w:firstLine="560"/>
        <w:spacing w:before="450" w:after="450" w:line="312" w:lineRule="auto"/>
      </w:pPr>
      <w:r>
        <w:rPr>
          <w:rFonts w:ascii="宋体" w:hAnsi="宋体" w:eastAsia="宋体" w:cs="宋体"/>
          <w:color w:val="000"/>
          <w:sz w:val="28"/>
          <w:szCs w:val="28"/>
        </w:rPr>
        <w:t xml:space="preserve">明礼貌，良好习惯的养成，要特别看重健康人格的塑造。这样，你将会终生受益，其乐无穷。</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3月文明礼貌月演讲稿300字篇五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社会文明程度、道德风尚和生活习惯的反映;对一个人来说，礼仪是一个人的思想道德水平、文化修养、交际能力的外在表现。</w:t>
      </w:r>
    </w:p>
    <w:p>
      <w:pPr>
        <w:ind w:left="0" w:right="0" w:firstLine="560"/>
        <w:spacing w:before="450" w:after="450" w:line="312" w:lineRule="auto"/>
      </w:pPr>
      <w:r>
        <w:rPr>
          <w:rFonts w:ascii="宋体" w:hAnsi="宋体" w:eastAsia="宋体" w:cs="宋体"/>
          <w:color w:val="000"/>
          <w:sz w:val="28"/>
          <w:szCs w:val="28"/>
        </w:rPr>
        <w:t xml:space="preserve">礼仪的内容涵盖着社会生活的各个方面。从内容上看有仪容、举止、表情、服饰、谈吐、待人接物等;从对象上看有个人礼仪、公共场所礼仪、待客与作客礼仪、餐桌礼仪、馈赠礼仪、文明交往等。在人际交往过程中的行为规范称为礼节，礼仪在言语动作上的表现称为礼貌。</w:t>
      </w:r>
    </w:p>
    <w:p>
      <w:pPr>
        <w:ind w:left="0" w:right="0" w:firstLine="560"/>
        <w:spacing w:before="450" w:after="450" w:line="312" w:lineRule="auto"/>
      </w:pPr>
      <w:r>
        <w:rPr>
          <w:rFonts w:ascii="宋体" w:hAnsi="宋体" w:eastAsia="宋体" w:cs="宋体"/>
          <w:color w:val="000"/>
          <w:sz w:val="28"/>
          <w:szCs w:val="28"/>
        </w:rPr>
        <w:t xml:space="preserve">礼仪、礼节、礼貌内容丰富多样，但它有自身的规律性，主要有四项基本的礼仪原则：一是敬人原则，即尊敬别人;二是自律原则，就是在交往过程中要自己约束管理好自己;三是适度的原则，适度得体，掌握分寸;四是真诚的原则，诚心诚意，以诚待人，不逢场作戏，言行不一。</w:t>
      </w:r>
    </w:p>
    <w:p>
      <w:pPr>
        <w:ind w:left="0" w:right="0" w:firstLine="560"/>
        <w:spacing w:before="450" w:after="450" w:line="312" w:lineRule="auto"/>
      </w:pPr>
      <w:r>
        <w:rPr>
          <w:rFonts w:ascii="宋体" w:hAnsi="宋体" w:eastAsia="宋体" w:cs="宋体"/>
          <w:color w:val="000"/>
          <w:sz w:val="28"/>
          <w:szCs w:val="28"/>
        </w:rPr>
        <w:t xml:space="preserve">礼仪无处不在，在这春意浓浓、生机勃勃的阳春三月，我们小学生应该怎样做，才能使小学生礼仪洋溢在我们美丽的校园呢?我想，可以从以下一些方面考虑：</w:t>
      </w:r>
    </w:p>
    <w:p>
      <w:pPr>
        <w:ind w:left="0" w:right="0" w:firstLine="560"/>
        <w:spacing w:before="450" w:after="450" w:line="312" w:lineRule="auto"/>
      </w:pPr>
      <w:r>
        <w:rPr>
          <w:rFonts w:ascii="宋体" w:hAnsi="宋体" w:eastAsia="宋体" w:cs="宋体"/>
          <w:color w:val="000"/>
          <w:sz w:val="28"/>
          <w:szCs w:val="28"/>
        </w:rPr>
        <w:t xml:space="preserve">首先，我们小学生要着装得体。衣服不一定新颖，但应该整洁、大方，符合学生的身份，能体现出我们学生篷勃向上的风采，让人一看便知道你的修养。</w:t>
      </w:r>
    </w:p>
    <w:p>
      <w:pPr>
        <w:ind w:left="0" w:right="0" w:firstLine="560"/>
        <w:spacing w:before="450" w:after="450" w:line="312" w:lineRule="auto"/>
      </w:pPr>
      <w:r>
        <w:rPr>
          <w:rFonts w:ascii="宋体" w:hAnsi="宋体" w:eastAsia="宋体" w:cs="宋体"/>
          <w:color w:val="000"/>
          <w:sz w:val="28"/>
          <w:szCs w:val="28"/>
        </w:rPr>
        <w:t xml:space="preserve">第二，是在升旗仪式上的表现。升国旗，奏国歌是一个庄严的时刻。国旗下的我们要严肃认真、精神饱满、高唱国歌，不负于“礼仪之邦”这个美誉。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第三，课堂上的礼仪。每位同学在课堂上的表现，都将直接影响自身的学习，而且对上课老师也有着较大的影响，不仅如此，它还关系到一个班的荣誉与凝聚力，体现出这个班级的班风班貌来。</w:t>
      </w:r>
    </w:p>
    <w:p>
      <w:pPr>
        <w:ind w:left="0" w:right="0" w:firstLine="560"/>
        <w:spacing w:before="450" w:after="450" w:line="312" w:lineRule="auto"/>
      </w:pPr>
      <w:r>
        <w:rPr>
          <w:rFonts w:ascii="宋体" w:hAnsi="宋体" w:eastAsia="宋体" w:cs="宋体"/>
          <w:color w:val="000"/>
          <w:sz w:val="28"/>
          <w:szCs w:val="28"/>
        </w:rPr>
        <w:t xml:space="preserve">第四：校园礼仪。下课休息时，不随地吐痰、乱扔纸屑、不拿粉笔头玩、上下楼梯一律右行、见到老师和客人要用普通话主动问好。</w:t>
      </w:r>
    </w:p>
    <w:p>
      <w:pPr>
        <w:ind w:left="0" w:right="0" w:firstLine="560"/>
        <w:spacing w:before="450" w:after="450" w:line="312" w:lineRule="auto"/>
      </w:pPr>
      <w:r>
        <w:rPr>
          <w:rFonts w:ascii="宋体" w:hAnsi="宋体" w:eastAsia="宋体" w:cs="宋体"/>
          <w:color w:val="000"/>
          <w:sz w:val="28"/>
          <w:szCs w:val="28"/>
        </w:rPr>
        <w:t xml:space="preserve">此外，我们还应该爱护花草树木和学校的一切设施，不穿越绿化带，爱护清洁卫生，服从老师管理和接受同学的批评劝阻。受到老师的帮助，应主动诚恳地说谢谢。同学之间也离不开礼仪，它就像润滑油，使粗糙的磨擦消迹，如果同学间出现了矛盾，那就多进行自我反省，每人退一步，互相理解、宽容，友谊之树就能常青。</w:t>
      </w:r>
    </w:p>
    <w:p>
      <w:pPr>
        <w:ind w:left="0" w:right="0" w:firstLine="560"/>
        <w:spacing w:before="450" w:after="450" w:line="312" w:lineRule="auto"/>
      </w:pPr>
      <w:r>
        <w:rPr>
          <w:rFonts w:ascii="宋体" w:hAnsi="宋体" w:eastAsia="宋体" w:cs="宋体"/>
          <w:color w:val="000"/>
          <w:sz w:val="28"/>
          <w:szCs w:val="28"/>
        </w:rPr>
        <w:t xml:space="preserve">在3月这个文明礼貌月，全中国都弥漫着文明礼貌的芳香。而这些芳香正来自于各种花朵，你，便是他们中的一份子，相信自己，我们一定能行。愿每位同学都能挑起传承礼仪的使命，无负于未来，做一个文明礼仪的小使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2024-07-06T21:13:16+08:00</dcterms:created>
  <dcterms:modified xsi:type="dcterms:W3CDTF">2024-07-06T21:13:16+08:00</dcterms:modified>
</cp:coreProperties>
</file>

<file path=docProps/custom.xml><?xml version="1.0" encoding="utf-8"?>
<Properties xmlns="http://schemas.openxmlformats.org/officeDocument/2006/custom-properties" xmlns:vt="http://schemas.openxmlformats.org/officeDocument/2006/docPropsVTypes"/>
</file>