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平凡岗位的坚守与奉献演讲稿700字(4篇)</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优质的演讲稿该怎么样去写呢？下面我帮大家找寻并整理了一些优秀的演讲稿模板范文，我们一起来了解一下吧。平凡岗位的坚守与奉献演讲稿...</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平凡岗位的坚守与奉献演讲稿700字篇一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我叫xxx，是烟草物流的一名普通员工。今天我演讲的题目是《坚守平凡岗位，奉献自己演，绎精彩人生》。</w:t>
      </w:r>
    </w:p>
    <w:p>
      <w:pPr>
        <w:ind w:left="0" w:right="0" w:firstLine="560"/>
        <w:spacing w:before="450" w:after="450" w:line="312" w:lineRule="auto"/>
      </w:pPr>
      <w:r>
        <w:rPr>
          <w:rFonts w:ascii="宋体" w:hAnsi="宋体" w:eastAsia="宋体" w:cs="宋体"/>
          <w:color w:val="000"/>
          <w:sz w:val="28"/>
          <w:szCs w:val="28"/>
        </w:rPr>
        <w:t xml:space="preserve">人生，犹如一场旅行。在漫漫的旅途中，每个人都会走过许多十字路口，都会遇到各式各样的选择。智者信仰真理所以选择了桀骜不驯，勇者渴望超越所以选择了奋斗不息，善者祈祷和平所以选择了舍生取义。我，不甘平庸，所以选择在平凡岗位上演绎精彩人生！</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大千世界，芸芸众生，平凡永远是人生的常态。作为物流中心的一名车辆运输管理系统监控员，</w:t>
      </w:r>
    </w:p>
    <w:p>
      <w:pPr>
        <w:ind w:left="0" w:right="0" w:firstLine="560"/>
        <w:spacing w:before="450" w:after="450" w:line="312" w:lineRule="auto"/>
      </w:pPr>
      <w:r>
        <w:rPr>
          <w:rFonts w:ascii="宋体" w:hAnsi="宋体" w:eastAsia="宋体" w:cs="宋体"/>
          <w:color w:val="000"/>
          <w:sz w:val="28"/>
          <w:szCs w:val="28"/>
        </w:rPr>
        <w:t xml:space="preserve">我虽没有取得出类拔萃的成绩，没有惊世骇俗的壮举，但是我却凭着一颗不平凡的心，每天第一个到单位、最后一个离开，周而复始的监控所有车辆运行情况、维护、维修终端设备、导航屏的升级、更新、车辆各种运行数据报表。在平凡的岗位上恪尽职守、无私奉献，执著追求、不断超越，让自己的人生在平凡中“秀”出精彩。</w:t>
      </w:r>
    </w:p>
    <w:p>
      <w:pPr>
        <w:ind w:left="0" w:right="0" w:firstLine="560"/>
        <w:spacing w:before="450" w:after="450" w:line="312" w:lineRule="auto"/>
      </w:pPr>
      <w:r>
        <w:rPr>
          <w:rFonts w:ascii="宋体" w:hAnsi="宋体" w:eastAsia="宋体" w:cs="宋体"/>
          <w:color w:val="000"/>
          <w:sz w:val="28"/>
          <w:szCs w:val="28"/>
        </w:rPr>
        <w:t xml:space="preserve">人生因无私奉献而精彩。“爱岗敬业，无私奉献”，从加入烟草公司的第一天起，这八个字已经深深的印在我的脑海里，成为不可动摇的人生方向标。在这八个字的指引下，我要求自己在工作中兢兢业业，不计得失，把一分一秒的时间</w:t>
      </w:r>
    </w:p>
    <w:p>
      <w:pPr>
        <w:ind w:left="0" w:right="0" w:firstLine="560"/>
        <w:spacing w:before="450" w:after="450" w:line="312" w:lineRule="auto"/>
      </w:pPr>
      <w:r>
        <w:rPr>
          <w:rFonts w:ascii="宋体" w:hAnsi="宋体" w:eastAsia="宋体" w:cs="宋体"/>
          <w:color w:val="000"/>
          <w:sz w:val="28"/>
          <w:szCs w:val="28"/>
        </w:rPr>
        <w:t xml:space="preserve">抓牢，把点点滴滴的小事做好，“心中存大，眼中有小，手中见细”，认真做好好每一份工作，将平凡的岗位看成实现人生价值的舞台，将繁琐的日常工作当做检验自我的试金石。</w:t>
      </w:r>
    </w:p>
    <w:p>
      <w:pPr>
        <w:ind w:left="0" w:right="0" w:firstLine="560"/>
        <w:spacing w:before="450" w:after="450" w:line="312" w:lineRule="auto"/>
      </w:pPr>
      <w:r>
        <w:rPr>
          <w:rFonts w:ascii="宋体" w:hAnsi="宋体" w:eastAsia="宋体" w:cs="宋体"/>
          <w:color w:val="000"/>
          <w:sz w:val="28"/>
          <w:szCs w:val="28"/>
        </w:rPr>
        <w:t xml:space="preserve">“予人玫瑰，手有余香”，自己长期以来的辛勤劳动和默默奉献，不但得到了公司的认可，同事的尊重，更提高了自身的专业技能和业务水平，加快了自己的成长和进步，使我的工作和生活变得更加充实而有意义。</w:t>
      </w:r>
    </w:p>
    <w:p>
      <w:pPr>
        <w:ind w:left="0" w:right="0" w:firstLine="560"/>
        <w:spacing w:before="450" w:after="450" w:line="312" w:lineRule="auto"/>
      </w:pPr>
      <w:r>
        <w:rPr>
          <w:rFonts w:ascii="宋体" w:hAnsi="宋体" w:eastAsia="宋体" w:cs="宋体"/>
          <w:color w:val="000"/>
          <w:sz w:val="28"/>
          <w:szCs w:val="28"/>
        </w:rPr>
        <w:t xml:space="preserve">人生因敢于担当而精彩。鲁迅曾经说过“我们自古以来，就有埋头苦干的人，有拼命硬干的人， 有为民请命的人，有舍身求法的人......这就是中国的脊梁。”同样，这也是敢于担当的榜样！当接到工作任务的时候，、时相互推诿，还是尽职尽责，努力完成？当工作中遇到困难和挫折的时候，是等待观望，停滞不前，还是挺身而出， 攻坚克难。敢于担当四个字在时刻提醒着我，要做一名有脊梁的烟草员工！</w:t>
      </w:r>
    </w:p>
    <w:p>
      <w:pPr>
        <w:ind w:left="0" w:right="0" w:firstLine="560"/>
        <w:spacing w:before="450" w:after="450" w:line="312" w:lineRule="auto"/>
      </w:pPr>
      <w:r>
        <w:rPr>
          <w:rFonts w:ascii="宋体" w:hAnsi="宋体" w:eastAsia="宋体" w:cs="宋体"/>
          <w:color w:val="000"/>
          <w:sz w:val="28"/>
          <w:szCs w:val="28"/>
        </w:rPr>
        <w:t xml:space="preserve">于是，在工作中我脚踏实地，埋头苦干，恪尽职守，认真做好部门及领导交派的每一项工作任务，遇到问题从不推脱，遇到困难从不退缩。一份承诺，一种坚守，青涩的面庞在大家的赞许中渐渐成熟，稚嫩的肩膀在岁月的磨砺中日益强壮。</w:t>
      </w:r>
    </w:p>
    <w:p>
      <w:pPr>
        <w:ind w:left="0" w:right="0" w:firstLine="560"/>
        <w:spacing w:before="450" w:after="450" w:line="312" w:lineRule="auto"/>
      </w:pPr>
      <w:r>
        <w:rPr>
          <w:rFonts w:ascii="宋体" w:hAnsi="宋体" w:eastAsia="宋体" w:cs="宋体"/>
          <w:color w:val="000"/>
          <w:sz w:val="28"/>
          <w:szCs w:val="28"/>
        </w:rPr>
        <w:t xml:space="preserve">人生因自我超越而精彩。在社会、科技迅猛发展的今天，烟草面临巨大的发展契机和挑战，我坚信烟草将会有美好的发展前景，将会为员工提供更为广阔的发展空间，在烟草即使是平凡的岗位也必将是严格规范、充满活力、知识创新的时代。“大鹏一日同风起，扶摇直上九万里”，在良好的发展机遇面前，我勤奋学习，努力工作，不断充实自我，完善自我、超越自我。在工作中，除了熟练掌握部门所需的专业知识和技能外，我利用业余时间积极学习企业文化建设的相关知识，正如人们所说，“如果你不去尝试，就永远不知道自己能做什么”，只有不断挑战自我，超越自我，人生才能闪现亮丽的光彩！</w:t>
      </w:r>
    </w:p>
    <w:p>
      <w:pPr>
        <w:ind w:left="0" w:right="0" w:firstLine="560"/>
        <w:spacing w:before="450" w:after="450" w:line="312" w:lineRule="auto"/>
      </w:pPr>
      <w:r>
        <w:rPr>
          <w:rFonts w:ascii="宋体" w:hAnsi="宋体" w:eastAsia="宋体" w:cs="宋体"/>
          <w:color w:val="000"/>
          <w:sz w:val="28"/>
          <w:szCs w:val="28"/>
        </w:rPr>
        <w:t xml:space="preserve">时光流逝，岁月如歌，在平凡中，我一路走来，虽历经坎坷波折，但也收获了人生的精彩。平凡孕育伟大，平凡的工作成就崇高的事业，平凡的岗位铸就人生的辉煌。在工作中我们要时刻发扬开拓创新、积极进取的精神，练就朴实无华之气、高雅圣洁之魂、从容淡定之魄，对工作积极负责，对事业充满激情，对业务精益求精。以恪尽职守的意识、热情服务的态度、严于律己的精神，踏实工作、立足岗位、创先争优，在平凡的岗位上谱写人生的壮丽新篇章！</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平凡岗位的坚守与奉献演讲稿700字篇二</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今天我演讲的题目是《平凡岗位中的坚守与奉献》</w:t>
      </w:r>
    </w:p>
    <w:p>
      <w:pPr>
        <w:ind w:left="0" w:right="0" w:firstLine="560"/>
        <w:spacing w:before="450" w:after="450" w:line="312" w:lineRule="auto"/>
      </w:pPr>
      <w:r>
        <w:rPr>
          <w:rFonts w:ascii="宋体" w:hAnsi="宋体" w:eastAsia="宋体" w:cs="宋体"/>
          <w:color w:val="000"/>
          <w:sz w:val="28"/>
          <w:szCs w:val="28"/>
        </w:rPr>
        <w:t xml:space="preserve">我是一名护士，从事护理工作已十余年，每天穿梭在病房间，干着平凡而琐碎的工作。</w:t>
      </w:r>
    </w:p>
    <w:p>
      <w:pPr>
        <w:ind w:left="0" w:right="0" w:firstLine="560"/>
        <w:spacing w:before="450" w:after="450" w:line="312" w:lineRule="auto"/>
      </w:pPr>
      <w:r>
        <w:rPr>
          <w:rFonts w:ascii="宋体" w:hAnsi="宋体" w:eastAsia="宋体" w:cs="宋体"/>
          <w:color w:val="000"/>
          <w:sz w:val="28"/>
          <w:szCs w:val="28"/>
        </w:rPr>
        <w:t xml:space="preserve">身边有许多朋友问我，为什么选择这么辛苦而又“卑微”的职业？我也曾经千百次地问自己，是否甘心一辈子做这样平凡的工作，让青春流逝于平凡之中。</w:t>
      </w:r>
    </w:p>
    <w:p>
      <w:pPr>
        <w:ind w:left="0" w:right="0" w:firstLine="560"/>
        <w:spacing w:before="450" w:after="450" w:line="312" w:lineRule="auto"/>
      </w:pPr>
      <w:r>
        <w:rPr>
          <w:rFonts w:ascii="宋体" w:hAnsi="宋体" w:eastAsia="宋体" w:cs="宋体"/>
          <w:color w:val="000"/>
          <w:sz w:val="28"/>
          <w:szCs w:val="28"/>
        </w:rPr>
        <w:t xml:space="preserve">直到那一刻，我坚定了这个信念。那一天，我目睹了一位护理前辈，半蹲在病床边，用自己的双手一点一点地为一位便秘的婆婆掏出干结的大便，嘴里还不停地安抚着老人。空气中充斥着刺鼻的恶臭，同室的病友、陪伴掩着口鼻逃离了病房，站在一旁的老人的儿女一言不发、羞红了脸。老人满怀歉意的不停地念叨着，“闺女，太麻烦你了……”“没事，婆婆，很快就好了。”看着前辈额头上那晶莹的汗珠，我的眼眶有些湿润。要知道，这位前辈患有严重的腰椎间盘突出症，帮婆婆解除了痛苦，而她自己却已是直不起身子，艰难地一瘸一拐地离开了病房。我终于明白了，为什么那么多的大叔大妈亲切地称我们“闺女”。因为这些连亲生儿女都无法做到的，我们做到了。我们的这点“卑微”，对患者来说也许就是孤岛中的一根救命稻草。我们是平凡的，但平凡中也能体现我们的价值，就像平凡的小草，也能辽阔无垠的草原。</w:t>
      </w:r>
    </w:p>
    <w:p>
      <w:pPr>
        <w:ind w:left="0" w:right="0" w:firstLine="560"/>
        <w:spacing w:before="450" w:after="450" w:line="312" w:lineRule="auto"/>
      </w:pPr>
      <w:r>
        <w:rPr>
          <w:rFonts w:ascii="宋体" w:hAnsi="宋体" w:eastAsia="宋体" w:cs="宋体"/>
          <w:color w:val="000"/>
          <w:sz w:val="28"/>
          <w:szCs w:val="28"/>
        </w:rPr>
        <w:t xml:space="preserve">面对患者，我们奉献的是海一样博大的情怀，纵使自己受了天大的委屈，也默默承受，始终如一地对待每一位患者。今年4月，一位生命垂危的胆管癌患者已走到了生命的尽头，家属也绝望地签字放弃抢救。护士长带着我们默默地守护在患者床旁，直到患者安静地离去。我们轻柔地拔出了死者身上的管道，撤去了治疗用物，细心地整理好死者的遗容……家属非常感动，一个劲地向护士长表达谢意，“谢谢，谢谢你们，以前是我们不对，对不起！”说完深深地鞠了一躬，要知道这位家属前不久还因为新版收费标准的退费问题跟护士长大吵大闹过。</w:t>
      </w:r>
    </w:p>
    <w:p>
      <w:pPr>
        <w:ind w:left="0" w:right="0" w:firstLine="560"/>
        <w:spacing w:before="450" w:after="450" w:line="312" w:lineRule="auto"/>
      </w:pPr>
      <w:r>
        <w:rPr>
          <w:rFonts w:ascii="宋体" w:hAnsi="宋体" w:eastAsia="宋体" w:cs="宋体"/>
          <w:color w:val="000"/>
          <w:sz w:val="28"/>
          <w:szCs w:val="28"/>
        </w:rPr>
        <w:t xml:space="preserve">“护士”，这个与爱相连的职业，让我懂得了生活的意义和生命的价值。每当看到一个个垂危的生命重获新生，一张张痛苦的面容重展笑靥，一种幸福和自豪感油然而生。作为一名护士，面对患者渴求的目光，我们义无反顾；面对工作的平凡，我们从容不迫；面对肩负的职责，我们兢兢业业；面对时代的召唤，我们勇往直前。</w:t>
      </w:r>
    </w:p>
    <w:p>
      <w:pPr>
        <w:ind w:left="0" w:right="0" w:firstLine="560"/>
        <w:spacing w:before="450" w:after="450" w:line="312" w:lineRule="auto"/>
      </w:pPr>
      <w:r>
        <w:rPr>
          <w:rFonts w:ascii="宋体" w:hAnsi="宋体" w:eastAsia="宋体" w:cs="宋体"/>
          <w:color w:val="000"/>
          <w:sz w:val="28"/>
          <w:szCs w:val="28"/>
        </w:rPr>
        <w:t xml:space="preserve">这就是护士，没有惊天动地、可歌可泣的壮举，有的只是平凡岗位上默默的奉献和执着的坚守。不去想未来的路是平坦还是泥泞，既然钟情于护士，即使留给世界的只能是背影，我依然无怨无悔！</w:t>
      </w:r>
    </w:p>
    <w:p>
      <w:pPr>
        <w:ind w:left="0" w:right="0" w:firstLine="560"/>
        <w:spacing w:before="450" w:after="450" w:line="312" w:lineRule="auto"/>
      </w:pPr>
      <w:r>
        <w:rPr>
          <w:rFonts w:ascii="黑体" w:hAnsi="黑体" w:eastAsia="黑体" w:cs="黑体"/>
          <w:color w:val="000000"/>
          <w:sz w:val="34"/>
          <w:szCs w:val="34"/>
          <w:b w:val="1"/>
          <w:bCs w:val="1"/>
        </w:rPr>
        <w:t xml:space="preserve">平凡岗位的坚守与奉献演讲稿700字篇三</w:t>
      </w:r>
    </w:p>
    <w:p>
      <w:pPr>
        <w:ind w:left="0" w:right="0" w:firstLine="560"/>
        <w:spacing w:before="450" w:after="450" w:line="312" w:lineRule="auto"/>
      </w:pPr>
      <w:r>
        <w:rPr>
          <w:rFonts w:ascii="宋体" w:hAnsi="宋体" w:eastAsia="宋体" w:cs="宋体"/>
          <w:color w:val="000"/>
          <w:sz w:val="28"/>
          <w:szCs w:val="28"/>
        </w:rPr>
        <w:t xml:space="preserve">尊敬的各位领导，评委，同事朋友们：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先自我介绍一下，我是来自xx供电局的xx。</w:t>
      </w:r>
    </w:p>
    <w:p>
      <w:pPr>
        <w:ind w:left="0" w:right="0" w:firstLine="560"/>
        <w:spacing w:before="450" w:after="450" w:line="312" w:lineRule="auto"/>
      </w:pPr>
      <w:r>
        <w:rPr>
          <w:rFonts w:ascii="宋体" w:hAnsi="宋体" w:eastAsia="宋体" w:cs="宋体"/>
          <w:color w:val="000"/>
          <w:sz w:val="28"/>
          <w:szCs w:val="28"/>
        </w:rPr>
        <w:t xml:space="preserve">今天，我演讲的题目是：在平凡的岗位上坚守，做出不平凡的贡献！</w:t>
      </w:r>
    </w:p>
    <w:p>
      <w:pPr>
        <w:ind w:left="0" w:right="0" w:firstLine="560"/>
        <w:spacing w:before="450" w:after="450" w:line="312" w:lineRule="auto"/>
      </w:pPr>
      <w:r>
        <w:rPr>
          <w:rFonts w:ascii="宋体" w:hAnsi="宋体" w:eastAsia="宋体" w:cs="宋体"/>
          <w:color w:val="000"/>
          <w:sz w:val="28"/>
          <w:szCs w:val="28"/>
        </w:rPr>
        <w:t xml:space="preserve">说到平凡，也许我一辈子都难以忘怀那位在变电站有过一面之缘的老师傅。曾记得那是一个残阳似血的傍晚，我们坐在变电站大门旁的长椅上吃晚饭，老师傅突然看着我，又急忙埋下头去吃饭，还悻悻地说了句：“看着你，让我想起我儿子，他跟你差不多岁数。”我赶忙回道：“那您一直守着这个变电站，也该找个时间回家看看吧。”他缓缓地抬起头，凝视着不远处的山，喃喃自语道：“是啊，是啊，快三年没跟他母子俩一起吃年夜饭了。”“不过，工作需要，也习惯了”他轻声笑了出来，摇着头起身向宿舍走去，只留给我一个洒满余辉的背影。也许可以说，对于父母，他是不孝的儿子；对于爱人，他是不称职的丈夫；对于孩子，他更是亏欠得太多太多的父亲；但对于电力事业，他是一往情深，在这铁塔和银线交织的蓝天下，执着地走出一条平凡而闪光的道路。</w:t>
      </w:r>
    </w:p>
    <w:p>
      <w:pPr>
        <w:ind w:left="0" w:right="0" w:firstLine="560"/>
        <w:spacing w:before="450" w:after="450" w:line="312" w:lineRule="auto"/>
      </w:pPr>
      <w:r>
        <w:rPr>
          <w:rFonts w:ascii="宋体" w:hAnsi="宋体" w:eastAsia="宋体" w:cs="宋体"/>
          <w:color w:val="000"/>
          <w:sz w:val="28"/>
          <w:szCs w:val="28"/>
        </w:rPr>
        <w:t xml:space="preserve">虽然他只是一个平凡得不能再平凡的电力职工，可他却是千千万万工作在一线的xx电力人的真实写照。没有激情满怀的豪言壮语，没有惊天动地的英雄壮举，只有一句淡淡的“工作需要，习惯了”，但这朴实的寥寥数语，又是负责，奉献的xx文化最佳的体现。伟大，往往在平凡的夹缝中闪光。如果不是这些平凡的人，xx举世瞩目的伟大成就从何而生，也正是这些平凡的人，构铸了南方电网的钢铁脊梁，创造了不平凡的xx传奇</w:t>
      </w:r>
    </w:p>
    <w:p>
      <w:pPr>
        <w:ind w:left="0" w:right="0" w:firstLine="560"/>
        <w:spacing w:before="450" w:after="450" w:line="312" w:lineRule="auto"/>
      </w:pPr>
      <w:r>
        <w:rPr>
          <w:rFonts w:ascii="宋体" w:hAnsi="宋体" w:eastAsia="宋体" w:cs="宋体"/>
          <w:color w:val="000"/>
          <w:sz w:val="28"/>
          <w:szCs w:val="28"/>
        </w:rPr>
        <w:t xml:space="preserve">马克思说过：如果我们选择最能为人类服务的职业，我们就不会为任何沉重负担所压倒，因为这是为全人类作出的牺牲，那时我们得到的将不是可怜的、有限的、自私自利的欢乐，我们的幸福将属于亿万人。我们的事业虽然并不能显赫一时，但将永远发挥作用。</w:t>
      </w:r>
    </w:p>
    <w:p>
      <w:pPr>
        <w:ind w:left="0" w:right="0" w:firstLine="560"/>
        <w:spacing w:before="450" w:after="450" w:line="312" w:lineRule="auto"/>
      </w:pPr>
      <w:r>
        <w:rPr>
          <w:rFonts w:ascii="宋体" w:hAnsi="宋体" w:eastAsia="宋体" w:cs="宋体"/>
          <w:color w:val="000"/>
          <w:sz w:val="28"/>
          <w:szCs w:val="28"/>
        </w:rPr>
        <w:t xml:space="preserve">数天之后，我们也将分布在八桂大地的各个角落，踏着前辈们的足迹，走上这些平凡的岗位。我们将是太阳底下最平凡的一群人，平凡得就象苍茫大漠里的一粒沙砾，浩瀚大海中的一颗水珠，但无数的沙砾能聚沙成塔，无数的水珠也能巨浪滔天。既然我们选择了成为南方电网的一份子，选择了这个牺牲小我却造福千家万户的电力行业，选择了这个没有金戈铁马，只有暗香弥漫的工作岗位，那就让我们在平凡中一起奉献，因为我们平凡的生命只有在奉献中才能得到升华和完善，我们平凡的岗位也只有在奉献中，才能折射出不平凡的光辉</w:t>
      </w:r>
    </w:p>
    <w:p>
      <w:pPr>
        <w:ind w:left="0" w:right="0" w:firstLine="560"/>
        <w:spacing w:before="450" w:after="450" w:line="312" w:lineRule="auto"/>
      </w:pPr>
      <w:r>
        <w:rPr>
          <w:rFonts w:ascii="宋体" w:hAnsi="宋体" w:eastAsia="宋体" w:cs="宋体"/>
          <w:color w:val="000"/>
          <w:sz w:val="28"/>
          <w:szCs w:val="28"/>
        </w:rPr>
        <w:t xml:space="preserve">万家灯火，xx情深。万家灯火，灯火中有你有我，xx情深，深情中有真有善。我们应该向那位在平凡岗位做出不平凡奉献的老师傅看齐。用我们辛勤的汗水，挥洒出宁静乡村的万家灯火，用我们诚挚的感情，编织出繁华都市的七彩霓裳。</w:t>
      </w:r>
    </w:p>
    <w:p>
      <w:pPr>
        <w:ind w:left="0" w:right="0" w:firstLine="560"/>
        <w:spacing w:before="450" w:after="450" w:line="312" w:lineRule="auto"/>
      </w:pPr>
      <w:r>
        <w:rPr>
          <w:rFonts w:ascii="宋体" w:hAnsi="宋体" w:eastAsia="宋体" w:cs="宋体"/>
          <w:color w:val="000"/>
          <w:sz w:val="28"/>
          <w:szCs w:val="28"/>
        </w:rPr>
        <w:t xml:space="preserve">傲骨铮铮，挺起铁塔入云；柔情无限，织就银线烁空；光明递送，情昭风雨彩虹；平凡奉献，唯我xx职工！</w:t>
      </w:r>
    </w:p>
    <w:p>
      <w:pPr>
        <w:ind w:left="0" w:right="0" w:firstLine="560"/>
        <w:spacing w:before="450" w:after="450" w:line="312" w:lineRule="auto"/>
      </w:pPr>
      <w:r>
        <w:rPr>
          <w:rFonts w:ascii="黑体" w:hAnsi="黑体" w:eastAsia="黑体" w:cs="黑体"/>
          <w:color w:val="000000"/>
          <w:sz w:val="34"/>
          <w:szCs w:val="34"/>
          <w:b w:val="1"/>
          <w:bCs w:val="1"/>
        </w:rPr>
        <w:t xml:space="preserve">平凡岗位的坚守与奉献演讲稿700字篇四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我叫xxx。非常荣幸能站在这里演讲，我演讲的题目是《坚守平凡岗位 无悔奉献》。</w:t>
      </w:r>
    </w:p>
    <w:p>
      <w:pPr>
        <w:ind w:left="0" w:right="0" w:firstLine="560"/>
        <w:spacing w:before="450" w:after="450" w:line="312" w:lineRule="auto"/>
      </w:pPr>
      <w:r>
        <w:rPr>
          <w:rFonts w:ascii="宋体" w:hAnsi="宋体" w:eastAsia="宋体" w:cs="宋体"/>
          <w:color w:val="000"/>
          <w:sz w:val="28"/>
          <w:szCs w:val="28"/>
        </w:rPr>
        <w:t xml:space="preserve">说起平凡，我想大家都会有一个共同的感受，那就是在很多人看起来，我们农业人的一生事迹平凡、服务对象平凡、工作成绩更平凡！的确，我们农业人没有惊天动地的事迹，只有日复一日，年复一年的不懈执着！但是，正是这种默默执着，正是这些平凡的人所做的平凡的事，铸造了国家的根本！“中国要强，农业必须强；中国要美，农村必须美；中国要富，农民必须富”。那么实现“中国梦”就要实现“农业梦”，实现“农业梦”就要铸好农业魂！农业魂是什么？那是我们农业人的一种精神！这种精神就在我们身边，在无怨无悔，默默奉献的农业人身上！</w:t>
      </w:r>
    </w:p>
    <w:p>
      <w:pPr>
        <w:ind w:left="0" w:right="0" w:firstLine="560"/>
        <w:spacing w:before="450" w:after="450" w:line="312" w:lineRule="auto"/>
      </w:pPr>
      <w:r>
        <w:rPr>
          <w:rFonts w:ascii="宋体" w:hAnsi="宋体" w:eastAsia="宋体" w:cs="宋体"/>
          <w:color w:val="000"/>
          <w:sz w:val="28"/>
          <w:szCs w:val="28"/>
        </w:rPr>
        <w:t xml:space="preserve">一年前，一次偶然的工作机会，我结识了一位工作多年的村级防疫员，工作间隙我问起老师傅：“你们防疫员的工作总是那么多，时间那么紧，这么多年干下来累不累？”“工作需要，再说也习惯了”，他轻声地回应了我一句然后笑了笑，起身向下一户走去，只留给我一个洒满余辉的背影。这个平凡得不能再平凡的村级防疫员的背影至今还定格在我的脑海，因为在我看来，他是千千万万个农业人的真实写照。没有激情满怀的豪言壮语，没有惊天动地的英雄壮举，只是一句淡淡的“工作需要，习惯了”，可是在这寥寥数语中，我感到的却是一种平凡中的伟大，朴实中的光华。沧海中的每一滴水，都能折射出太阳的光辉；沙漠中的每一粒沙，都能承载着高塔的巍峨。因为伟大，往往就在细微之处放射光彩，在默默无闻之中成就业绩，在平凡的位置上创造奇迹！</w:t>
      </w:r>
    </w:p>
    <w:p>
      <w:pPr>
        <w:ind w:left="0" w:right="0" w:firstLine="560"/>
        <w:spacing w:before="450" w:after="450" w:line="312" w:lineRule="auto"/>
      </w:pPr>
      <w:r>
        <w:rPr>
          <w:rFonts w:ascii="宋体" w:hAnsi="宋体" w:eastAsia="宋体" w:cs="宋体"/>
          <w:color w:val="000"/>
          <w:sz w:val="28"/>
          <w:szCs w:val="28"/>
        </w:rPr>
        <w:t xml:space="preserve">作为一名农业工作者的我，所处的岗位平凡而普通，工作琐碎而具体，当初之所以会选这份职业是因为我生在农家，深深体会到农民的艰辛。记得我10岁那年的冬天，我家将近百十斤重的十几头猪持续高烧，父母到处求医，毫无结果，眼睁睁地看着辛辛苦苦养了半年的猪一个个倒下……母亲哭红了双眼躺在床头，父亲唉声叹气地呆在家里闭门不出，年幼的我放学回到家，吃不上热饭也不敢吱声。那个场景，深深印在我的脑海，至今也不能忘怀，那一刻，我便暗暗下定决心，将来长大一定做个好兽医。天随人愿，毕业后，我通过考试成为一名农业人。</w:t>
      </w:r>
    </w:p>
    <w:p>
      <w:pPr>
        <w:ind w:left="0" w:right="0" w:firstLine="560"/>
        <w:spacing w:before="450" w:after="450" w:line="312" w:lineRule="auto"/>
      </w:pPr>
      <w:r>
        <w:rPr>
          <w:rFonts w:ascii="宋体" w:hAnsi="宋体" w:eastAsia="宋体" w:cs="宋体"/>
          <w:color w:val="000"/>
          <w:sz w:val="28"/>
          <w:szCs w:val="28"/>
        </w:rPr>
        <w:t xml:space="preserve">然而，满怀一腔实现梦想热情的我，虽然学了一肚子兽医专业知识，但初到单位，没有实践经验，在畜牧兽医工作中，常常力不从心，为此我非常苦恼。不久第一次下乡走进养殖户家调查时，我惊奇的发现他居然懂得那么多畜牧兽医知识，很多我们课本中都没有！一个普通的养殖户竟然不平凡！因此，我开始喜欢下乡，喜欢与养殖户交流，吸纳他们的实践经验，不断充实自己，逐步积累了一定的实践技能，终于有了实现自己梦想的能力。一次安里下乡时，我了解到一位养殖户由于外出有事将猪瘟苗放在冰箱的冷藏箱内20余天，正准备给购回的100头仔猪注射，当时，我就向养殖户详细解说猪瘟苗需放在冷冻箱内，放在冷藏箱15天后疫苗就会失效，用了就会造成免疫失败，猪群发生猪瘟的可能性就很大，严重时100头猪可能全部死光！听着我详细的解说，看着我一本正经的样子，养殖户带着惊讶而又信任的眼神连连对我道谢。通过这件小事，让我意识到：仅仅自己的一句话，就可以让养殖户受到很大的益处，足以显示出我所从事的工作虽平凡，但平凡的工作也一样可以发挥重要作用。</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在实现“农业梦”的广阔大道上，我每个农业人就是一块小小的“铺路石”，也许我们没有任何的风采，没有任何的潇洒，但是我们有着农业人的无悔奉献的精神和忘我情怀，有着对实现“农业梦”的执着追求。正如一首歌中唱到的“没有花香，没有树高，我是一棵默默无闻的小草”，，我们虽然平凡，但是我们却拥有人生最美丽的春天。在我们人生的春天，每一个农业人都会坚守平凡岗位、无悔奉献青春，用我们无数的脊梁共同肩负起实现“农业梦”的重任，共同去实现这个伟大的梦想！</w:t>
      </w:r>
    </w:p>
    <w:p>
      <w:pPr>
        <w:ind w:left="0" w:right="0" w:firstLine="560"/>
        <w:spacing w:before="450" w:after="450" w:line="312" w:lineRule="auto"/>
      </w:pPr>
      <w:r>
        <w:rPr>
          <w:rFonts w:ascii="宋体" w:hAnsi="宋体" w:eastAsia="宋体" w:cs="宋体"/>
          <w:color w:val="000"/>
          <w:sz w:val="28"/>
          <w:szCs w:val="28"/>
        </w:rPr>
        <w:t xml:space="preserve">同志们，青春无悔，岁月如歌，美好的“农业梦”必将在我们的辛勤奋斗中变为现实！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2024-07-04T04:20:40+08:00</dcterms:created>
  <dcterms:modified xsi:type="dcterms:W3CDTF">2024-07-04T04:20:40+08:00</dcterms:modified>
</cp:coreProperties>
</file>

<file path=docProps/custom.xml><?xml version="1.0" encoding="utf-8"?>
<Properties xmlns="http://schemas.openxmlformats.org/officeDocument/2006/custom-properties" xmlns:vt="http://schemas.openxmlformats.org/officeDocument/2006/docPropsVTypes"/>
</file>