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感恩父母演讲稿小学生三分钟(4篇)</w:t>
      </w:r>
      <w:bookmarkEnd w:id="1"/>
    </w:p>
    <w:p>
      <w:pPr>
        <w:jc w:val="center"/>
        <w:spacing w:before="0" w:after="450"/>
      </w:pPr>
      <w:r>
        <w:rPr>
          <w:rFonts w:ascii="Arial" w:hAnsi="Arial" w:eastAsia="Arial" w:cs="Arial"/>
          <w:color w:val="999999"/>
          <w:sz w:val="20"/>
          <w:szCs w:val="20"/>
        </w:rPr>
        <w:t xml:space="preserve">来源：网络  作者：柔情似水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大家想知道怎么样才能写得一篇好的演讲稿吗？下面是小编帮...</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大家想知道怎么样才能写得一篇好的演讲稿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感恩父母演讲稿小学生三分钟篇一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母爱是船，载着我们从无知走向成熟；父爱是海，给了我们一个幸福的港湾。母亲的爱，点燃了我们心中的希望；父亲的爱，鼓起我们远航的风帆。</w:t>
      </w:r>
    </w:p>
    <w:p>
      <w:pPr>
        <w:ind w:left="0" w:right="0" w:firstLine="560"/>
        <w:spacing w:before="450" w:after="450" w:line="312" w:lineRule="auto"/>
      </w:pPr>
      <w:r>
        <w:rPr>
          <w:rFonts w:ascii="宋体" w:hAnsi="宋体" w:eastAsia="宋体" w:cs="宋体"/>
          <w:color w:val="000"/>
          <w:sz w:val="28"/>
          <w:szCs w:val="28"/>
        </w:rPr>
        <w:t xml:space="preserve">我推荐本书的的名字叫《感恩父母》它是由“感恩阅读”系列丛书的其中一本。书中令我印象很深的是一个叫《用生命诠释母爱》的故事。</w:t>
      </w:r>
    </w:p>
    <w:p>
      <w:pPr>
        <w:ind w:left="0" w:right="0" w:firstLine="560"/>
        <w:spacing w:before="450" w:after="450" w:line="312" w:lineRule="auto"/>
      </w:pPr>
      <w:r>
        <w:rPr>
          <w:rFonts w:ascii="宋体" w:hAnsi="宋体" w:eastAsia="宋体" w:cs="宋体"/>
          <w:color w:val="000"/>
          <w:sz w:val="28"/>
          <w:szCs w:val="28"/>
        </w:rPr>
        <w:t xml:space="preserve">故事讲述了一个母亲为了救不孝的长子而牺牲自己的性命的感人事迹。故事的主角便是作者的姥姥。两个舅舅不孝，但他们听说姥姥还有一万多元的存折时，便争着要给姥姥养老。最后姥姥还是选择了生活困难的大舅家。可在大舅家，大舅一家都对姥姥很不好，可是，姥姥却为了保护大舅的安全而离开人世了。</w:t>
      </w:r>
    </w:p>
    <w:p>
      <w:pPr>
        <w:ind w:left="0" w:right="0" w:firstLine="560"/>
        <w:spacing w:before="450" w:after="450" w:line="312" w:lineRule="auto"/>
      </w:pPr>
      <w:r>
        <w:rPr>
          <w:rFonts w:ascii="宋体" w:hAnsi="宋体" w:eastAsia="宋体" w:cs="宋体"/>
          <w:color w:val="000"/>
          <w:sz w:val="28"/>
          <w:szCs w:val="28"/>
        </w:rPr>
        <w:t xml:space="preserve">有一天，大舅正准备套牛出去拉东西，可是，其中一头公牛朝大舅撞了过来，幸好还没有撞到，大舅躲闪及时。屋内的姥姥听到大舅呼喊，便冲进院子，愤怒的公牛撞死了姥姥，姥姥就这样去了。</w:t>
      </w:r>
    </w:p>
    <w:p>
      <w:pPr>
        <w:ind w:left="0" w:right="0" w:firstLine="560"/>
        <w:spacing w:before="450" w:after="450" w:line="312" w:lineRule="auto"/>
      </w:pPr>
      <w:r>
        <w:rPr>
          <w:rFonts w:ascii="宋体" w:hAnsi="宋体" w:eastAsia="宋体" w:cs="宋体"/>
          <w:color w:val="000"/>
          <w:sz w:val="28"/>
          <w:szCs w:val="28"/>
        </w:rPr>
        <w:t xml:space="preserve">大舅不孝姥姥，而姥姥去不惜生命去救了舅舅。</w:t>
      </w:r>
    </w:p>
    <w:p>
      <w:pPr>
        <w:ind w:left="0" w:right="0" w:firstLine="560"/>
        <w:spacing w:before="450" w:after="450" w:line="312" w:lineRule="auto"/>
      </w:pPr>
      <w:r>
        <w:rPr>
          <w:rFonts w:ascii="宋体" w:hAnsi="宋体" w:eastAsia="宋体" w:cs="宋体"/>
          <w:color w:val="000"/>
          <w:sz w:val="28"/>
          <w:szCs w:val="28"/>
        </w:rPr>
        <w:t xml:space="preserve">从姥姥身上，我读懂了母爱的无私和博大。母亲的爱是如此深厚，深厚到可以包容孩子的所有过错，原谅孩子的不孝。母爱是如此的宽广，宽广到甘愿忍受所有的委屈，去维护孩子那可怜的自尊心。</w:t>
      </w:r>
    </w:p>
    <w:p>
      <w:pPr>
        <w:ind w:left="0" w:right="0" w:firstLine="560"/>
        <w:spacing w:before="450" w:after="450" w:line="312" w:lineRule="auto"/>
      </w:pPr>
      <w:r>
        <w:rPr>
          <w:rFonts w:ascii="宋体" w:hAnsi="宋体" w:eastAsia="宋体" w:cs="宋体"/>
          <w:color w:val="000"/>
          <w:sz w:val="28"/>
          <w:szCs w:val="28"/>
        </w:rPr>
        <w:t xml:space="preserve">感恩生育你的人，因为她们是你体验生命；感恩抚养你的人，因为她们使你不断成长。母爱如水，总为我们注入温暖的汁液，她能给我们鼓励，给我们帮助，让我们在爱中成长，尝过会笑，会敬仰；父爱如山，给我支撑，让我不受伤害，父爱如无字天书，父亲总希望能用严厉来让我们努力学习，我们总认为，父亲是严厉又庄重的，可如果你细读父爱，会痛，会珍惜。爸爸妈妈是我们的避风港湾，随时为我们遮风挡雨，支撑我们看尽人生路上的风风雨雨，在我困难时给予我们最及时的安慰。</w:t>
      </w:r>
    </w:p>
    <w:p>
      <w:pPr>
        <w:ind w:left="0" w:right="0" w:firstLine="560"/>
        <w:spacing w:before="450" w:after="450" w:line="312" w:lineRule="auto"/>
      </w:pPr>
      <w:r>
        <w:rPr>
          <w:rFonts w:ascii="宋体" w:hAnsi="宋体" w:eastAsia="宋体" w:cs="宋体"/>
          <w:color w:val="000"/>
          <w:sz w:val="28"/>
          <w:szCs w:val="28"/>
        </w:rPr>
        <w:t xml:space="preserve">凡事感恩，学会感恩！</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感恩父母演讲稿小学生三分钟篇二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我是五（1）班的xx，今天我演讲的题目是《感恩父母》。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先提一个简单的问题：我们从哪里来？大家肯定都会说，是父母把我们带到世界上来的。是啊，十年前的某一天，我们的父母用泪水和幸福的笑容迎接了我们的到来。于是，我们拥有了生命，拥有了在这五彩缤纷的世界里享受生活的快乐与幸福的机会。</w:t>
      </w:r>
    </w:p>
    <w:p>
      <w:pPr>
        <w:ind w:left="0" w:right="0" w:firstLine="560"/>
        <w:spacing w:before="450" w:after="450" w:line="312" w:lineRule="auto"/>
      </w:pPr>
      <w:r>
        <w:rPr>
          <w:rFonts w:ascii="宋体" w:hAnsi="宋体" w:eastAsia="宋体" w:cs="宋体"/>
          <w:color w:val="000"/>
          <w:sz w:val="28"/>
          <w:szCs w:val="28"/>
        </w:rPr>
        <w:t xml:space="preserve">回眸细想，我们一直沐浴在父母的爱河里：当我们第一次喊爸爸妈妈的时候，第一次独立迈开一步的时候，第一次歪歪扭扭地写出一个字的时候……是父母在身边悉心地教导我们。当我们遇到困难，能倾注所有来帮助我们的人，是父母；当我们受到委屈，能耐心听我们哭诉的人，是父母；当我们犯错误时，能毫不犹豫地原谅我们的人，是父母；当我们取得成功，会衷心为我们庆祝，与我们分享喜悦的人，也是父母。父母之爱，深如大海，情比天高！如果说母爱是一条船，载着我们从童年走向少年；那么父爱就是一片海，给了我们一个幸福的港湾。如果说母亲的真情，点燃了我们心中的希望；那么父亲的厚爱，将是鼓起我们远航的风帆！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然而，同学们，你们是否扪心自问过：我们对父母的挂念又有多少呢？是否留意过父母的生日呢？民间有句谚语：儿生日，娘苦日。当父母为我们的生日庆贺时，我们是否想到过用死亡般的痛苦，换来我们生命的母亲呢？是否曾给孕育我们生命的母亲一声真诚的祝福呢？据资料显示：有近50%的学生不知道自己父母的生日，更谈不上对父母的生日祝福。同学们，或许一声祝福根本算不了什么，但对父母来说，这一声却比什么都动听，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当然，父母的辛劳是我们无法体会的，我们虽不能与父母分担生活的艰辛、创业的艰难，但我们在生活上、在学习上可以少让父母为我们操心。要知道，哪怕一句关心的话语，一杯解渴的热茶，一张满意的试卷，一个会心的微笑，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同学们，让我们牢记父母的恩情，学会感恩父母吧！用一颗感恩的心去对待父母，用一颗真诚的心去与父母交流，不要再认为父母养育我们是理所当然，不要再一味地索求和抱怨。亲爱的同学们，让我们一起深情地对父母说：“爸，妈，我爱你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感恩父母演讲稿小学生三分钟篇三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我是三年级（x）班的学生，名叫xxx。今天我演讲的题目是《感恩父母》。</w:t>
      </w:r>
    </w:p>
    <w:p>
      <w:pPr>
        <w:ind w:left="0" w:right="0" w:firstLine="560"/>
        <w:spacing w:before="450" w:after="450" w:line="312" w:lineRule="auto"/>
      </w:pPr>
      <w:r>
        <w:rPr>
          <w:rFonts w:ascii="宋体" w:hAnsi="宋体" w:eastAsia="宋体" w:cs="宋体"/>
          <w:color w:val="000"/>
          <w:sz w:val="28"/>
          <w:szCs w:val="28"/>
        </w:rPr>
        <w:t xml:space="preserve">有一首歌是这样唱的：“感恩的心，感谢有你，伴我一生，让我有勇气做我自己……”，我要感谢的人很多，感谢老师授予我知识，感谢同学带给我快乐，感谢朋友给我的帮助……但我最感谢的是我的爸爸妈妈。</w:t>
      </w:r>
    </w:p>
    <w:p>
      <w:pPr>
        <w:ind w:left="0" w:right="0" w:firstLine="560"/>
        <w:spacing w:before="450" w:after="450" w:line="312" w:lineRule="auto"/>
      </w:pPr>
      <w:r>
        <w:rPr>
          <w:rFonts w:ascii="宋体" w:hAnsi="宋体" w:eastAsia="宋体" w:cs="宋体"/>
          <w:color w:val="000"/>
          <w:sz w:val="28"/>
          <w:szCs w:val="28"/>
        </w:rPr>
        <w:t xml:space="preserve">从呱呱坠地到牙牙学语，从嗷嗷待哺到蹒跚学步，从幼儿园的依赖到小学生的独立，从不开心的苦恼困惑到坚定信念的踌躇满志，我的每一步成长都牵动着爸爸妈妈的心，倾注着他们的爱，凝结着他们的心血。</w:t>
      </w:r>
    </w:p>
    <w:p>
      <w:pPr>
        <w:ind w:left="0" w:right="0" w:firstLine="560"/>
        <w:spacing w:before="450" w:after="450" w:line="312" w:lineRule="auto"/>
      </w:pPr>
      <w:r>
        <w:rPr>
          <w:rFonts w:ascii="宋体" w:hAnsi="宋体" w:eastAsia="宋体" w:cs="宋体"/>
          <w:color w:val="000"/>
          <w:sz w:val="28"/>
          <w:szCs w:val="28"/>
        </w:rPr>
        <w:t xml:space="preserve">记得那是我上幼儿园的一年夏天，晚上爸爸去接我，天下起雨来。雨突然越下越大，没有丝毫要停下来的意思，马路上没有一辆出租车。爸爸一手打起伞，一手抱着我，趟着水向家中走去。到家后，我发现自己的衣服是干的，而爸爸的衣服却是湿漉漉的……</w:t>
      </w:r>
    </w:p>
    <w:p>
      <w:pPr>
        <w:ind w:left="0" w:right="0" w:firstLine="560"/>
        <w:spacing w:before="450" w:after="450" w:line="312" w:lineRule="auto"/>
      </w:pPr>
      <w:r>
        <w:rPr>
          <w:rFonts w:ascii="宋体" w:hAnsi="宋体" w:eastAsia="宋体" w:cs="宋体"/>
          <w:color w:val="000"/>
          <w:sz w:val="28"/>
          <w:szCs w:val="28"/>
        </w:rPr>
        <w:t xml:space="preserve">我上小学了，爸爸妈妈不仅非常关心我的学习，而且还非常关心我的生活。遇到了难题妈妈总会给我耐心的讲解。他们还非常关心我的课余生活，和我一起玩，一起游戏。逢年过节或我过生日，爸爸妈妈都会精心的为我准备礼物。</w:t>
      </w:r>
    </w:p>
    <w:p>
      <w:pPr>
        <w:ind w:left="0" w:right="0" w:firstLine="560"/>
        <w:spacing w:before="450" w:after="450" w:line="312" w:lineRule="auto"/>
      </w:pPr>
      <w:r>
        <w:rPr>
          <w:rFonts w:ascii="宋体" w:hAnsi="宋体" w:eastAsia="宋体" w:cs="宋体"/>
          <w:color w:val="000"/>
          <w:sz w:val="28"/>
          <w:szCs w:val="28"/>
        </w:rPr>
        <w:t xml:space="preserve">爸爸妈妈无时无刻都给了我无私的爱，爱伴随着我成长，我感谢他们给我的爱，同时我也深深的爱着他们。种瓜得瓜，种豆得豆，爸爸妈妈播种的是浓浓爱，我想他们一定能收获甜甜的幸福。我一定要更加努力地好好学习，以优异的成绩换他们舒心的笑容。</w:t>
      </w:r>
    </w:p>
    <w:p>
      <w:pPr>
        <w:ind w:left="0" w:right="0" w:firstLine="560"/>
        <w:spacing w:before="450" w:after="450" w:line="312" w:lineRule="auto"/>
      </w:pPr>
      <w:r>
        <w:rPr>
          <w:rFonts w:ascii="宋体" w:hAnsi="宋体" w:eastAsia="宋体" w:cs="宋体"/>
          <w:color w:val="000"/>
          <w:sz w:val="28"/>
          <w:szCs w:val="28"/>
        </w:rPr>
        <w:t xml:space="preserve">最后，我想感谢所有的爸爸妈妈，说一声：爸爸妈妈们，你们辛苦了。</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感恩父母演讲稿小学生三分钟篇四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着那一幅幅感人的画面，那是白云对哺育它的蓝天的感恩。因为感恩才会有这个多彩的社会，因为感恩才会有真挚的亲情，因为感恩才让我们懂得了生命的真谛。感恩，是一个人与生俱来的一种本性，是一个人不可磨灭的良知。感恩让生活中弥漫着温馨的气息，爱的味道。</w:t>
      </w:r>
    </w:p>
    <w:p>
      <w:pPr>
        <w:ind w:left="0" w:right="0" w:firstLine="560"/>
        <w:spacing w:before="450" w:after="450" w:line="312" w:lineRule="auto"/>
      </w:pPr>
      <w:r>
        <w:rPr>
          <w:rFonts w:ascii="宋体" w:hAnsi="宋体" w:eastAsia="宋体" w:cs="宋体"/>
          <w:color w:val="000"/>
          <w:sz w:val="28"/>
          <w:szCs w:val="28"/>
        </w:rPr>
        <w:t xml:space="preserve">在人的一生中，对自己恩情最深的莫过于父母。从嗷嗷待哺到蹒跚迈步，是父母养育了我们：从身处困境，低靡困惑到坚定信念踌躇满志，我们每一次的沉浮无不牵动着父母的心。我们的成长凝结着父母的心血，而我们每个人都是在父母的悉心关怀，百般爱护，千倍叮嘱，万倍辛苦的抚养下从一个呱呱坠地的婴儿渐渐长成一个散发青春与活力的少年。</w:t>
      </w:r>
    </w:p>
    <w:p>
      <w:pPr>
        <w:ind w:left="0" w:right="0" w:firstLine="560"/>
        <w:spacing w:before="450" w:after="450" w:line="312" w:lineRule="auto"/>
      </w:pPr>
      <w:r>
        <w:rPr>
          <w:rFonts w:ascii="宋体" w:hAnsi="宋体" w:eastAsia="宋体" w:cs="宋体"/>
          <w:color w:val="000"/>
          <w:sz w:val="28"/>
          <w:szCs w:val="28"/>
        </w:rPr>
        <w:t xml:space="preserve">父母的爱，是黑暗中的明灯，让我的心不再孤独。</w:t>
      </w:r>
    </w:p>
    <w:p>
      <w:pPr>
        <w:ind w:left="0" w:right="0" w:firstLine="560"/>
        <w:spacing w:before="450" w:after="450" w:line="312" w:lineRule="auto"/>
      </w:pPr>
      <w:r>
        <w:rPr>
          <w:rFonts w:ascii="宋体" w:hAnsi="宋体" w:eastAsia="宋体" w:cs="宋体"/>
          <w:color w:val="000"/>
          <w:sz w:val="28"/>
          <w:szCs w:val="28"/>
        </w:rPr>
        <w:t xml:space="preserve">父母的爱，是一场可以洒在我心田的细雨，滋润我干涸的心灵。</w:t>
      </w:r>
    </w:p>
    <w:p>
      <w:pPr>
        <w:ind w:left="0" w:right="0" w:firstLine="560"/>
        <w:spacing w:before="450" w:after="450" w:line="312" w:lineRule="auto"/>
      </w:pPr>
      <w:r>
        <w:rPr>
          <w:rFonts w:ascii="宋体" w:hAnsi="宋体" w:eastAsia="宋体" w:cs="宋体"/>
          <w:color w:val="000"/>
          <w:sz w:val="28"/>
          <w:szCs w:val="28"/>
        </w:rPr>
        <w:t xml:space="preserve">父母的爱，是生命中的加油站，让我有勇气接受挑战。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同学们，让我们感恩父母吧！用一颗感恩的心去对待父母，用一颗真诚的心与父母交流。他们把我们带到这美丽的世界，已经是足够的伟大，且将我们养育成人，不求回报，默默的为我们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在此，我祝愿天下所有的父母安康！快乐！！！！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2024-07-04T04:21:42+08:00</dcterms:created>
  <dcterms:modified xsi:type="dcterms:W3CDTF">2024-07-04T04:21:42+08:00</dcterms:modified>
</cp:coreProperties>
</file>

<file path=docProps/custom.xml><?xml version="1.0" encoding="utf-8"?>
<Properties xmlns="http://schemas.openxmlformats.org/officeDocument/2006/custom-properties" xmlns:vt="http://schemas.openxmlformats.org/officeDocument/2006/docPropsVTypes"/>
</file>