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浅谈农村小学教育现状</w:t>
      </w:r>
      <w:bookmarkEnd w:id="1"/>
    </w:p>
    <w:p>
      <w:pPr>
        <w:jc w:val="center"/>
        <w:spacing w:before="0" w:after="450"/>
      </w:pPr>
      <w:r>
        <w:rPr>
          <w:rFonts w:ascii="Arial" w:hAnsi="Arial" w:eastAsia="Arial" w:cs="Arial"/>
          <w:color w:val="999999"/>
          <w:sz w:val="20"/>
          <w:szCs w:val="20"/>
        </w:rPr>
        <w:t xml:space="preserve">来源：网络  作者：流年似水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浅谈农村小学教育现状浅谈农村小学教育现状浅谈农村小学教育现状农村小学教育是国家教育的重中之重，伴随着新课程的不断推进，课改工作在乡村小学已全面铺开。但长期以来，农村教育与城镇教育存在着很大的差距。农村小学教育还存在着很多的问题与困...</w:t>
      </w:r>
    </w:p>
    <w:p>
      <w:pPr>
        <w:ind w:left="0" w:right="0" w:firstLine="560"/>
        <w:spacing w:before="450" w:after="450" w:line="312" w:lineRule="auto"/>
      </w:pPr>
      <w:r>
        <w:rPr>
          <w:rFonts w:ascii="黑体" w:hAnsi="黑体" w:eastAsia="黑体" w:cs="黑体"/>
          <w:color w:val="000000"/>
          <w:sz w:val="36"/>
          <w:szCs w:val="36"/>
          <w:b w:val="1"/>
          <w:bCs w:val="1"/>
        </w:rPr>
        <w:t xml:space="preserve">第一篇：浅谈农村小学教育现状</w:t>
      </w:r>
    </w:p>
    <w:p>
      <w:pPr>
        <w:ind w:left="0" w:right="0" w:firstLine="560"/>
        <w:spacing w:before="450" w:after="450" w:line="312" w:lineRule="auto"/>
      </w:pPr>
      <w:r>
        <w:rPr>
          <w:rFonts w:ascii="宋体" w:hAnsi="宋体" w:eastAsia="宋体" w:cs="宋体"/>
          <w:color w:val="000"/>
          <w:sz w:val="28"/>
          <w:szCs w:val="28"/>
        </w:rPr>
        <w:t xml:space="preserve">浅谈农村小学教育现状</w:t>
      </w:r>
    </w:p>
    <w:p>
      <w:pPr>
        <w:ind w:left="0" w:right="0" w:firstLine="560"/>
        <w:spacing w:before="450" w:after="450" w:line="312" w:lineRule="auto"/>
      </w:pPr>
      <w:r>
        <w:rPr>
          <w:rFonts w:ascii="宋体" w:hAnsi="宋体" w:eastAsia="宋体" w:cs="宋体"/>
          <w:color w:val="000"/>
          <w:sz w:val="28"/>
          <w:szCs w:val="28"/>
        </w:rPr>
        <w:t xml:space="preserve">浅谈农村小学教育现状</w:t>
      </w:r>
    </w:p>
    <w:p>
      <w:pPr>
        <w:ind w:left="0" w:right="0" w:firstLine="560"/>
        <w:spacing w:before="450" w:after="450" w:line="312" w:lineRule="auto"/>
      </w:pPr>
      <w:r>
        <w:rPr>
          <w:rFonts w:ascii="宋体" w:hAnsi="宋体" w:eastAsia="宋体" w:cs="宋体"/>
          <w:color w:val="000"/>
          <w:sz w:val="28"/>
          <w:szCs w:val="28"/>
        </w:rPr>
        <w:t xml:space="preserve">农村小学教育是国家教育的重中之重，伴随着新课程的不断推进，课改工作在乡村小学已全面铺开。但长期以来，农村教育与城镇教育存在着很大的差距。农村小学教育还存在着很多的问题与困难。推动农村小学教育教学，必须抓住现状，走出困境，无论是从政策还是教师与学生，都应该关注，为社会主义接班人铺开良好的教育之路。尽量的缩小城乡教育差距，实现教育平等。</w:t>
      </w:r>
    </w:p>
    <w:p>
      <w:pPr>
        <w:ind w:left="0" w:right="0" w:firstLine="560"/>
        <w:spacing w:before="450" w:after="450" w:line="312" w:lineRule="auto"/>
      </w:pPr>
      <w:r>
        <w:rPr>
          <w:rFonts w:ascii="宋体" w:hAnsi="宋体" w:eastAsia="宋体" w:cs="宋体"/>
          <w:color w:val="000"/>
          <w:sz w:val="28"/>
          <w:szCs w:val="28"/>
        </w:rPr>
        <w:t xml:space="preserve">一、政策的实施并没有取得良好的效果</w:t>
      </w:r>
    </w:p>
    <w:p>
      <w:pPr>
        <w:ind w:left="0" w:right="0" w:firstLine="560"/>
        <w:spacing w:before="450" w:after="450" w:line="312" w:lineRule="auto"/>
      </w:pPr>
      <w:r>
        <w:rPr>
          <w:rFonts w:ascii="宋体" w:hAnsi="宋体" w:eastAsia="宋体" w:cs="宋体"/>
          <w:color w:val="000"/>
          <w:sz w:val="28"/>
          <w:szCs w:val="28"/>
        </w:rPr>
        <w:t xml:space="preserve">国家对农村教育的一系列政策，在实施的过程中，缺少监督，导致实施效果不够明显，在实现农村义务教育全免费这一历史性跨越以后，我省农村义务教育迈出了坚实的一步，站在了新的历史起点上。在农村义务教育免费前，我们的政策目标指向教育起点的公平，强调的是公平优先、兼顾效率，中心任务是教育数量和规模的扩张；但在农村义务教育免费后，教育质量和结构成为下一步农村义务教育发展的战略重心，应综合考虑“充足、公平、效率、质量”四个基本原则，即：不仅要逐步加大教育财政投入的力度，而且要保障资金投放长期稳定；不仅要关注教育财政投入的成本，而且要注重教育财政产出的效益；不仅要强调公平价值的追求，而且要丰富效率理念的内涵；不仅要继续巩固和提高义务教育的普及水平，而且要进一步保证和优化义务教育的质量与结构，进而使农村义务教育在各个方面、各个层次都得到不同程度的增强和提升。为此，建议教育行政门在确保公平底线的前提下，适度运用政府机制和市场机制，通过相应的政策调整来平衡优质教育的供求关系，从而实现义务教育质量与结构、公平与效率之间的融合。另外，教育行政门在统筹安排落实均衡发展方向上也应当公平、公正，避免顾此失彼，谁积极主动就先解决的倾向。也应当避免只顾数量不顾质量的形式主义。也应当避免让学校挤用办公经费来进行学校硬件建设和办学条件改善。</w:t>
      </w:r>
    </w:p>
    <w:p>
      <w:pPr>
        <w:ind w:left="0" w:right="0" w:firstLine="560"/>
        <w:spacing w:before="450" w:after="450" w:line="312" w:lineRule="auto"/>
      </w:pPr>
      <w:r>
        <w:rPr>
          <w:rFonts w:ascii="宋体" w:hAnsi="宋体" w:eastAsia="宋体" w:cs="宋体"/>
          <w:color w:val="000"/>
          <w:sz w:val="28"/>
          <w:szCs w:val="28"/>
        </w:rPr>
        <w:t xml:space="preserve">二、教师队伍严重缺少，师资薄弱</w:t>
      </w:r>
    </w:p>
    <w:p>
      <w:pPr>
        <w:ind w:left="0" w:right="0" w:firstLine="560"/>
        <w:spacing w:before="450" w:after="450" w:line="312" w:lineRule="auto"/>
      </w:pPr>
      <w:r>
        <w:rPr>
          <w:rFonts w:ascii="宋体" w:hAnsi="宋体" w:eastAsia="宋体" w:cs="宋体"/>
          <w:color w:val="000"/>
          <w:sz w:val="28"/>
          <w:szCs w:val="28"/>
        </w:rPr>
        <w:t xml:space="preserve">农村教育是一个非常重要的教育环节，但是由于农村教师队伍的单薄，使农村教育存在严重的缺陷，教学质量差，家庭与社会反响强烈，制约着农村教育的不良发展，呼吁政府加大农村教师队伍的建设。教育部师范教育司副司长宋永刚指出：第一，要创新农村教师的激励机制。中央政府去年实施的农村学校教师特设岗位计划，就是为创新教师普通机制做的一个示范，我们要通过新的机制，新的办法把合格的，把高水平的教师要补充到农村教师队伍建设里面去，该补充的要补充，更要补充合格的，老百姓认为好的优秀教师进去。第二，要加强在职教师的培训，为他们充电、加油提供方便，提供必要的支持。应该讲加强中小学教师队伍建设主要责任在地方，但是中央政府要起示范作用，要起引导作用，要有必要的导向支持的作用。像教育部实施了全国中小学教师全面培养计划，这个重心也是在农村教师培训。教育部实施了全国教师网络联通计划，也是想利用远程教育手段为农村中小学老师输送优质的教育资源。经确实是好的，但是不得不说：</w:t>
      </w:r>
    </w:p>
    <w:p>
      <w:pPr>
        <w:ind w:left="0" w:right="0" w:firstLine="560"/>
        <w:spacing w:before="450" w:after="450" w:line="312" w:lineRule="auto"/>
      </w:pPr>
      <w:r>
        <w:rPr>
          <w:rFonts w:ascii="宋体" w:hAnsi="宋体" w:eastAsia="宋体" w:cs="宋体"/>
          <w:color w:val="000"/>
          <w:sz w:val="28"/>
          <w:szCs w:val="28"/>
        </w:rPr>
        <w:t xml:space="preserve">1、多年来（至少10年）这基本上是空话，由于受财政约束，自1999年以来，本乡不仅没有进一名教师，还调出几名教师；</w:t>
      </w:r>
    </w:p>
    <w:p>
      <w:pPr>
        <w:ind w:left="0" w:right="0" w:firstLine="560"/>
        <w:spacing w:before="450" w:after="450" w:line="312" w:lineRule="auto"/>
      </w:pPr>
      <w:r>
        <w:rPr>
          <w:rFonts w:ascii="宋体" w:hAnsi="宋体" w:eastAsia="宋体" w:cs="宋体"/>
          <w:color w:val="000"/>
          <w:sz w:val="28"/>
          <w:szCs w:val="28"/>
        </w:rPr>
        <w:t xml:space="preserve">2、农村教师培训也形同虚设，农村教师一人每天连轴转，上课、辅导、作业，一天5、6节，哪有时间学习？！</w:t>
      </w:r>
    </w:p>
    <w:p>
      <w:pPr>
        <w:ind w:left="0" w:right="0" w:firstLine="560"/>
        <w:spacing w:before="450" w:after="450" w:line="312" w:lineRule="auto"/>
      </w:pPr>
      <w:r>
        <w:rPr>
          <w:rFonts w:ascii="宋体" w:hAnsi="宋体" w:eastAsia="宋体" w:cs="宋体"/>
          <w:color w:val="000"/>
          <w:sz w:val="28"/>
          <w:szCs w:val="28"/>
        </w:rPr>
        <w:t xml:space="preserve">另外。由于上一世纪末代课教师充当了农村小学的主流，随着改革的深入，农村代课教师被清退，而政府又没有及时补进新教师，导致农村小学教育存在着一个教师严重缺少的现状（就拿我校来说，现在1至6年级外加学前班共7个班，而教师仅有10个），甚至无英语，音乐专业教师，教师专业过分集中，这是历史的遗留问题，需要及时给予解决。教师一兼多职，包班，周任课量20节左右成为农村教师任课的主要现状。</w:t>
      </w:r>
    </w:p>
    <w:p>
      <w:pPr>
        <w:ind w:left="0" w:right="0" w:firstLine="560"/>
        <w:spacing w:before="450" w:after="450" w:line="312" w:lineRule="auto"/>
      </w:pPr>
      <w:r>
        <w:rPr>
          <w:rFonts w:ascii="宋体" w:hAnsi="宋体" w:eastAsia="宋体" w:cs="宋体"/>
          <w:color w:val="000"/>
          <w:sz w:val="28"/>
          <w:szCs w:val="28"/>
        </w:rPr>
        <w:t xml:space="preserve">三、家庭教育制约学生的成长与发展</w:t>
      </w:r>
    </w:p>
    <w:p>
      <w:pPr>
        <w:ind w:left="0" w:right="0" w:firstLine="560"/>
        <w:spacing w:before="450" w:after="450" w:line="312" w:lineRule="auto"/>
      </w:pPr>
      <w:r>
        <w:rPr>
          <w:rFonts w:ascii="宋体" w:hAnsi="宋体" w:eastAsia="宋体" w:cs="宋体"/>
          <w:color w:val="000"/>
          <w:sz w:val="28"/>
          <w:szCs w:val="28"/>
        </w:rPr>
        <w:t xml:space="preserve">农村现在的几年普遍存在着一个现象，那就是，孩子的父母亲出门打工，谋生计，把孩子交给爷爷和奶奶照顾，导致孩子，缺少父爱和母爱，玩忽职守，家庭作业不做，家庭没有担负起孩子明天的发展，作为第一监护人的父亲和母亲，我认为是失职的不负责任的父亲和母亲。农村家长很多不注重对学生进行家庭教育，没有尽力给学生营造良好的学习环境，有些家长对家庭教育的知识一无所知或一知半解，甚至违背小学生成长的客观规律，急于求成，拔苗助长，有些家长的教育思想不正确，将教育子女的责任依赖于学校。以我校为例，许多家长为生活所迫纷纷外出务工，使农村家庭教育的缺位现象严重，把本应由家庭、家长承担的教育责任全推给教师和学校，要求教师在学习上、生活上给予这些学生更多关心和照顾，这无疑加重了学校和教师的负担。</w:t>
      </w:r>
    </w:p>
    <w:p>
      <w:pPr>
        <w:ind w:left="0" w:right="0" w:firstLine="560"/>
        <w:spacing w:before="450" w:after="450" w:line="312" w:lineRule="auto"/>
      </w:pPr>
      <w:r>
        <w:rPr>
          <w:rFonts w:ascii="宋体" w:hAnsi="宋体" w:eastAsia="宋体" w:cs="宋体"/>
          <w:color w:val="000"/>
          <w:sz w:val="28"/>
          <w:szCs w:val="28"/>
        </w:rPr>
        <w:t xml:space="preserve">综上现状，面对农村小学教育的现状，我提出如下建议：</w:t>
      </w:r>
    </w:p>
    <w:p>
      <w:pPr>
        <w:ind w:left="0" w:right="0" w:firstLine="560"/>
        <w:spacing w:before="450" w:after="450" w:line="312" w:lineRule="auto"/>
      </w:pPr>
      <w:r>
        <w:rPr>
          <w:rFonts w:ascii="宋体" w:hAnsi="宋体" w:eastAsia="宋体" w:cs="宋体"/>
          <w:color w:val="000"/>
          <w:sz w:val="28"/>
          <w:szCs w:val="28"/>
        </w:rPr>
        <w:t xml:space="preserve">（一）、增加教育投入。保证农村税费改革教育转移支付资金全部用于农村学校办学条件改善上。此外，要健全农村教育经费的监督保障机制，实行农村教育经费财务公开制度，以确保农村义务教育经费能够合理使用。</w:t>
      </w:r>
    </w:p>
    <w:p>
      <w:pPr>
        <w:ind w:left="0" w:right="0" w:firstLine="560"/>
        <w:spacing w:before="450" w:after="450" w:line="312" w:lineRule="auto"/>
      </w:pPr>
      <w:r>
        <w:rPr>
          <w:rFonts w:ascii="宋体" w:hAnsi="宋体" w:eastAsia="宋体" w:cs="宋体"/>
          <w:color w:val="000"/>
          <w:sz w:val="28"/>
          <w:szCs w:val="28"/>
        </w:rPr>
        <w:t xml:space="preserve">（二）、强化农村小学教师队伍建设。教师是教育发展的最活跃因素。一要考虑农村学校区域广、生源分散、班级少、平行班少等特点，合理核定农村学校教职员工编制，对师范类毕业新聘教师，原则上必须分配到农村学校工作一段时间，对不具备教师资格的在任教师，要坚决淘汰。二要依照国家、省、市文件精神，兑现对农村老师职称补贴；同时，要适当考虑偏远地区农村教师的补贴，鼓励教师在农村安心工作。三要坚持实行城乡教师交流制度。农村学校每年必须保证一定数量农村教师进修培训，合理安排城区学校名师、高级教师、骨干教师到农村学校支教，采取更加优惠政策鼓励城区教师到农村学校任教。严格控制农村骨干教师流向城区学校。从教师盈余的学校调拨一部分教师到师资薄弱的学校。四要加强农村教师培训，通过校本研修、定期培训、外出考察、实践探索等方式，促进教师专业化发展。五要加强教师师德建设，培养教师敬业精神，增强责任意识。</w:t>
      </w:r>
    </w:p>
    <w:p>
      <w:pPr>
        <w:ind w:left="0" w:right="0" w:firstLine="560"/>
        <w:spacing w:before="450" w:after="450" w:line="312" w:lineRule="auto"/>
      </w:pPr>
      <w:r>
        <w:rPr>
          <w:rFonts w:ascii="宋体" w:hAnsi="宋体" w:eastAsia="宋体" w:cs="宋体"/>
          <w:color w:val="000"/>
          <w:sz w:val="28"/>
          <w:szCs w:val="28"/>
        </w:rPr>
        <w:t xml:space="preserve">（三）、构建家庭和学校之间的阳光桥梁。让家庭和学校为孩子的成长共同努力：</w:t>
      </w:r>
    </w:p>
    <w:p>
      <w:pPr>
        <w:ind w:left="0" w:right="0" w:firstLine="560"/>
        <w:spacing w:before="450" w:after="450" w:line="312" w:lineRule="auto"/>
      </w:pPr>
      <w:r>
        <w:rPr>
          <w:rFonts w:ascii="宋体" w:hAnsi="宋体" w:eastAsia="宋体" w:cs="宋体"/>
          <w:color w:val="000"/>
          <w:sz w:val="28"/>
          <w:szCs w:val="28"/>
        </w:rPr>
        <w:t xml:space="preserve">1、开办家长学校，这是提高家庭教育水平的有效途径。⒉、学校设家长接待日，专门接待来访家长，在某些问题上进行交流、沟通，达成共识。</w:t>
      </w:r>
    </w:p>
    <w:p>
      <w:pPr>
        <w:ind w:left="0" w:right="0" w:firstLine="560"/>
        <w:spacing w:before="450" w:after="450" w:line="312" w:lineRule="auto"/>
      </w:pPr>
      <w:r>
        <w:rPr>
          <w:rFonts w:ascii="宋体" w:hAnsi="宋体" w:eastAsia="宋体" w:cs="宋体"/>
          <w:color w:val="000"/>
          <w:sz w:val="28"/>
          <w:szCs w:val="28"/>
        </w:rPr>
        <w:t xml:space="preserve">3、教师要定期进行家访，了解学生的家庭状况，以及学生在家里的表现，与家长在教育学生上达成一致，从而因材施教。</w:t>
      </w:r>
    </w:p>
    <w:p>
      <w:pPr>
        <w:ind w:left="0" w:right="0" w:firstLine="560"/>
        <w:spacing w:before="450" w:after="450" w:line="312" w:lineRule="auto"/>
      </w:pPr>
      <w:r>
        <w:rPr>
          <w:rFonts w:ascii="宋体" w:hAnsi="宋体" w:eastAsia="宋体" w:cs="宋体"/>
          <w:color w:val="000"/>
          <w:sz w:val="28"/>
          <w:szCs w:val="28"/>
        </w:rPr>
        <w:t xml:space="preserve">4、设“家校联系卡”，定期或不定期发送到家长手中，并回收反馈信息，使学校与家庭密切配合，共同教育好学生。</w:t>
      </w:r>
    </w:p>
    <w:p>
      <w:pPr>
        <w:ind w:left="0" w:right="0" w:firstLine="560"/>
        <w:spacing w:before="450" w:after="450" w:line="312" w:lineRule="auto"/>
      </w:pPr>
      <w:r>
        <w:rPr>
          <w:rFonts w:ascii="宋体" w:hAnsi="宋体" w:eastAsia="宋体" w:cs="宋体"/>
          <w:color w:val="000"/>
          <w:sz w:val="28"/>
          <w:szCs w:val="28"/>
        </w:rPr>
        <w:t xml:space="preserve">5、用好“校信通”，使其真正成为家、校沟通的平台。</w:t>
      </w:r>
    </w:p>
    <w:p>
      <w:pPr>
        <w:ind w:left="0" w:right="0" w:firstLine="560"/>
        <w:spacing w:before="450" w:after="450" w:line="312" w:lineRule="auto"/>
      </w:pPr>
      <w:r>
        <w:rPr>
          <w:rFonts w:ascii="宋体" w:hAnsi="宋体" w:eastAsia="宋体" w:cs="宋体"/>
          <w:color w:val="000"/>
          <w:sz w:val="28"/>
          <w:szCs w:val="28"/>
        </w:rPr>
        <w:t xml:space="preserve">农村小学教育不容忽视，作为一个教育工作者，我期盼农村教育能立教之基，为祖国明天的建设而托起新的太阳。</w:t>
      </w:r>
    </w:p>
    <w:p>
      <w:pPr>
        <w:ind w:left="0" w:right="0" w:firstLine="560"/>
        <w:spacing w:before="450" w:after="450" w:line="312" w:lineRule="auto"/>
      </w:pPr>
      <w:r>
        <w:rPr>
          <w:rFonts w:ascii="黑体" w:hAnsi="黑体" w:eastAsia="黑体" w:cs="黑体"/>
          <w:color w:val="000000"/>
          <w:sz w:val="36"/>
          <w:szCs w:val="36"/>
          <w:b w:val="1"/>
          <w:bCs w:val="1"/>
        </w:rPr>
        <w:t xml:space="preserve">第二篇：农村小学教育现状调查报告</w:t>
      </w:r>
    </w:p>
    <w:p>
      <w:pPr>
        <w:ind w:left="0" w:right="0" w:firstLine="560"/>
        <w:spacing w:before="450" w:after="450" w:line="312" w:lineRule="auto"/>
      </w:pPr>
      <w:r>
        <w:rPr>
          <w:rFonts w:ascii="宋体" w:hAnsi="宋体" w:eastAsia="宋体" w:cs="宋体"/>
          <w:color w:val="000"/>
          <w:sz w:val="28"/>
          <w:szCs w:val="28"/>
        </w:rPr>
        <w:t xml:space="preserve">网吧对青少年的影响调查</w:t>
      </w:r>
    </w:p>
    <w:p>
      <w:pPr>
        <w:ind w:left="0" w:right="0" w:firstLine="560"/>
        <w:spacing w:before="450" w:after="450" w:line="312" w:lineRule="auto"/>
      </w:pPr>
      <w:r>
        <w:rPr>
          <w:rFonts w:ascii="宋体" w:hAnsi="宋体" w:eastAsia="宋体" w:cs="宋体"/>
          <w:color w:val="000"/>
          <w:sz w:val="28"/>
          <w:szCs w:val="28"/>
        </w:rPr>
        <w:t xml:space="preserve">摘要：随着电脑的日益普及和网络信息技术大众化，青少年学生已成为互联网用户的主力军，因不当上网而引发的问题日渐突出。中小学生网络行为现状总体情况不容乐观，网络安全隐患严重，网络孤独症有所上升。面对网络时代的严峻挑战，学校作为网络教学的主战场，应当趋利避害，加强引导，把学生的德育教育工作与现代网络结合起来，利用网络的平等性、开放性和互动性的特点，寓教育于网络，通过网络来开展生动活泼的思想政治工作，特别应加强青少年的网络道德素养，建立一种“教会选择”的教育观念，使青少年在网络虚拟空间中加强明辨是非的能力，帮助学生正确处理虚拟与现实的差别，警惕网络“虚拟现实化”，使学生养成道德自律的习惯，并在网络道德建设中发挥重要作用。家庭和社会则应积极配合学校开展教育工作。同时，三者应共同致力于建设更多更好的教育网站，在全社会倡导网络文明，形成健康的网络文化，培育先进高效的教育网络，加强技术研究与管理，以技术控制有害信息的传播。</w:t>
      </w:r>
    </w:p>
    <w:p>
      <w:pPr>
        <w:ind w:left="0" w:right="0" w:firstLine="560"/>
        <w:spacing w:before="450" w:after="450" w:line="312" w:lineRule="auto"/>
      </w:pPr>
      <w:r>
        <w:rPr>
          <w:rFonts w:ascii="宋体" w:hAnsi="宋体" w:eastAsia="宋体" w:cs="宋体"/>
          <w:color w:val="000"/>
          <w:sz w:val="28"/>
          <w:szCs w:val="28"/>
        </w:rPr>
        <w:t xml:space="preserve">关键词：网络安全 网络道德教育 网络文明</w:t>
      </w:r>
    </w:p>
    <w:p>
      <w:pPr>
        <w:ind w:left="0" w:right="0" w:firstLine="560"/>
        <w:spacing w:before="450" w:after="450" w:line="312" w:lineRule="auto"/>
      </w:pPr>
      <w:r>
        <w:rPr>
          <w:rFonts w:ascii="宋体" w:hAnsi="宋体" w:eastAsia="宋体" w:cs="宋体"/>
          <w:color w:val="000"/>
          <w:sz w:val="28"/>
          <w:szCs w:val="28"/>
        </w:rPr>
        <w:t xml:space="preserve">现代社会，科技突飞猛进，网络信息技术日新月异，早已“飞入寻常百姓家”。随着电脑的日益普及和网络信息技术大众化，青少年学生已成为互联网用户的主力军，据统计，截至2024年底，我国25岁以下的用户占上网人数的93%以上，被称为“网上的一代”。与此同时，因不当上网而引发的问题日渐突出。据了解，自1986年起我国每年计算机犯罪发案率以30%的速度递增。特别是近年来，由于“网吧”遍地开花，学生上网行为日渐频繁，不良影响严重，越来越引起全社会的关注。那么，中小学生网络行为现状究竟如何？面对网络信息时代出现的新情况,我们该如何应对？本人就平时的教学实践中得到的体会谈一些粗浅的看法。</w:t>
      </w:r>
    </w:p>
    <w:p>
      <w:pPr>
        <w:ind w:left="0" w:right="0" w:firstLine="560"/>
        <w:spacing w:before="450" w:after="450" w:line="312" w:lineRule="auto"/>
      </w:pPr>
      <w:r>
        <w:rPr>
          <w:rFonts w:ascii="宋体" w:hAnsi="宋体" w:eastAsia="宋体" w:cs="宋体"/>
          <w:color w:val="000"/>
          <w:sz w:val="28"/>
          <w:szCs w:val="28"/>
        </w:rPr>
        <w:t xml:space="preserve">一、中小学生网络行为现状分析：</w:t>
      </w:r>
    </w:p>
    <w:p>
      <w:pPr>
        <w:ind w:left="0" w:right="0" w:firstLine="560"/>
        <w:spacing w:before="450" w:after="450" w:line="312" w:lineRule="auto"/>
      </w:pPr>
      <w:r>
        <w:rPr>
          <w:rFonts w:ascii="宋体" w:hAnsi="宋体" w:eastAsia="宋体" w:cs="宋体"/>
          <w:color w:val="000"/>
          <w:sz w:val="28"/>
          <w:szCs w:val="28"/>
        </w:rPr>
        <w:t xml:space="preserve">1．总体情况不容乐观。</w:t>
      </w:r>
    </w:p>
    <w:p>
      <w:pPr>
        <w:ind w:left="0" w:right="0" w:firstLine="560"/>
        <w:spacing w:before="450" w:after="450" w:line="312" w:lineRule="auto"/>
      </w:pPr>
      <w:r>
        <w:rPr>
          <w:rFonts w:ascii="宋体" w:hAnsi="宋体" w:eastAsia="宋体" w:cs="宋体"/>
          <w:color w:val="000"/>
          <w:sz w:val="28"/>
          <w:szCs w:val="28"/>
        </w:rPr>
        <w:t xml:space="preserve">有人曾对城镇某些学校的300名中小学生做过调查。调查形式采取大面积问卷与个别谈话相结合，发出300份问卷，收回有效卷300份，成功率100%。</w:t>
      </w:r>
    </w:p>
    <w:p>
      <w:pPr>
        <w:ind w:left="0" w:right="0" w:firstLine="560"/>
        <w:spacing w:before="450" w:after="450" w:line="312" w:lineRule="auto"/>
      </w:pPr>
      <w:r>
        <w:rPr>
          <w:rFonts w:ascii="宋体" w:hAnsi="宋体" w:eastAsia="宋体" w:cs="宋体"/>
          <w:color w:val="000"/>
          <w:sz w:val="28"/>
          <w:szCs w:val="28"/>
        </w:rPr>
        <w:t xml:space="preserve">统计结果表明，晚自习后有过溜出去上网行为的有139人（占46.3%）；深夜凌晨上网有18人，有的甚至在网吧过夜，通宵上网（占6%）；一次上网时长超过2小时的有86人（占28.7%）；超过4小时的竟有109人(占36.3%)。特别是城区的中小学生情况更为严重。在接受调查的班级中，有10多位“网虫”因经常上网导致上课迟到、打瞌睡、精神不振、成绩退步、与同学关系疏远等。通过谈话，我们还发现，这些小“网虫”大多沉溺于网上自由聊天或网上互动游戏，并由此产生精神的依赖，继而发展成为躯体的依赖，表现为情绪低落、头昏眼花、食欲不振等，同时由于眼睛长时间注视电脑显示屏，导致视力下降、眼痛、怕光、暗适应能力降低等。</w:t>
      </w:r>
    </w:p>
    <w:p>
      <w:pPr>
        <w:ind w:left="0" w:right="0" w:firstLine="560"/>
        <w:spacing w:before="450" w:after="450" w:line="312" w:lineRule="auto"/>
      </w:pPr>
      <w:r>
        <w:rPr>
          <w:rFonts w:ascii="宋体" w:hAnsi="宋体" w:eastAsia="宋体" w:cs="宋体"/>
          <w:color w:val="000"/>
          <w:sz w:val="28"/>
          <w:szCs w:val="28"/>
        </w:rPr>
        <w:t xml:space="preserve">２．网络安全隐患严重。我们在调查中还发现：学生上网，除聊天之外就是 “玩！”调查中有41.6%的同学常常观看宽带电影，而60%以上的同学则热衷于玩互动游戏，且其中玩上瘾的为数不少。35%以上的学生经常上网聊天，特别是女同学。例如，承认“上网成瘾，欲罢不能”的有49人（占16.5%）。“每天都想上网”有108人（32.3%）。有的学生早上早早来到网吧完电脑游戏，甚至利用午间休息的时间溜出学校去上网玩游戏。可见网络已经成为青少年学生游戏娱乐的新场所。然而，由于网上信息繁杂，上网的人也复杂，未成年的学生在网上更容易受到色情、暴力等不良影响。据了解，不计“误击”比例，曾经主动访问色情网的有88人（29.3%）。其中经常访问的有8人（占2.7%）。事实证明，目前的网络监管技术有相当的局限，网络安全很难保障。</w:t>
      </w:r>
    </w:p>
    <w:p>
      <w:pPr>
        <w:ind w:left="0" w:right="0" w:firstLine="560"/>
        <w:spacing w:before="450" w:after="450" w:line="312" w:lineRule="auto"/>
      </w:pPr>
      <w:r>
        <w:rPr>
          <w:rFonts w:ascii="宋体" w:hAnsi="宋体" w:eastAsia="宋体" w:cs="宋体"/>
          <w:color w:val="000"/>
          <w:sz w:val="28"/>
          <w:szCs w:val="28"/>
        </w:rPr>
        <w:t xml:space="preserve">3．网络孤独症有所上升。由于网络上的对象只需通过数字和音像就可以进行进行聚会交谈，减少了现实中人与人之间交流的机会，在一定程度上抑制了与他人交往的欲望，社交程度被大大地削弱了，并慢慢失去了对现实社会的感受力和参与感，堕入了情感交往上的“网络漂移”症，出现了“精神真空”。他们忽略了现实生活中的情感交流，而更愿意去体验虚拟的网上交往，并常常深感孤独而不能自拔。</w:t>
      </w:r>
    </w:p>
    <w:p>
      <w:pPr>
        <w:ind w:left="0" w:right="0" w:firstLine="560"/>
        <w:spacing w:before="450" w:after="450" w:line="312" w:lineRule="auto"/>
      </w:pPr>
      <w:r>
        <w:rPr>
          <w:rFonts w:ascii="宋体" w:hAnsi="宋体" w:eastAsia="宋体" w:cs="宋体"/>
          <w:color w:val="000"/>
          <w:sz w:val="28"/>
          <w:szCs w:val="28"/>
        </w:rPr>
        <w:t xml:space="preserve">二、中小学生网络行为应对策略。</w:t>
      </w:r>
    </w:p>
    <w:p>
      <w:pPr>
        <w:ind w:left="0" w:right="0" w:firstLine="560"/>
        <w:spacing w:before="450" w:after="450" w:line="312" w:lineRule="auto"/>
      </w:pPr>
      <w:r>
        <w:rPr>
          <w:rFonts w:ascii="宋体" w:hAnsi="宋体" w:eastAsia="宋体" w:cs="宋体"/>
          <w:color w:val="000"/>
          <w:sz w:val="28"/>
          <w:szCs w:val="28"/>
        </w:rPr>
        <w:t xml:space="preserve">面对中小学生网络行为的现状，面对网络时代的严峻挑战，作为一名教育工作者，绝不能对此掉以轻心。但是，网络归根到底是一种新的技术工具，它给我们提出严峻挑战的同时，也存在着巨大的机遇。我们应当趋利避害，加强引导，把学生的德育教育工作与现代网络结 2 合起来，利用网络的平等性、开放性和互动性的特点，寓教育于网络，通过网络来开展生动活泼的思想政治工作，特别应加强青少年的网络道德素养。唯其如此，才能使青少年在网络虚拟空间中加强明辨是非的能力，养成道德自律的习惯，并在网络道德建设中发挥重要作用。</w:t>
      </w:r>
    </w:p>
    <w:p>
      <w:pPr>
        <w:ind w:left="0" w:right="0" w:firstLine="560"/>
        <w:spacing w:before="450" w:after="450" w:line="312" w:lineRule="auto"/>
      </w:pPr>
      <w:r>
        <w:rPr>
          <w:rFonts w:ascii="宋体" w:hAnsi="宋体" w:eastAsia="宋体" w:cs="宋体"/>
          <w:color w:val="000"/>
          <w:sz w:val="28"/>
          <w:szCs w:val="28"/>
        </w:rPr>
        <w:t xml:space="preserve">1、学校、家庭和社会齐抓共管，堵疏并举，共同创设“三位一体”的网络文明系统。首先，学校、家庭和社会应各司其职。学校作为网络教学的主战场，应该大力加强中小学生的网络道德教育，家庭和社会则应积极配合学校，开展教育工作。同时，三者应共同致力于建设更多更好的教育网站，培育先进高效的教育网络，加强技术研究与管理，以技术控制有害信息的传播。</w:t>
      </w:r>
    </w:p>
    <w:p>
      <w:pPr>
        <w:ind w:left="0" w:right="0" w:firstLine="560"/>
        <w:spacing w:before="450" w:after="450" w:line="312" w:lineRule="auto"/>
      </w:pPr>
      <w:r>
        <w:rPr>
          <w:rFonts w:ascii="宋体" w:hAnsi="宋体" w:eastAsia="宋体" w:cs="宋体"/>
          <w:color w:val="000"/>
          <w:sz w:val="28"/>
          <w:szCs w:val="28"/>
        </w:rPr>
        <w:t xml:space="preserve">其次，建立健全网络立法，使网络发展健康有序。在全社会倡导网络文明，形成健康的网络文化；加强网吧管理，关闭不良网站，取缔违规网吧，禁止未成年的青少年学生进入营业性网吧，遏制网络污染的形成与传播，严惩网络违法犯罪，净化网络环境。</w:t>
      </w:r>
    </w:p>
    <w:p>
      <w:pPr>
        <w:ind w:left="0" w:right="0" w:firstLine="560"/>
        <w:spacing w:before="450" w:after="450" w:line="312" w:lineRule="auto"/>
      </w:pPr>
      <w:r>
        <w:rPr>
          <w:rFonts w:ascii="宋体" w:hAnsi="宋体" w:eastAsia="宋体" w:cs="宋体"/>
          <w:color w:val="000"/>
          <w:sz w:val="28"/>
          <w:szCs w:val="28"/>
        </w:rPr>
        <w:t xml:space="preserve">再次，家长作为学生的监护人，应提高其网络安全意识和网络道德意识。在家期间，应把好学生上网的质量关，严格控制上网时间，多关心和了解子女上网的情况，帮助子女处理上网遇到的问题，使上网成为“亲子活动”的一部分。</w:t>
      </w:r>
    </w:p>
    <w:p>
      <w:pPr>
        <w:ind w:left="0" w:right="0" w:firstLine="560"/>
        <w:spacing w:before="450" w:after="450" w:line="312" w:lineRule="auto"/>
      </w:pPr>
      <w:r>
        <w:rPr>
          <w:rFonts w:ascii="宋体" w:hAnsi="宋体" w:eastAsia="宋体" w:cs="宋体"/>
          <w:color w:val="000"/>
          <w:sz w:val="28"/>
          <w:szCs w:val="28"/>
        </w:rPr>
        <w:t xml:space="preserve">近几年来，报纸、电视上多次报道过中小学生上网成瘾以致造成身体伤害的事，对此，广州大学一位心理学专家唐教授孩子患的是“互联网成瘾综合症”（简称IAD），其最主要的表现是：对网络操作出现时间失控，而且随着乐趣的增强，欲罢不能，难以自拔。他认为一旦孩子患上“网络成瘾症”，家长就要把它当成一种病，先要接受它，而不是一味地阻止孩子上网，或者是要求孩子遵守某种规定，因为此时孩子已经失去了自控能力，对孩子要有耐心和爱心，应该避免和孩子正面冲突。同时，由于患有这种病的人常常是现实中受到消极评价的人，他们不愿意接受别人，自己也很自卑，家长应该注意正确地评价孩子。当孩子意识到自己需要帮助时再对其进行引导和帮助，这样效果会更好。</w:t>
      </w:r>
    </w:p>
    <w:p>
      <w:pPr>
        <w:ind w:left="0" w:right="0" w:firstLine="560"/>
        <w:spacing w:before="450" w:after="450" w:line="312" w:lineRule="auto"/>
      </w:pPr>
      <w:r>
        <w:rPr>
          <w:rFonts w:ascii="宋体" w:hAnsi="宋体" w:eastAsia="宋体" w:cs="宋体"/>
          <w:color w:val="000"/>
          <w:sz w:val="28"/>
          <w:szCs w:val="28"/>
        </w:rPr>
        <w:t xml:space="preserve">2、学校应调整德育战略，培养学生的道德主体性。</w:t>
      </w:r>
    </w:p>
    <w:p>
      <w:pPr>
        <w:ind w:left="0" w:right="0" w:firstLine="560"/>
        <w:spacing w:before="450" w:after="450" w:line="312" w:lineRule="auto"/>
      </w:pPr>
      <w:r>
        <w:rPr>
          <w:rFonts w:ascii="宋体" w:hAnsi="宋体" w:eastAsia="宋体" w:cs="宋体"/>
          <w:color w:val="000"/>
          <w:sz w:val="28"/>
          <w:szCs w:val="28"/>
        </w:rPr>
        <w:t xml:space="preserve">现在的孩子心理思维活跃，求新而好奇。互联网上的信息便捷，能看能玩的东西应有尽有，学生上网无疑可以大开眼界，丰富课余生活。然而，青少年毕竟在认知水平、辨析水平等方面都不成熟，面对多彩的世界往往容易迷失方向，陷入其中而无力自救，我们应尊重学生的自我意识，帮助学生形成辨析判断的能力，指导他们选择正确的路线。</w:t>
      </w:r>
    </w:p>
    <w:p>
      <w:pPr>
        <w:ind w:left="0" w:right="0" w:firstLine="560"/>
        <w:spacing w:before="450" w:after="450" w:line="312" w:lineRule="auto"/>
      </w:pPr>
      <w:r>
        <w:rPr>
          <w:rFonts w:ascii="宋体" w:hAnsi="宋体" w:eastAsia="宋体" w:cs="宋体"/>
          <w:color w:val="000"/>
          <w:sz w:val="28"/>
          <w:szCs w:val="28"/>
        </w:rPr>
        <w:t xml:space="preserve">建立一种“教会选择”的教育观念是学校教育适应网络社会的首要措施。学校应积极开展网络道德教育，把它作为日常德育的重要组成部分，结合公民道德教育，普及网络道德知识，加强网络安全教育，规范学生上网行为，培养学生良好的获取、筛选信息的能力和正确的网络道德观，使学生面对各种信息时能够明辨是非，自觉排除垃圾信息，学会自律和自我保护。</w:t>
      </w:r>
    </w:p>
    <w:p>
      <w:pPr>
        <w:ind w:left="0" w:right="0" w:firstLine="560"/>
        <w:spacing w:before="450" w:after="450" w:line="312" w:lineRule="auto"/>
      </w:pPr>
      <w:r>
        <w:rPr>
          <w:rFonts w:ascii="宋体" w:hAnsi="宋体" w:eastAsia="宋体" w:cs="宋体"/>
          <w:color w:val="000"/>
          <w:sz w:val="28"/>
          <w:szCs w:val="28"/>
        </w:rPr>
        <w:t xml:space="preserve">同时，必须提高教师的网络素养，增强对学生网上生活和网络道德发展的指导。教师应当主动学习网络知识，了解网络，提高自身的网络道德修养，做学生的表率。现在许多学校都非常重视校园网络的建设，要求全体教师参加计算机知识培训及计算机等级考试，出台了奖励措施，同时为每个部门、每位教师都配备了电脑，组建局域网，许多学校还建立了自己的网站。这些措施，对于学生网络道德教育提供了保障。</w:t>
      </w:r>
    </w:p>
    <w:p>
      <w:pPr>
        <w:ind w:left="0" w:right="0" w:firstLine="560"/>
        <w:spacing w:before="450" w:after="450" w:line="312" w:lineRule="auto"/>
      </w:pPr>
      <w:r>
        <w:rPr>
          <w:rFonts w:ascii="宋体" w:hAnsi="宋体" w:eastAsia="宋体" w:cs="宋体"/>
          <w:color w:val="000"/>
          <w:sz w:val="28"/>
          <w:szCs w:val="28"/>
        </w:rPr>
        <w:t xml:space="preserve">3、加强心理健康教育，防止网络“虚拟现实化”。</w:t>
      </w:r>
    </w:p>
    <w:p>
      <w:pPr>
        <w:ind w:left="0" w:right="0" w:firstLine="560"/>
        <w:spacing w:before="450" w:after="450" w:line="312" w:lineRule="auto"/>
      </w:pPr>
      <w:r>
        <w:rPr>
          <w:rFonts w:ascii="宋体" w:hAnsi="宋体" w:eastAsia="宋体" w:cs="宋体"/>
          <w:color w:val="000"/>
          <w:sz w:val="28"/>
          <w:szCs w:val="28"/>
        </w:rPr>
        <w:t xml:space="preserve">青少年的身心特点是引发网络道德失范的重要根源。青少年时期既是人生最重要的发展期，也是人生一个最为脆弱和危险的时期。现代社会的青少年在生理成熟与心理成熟滞后、生理心理需求与现实状况、生理心理发展与社会环境教育等方面往往会产生矛盾，从而使青少年难以形成正确的自我意识，导致青少年产生心理健康问题。我们应该看到，现在的孩子因受学习压力影响，实际交往的时空有限，他们更加渴望友谊和关爱。而互联网是一片没有国界、没有传统藩篱、没有师长管束、崇尚自我和可以标新立异的“飞地”，为青少年提供了一个有别于真实世界的虚拟空间，学生隐身于这个虚拟世界，聊天交友，谈情说爱，体验虚拟情感。正如有同学说“上网可以在聊天室里发泄情感。”“适当的上网可以轻松、解压。”然而，他们一旦走下网络，仍要面对学习和生活的压力。这需要心理的调节。倘若调整不好，就容易引发心理问题。有许多中小学生在生活、学习中与他人相处时很不融洽，总觉得别人不能理解自己，有一种莫名的孤独感，因而上网寻求慰籍，极易产生心理偏差。报纸上就曾刊登某中学女生在网上与人聊天认识一人后，千里迢迢去找人，结果被骗，造成终身遗憾的事。对此，我们应适当开展相关的心理辅导，帮助学生正确处理虚拟与现实的差别，警惕网络“虚拟现实化”，学会控制和调节自己的情绪。网上网下都时刻保持平常心，聊天交友要谨慎，不轻信网友，更不乱交、滥交朋友。</w:t>
      </w:r>
    </w:p>
    <w:p>
      <w:pPr>
        <w:ind w:left="0" w:right="0" w:firstLine="560"/>
        <w:spacing w:before="450" w:after="450" w:line="312" w:lineRule="auto"/>
      </w:pPr>
      <w:r>
        <w:rPr>
          <w:rFonts w:ascii="宋体" w:hAnsi="宋体" w:eastAsia="宋体" w:cs="宋体"/>
          <w:color w:val="000"/>
          <w:sz w:val="28"/>
          <w:szCs w:val="28"/>
        </w:rPr>
        <w:t xml:space="preserve">“路漫漫漫远兮，吾将上下而求索。”面对五彩斑斓的网络世界，我们既不可避而远之，也大可不必迷失方向。重构网络时代青少年道德与管理教育对策，的确是摆在我们学校教育工作者面前的一项艰巨的任务。当前，全国不少地方的教育管理部门、教育科研单位以及中小学都不遗余力地进行这方面的探索和研究，“网络道德教育”热潮方兴未艾。有鉴于此，我们每一位教育工作者都应结合本校实际，在探索青少年网络道德教育方面做一些积极有益的尝试。网吧对青少年的影响调查</w:t>
      </w:r>
    </w:p>
    <w:p>
      <w:pPr>
        <w:ind w:left="0" w:right="0" w:firstLine="560"/>
        <w:spacing w:before="450" w:after="450" w:line="312" w:lineRule="auto"/>
      </w:pPr>
      <w:r>
        <w:rPr>
          <w:rFonts w:ascii="宋体" w:hAnsi="宋体" w:eastAsia="宋体" w:cs="宋体"/>
          <w:color w:val="000"/>
          <w:sz w:val="28"/>
          <w:szCs w:val="28"/>
        </w:rPr>
        <w:t xml:space="preserve">学院：物信学院 班级：09电信2班 姓名：安亚龙</w:t>
      </w:r>
    </w:p>
    <w:p>
      <w:pPr>
        <w:ind w:left="0" w:right="0" w:firstLine="560"/>
        <w:spacing w:before="450" w:after="450" w:line="312" w:lineRule="auto"/>
      </w:pPr>
      <w:r>
        <w:rPr>
          <w:rFonts w:ascii="宋体" w:hAnsi="宋体" w:eastAsia="宋体" w:cs="宋体"/>
          <w:color w:val="000"/>
          <w:sz w:val="28"/>
          <w:szCs w:val="28"/>
        </w:rPr>
        <w:t xml:space="preserve">学号：291060210</w:t>
      </w:r>
    </w:p>
    <w:p>
      <w:pPr>
        <w:ind w:left="0" w:right="0" w:firstLine="560"/>
        <w:spacing w:before="450" w:after="450" w:line="312" w:lineRule="auto"/>
      </w:pPr>
      <w:r>
        <w:rPr>
          <w:rFonts w:ascii="黑体" w:hAnsi="黑体" w:eastAsia="黑体" w:cs="黑体"/>
          <w:color w:val="000000"/>
          <w:sz w:val="36"/>
          <w:szCs w:val="36"/>
          <w:b w:val="1"/>
          <w:bCs w:val="1"/>
        </w:rPr>
        <w:t xml:space="preserve">第三篇：农村小学教育现状分析</w:t>
      </w:r>
    </w:p>
    <w:p>
      <w:pPr>
        <w:ind w:left="0" w:right="0" w:firstLine="560"/>
        <w:spacing w:before="450" w:after="450" w:line="312" w:lineRule="auto"/>
      </w:pPr>
      <w:r>
        <w:rPr>
          <w:rFonts w:ascii="宋体" w:hAnsi="宋体" w:eastAsia="宋体" w:cs="宋体"/>
          <w:color w:val="000"/>
          <w:sz w:val="28"/>
          <w:szCs w:val="28"/>
        </w:rPr>
        <w:t xml:space="preserve">农村小学教育现状分析</w:t>
      </w:r>
    </w:p>
    <w:p>
      <w:pPr>
        <w:ind w:left="0" w:right="0" w:firstLine="560"/>
        <w:spacing w:before="450" w:after="450" w:line="312" w:lineRule="auto"/>
      </w:pPr>
      <w:r>
        <w:rPr>
          <w:rFonts w:ascii="宋体" w:hAnsi="宋体" w:eastAsia="宋体" w:cs="宋体"/>
          <w:color w:val="000"/>
          <w:sz w:val="28"/>
          <w:szCs w:val="28"/>
        </w:rPr>
        <w:t xml:space="preserve">枣强镇宅城中心小学 步绍更</w:t>
      </w:r>
    </w:p>
    <w:p>
      <w:pPr>
        <w:ind w:left="0" w:right="0" w:firstLine="560"/>
        <w:spacing w:before="450" w:after="450" w:line="312" w:lineRule="auto"/>
      </w:pPr>
      <w:r>
        <w:rPr>
          <w:rFonts w:ascii="宋体" w:hAnsi="宋体" w:eastAsia="宋体" w:cs="宋体"/>
          <w:color w:val="000"/>
          <w:sz w:val="28"/>
          <w:szCs w:val="28"/>
        </w:rPr>
        <w:t xml:space="preserve">我是一名农村小学校长，近日参加了全国教育干部远程培训，受益匪浅。特别是结合国家有关教育均衡发展的政策、理论和我单位实际，进行了深入思考，觉得感触颇深。我作为一名基层校长，过去曾对农村小学教育深感忧虑，现在通过学习规划纲要，对未来农村小学教育充满了信心，同时也感到自己责任之重大。就我学区教育现状作简要分析。一.办学条件失衡</w:t>
      </w:r>
    </w:p>
    <w:p>
      <w:pPr>
        <w:ind w:left="0" w:right="0" w:firstLine="560"/>
        <w:spacing w:before="450" w:after="450" w:line="312" w:lineRule="auto"/>
      </w:pPr>
      <w:r>
        <w:rPr>
          <w:rFonts w:ascii="宋体" w:hAnsi="宋体" w:eastAsia="宋体" w:cs="宋体"/>
          <w:color w:val="000"/>
          <w:sz w:val="28"/>
          <w:szCs w:val="28"/>
        </w:rPr>
        <w:t xml:space="preserve">我学区有两处完小，两处初小。学区内人口约1万，大约450名学生。按照办学条件，我学区小学可分为三个类型。一类是，中心小学所在地的完小，交通相对比较便利，教学设施较强，通过近几年的普九达标验收，各功能室基本齐备（电子备课室和语音室没有），硬件建设基本能满足当前教学需要。第二类是村级完小，教学设施较落后，只有一个微机室，但电脑早已淘汰，学生的微机课只是形同虚设。除此之外再没有其他功能室。光盘播放室和卫星接收室的设备在教室安装着，很不方便，设备经常出毛病，不能正常运转。没有篮球架，只有一个乒乓球案，还是今年刚刚上马的，有图书而没有图书室，还好，最近购置了图书架，图书进了教室。第三类是村级初小，教学条件更差。我学区现有两处初小，其中一处是一至三年级，硬件建设基本和村级完小一样，另一处是一至二年级，没有任何功能室和教学设备，只有两名教师。</w:t>
      </w:r>
    </w:p>
    <w:p>
      <w:pPr>
        <w:ind w:left="0" w:right="0" w:firstLine="560"/>
        <w:spacing w:before="450" w:after="450" w:line="312" w:lineRule="auto"/>
      </w:pPr>
      <w:r>
        <w:rPr>
          <w:rFonts w:ascii="宋体" w:hAnsi="宋体" w:eastAsia="宋体" w:cs="宋体"/>
          <w:color w:val="000"/>
          <w:sz w:val="28"/>
          <w:szCs w:val="28"/>
        </w:rPr>
        <w:t xml:space="preserve">从办学条件（硬件）看，我学区存在着巨大差异，严重违背了教育均衡发展的基本政策。二．师资力量堪忧</w:t>
      </w:r>
    </w:p>
    <w:p>
      <w:pPr>
        <w:ind w:left="0" w:right="0" w:firstLine="560"/>
        <w:spacing w:before="450" w:after="450" w:line="312" w:lineRule="auto"/>
      </w:pPr>
      <w:r>
        <w:rPr>
          <w:rFonts w:ascii="宋体" w:hAnsi="宋体" w:eastAsia="宋体" w:cs="宋体"/>
          <w:color w:val="000"/>
          <w:sz w:val="28"/>
          <w:szCs w:val="28"/>
        </w:rPr>
        <w:t xml:space="preserve">1.教师数量相对较少，老龄化严重。</w:t>
      </w:r>
    </w:p>
    <w:p>
      <w:pPr>
        <w:ind w:left="0" w:right="0" w:firstLine="560"/>
        <w:spacing w:before="450" w:after="450" w:line="312" w:lineRule="auto"/>
      </w:pPr>
      <w:r>
        <w:rPr>
          <w:rFonts w:ascii="宋体" w:hAnsi="宋体" w:eastAsia="宋体" w:cs="宋体"/>
          <w:color w:val="000"/>
          <w:sz w:val="28"/>
          <w:szCs w:val="28"/>
        </w:rPr>
        <w:t xml:space="preserve">我学区共有37名教师，分散在两处完小，两处初小。其中有三处学校的一二年级还是大包班，另一处接近包班。我学区近十年基本没有增添教师。相反，陆续有很多教师调入县城。现在我学区教师数量是全镇各学区最少的。近三年将有五个教师退休，上级补充教师的可能性也不大。现有教师中，50岁以上的5人，45—49岁的16人，40-44岁的9人，35—40岁的7人。没有35岁以下的年轻教师。教师年龄结构不合理，老龄化严重，后备力量不足。教师素质较低</w:t>
      </w:r>
    </w:p>
    <w:p>
      <w:pPr>
        <w:ind w:left="0" w:right="0" w:firstLine="560"/>
        <w:spacing w:before="450" w:after="450" w:line="312" w:lineRule="auto"/>
      </w:pPr>
      <w:r>
        <w:rPr>
          <w:rFonts w:ascii="宋体" w:hAnsi="宋体" w:eastAsia="宋体" w:cs="宋体"/>
          <w:color w:val="000"/>
          <w:sz w:val="28"/>
          <w:szCs w:val="28"/>
        </w:rPr>
        <w:t xml:space="preserve">我学区小学教师的起始学历较低，知识结构不完整，观念陈旧，专业化程度极低。第一学历是初中的有5人，第一学历是高中且属于民师转正的25人，第一学历是中师的7人。没有一个专科毕业的。虽然现在95%的教师达到了专科或本科，但文化素质远远不够，学历与能力极不相称。由于教学点分散，教师数量较少，很多教师担任多个学科，两处完小都只有一个英语教师（三至六年级一个人教，还担任其他工作），音体美微机和各功能室没有专职教师。教师专业水平低，严重影响教研和教学质量的提高。</w:t>
      </w:r>
    </w:p>
    <w:p>
      <w:pPr>
        <w:ind w:left="0" w:right="0" w:firstLine="560"/>
        <w:spacing w:before="450" w:after="450" w:line="312" w:lineRule="auto"/>
      </w:pPr>
      <w:r>
        <w:rPr>
          <w:rFonts w:ascii="宋体" w:hAnsi="宋体" w:eastAsia="宋体" w:cs="宋体"/>
          <w:color w:val="000"/>
          <w:sz w:val="28"/>
          <w:szCs w:val="28"/>
        </w:rPr>
        <w:t xml:space="preserve">三．教育观念滞后</w:t>
      </w:r>
    </w:p>
    <w:p>
      <w:pPr>
        <w:ind w:left="0" w:right="0" w:firstLine="560"/>
        <w:spacing w:before="450" w:after="450" w:line="312" w:lineRule="auto"/>
      </w:pPr>
      <w:r>
        <w:rPr>
          <w:rFonts w:ascii="宋体" w:hAnsi="宋体" w:eastAsia="宋体" w:cs="宋体"/>
          <w:color w:val="000"/>
          <w:sz w:val="28"/>
          <w:szCs w:val="28"/>
        </w:rPr>
        <w:t xml:space="preserve">尽管现在各校在大规模地开展新课程改革，不少教师仍是穿新鞋走老路，有的学校成天叫喊素质教育，实则还是搞的应试教育，没有理解新课改的实质，只学到了新课改的模式。有的教师嘴上满挂课改，实际还是满堂灌，什么研究课、教改课等，只是做做样子，应付检查而已，微机，多媒体语音设备等现代化教学手段除少数教师使用以外，相当部分教师从未沾边。</w:t>
      </w:r>
    </w:p>
    <w:p>
      <w:pPr>
        <w:ind w:left="0" w:right="0" w:firstLine="560"/>
        <w:spacing w:before="450" w:after="450" w:line="312" w:lineRule="auto"/>
      </w:pPr>
      <w:r>
        <w:rPr>
          <w:rFonts w:ascii="宋体" w:hAnsi="宋体" w:eastAsia="宋体" w:cs="宋体"/>
          <w:color w:val="000"/>
          <w:sz w:val="28"/>
          <w:szCs w:val="28"/>
        </w:rPr>
        <w:t xml:space="preserve">办学条件差，教师数量少且素质低，教学点分散成为阻碍农村小学教育发展的桎梏。合班并校不失为集中优势教育资源和师资的好办法，但合班并校并非易事，需要国家和政府的政策支持，群众的认可，更要考虑农村的实际情况，特别是要解决教室、交通，食宿，安全及师资等系列问题。盲目的合班并校，搞大集中，办寄宿制学校，可能会引发综合症。</w:t>
      </w:r>
    </w:p>
    <w:p>
      <w:pPr>
        <w:ind w:left="0" w:right="0" w:firstLine="560"/>
        <w:spacing w:before="450" w:after="450" w:line="312" w:lineRule="auto"/>
      </w:pPr>
      <w:r>
        <w:rPr>
          <w:rFonts w:ascii="宋体" w:hAnsi="宋体" w:eastAsia="宋体" w:cs="宋体"/>
          <w:color w:val="000"/>
          <w:sz w:val="28"/>
          <w:szCs w:val="28"/>
        </w:rPr>
        <w:t xml:space="preserve">为改变农村小学教育现状，加强和巩固基础教育链条上的薄弱环节，推动全县教育均衡科学发展，特提出以下建议：</w:t>
      </w:r>
    </w:p>
    <w:p>
      <w:pPr>
        <w:ind w:left="0" w:right="0" w:firstLine="560"/>
        <w:spacing w:before="450" w:after="450" w:line="312" w:lineRule="auto"/>
      </w:pPr>
      <w:r>
        <w:rPr>
          <w:rFonts w:ascii="宋体" w:hAnsi="宋体" w:eastAsia="宋体" w:cs="宋体"/>
          <w:color w:val="000"/>
          <w:sz w:val="28"/>
          <w:szCs w:val="28"/>
        </w:rPr>
        <w:t xml:space="preserve">1、高度重视农村基础教育，切实保证农村教育的有效投入。要坚持“优先发展教育”的战略方针，在制定经济、社会发展规划时，要优先考虑教育的发展，切实把教育列入基层党政领导的任期目标责任制，并作为考察、任免干部的重要依据之一。在财政预算中，要优先保证教育投入，特别是农村教育的投入。要逐步加大对农村小学的经费投入，每年拨出一定的专项经费，用于加强农村教育基础设施建设、现代化教育设备和图书仪器等教学设备的配置。同时采取有力措施加强薄弱学校建设，加大教育资源的整合力度，继续合理调整农村小学布局，优化教育资源，提高现有资源的利用率。要改变拨款方式，变通拨款途径，同时建立相应的监督机制，保证各校把有限的经费用在刀刃上。</w:t>
      </w:r>
    </w:p>
    <w:p>
      <w:pPr>
        <w:ind w:left="0" w:right="0" w:firstLine="560"/>
        <w:spacing w:before="450" w:after="450" w:line="312" w:lineRule="auto"/>
      </w:pPr>
      <w:r>
        <w:rPr>
          <w:rFonts w:ascii="宋体" w:hAnsi="宋体" w:eastAsia="宋体" w:cs="宋体"/>
          <w:color w:val="000"/>
          <w:sz w:val="28"/>
          <w:szCs w:val="28"/>
        </w:rPr>
        <w:t xml:space="preserve">2、加强农村小学师资队伍建设，壮大农村小学师资力量。目前，我县已实行了教师“绩效工资”制，这一制度调动了教师工作的积极性。今后，还要在农村小学教师队伍中大力弘扬人文精神，落实人文关怀，发放特殊津贴，提高收入水平，鼓励农村教师扎根基层，多作贡献。严格控制教师的无序流动，特别要严格控制农村走向城里的所谓“借调”，从而使教育师资水平趋于相对平衡。要注重教师培训的实效性，争取尽快配齐农村小学专任教师，在新招教师不到位的情况下，考虑让一部分教师转岗培训，拨专款用于农村小学音、体、美、科学、信息技术等教师的脱产进修，从而满足农村小学教育需求，使“开足开全课程”能成为现实，使学校教学设备能有效利用。可以探索推行城乡教师轮岗制和优秀教师共享制，制定县城富余教师支持农村的政策，鼓励优秀教师到农村任教。</w:t>
      </w:r>
    </w:p>
    <w:p>
      <w:pPr>
        <w:ind w:left="0" w:right="0" w:firstLine="560"/>
        <w:spacing w:before="450" w:after="450" w:line="312" w:lineRule="auto"/>
      </w:pPr>
      <w:r>
        <w:rPr>
          <w:rFonts w:ascii="宋体" w:hAnsi="宋体" w:eastAsia="宋体" w:cs="宋体"/>
          <w:color w:val="000"/>
          <w:sz w:val="28"/>
          <w:szCs w:val="28"/>
        </w:rPr>
        <w:t xml:space="preserve">我县农村小学教育存在的问题，已经制约了全县教育事业的发展。我们只有树立和落实科学发展观，对农村教育给予更大关注，不断加大教育投入，逐步改变农村教育现状，才能促进全县教育事业均衡发展，办好人民满意的教育。</w:t>
      </w:r>
    </w:p>
    <w:p>
      <w:pPr>
        <w:ind w:left="0" w:right="0" w:firstLine="560"/>
        <w:spacing w:before="450" w:after="450" w:line="312" w:lineRule="auto"/>
      </w:pPr>
      <w:r>
        <w:rPr>
          <w:rFonts w:ascii="宋体" w:hAnsi="宋体" w:eastAsia="宋体" w:cs="宋体"/>
          <w:color w:val="000"/>
          <w:sz w:val="28"/>
          <w:szCs w:val="28"/>
        </w:rPr>
        <w:t xml:space="preserve">这次通过学习规划纲要和专家讲课，我的眼界大开，对未来农村小学教育充满希望。我决心不辱使命，不负重望，在自己的岗位上，努力工作，不断进取，大胆改革，勇于创新，为农村教育的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第四篇：2024农村小学教育现状调查报告</w:t>
      </w:r>
    </w:p>
    <w:p>
      <w:pPr>
        <w:ind w:left="0" w:right="0" w:firstLine="560"/>
        <w:spacing w:before="450" w:after="450" w:line="312" w:lineRule="auto"/>
      </w:pPr>
      <w:r>
        <w:rPr>
          <w:rFonts w:ascii="宋体" w:hAnsi="宋体" w:eastAsia="宋体" w:cs="宋体"/>
          <w:color w:val="000"/>
          <w:sz w:val="28"/>
          <w:szCs w:val="28"/>
        </w:rPr>
        <w:t xml:space="preserve">2024农村小学教育现状调查报告</w:t>
      </w:r>
    </w:p>
    <w:p>
      <w:pPr>
        <w:ind w:left="0" w:right="0" w:firstLine="560"/>
        <w:spacing w:before="450" w:after="450" w:line="312" w:lineRule="auto"/>
      </w:pPr>
      <w:r>
        <w:rPr>
          <w:rFonts w:ascii="宋体" w:hAnsi="宋体" w:eastAsia="宋体" w:cs="宋体"/>
          <w:color w:val="000"/>
          <w:sz w:val="28"/>
          <w:szCs w:val="28"/>
        </w:rPr>
        <w:t xml:space="preserve">党的“xx大”报告中提出“教育是民族振兴的基石，教育公平是社会公平的重要基础。优化教育结构，促进义务教育均衡发展。更新教育观念，深化教学内容方式、减轻中小学生课业负担，提高学生综合素质。加强教师队伍建设，重点提高农村教师素质。”</w:t>
      </w:r>
    </w:p>
    <w:p>
      <w:pPr>
        <w:ind w:left="0" w:right="0" w:firstLine="560"/>
        <w:spacing w:before="450" w:after="450" w:line="312" w:lineRule="auto"/>
      </w:pPr>
      <w:r>
        <w:rPr>
          <w:rFonts w:ascii="宋体" w:hAnsi="宋体" w:eastAsia="宋体" w:cs="宋体"/>
          <w:color w:val="000"/>
          <w:sz w:val="28"/>
          <w:szCs w:val="28"/>
        </w:rPr>
        <w:t xml:space="preserve">由此可见，教育在我国现代化建设中有着不可动摇的重要地位，我们党和政府也十分重视，而小学阶段是培养良好的习惯和思维能力、创新能力的黄金时期，因此打好小学教育的基础，对今后中学、大学的学习将起到极大的作用。而农村的教育条件、教学水平等在总体上都低于城镇小学，因此，农村的义务教育尤其是小学教育显得很重要。而从几年来的情况看，政府对义务教育较为重视，投入也是越来越多，农村小学的整体面貌也发生了巨大的变化。首先是在教学的硬件设施上，一改过去破旧的拼凑起来的桌椅板凳，取而代之的是配套的全新桌椅，图书、文体器材、各种教学仪器也有相应的配备。其次是学校的师资队伍有所壮大。但是，我认为目前农村的小学教育仍存在许多弊端，主要表现在一下几个方面：</w:t>
      </w:r>
    </w:p>
    <w:p>
      <w:pPr>
        <w:ind w:left="0" w:right="0" w:firstLine="560"/>
        <w:spacing w:before="450" w:after="450" w:line="312" w:lineRule="auto"/>
      </w:pPr>
      <w:r>
        <w:rPr>
          <w:rFonts w:ascii="宋体" w:hAnsi="宋体" w:eastAsia="宋体" w:cs="宋体"/>
          <w:color w:val="000"/>
          <w:sz w:val="28"/>
          <w:szCs w:val="28"/>
        </w:rPr>
        <w:t xml:space="preserve">一、学校规模小，硬件设施落后</w:t>
      </w:r>
    </w:p>
    <w:p>
      <w:pPr>
        <w:ind w:left="0" w:right="0" w:firstLine="560"/>
        <w:spacing w:before="450" w:after="450" w:line="312" w:lineRule="auto"/>
      </w:pPr>
      <w:r>
        <w:rPr>
          <w:rFonts w:ascii="宋体" w:hAnsi="宋体" w:eastAsia="宋体" w:cs="宋体"/>
          <w:color w:val="000"/>
          <w:sz w:val="28"/>
          <w:szCs w:val="28"/>
        </w:rPr>
        <w:t xml:space="preserve">尽管目前农村小学在校舍及硬件设施配备上虽然已有了很大的改善，但是，与城市小学相比差距仍然很大。我曾到过一些沿海地区，跟人家比，我们真是差距太大啦，我们做农村小学的领导者每天在考虑的是到哪儿能弄到办学经费，而人家的领导者每天在考虑的是到哪儿能花掉手里的办学经费;真乃是天壤之别呀!由于农村教育经费有限，很多需求无法得到满足，大部分农村小学微机室、多媒体教室缺乏或不完备，图书馆的书籍数量少且陈旧，体育器材也很贫乏，很多设备仅仅是摆设，坏了也因经常缺乏资金无法买新的。</w:t>
      </w:r>
    </w:p>
    <w:p>
      <w:pPr>
        <w:ind w:left="0" w:right="0" w:firstLine="560"/>
        <w:spacing w:before="450" w:after="450" w:line="312" w:lineRule="auto"/>
      </w:pPr>
      <w:r>
        <w:rPr>
          <w:rFonts w:ascii="宋体" w:hAnsi="宋体" w:eastAsia="宋体" w:cs="宋体"/>
          <w:color w:val="000"/>
          <w:sz w:val="28"/>
          <w:szCs w:val="28"/>
        </w:rPr>
        <w:t xml:space="preserve">二、教师的业务水平不高，工作负担重</w:t>
      </w:r>
    </w:p>
    <w:p>
      <w:pPr>
        <w:ind w:left="0" w:right="0" w:firstLine="560"/>
        <w:spacing w:before="450" w:after="450" w:line="312" w:lineRule="auto"/>
      </w:pPr>
      <w:r>
        <w:rPr>
          <w:rFonts w:ascii="宋体" w:hAnsi="宋体" w:eastAsia="宋体" w:cs="宋体"/>
          <w:color w:val="000"/>
          <w:sz w:val="28"/>
          <w:szCs w:val="28"/>
        </w:rPr>
        <w:t xml:space="preserve">1、教师负担重。在我们农村小学中，年纪偏大的教师较多，这些教师教学经验丰富，但教育方式落后，教学质量存在很大问题。由于农村信息相对闭塞，与外界的交往不多，造成小学教师的教育观念滞后，教育教学能力不强。多数教师依然是用“一支粉笔+一张嘴+一本书”的传统方法来完成教学，而学生的“学法”仍是“听、写、读、背、考”的五阶段式。这种原始落后的教学方式，不但不能适应当代教学的需要，而且加重了师生负担，消耗了他们大量时间和精力，取得的却是事倍功半的教学效果。同时，农村家长为生活所迫纷纷外出打工，使农村家庭教育的缺位现象严重。把本应由家庭、家长承担的教育责任全推给教师和学校，要求教师在学习上、生活上给予这些学生更多关心和照顾，这无疑加重了教师的负担。</w:t>
      </w:r>
    </w:p>
    <w:p>
      <w:pPr>
        <w:ind w:left="0" w:right="0" w:firstLine="560"/>
        <w:spacing w:before="450" w:after="450" w:line="312" w:lineRule="auto"/>
      </w:pPr>
      <w:r>
        <w:rPr>
          <w:rFonts w:ascii="宋体" w:hAnsi="宋体" w:eastAsia="宋体" w:cs="宋体"/>
          <w:color w:val="000"/>
          <w:sz w:val="28"/>
          <w:szCs w:val="28"/>
        </w:rPr>
        <w:t xml:space="preserve">2、教师思想观念落后。部分老教师受固有传统教学思想影响严重，习惯于运用传统教学模式，存在思想守旧、观念落后、改革创新意识不强、有畏难情绪的现象，缺乏实课程创新的主动性和积极性。教学中很自然地还走传统教学的老路，影响着教育质量的提高。</w:t>
      </w:r>
    </w:p>
    <w:p>
      <w:pPr>
        <w:ind w:left="0" w:right="0" w:firstLine="560"/>
        <w:spacing w:before="450" w:after="450" w:line="312" w:lineRule="auto"/>
      </w:pPr>
      <w:r>
        <w:rPr>
          <w:rFonts w:ascii="宋体" w:hAnsi="宋体" w:eastAsia="宋体" w:cs="宋体"/>
          <w:color w:val="000"/>
          <w:sz w:val="28"/>
          <w:szCs w:val="28"/>
        </w:rPr>
        <w:t xml:space="preserve">3、教师培训落后。做好教师培训，提高教师的素质势在必行。教师观念的更新，教材和课程标准的把握，更多要依赖于教师培训工作。可是，目前农村学校普遍存在选送培训和校本培训不到位的现象。很多学校的教师外出就会影响校内教学。其次在于学校办学经费紧张，缺少培训经费。校本培训不到位，主要原因在于学校学科教师数量不足，缺少校本培训的师资和条件，开展专业培训和教学研究很难形成氛围并保证质量。</w:t>
      </w:r>
    </w:p>
    <w:p>
      <w:pPr>
        <w:ind w:left="0" w:right="0" w:firstLine="560"/>
        <w:spacing w:before="450" w:after="450" w:line="312" w:lineRule="auto"/>
      </w:pPr>
      <w:r>
        <w:rPr>
          <w:rFonts w:ascii="宋体" w:hAnsi="宋体" w:eastAsia="宋体" w:cs="宋体"/>
          <w:color w:val="000"/>
          <w:sz w:val="28"/>
          <w:szCs w:val="28"/>
        </w:rPr>
        <w:t xml:space="preserve">4、教师自学自研落后。新课程强调学科教学内容要具有开放性、交叉性、整合性、综合性，教师传统的专业知识储备已经不能满足实施新课程教学的需要，教师必须加强自学自研，不断“充电”，不断丰富和完善自己的知识结构，把加强自学自研作为职业发展的需要来对待。可是，农村学校由于受地域、经济、硬件等条件限制，可供教师获取知识和信息的资源极为有限。许多学校没有网络，缺少图书。有限的图书得不到及时更新，多数已经过时。教师自学苦于没有资料可学，自研苦于没有资料可查，搜集资料，完善知识结构，改进教学策略受到影响，解决教学中遇到的新情况、新问题缺少辅助资料。另外，由于学校学习资源的限制，教师外出培训成果在校内得不到巩固练习和及时消化理解，不能内化和深化，久而久之，出现培训成果的流失。教师自学自研的落后严重影响了教师专业的发展和素质的提高。</w:t>
      </w:r>
    </w:p>
    <w:p>
      <w:pPr>
        <w:ind w:left="0" w:right="0" w:firstLine="560"/>
        <w:spacing w:before="450" w:after="450" w:line="312" w:lineRule="auto"/>
      </w:pPr>
      <w:r>
        <w:rPr>
          <w:rFonts w:ascii="宋体" w:hAnsi="宋体" w:eastAsia="宋体" w:cs="宋体"/>
          <w:color w:val="000"/>
          <w:sz w:val="28"/>
          <w:szCs w:val="28"/>
        </w:rPr>
        <w:t xml:space="preserve">三、素质教育难以实行，课程改革举步维艰</w:t>
      </w:r>
    </w:p>
    <w:p>
      <w:pPr>
        <w:ind w:left="0" w:right="0" w:firstLine="560"/>
        <w:spacing w:before="450" w:after="450" w:line="312" w:lineRule="auto"/>
      </w:pPr>
      <w:r>
        <w:rPr>
          <w:rFonts w:ascii="宋体" w:hAnsi="宋体" w:eastAsia="宋体" w:cs="宋体"/>
          <w:color w:val="000"/>
          <w:sz w:val="28"/>
          <w:szCs w:val="28"/>
        </w:rPr>
        <w:t xml:space="preserve">农村教育，一直笼罩在应试教育的阴影里。受大的环境制约和影响，教师们都把学生考高分作为自己的一个重要目标，学校也用学生的成绩作为衡量教师教学水平的唯一依据。音乐体育美术英语等课程虽然开设，但实则难以得到保证，学生的身心难以得到全面的发展，知识面狭窄，观念滞后。</w:t>
      </w:r>
    </w:p>
    <w:p>
      <w:pPr>
        <w:ind w:left="0" w:right="0" w:firstLine="560"/>
        <w:spacing w:before="450" w:after="450" w:line="312" w:lineRule="auto"/>
      </w:pPr>
      <w:r>
        <w:rPr>
          <w:rFonts w:ascii="宋体" w:hAnsi="宋体" w:eastAsia="宋体" w:cs="宋体"/>
          <w:color w:val="000"/>
          <w:sz w:val="28"/>
          <w:szCs w:val="28"/>
        </w:rPr>
        <w:t xml:space="preserve">新课程专业引领落后。特别是新课改后，农村教师由于习惯于运用传统教学模式，对新课程的组织实施感到困惑，有畏难情绪，所以，必须加强对教师的专业引领，充分发挥骨干教师的带动作用和辐射作用。农村学校普遍感到新课程实施的“明白人”太少，力量不足。虽然部分教师参加了一定级别的培训，但是由于受自身素质和群体环境的影响，新课程的转化率不高，不能较好地将培训所得转化为教学实践，很难成为学校实施新课程的骨干和带头人。另外，由于地域特点，学校课改工作缺乏上级业务部门经常、有效的指导。对课改实施引领的力度不大，制约了农村学校新课改工作的顺利进行。</w:t>
      </w:r>
    </w:p>
    <w:p>
      <w:pPr>
        <w:ind w:left="0" w:right="0" w:firstLine="560"/>
        <w:spacing w:before="450" w:after="450" w:line="312" w:lineRule="auto"/>
      </w:pPr>
      <w:r>
        <w:rPr>
          <w:rFonts w:ascii="宋体" w:hAnsi="宋体" w:eastAsia="宋体" w:cs="宋体"/>
          <w:color w:val="000"/>
          <w:sz w:val="28"/>
          <w:szCs w:val="28"/>
        </w:rPr>
        <w:t xml:space="preserve">四、村级小学减少造成学生上学不便</w:t>
      </w:r>
    </w:p>
    <w:p>
      <w:pPr>
        <w:ind w:left="0" w:right="0" w:firstLine="560"/>
        <w:spacing w:before="450" w:after="450" w:line="312" w:lineRule="auto"/>
      </w:pPr>
      <w:r>
        <w:rPr>
          <w:rFonts w:ascii="宋体" w:hAnsi="宋体" w:eastAsia="宋体" w:cs="宋体"/>
          <w:color w:val="000"/>
          <w:sz w:val="28"/>
          <w:szCs w:val="28"/>
        </w:rPr>
        <w:t xml:space="preserve">我所调查的一些村级小学，但由于教学条件差，教学设备落后等因素，以及越来越多的家长外出打工，随之把孩子也送到教学质量较好的城镇学校就读，加之计划生育工作到位，因此生源逐年减少，许多学校合并成一所，合村并校在一定程度上有利于集中教育资源，节省教育开支，实际上并校也并非一件容易的事，它涉及到学生上学路途遥远，伤害部分村民感情等问题，当时并校也是遇到了很多困难，后来由政府出钱给上学超过5公里以上的学生每年每生150元的交通补贴，并校才得以顺利成功。但目前农村小学不提供住宿，这就造成了部分家比较远的学生上学的不便，小学生年龄小，每天来回跑不仅浪费时间，而且学生的人身安全也难以得到保障。可是要住校，学校又无宿舍。</w:t>
      </w:r>
    </w:p>
    <w:p>
      <w:pPr>
        <w:ind w:left="0" w:right="0" w:firstLine="560"/>
        <w:spacing w:before="450" w:after="450" w:line="312" w:lineRule="auto"/>
      </w:pPr>
      <w:r>
        <w:rPr>
          <w:rFonts w:ascii="宋体" w:hAnsi="宋体" w:eastAsia="宋体" w:cs="宋体"/>
          <w:color w:val="000"/>
          <w:sz w:val="28"/>
          <w:szCs w:val="28"/>
        </w:rPr>
        <w:t xml:space="preserve">五、城乡差距越来越大</w:t>
      </w:r>
    </w:p>
    <w:p>
      <w:pPr>
        <w:ind w:left="0" w:right="0" w:firstLine="560"/>
        <w:spacing w:before="450" w:after="450" w:line="312" w:lineRule="auto"/>
      </w:pPr>
      <w:r>
        <w:rPr>
          <w:rFonts w:ascii="宋体" w:hAnsi="宋体" w:eastAsia="宋体" w:cs="宋体"/>
          <w:color w:val="000"/>
          <w:sz w:val="28"/>
          <w:szCs w:val="28"/>
        </w:rPr>
        <w:t xml:space="preserve">在教学水平上农村小学是无法与城镇小学相提并论的，而且差距越来越大，归结原因大致有5点：</w:t>
      </w:r>
    </w:p>
    <w:p>
      <w:pPr>
        <w:ind w:left="0" w:right="0" w:firstLine="560"/>
        <w:spacing w:before="450" w:after="450" w:line="312" w:lineRule="auto"/>
      </w:pPr>
      <w:r>
        <w:rPr>
          <w:rFonts w:ascii="宋体" w:hAnsi="宋体" w:eastAsia="宋体" w:cs="宋体"/>
          <w:color w:val="000"/>
          <w:sz w:val="28"/>
          <w:szCs w:val="28"/>
        </w:rPr>
        <w:t xml:space="preserve">1、硬件方面，即教学设备简陋，无法为学生创造良好的学习条件;</w:t>
      </w:r>
    </w:p>
    <w:p>
      <w:pPr>
        <w:ind w:left="0" w:right="0" w:firstLine="560"/>
        <w:spacing w:before="450" w:after="450" w:line="312" w:lineRule="auto"/>
      </w:pPr>
      <w:r>
        <w:rPr>
          <w:rFonts w:ascii="宋体" w:hAnsi="宋体" w:eastAsia="宋体" w:cs="宋体"/>
          <w:color w:val="000"/>
          <w:sz w:val="28"/>
          <w:szCs w:val="28"/>
        </w:rPr>
        <w:t xml:space="preserve">2、软件方面即师资力量薄弱，农村各方面条件都差，年轻的毕业生大都不愿到农村任教，教师平均年龄较大，知识结构相对陈旧，工作也缺乏年轻人的激情与活力。</w:t>
      </w:r>
    </w:p>
    <w:p>
      <w:pPr>
        <w:ind w:left="0" w:right="0" w:firstLine="560"/>
        <w:spacing w:before="450" w:after="450" w:line="312" w:lineRule="auto"/>
      </w:pPr>
      <w:r>
        <w:rPr>
          <w:rFonts w:ascii="宋体" w:hAnsi="宋体" w:eastAsia="宋体" w:cs="宋体"/>
          <w:color w:val="000"/>
          <w:sz w:val="28"/>
          <w:szCs w:val="28"/>
        </w:rPr>
        <w:t xml:space="preserve">3、家长素质较低，督促孩子读书的意识淡薄，有的甚至是抱着让小孩呆在学校省得他在身边闹或四外乱跑的想法把孩子送进学校的。</w:t>
      </w:r>
    </w:p>
    <w:p>
      <w:pPr>
        <w:ind w:left="0" w:right="0" w:firstLine="560"/>
        <w:spacing w:before="450" w:after="450" w:line="312" w:lineRule="auto"/>
      </w:pPr>
      <w:r>
        <w:rPr>
          <w:rFonts w:ascii="宋体" w:hAnsi="宋体" w:eastAsia="宋体" w:cs="宋体"/>
          <w:color w:val="000"/>
          <w:sz w:val="28"/>
          <w:szCs w:val="28"/>
        </w:rPr>
        <w:t xml:space="preserve">4、孩子天性爱玩，在缺乏适当的外部压力的情况下，不会自发地产生学习的兴趣。</w:t>
      </w:r>
    </w:p>
    <w:p>
      <w:pPr>
        <w:ind w:left="0" w:right="0" w:firstLine="560"/>
        <w:spacing w:before="450" w:after="450" w:line="312" w:lineRule="auto"/>
      </w:pPr>
      <w:r>
        <w:rPr>
          <w:rFonts w:ascii="宋体" w:hAnsi="宋体" w:eastAsia="宋体" w:cs="宋体"/>
          <w:color w:val="000"/>
          <w:sz w:val="28"/>
          <w:szCs w:val="28"/>
        </w:rPr>
        <w:t xml:space="preserve">5、现在社会就业形势不容乐观，大专院校的毕业生找不到工作的现象很普遍，而这时许多同龄的打工者已能基本维持自己的生活了，许多农民就会认为“读书无用”、“多培养一个大学生，就多出一个贫困户”，这种认识和环境的存在，学生学习的积极性也会慢慢减弱。</w:t>
      </w:r>
    </w:p>
    <w:p>
      <w:pPr>
        <w:ind w:left="0" w:right="0" w:firstLine="560"/>
        <w:spacing w:before="450" w:after="450" w:line="312" w:lineRule="auto"/>
      </w:pPr>
      <w:r>
        <w:rPr>
          <w:rFonts w:ascii="宋体" w:hAnsi="宋体" w:eastAsia="宋体" w:cs="宋体"/>
          <w:color w:val="000"/>
          <w:sz w:val="28"/>
          <w:szCs w:val="28"/>
        </w:rPr>
        <w:t xml:space="preserve">综上所述，当前农村由于各地经济发展的不均衡，农村教育的发展举步维艰，令人难以乐观。农村小学教育占了义务教育的半壁河山，必须高度重视它所存在的弊端。基础教育不扎实，教育的发展也就只能成为一句空洞的口号。其问题的解决也是实现教育公平、均衡的必经途径。否则，就相当于丢掉了小学阶段的大多数，丢掉了整个基础教育的基础，也就谈不上什么全民素质教育了。因此，农村教育必须跟上社会发展的步伐，更不应该成为被社会遗忘的角落。“再穷不能穷教育，再苦不能苦孩子”，真正要做到何其难也!只有采取措施彻底改变农村孩子接受条件最差的学校教育的现状，加强和牢固基础教育链条上的薄弱环节，是农村小学走出困境，为农村基础教育的发展打下扎实的基础，推动农村教育的发展。</w:t>
      </w:r>
    </w:p>
    <w:p>
      <w:pPr>
        <w:ind w:left="0" w:right="0" w:firstLine="560"/>
        <w:spacing w:before="450" w:after="450" w:line="312" w:lineRule="auto"/>
      </w:pPr>
      <w:r>
        <w:rPr>
          <w:rFonts w:ascii="宋体" w:hAnsi="宋体" w:eastAsia="宋体" w:cs="宋体"/>
          <w:color w:val="000"/>
          <w:sz w:val="28"/>
          <w:szCs w:val="28"/>
        </w:rPr>
        <w:t xml:space="preserve">邓小平同志有两段脍灸人口的名言，“忽视教育的领导者，是缺乏远见的不成熟的领导者，就领导不了现代化建设，各级领导要像抓好经济工作那样抓好教育工作”。“我们要千方百计，在别的方面忍耐一些，甚至于牺牲一点速度，把教育问题解决好”。基础教育是面向未来的事业，今天的学生到了将来就是建设现代化的中坚力量。不要“偏心”，抓好义务教育，尤其是农村义务教育刻不容缓!篇二：农村小学教育现状调查报告</w:t>
      </w:r>
    </w:p>
    <w:p>
      <w:pPr>
        <w:ind w:left="0" w:right="0" w:firstLine="560"/>
        <w:spacing w:before="450" w:after="450" w:line="312" w:lineRule="auto"/>
      </w:pPr>
      <w:r>
        <w:rPr>
          <w:rFonts w:ascii="宋体" w:hAnsi="宋体" w:eastAsia="宋体" w:cs="宋体"/>
          <w:color w:val="000"/>
          <w:sz w:val="28"/>
          <w:szCs w:val="28"/>
        </w:rPr>
        <w:t xml:space="preserve">我在农村进行了“农村中小学教育问题”调查。本次调查以小学和初中的农村教师、学生、家长为主要对象，调查的四个部分分别是：教学问题、教师问题、学生问题、家长问题。其中以教师问题和学生问题为重点。</w:t>
      </w:r>
    </w:p>
    <w:p>
      <w:pPr>
        <w:ind w:left="0" w:right="0" w:firstLine="560"/>
        <w:spacing w:before="450" w:after="450" w:line="312" w:lineRule="auto"/>
      </w:pPr>
      <w:r>
        <w:rPr>
          <w:rFonts w:ascii="宋体" w:hAnsi="宋体" w:eastAsia="宋体" w:cs="宋体"/>
          <w:color w:val="000"/>
          <w:sz w:val="28"/>
          <w:szCs w:val="28"/>
        </w:rPr>
        <w:t xml:space="preserve">一、调查的目的、意义以及调查方法</w:t>
      </w:r>
    </w:p>
    <w:p>
      <w:pPr>
        <w:ind w:left="0" w:right="0" w:firstLine="560"/>
        <w:spacing w:before="450" w:after="450" w:line="312" w:lineRule="auto"/>
      </w:pPr>
      <w:r>
        <w:rPr>
          <w:rFonts w:ascii="宋体" w:hAnsi="宋体" w:eastAsia="宋体" w:cs="宋体"/>
          <w:color w:val="000"/>
          <w:sz w:val="28"/>
          <w:szCs w:val="28"/>
        </w:rPr>
        <w:t xml:space="preserve">随着新一轮课程改革和教学改革的普遍推行，农村中小学的教育问题更加明显地暴露出来了。对此老师抱怨、学生抱怨、家长抱怨。为了找到问题的实质，把握问题的关键，从而向有关部门、有关人士发出呼吁,我进行了“农村中小学教育问题”调查。本次调查以走访调查及问卷座谈的形式为主，走访了八个中小学，调查了小学生25人，初中生34人，老师及校长19人。通过调查，了解了农村教师、学生和家长对教育的看法及其总体教育状况，并对中国农村教育的发展方向和模式做了进一步的思考。</w:t>
      </w:r>
    </w:p>
    <w:p>
      <w:pPr>
        <w:ind w:left="0" w:right="0" w:firstLine="560"/>
        <w:spacing w:before="450" w:after="450" w:line="312" w:lineRule="auto"/>
      </w:pPr>
      <w:r>
        <w:rPr>
          <w:rFonts w:ascii="宋体" w:hAnsi="宋体" w:eastAsia="宋体" w:cs="宋体"/>
          <w:color w:val="000"/>
          <w:sz w:val="28"/>
          <w:szCs w:val="28"/>
        </w:rPr>
        <w:t xml:space="preserve">二、调查的基本情况 1.教学问题</w:t>
      </w:r>
    </w:p>
    <w:p>
      <w:pPr>
        <w:ind w:left="0" w:right="0" w:firstLine="560"/>
        <w:spacing w:before="450" w:after="450" w:line="312" w:lineRule="auto"/>
      </w:pPr>
      <w:r>
        <w:rPr>
          <w:rFonts w:ascii="宋体" w:hAnsi="宋体" w:eastAsia="宋体" w:cs="宋体"/>
          <w:color w:val="000"/>
          <w:sz w:val="28"/>
          <w:szCs w:val="28"/>
        </w:rPr>
        <w:t xml:space="preserve">在农村，九年义务教育已无法满足绝大多数家长和学生对教育的要求，他们要求上高中、上大学。有62.5%的家长希望孩子拿到大学以上学历。在回答升高中的原因时，64.18%的学生选择是因为他们自己喜欢读书，而选择是家长要求的仅为3.49%。看来，事实上相当多的学生和家长已经认识到了受教育的重要性。</w:t>
      </w:r>
    </w:p>
    <w:p>
      <w:pPr>
        <w:ind w:left="0" w:right="0" w:firstLine="560"/>
        <w:spacing w:before="450" w:after="450" w:line="312" w:lineRule="auto"/>
      </w:pPr>
      <w:r>
        <w:rPr>
          <w:rFonts w:ascii="宋体" w:hAnsi="宋体" w:eastAsia="宋体" w:cs="宋体"/>
          <w:color w:val="000"/>
          <w:sz w:val="28"/>
          <w:szCs w:val="28"/>
        </w:rPr>
        <w:t xml:space="preserve">孩子们是渴望知识的，农村也是需要人才和技术的。但是从调查情况看，农村中小学教育存在着很多问题，主要包括以下几方面：</w:t>
      </w:r>
    </w:p>
    <w:p>
      <w:pPr>
        <w:ind w:left="0" w:right="0" w:firstLine="560"/>
        <w:spacing w:before="450" w:after="450" w:line="312" w:lineRule="auto"/>
      </w:pPr>
      <w:r>
        <w:rPr>
          <w:rFonts w:ascii="宋体" w:hAnsi="宋体" w:eastAsia="宋体" w:cs="宋体"/>
          <w:color w:val="000"/>
          <w:sz w:val="28"/>
          <w:szCs w:val="28"/>
        </w:rPr>
        <w:t xml:space="preserve">(1)公共教育经费短缺，导致办学条件和办学效益差。教育主管部门的领导对素质教育不够重视，教学设施简陋，教师队伍教法相对陈旧严重影响着素质教育的实施。</w:t>
      </w:r>
    </w:p>
    <w:p>
      <w:pPr>
        <w:ind w:left="0" w:right="0" w:firstLine="560"/>
        <w:spacing w:before="450" w:after="450" w:line="312" w:lineRule="auto"/>
      </w:pPr>
      <w:r>
        <w:rPr>
          <w:rFonts w:ascii="宋体" w:hAnsi="宋体" w:eastAsia="宋体" w:cs="宋体"/>
          <w:color w:val="000"/>
          <w:sz w:val="28"/>
          <w:szCs w:val="28"/>
        </w:rPr>
        <w:t xml:space="preserve">(2)师资队伍不稳定，总体素质不高。</w:t>
      </w:r>
    </w:p>
    <w:p>
      <w:pPr>
        <w:ind w:left="0" w:right="0" w:firstLine="560"/>
        <w:spacing w:before="450" w:after="450" w:line="312" w:lineRule="auto"/>
      </w:pPr>
      <w:r>
        <w:rPr>
          <w:rFonts w:ascii="宋体" w:hAnsi="宋体" w:eastAsia="宋体" w:cs="宋体"/>
          <w:color w:val="000"/>
          <w:sz w:val="28"/>
          <w:szCs w:val="28"/>
        </w:rPr>
        <w:t xml:space="preserve">(3)思想观念落后，教育价值趋向多元化、务实化、功利化。调查中没有一个孩子表示将来会回到自己的家乡。</w:t>
      </w:r>
    </w:p>
    <w:p>
      <w:pPr>
        <w:ind w:left="0" w:right="0" w:firstLine="560"/>
        <w:spacing w:before="450" w:after="450" w:line="312" w:lineRule="auto"/>
      </w:pPr>
      <w:r>
        <w:rPr>
          <w:rFonts w:ascii="宋体" w:hAnsi="宋体" w:eastAsia="宋体" w:cs="宋体"/>
          <w:color w:val="000"/>
          <w:sz w:val="28"/>
          <w:szCs w:val="28"/>
        </w:rPr>
        <w:t xml:space="preserve">(4)教学内容和教学手段脱离农村实际，人才培养与农村经济和社会发展不相适应。2.教师问题</w:t>
      </w:r>
    </w:p>
    <w:p>
      <w:pPr>
        <w:ind w:left="0" w:right="0" w:firstLine="560"/>
        <w:spacing w:before="450" w:after="450" w:line="312" w:lineRule="auto"/>
      </w:pPr>
      <w:r>
        <w:rPr>
          <w:rFonts w:ascii="宋体" w:hAnsi="宋体" w:eastAsia="宋体" w:cs="宋体"/>
          <w:color w:val="000"/>
          <w:sz w:val="28"/>
          <w:szCs w:val="28"/>
        </w:rPr>
        <w:t xml:space="preserve">调查发现，相当大数量的教师对生活表示不满意(51.8%)和比较不满意(7.8%)，感到压力很大。我总结了一下，有以下几个方面原因：(一)不合理的农村教育编制导致农村教师的工作量很大。(二)尽管近些年来大力倡导素质教育，积极推进实施着新课程改革，但谁都清楚高考制度不改革，老百姓认可的还是能真正改变孩子命运的考试分数，升学率也就关乎学校生存。面对动辄“下岗”“走人”的内部管理体制，老师们为了保住“饭碗”，感觉压力很大。(三)最近几年教育部门出于维护学生权益考虑，对老师限制很多，比如不准打骂学生，不准开除学生等。然而受社会大环境的影响，学生个性越来越强，纪律越来越差，暴力倾向突出，打架斗殴时有发生，谈恋爱的越来越多，教师对学生的组织与管理难度也越来越大。同时受社会不良风气的影响，学校和社会越来越关注学生在诸如被敲诈、勒索、恐吓等人身、精神方面被伤害的问题，这使得老师们经常“提心吊胆”“如履薄冰”。</w:t>
      </w:r>
    </w:p>
    <w:p>
      <w:pPr>
        <w:ind w:left="0" w:right="0" w:firstLine="560"/>
        <w:spacing w:before="450" w:after="450" w:line="312" w:lineRule="auto"/>
      </w:pPr>
      <w:r>
        <w:rPr>
          <w:rFonts w:ascii="宋体" w:hAnsi="宋体" w:eastAsia="宋体" w:cs="宋体"/>
          <w:color w:val="000"/>
          <w:sz w:val="28"/>
          <w:szCs w:val="28"/>
        </w:rPr>
        <w:t xml:space="preserve">另外我发现，还有几个关于教师较为集中的问题是：(一)农村教师水平远远低于城区教师水平。虽说教师整体学历在提高，但大部分的学历是通过函授和自考取得的，正规的全日制本科大学生回来的还是比较少。反而外调城镇的几乎全是骨干教师，以致走访的几所中学几乎都没有高级教师。(二)随着普及九年义务教育的不断深入，农村教师队伍的结构已由原来的公办、民办、代课教师变成了全部是公办教师，但是音乐、美术，微机等教师严重不足。</w:t>
      </w:r>
    </w:p>
    <w:p>
      <w:pPr>
        <w:ind w:left="0" w:right="0" w:firstLine="560"/>
        <w:spacing w:before="450" w:after="450" w:line="312" w:lineRule="auto"/>
      </w:pPr>
      <w:r>
        <w:rPr>
          <w:rFonts w:ascii="宋体" w:hAnsi="宋体" w:eastAsia="宋体" w:cs="宋体"/>
          <w:color w:val="000"/>
          <w:sz w:val="28"/>
          <w:szCs w:val="28"/>
        </w:rPr>
        <w:t xml:space="preserve">3.学生问题</w:t>
      </w:r>
    </w:p>
    <w:p>
      <w:pPr>
        <w:ind w:left="0" w:right="0" w:firstLine="560"/>
        <w:spacing w:before="450" w:after="450" w:line="312" w:lineRule="auto"/>
      </w:pPr>
      <w:r>
        <w:rPr>
          <w:rFonts w:ascii="宋体" w:hAnsi="宋体" w:eastAsia="宋体" w:cs="宋体"/>
          <w:color w:val="000"/>
          <w:sz w:val="28"/>
          <w:szCs w:val="28"/>
        </w:rPr>
        <w:t xml:space="preserve">学生自主学习的现状与思考</w:t>
      </w:r>
    </w:p>
    <w:p>
      <w:pPr>
        <w:ind w:left="0" w:right="0" w:firstLine="560"/>
        <w:spacing w:before="450" w:after="450" w:line="312" w:lineRule="auto"/>
      </w:pPr>
      <w:r>
        <w:rPr>
          <w:rFonts w:ascii="宋体" w:hAnsi="宋体" w:eastAsia="宋体" w:cs="宋体"/>
          <w:color w:val="000"/>
          <w:sz w:val="28"/>
          <w:szCs w:val="28"/>
        </w:rPr>
        <w:t xml:space="preserve">在调查学生的学习态度或学习主动性方面，大部分学生都有明确的学习目标，但学生的学习目标大部分是家长、老师压出来的，成绩认可高，重视分数的达80%。在所学课程中，选择英语最薄弱的学生比例最高，占了47.67%。然而对于“你想如何提高”这一问，我原先设计了“自己复习巩固”，“请家教”，“参加培训班”和“其他”四个选项，结果有56.3%的同学选了其他，询问后发现学生们想到的更多方式包括家长指导，向同学、老师请教等等。调查表明，46.1%的农村学生在平时能努力学习，并持之以恒，但也有34.5%的农村学生平时学习没有规律，主要靠在考前加班学习来应付考试。通过和学生们接触，结合自己的经历，我觉得制约农村学生学习进步的主要因素是农村中小学生学习易受外界因素的影响，需要不断督促才能认真学习。学生们将学习效果不理想主要归因于学习方法有待改进，但由于59.3%的农村学生一般都要承担部分家务劳动，难以保证他们拥有充足的学习时间。此外，农村基础教育条件较差、学习资源匮乏、教师的教育思想观念落后等问题也严重制约着农村学生的学习。</w:t>
      </w:r>
    </w:p>
    <w:p>
      <w:pPr>
        <w:ind w:left="0" w:right="0" w:firstLine="560"/>
        <w:spacing w:before="450" w:after="450" w:line="312" w:lineRule="auto"/>
      </w:pPr>
      <w:r>
        <w:rPr>
          <w:rFonts w:ascii="宋体" w:hAnsi="宋体" w:eastAsia="宋体" w:cs="宋体"/>
          <w:color w:val="000"/>
          <w:sz w:val="28"/>
          <w:szCs w:val="28"/>
        </w:rPr>
        <w:t xml:space="preserve">4.家长问题</w:t>
      </w:r>
    </w:p>
    <w:p>
      <w:pPr>
        <w:ind w:left="0" w:right="0" w:firstLine="560"/>
        <w:spacing w:before="450" w:after="450" w:line="312" w:lineRule="auto"/>
      </w:pPr>
      <w:r>
        <w:rPr>
          <w:rFonts w:ascii="宋体" w:hAnsi="宋体" w:eastAsia="宋体" w:cs="宋体"/>
          <w:color w:val="000"/>
          <w:sz w:val="28"/>
          <w:szCs w:val="28"/>
        </w:rPr>
        <w:t xml:space="preserve">在回答“你觉得所在地区教育状况如何”的问题时，75.36%的家长选择“一般”，5.8%的家长认为“较差”。可以看出，很多家长对当地教育状况并不满意。如栾卸村，拥有生产康必得的集团公司，当地农民收入较高，但由于很多家长不满足于当地教育，就将孩子送往城里上学。</w:t>
      </w:r>
    </w:p>
    <w:p>
      <w:pPr>
        <w:ind w:left="0" w:right="0" w:firstLine="560"/>
        <w:spacing w:before="450" w:after="450" w:line="312" w:lineRule="auto"/>
      </w:pPr>
      <w:r>
        <w:rPr>
          <w:rFonts w:ascii="宋体" w:hAnsi="宋体" w:eastAsia="宋体" w:cs="宋体"/>
          <w:color w:val="000"/>
          <w:sz w:val="28"/>
          <w:szCs w:val="28"/>
        </w:rPr>
        <w:t xml:space="preserve">当问及“您对孩子在校表现情况了解程度”时，只有17.5%的家长表示很了解，而选择“基本不知道”的占20%。然而在回答“对孩子学习上关心程度”时，却有58.75%的家长表示很关心。这其中似乎存在着矛盾，即对孩子在校表现基本不知道又何以说对孩子学习很关心呢?对此我询问了部分家长，原来很多家长认为对孩子学习成绩的关心即是对孩子学习关心的全部表现。</w:t>
      </w:r>
    </w:p>
    <w:p>
      <w:pPr>
        <w:ind w:left="0" w:right="0" w:firstLine="560"/>
        <w:spacing w:before="450" w:after="450" w:line="312" w:lineRule="auto"/>
      </w:pPr>
      <w:r>
        <w:rPr>
          <w:rFonts w:ascii="宋体" w:hAnsi="宋体" w:eastAsia="宋体" w:cs="宋体"/>
          <w:color w:val="000"/>
          <w:sz w:val="28"/>
          <w:szCs w:val="28"/>
        </w:rPr>
        <w:t xml:space="preserve">对家长问题的一些思考：</w:t>
      </w:r>
    </w:p>
    <w:p>
      <w:pPr>
        <w:ind w:left="0" w:right="0" w:firstLine="560"/>
        <w:spacing w:before="450" w:after="450" w:line="312" w:lineRule="auto"/>
      </w:pPr>
      <w:r>
        <w:rPr>
          <w:rFonts w:ascii="宋体" w:hAnsi="宋体" w:eastAsia="宋体" w:cs="宋体"/>
          <w:color w:val="000"/>
          <w:sz w:val="28"/>
          <w:szCs w:val="28"/>
        </w:rPr>
        <w:t xml:space="preserve">(1)家长没有家教意识。绝大多数家长认为教育就是在学校读书，学生有问题就是学校教育的问题，把自身置之于外。</w:t>
      </w:r>
    </w:p>
    <w:p>
      <w:pPr>
        <w:ind w:left="0" w:right="0" w:firstLine="560"/>
        <w:spacing w:before="450" w:after="450" w:line="312" w:lineRule="auto"/>
      </w:pPr>
      <w:r>
        <w:rPr>
          <w:rFonts w:ascii="宋体" w:hAnsi="宋体" w:eastAsia="宋体" w:cs="宋体"/>
          <w:color w:val="000"/>
          <w:sz w:val="28"/>
          <w:szCs w:val="28"/>
        </w:rPr>
        <w:t xml:space="preserve">(2)家长没有教育能力。绝大部分家长最多只是初中水平，而且又不是从事教育职业，就是他们重视家庭教育，其能力也是相当有限的。</w:t>
      </w:r>
    </w:p>
    <w:p>
      <w:pPr>
        <w:ind w:left="0" w:right="0" w:firstLine="560"/>
        <w:spacing w:before="450" w:after="450" w:line="312" w:lineRule="auto"/>
      </w:pPr>
      <w:r>
        <w:rPr>
          <w:rFonts w:ascii="宋体" w:hAnsi="宋体" w:eastAsia="宋体" w:cs="宋体"/>
          <w:color w:val="000"/>
          <w:sz w:val="28"/>
          <w:szCs w:val="28"/>
        </w:rPr>
        <w:t xml:space="preserve">(3)家庭影响大于学校。家长们希望孩子们能考出去“将来出息会大一点”，“将来不再去忙土地”。但也许是条件、思想上的多种因素，调查却发现没有一个家长有超前教育的想法。</w:t>
      </w:r>
    </w:p>
    <w:p>
      <w:pPr>
        <w:ind w:left="0" w:right="0" w:firstLine="560"/>
        <w:spacing w:before="450" w:after="450" w:line="312" w:lineRule="auto"/>
      </w:pPr>
      <w:r>
        <w:rPr>
          <w:rFonts w:ascii="宋体" w:hAnsi="宋体" w:eastAsia="宋体" w:cs="宋体"/>
          <w:color w:val="000"/>
          <w:sz w:val="28"/>
          <w:szCs w:val="28"/>
        </w:rPr>
        <w:t xml:space="preserve">三、解决农村教育问题的对策和建议</w:t>
      </w:r>
    </w:p>
    <w:p>
      <w:pPr>
        <w:ind w:left="0" w:right="0" w:firstLine="560"/>
        <w:spacing w:before="450" w:after="450" w:line="312" w:lineRule="auto"/>
      </w:pPr>
      <w:r>
        <w:rPr>
          <w:rFonts w:ascii="宋体" w:hAnsi="宋体" w:eastAsia="宋体" w:cs="宋体"/>
          <w:color w:val="000"/>
          <w:sz w:val="28"/>
          <w:szCs w:val="28"/>
        </w:rPr>
        <w:t xml:space="preserve">结合调查情况以及自己的思考，我认为，要解决农村教育问题，应主要抓以下几点： 1.改善教师待遇，改革教育系统的人事制度，营造一个合理、高效的竞争环境，解决“教师行为滞后”问题</w:t>
      </w:r>
    </w:p>
    <w:p>
      <w:pPr>
        <w:ind w:left="0" w:right="0" w:firstLine="560"/>
        <w:spacing w:before="450" w:after="450" w:line="312" w:lineRule="auto"/>
      </w:pPr>
      <w:r>
        <w:rPr>
          <w:rFonts w:ascii="宋体" w:hAnsi="宋体" w:eastAsia="宋体" w:cs="宋体"/>
          <w:color w:val="000"/>
          <w:sz w:val="28"/>
          <w:szCs w:val="28"/>
        </w:rPr>
        <w:t xml:space="preserve">发展经济学家的研究指出，第三世界国家的初等教育和中等教育“学习方法简单和学习内容贫乏是与大多数教师能力差和缺乏主动性密切相关的，他们往往得不到应有的工资，没有兴趣，也没有机会更新自己的知识，提高自己的教学水平”。我们的农村初中教育基本上就属于这种情况。解决“教师行为滞后”问题的有效办法：一是提高教师的工资水平，为他们提供接受继续教育和进行终身学习的经济保障;二是改革教育系统的人事制度，保证教师考核的公开性、公正性、科学性，营造一个合理、高效的竞争环境;三是提高继续教育和终身学习的质量，改变当前继续教育中的形式主义和低效局面。</w:t>
      </w:r>
    </w:p>
    <w:p>
      <w:pPr>
        <w:ind w:left="0" w:right="0" w:firstLine="560"/>
        <w:spacing w:before="450" w:after="450" w:line="312" w:lineRule="auto"/>
      </w:pPr>
      <w:r>
        <w:rPr>
          <w:rFonts w:ascii="宋体" w:hAnsi="宋体" w:eastAsia="宋体" w:cs="宋体"/>
          <w:color w:val="000"/>
          <w:sz w:val="28"/>
          <w:szCs w:val="28"/>
        </w:rPr>
        <w:t xml:space="preserve">2.在普通教育中渗透职业教育，使农村初中生成长为适应农村经济发展要求的复合型人才 我们可以尝试在农村初中进行初中后职业教育——学期职业培训或“3+1”制的培训。但是从调查情况看，在我们当地，学生家长及教师对此却不以为然。原因还是职业教育与经济社会发展的结合不紧密，就业渠道不畅。调查中一位校长说到，他曾经去青岛考察过，青岛的职业教育培养培训的都是紧缺人才，毕业后都能找到工作，职业教育很受欢迎。因此实行职业教育应以就业为导向、符合农村的条件，只有这样，才能促进农村经济、文化的发展。</w:t>
      </w:r>
    </w:p>
    <w:p>
      <w:pPr>
        <w:ind w:left="0" w:right="0" w:firstLine="560"/>
        <w:spacing w:before="450" w:after="450" w:line="312" w:lineRule="auto"/>
      </w:pPr>
      <w:r>
        <w:rPr>
          <w:rFonts w:ascii="宋体" w:hAnsi="宋体" w:eastAsia="宋体" w:cs="宋体"/>
          <w:color w:val="000"/>
          <w:sz w:val="28"/>
          <w:szCs w:val="28"/>
        </w:rPr>
        <w:t xml:space="preserve">3.解构封闭传统体制，充分利用社会资源，积极支持社会力量兴办教育机构 私立学校应该是一种补充、激活农村教育的最好形式。然而，在我们当地农村，私立学校几乎没有。最终使我们的教育成为独家经营，始终处于“老大”地位，传统、封闭、死守教条，以致病入膏肓，不可救药。因此应大力支持和促进民办教育健康发展，以切实扩大高中的办学规模，解决农村初中升高中的瓶颈问题，缓解升学的巨大压力。</w:t>
      </w:r>
    </w:p>
    <w:p>
      <w:pPr>
        <w:ind w:left="0" w:right="0" w:firstLine="560"/>
        <w:spacing w:before="450" w:after="450" w:line="312" w:lineRule="auto"/>
      </w:pPr>
      <w:r>
        <w:rPr>
          <w:rFonts w:ascii="宋体" w:hAnsi="宋体" w:eastAsia="宋体" w:cs="宋体"/>
          <w:color w:val="000"/>
          <w:sz w:val="28"/>
          <w:szCs w:val="28"/>
        </w:rPr>
        <w:t xml:space="preserve">中国70%的人口在农村，农村(含县镇)义务教育阶段学生高达1.6亿。然而农村中小学教育的现状并不理想，反而面临着诸多问题与困难。在沙河农村，虽然绝大多数家庭通过各种途径尚能承受孩子接受教育的支出，但仍然有少数孩子因家庭贫困，未圆上高中、考大学的梦想。现代社会倡导人们关注弱势群体，这些因经济困难而辍学的孩子们应该得到社会更多的关心和帮助，助他们圆自己的读书梦想!我呼吁各级教育部门和社会各界都应意识到发展农村教育的迫切性，给予农村教育更多的支持，把更多优秀的教师吸引到农村中小学去，提高农村学校的办学质量，促进农村教育和经济社会的协调发展</w:t>
      </w:r>
    </w:p>
    <w:p>
      <w:pPr>
        <w:ind w:left="0" w:right="0" w:firstLine="560"/>
        <w:spacing w:before="450" w:after="450" w:line="312" w:lineRule="auto"/>
      </w:pPr>
      <w:r>
        <w:rPr>
          <w:rFonts w:ascii="黑体" w:hAnsi="黑体" w:eastAsia="黑体" w:cs="黑体"/>
          <w:color w:val="000000"/>
          <w:sz w:val="36"/>
          <w:szCs w:val="36"/>
          <w:b w:val="1"/>
          <w:bCs w:val="1"/>
        </w:rPr>
        <w:t xml:space="preserve">第五篇：农村小学教育现状调查报告</w:t>
      </w:r>
    </w:p>
    <w:p>
      <w:pPr>
        <w:ind w:left="0" w:right="0" w:firstLine="560"/>
        <w:spacing w:before="450" w:after="450" w:line="312" w:lineRule="auto"/>
      </w:pPr>
      <w:r>
        <w:rPr>
          <w:rFonts w:ascii="宋体" w:hAnsi="宋体" w:eastAsia="宋体" w:cs="宋体"/>
          <w:color w:val="000"/>
          <w:sz w:val="28"/>
          <w:szCs w:val="28"/>
        </w:rPr>
        <w:t xml:space="preserve">摇鞍镇乡农村小学教育现状调查报告</w:t>
      </w:r>
    </w:p>
    <w:p>
      <w:pPr>
        <w:ind w:left="0" w:right="0" w:firstLine="560"/>
        <w:spacing w:before="450" w:after="450" w:line="312" w:lineRule="auto"/>
      </w:pPr>
      <w:r>
        <w:rPr>
          <w:rFonts w:ascii="宋体" w:hAnsi="宋体" w:eastAsia="宋体" w:cs="宋体"/>
          <w:color w:val="000"/>
          <w:sz w:val="28"/>
          <w:szCs w:val="28"/>
        </w:rPr>
        <w:t xml:space="preserve">杜立国</w:t>
      </w:r>
    </w:p>
    <w:p>
      <w:pPr>
        <w:ind w:left="0" w:right="0" w:firstLine="560"/>
        <w:spacing w:before="450" w:after="450" w:line="312" w:lineRule="auto"/>
      </w:pPr>
      <w:r>
        <w:rPr>
          <w:rFonts w:ascii="宋体" w:hAnsi="宋体" w:eastAsia="宋体" w:cs="宋体"/>
          <w:color w:val="000"/>
          <w:sz w:val="28"/>
          <w:szCs w:val="28"/>
        </w:rPr>
        <w:t xml:space="preserve">【摘要】教育在我国现代化建设中有着不可动摇的重要地位，小学教育阶段是对每个人踏入知识大门的启蒙教育时期，固此称作为基础教育。小学教育是高一级学校的教育作铺石垫路的准备的教育，因此，它不仅关系到学生的个人前途命运，而且关系到千家万户，它既是“树百年大计之建筑”，又是关系到民族兴衰的大问题。</w:t>
      </w:r>
    </w:p>
    <w:p>
      <w:pPr>
        <w:ind w:left="0" w:right="0" w:firstLine="560"/>
        <w:spacing w:before="450" w:after="450" w:line="312" w:lineRule="auto"/>
      </w:pPr>
      <w:r>
        <w:rPr>
          <w:rFonts w:ascii="宋体" w:hAnsi="宋体" w:eastAsia="宋体" w:cs="宋体"/>
          <w:color w:val="000"/>
          <w:sz w:val="28"/>
          <w:szCs w:val="28"/>
        </w:rPr>
        <w:t xml:space="preserve">【关键词】：农村 小学教育 学校 教师</w:t>
      </w:r>
    </w:p>
    <w:p>
      <w:pPr>
        <w:ind w:left="0" w:right="0" w:firstLine="560"/>
        <w:spacing w:before="450" w:after="450" w:line="312" w:lineRule="auto"/>
      </w:pPr>
      <w:r>
        <w:rPr>
          <w:rFonts w:ascii="宋体" w:hAnsi="宋体" w:eastAsia="宋体" w:cs="宋体"/>
          <w:color w:val="000"/>
          <w:sz w:val="28"/>
          <w:szCs w:val="28"/>
        </w:rPr>
        <w:t xml:space="preserve">2024年，在党的“十七大”报告中提出“教育是民族振兴的基石，教育公平是社会公平的重要基础。优化教育结构，促进义务教育均衡发展。更新教育观念，深化教学内容方式、减轻中小学生课业负担，提高学生综合素质。加强教师队伍建设，重点提高农村教师素质。”</w:t>
      </w:r>
    </w:p>
    <w:p>
      <w:pPr>
        <w:ind w:left="0" w:right="0" w:firstLine="560"/>
        <w:spacing w:before="450" w:after="450" w:line="312" w:lineRule="auto"/>
      </w:pPr>
      <w:r>
        <w:rPr>
          <w:rFonts w:ascii="宋体" w:hAnsi="宋体" w:eastAsia="宋体" w:cs="宋体"/>
          <w:color w:val="000"/>
          <w:sz w:val="28"/>
          <w:szCs w:val="28"/>
        </w:rPr>
        <w:t xml:space="preserve">由此可见，教育在我国现代化建设中有着重要的地位，我们党和政府也是十分重视教育的发展。“教育要从娃娃抓起”，任何教育都是要从小打好基础，小学阶段是培养学生的思维能力、创新能力和良好习惯的重要时期。大好小学教育的基础，对以后中学、大学的教育将起到极大的作用。我国是一个农业大国，农村人口占了大部分。据统计：我国有80%的学生实在农村接受义务教育的，这些学生的素质会影响到我国整体学生的素质，而农村的教育条件、教学水平等在总体上都低于城镇学校，因此。农村的义务教育显得尤为重要。近几年政府对农村教育较为重视，使农村小学的整体面貌也发生了巨大的变化。首先，在教学的硬件设施上，改变了过去破旧的桌椅板凳，取而代之的是配套的全新桌椅。其次，学校的师资队伍壮大了，改变了过去老师紧缺的现象。但是，农村的小学教育仍存在许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一、学校规模小，硬件设施落后</w:t>
      </w:r>
    </w:p>
    <w:p>
      <w:pPr>
        <w:ind w:left="0" w:right="0" w:firstLine="560"/>
        <w:spacing w:before="450" w:after="450" w:line="312" w:lineRule="auto"/>
      </w:pPr>
      <w:r>
        <w:rPr>
          <w:rFonts w:ascii="宋体" w:hAnsi="宋体" w:eastAsia="宋体" w:cs="宋体"/>
          <w:color w:val="000"/>
          <w:sz w:val="28"/>
          <w:szCs w:val="28"/>
        </w:rPr>
        <w:t xml:space="preserve">尽管目前农村小学在硬件设施上已有了很大的改善，但是，与城市小学相比差距仍大，由于农村教育经费有限，很多需求无法得到满足，在我的家乡，农村学校的教学语音设备缺乏，多媒体教室没有，图书馆没有建立，体育器材也很稀缺，很多设备仅仅是摆设，坏了也缺乏资金买新的。尽管目前在校舍及硬件设施配备上虽然已有了很大的改善，但是，与城市小学相比差距仍然很大。相比一些沿海地区，我们的差距就更大了。尤其是在体、音、美和计算机教育设施上，教育设施不完备，甚至根本没有。调查结果：</w:t>
      </w:r>
    </w:p>
    <w:p>
      <w:pPr>
        <w:ind w:left="0" w:right="0" w:firstLine="560"/>
        <w:spacing w:before="450" w:after="450" w:line="312" w:lineRule="auto"/>
      </w:pPr>
      <w:r>
        <w:rPr>
          <w:rFonts w:ascii="宋体" w:hAnsi="宋体" w:eastAsia="宋体" w:cs="宋体"/>
          <w:color w:val="000"/>
          <w:sz w:val="28"/>
          <w:szCs w:val="28"/>
        </w:rPr>
        <w:t xml:space="preserve">对学校的基础设施满意吗?</w:t>
      </w:r>
    </w:p>
    <w:p>
      <w:pPr>
        <w:ind w:left="0" w:right="0" w:firstLine="560"/>
        <w:spacing w:before="450" w:after="450" w:line="312" w:lineRule="auto"/>
      </w:pPr>
      <w:r>
        <w:rPr>
          <w:rFonts w:ascii="宋体" w:hAnsi="宋体" w:eastAsia="宋体" w:cs="宋体"/>
          <w:color w:val="000"/>
          <w:sz w:val="28"/>
          <w:szCs w:val="28"/>
        </w:rPr>
        <w:t xml:space="preserve">满意40.5% 较满意45.5% 不满意14% 学校的基础设施是否够用? 够用48% 基本够用50% 不够用2% 学校是否有多媒体教学设施? 有30% 没有70% 体音美教学设备是否够用? 充足22.5% 不充足70.5% 无7%</w:t>
      </w:r>
    </w:p>
    <w:p>
      <w:pPr>
        <w:ind w:left="0" w:right="0" w:firstLine="560"/>
        <w:spacing w:before="450" w:after="450" w:line="312" w:lineRule="auto"/>
      </w:pPr>
      <w:r>
        <w:rPr>
          <w:rFonts w:ascii="宋体" w:hAnsi="宋体" w:eastAsia="宋体" w:cs="宋体"/>
          <w:color w:val="000"/>
          <w:sz w:val="28"/>
          <w:szCs w:val="28"/>
        </w:rPr>
        <w:t xml:space="preserve">二、教师资源缺乏、工作负担重</w:t>
      </w:r>
    </w:p>
    <w:p>
      <w:pPr>
        <w:ind w:left="0" w:right="0" w:firstLine="560"/>
        <w:spacing w:before="450" w:after="450" w:line="312" w:lineRule="auto"/>
      </w:pPr>
      <w:r>
        <w:rPr>
          <w:rFonts w:ascii="宋体" w:hAnsi="宋体" w:eastAsia="宋体" w:cs="宋体"/>
          <w:color w:val="000"/>
          <w:sz w:val="28"/>
          <w:szCs w:val="28"/>
        </w:rPr>
        <w:t xml:space="preserve">1、教师队伍缺乏。在农村小学中，一个老师可以担负语文、数学、思想品德等所有的课程的教学任务，这都是因为缺乏老师，一个年级只有一个老师或是一个年级有两三个老师，这些老师负责全部教学课程。现在要求小学生要学习英语，但农村小学英语教师很缺乏，只有要求城镇小学英语教师来支援，这些老师一周上课的次数少，学生在学习方面就很困难。以前农村教师工资低，很多小学教师放弃工作岗位外出务工，这样教师队伍更弱小。在调查中发现摇鞍镇乡各小学的师资力量薄弱，有的教师甚至一人带几门课，教师积极性不高，责任心不强。调查情况如下：</w:t>
      </w:r>
    </w:p>
    <w:p>
      <w:pPr>
        <w:ind w:left="0" w:right="0" w:firstLine="560"/>
        <w:spacing w:before="450" w:after="450" w:line="312" w:lineRule="auto"/>
      </w:pPr>
      <w:r>
        <w:rPr>
          <w:rFonts w:ascii="宋体" w:hAnsi="宋体" w:eastAsia="宋体" w:cs="宋体"/>
          <w:color w:val="000"/>
          <w:sz w:val="28"/>
          <w:szCs w:val="28"/>
        </w:rPr>
        <w:t xml:space="preserve">你的任课教师是否大学毕业? 是30% 不是30% 不清楚40% 你喜欢老师的课吗? 很喜欢49.5% 一般48.5% 不喜欢1% 你的老师负责任吗? 负责任45.5% 一般38% 不负责任16.5% 你们老师是一个人带多门课吗? 基本上是45% 个别20% 一人一门课35%</w:t>
      </w:r>
    </w:p>
    <w:p>
      <w:pPr>
        <w:ind w:left="0" w:right="0" w:firstLine="560"/>
        <w:spacing w:before="450" w:after="450" w:line="312" w:lineRule="auto"/>
      </w:pPr>
      <w:r>
        <w:rPr>
          <w:rFonts w:ascii="宋体" w:hAnsi="宋体" w:eastAsia="宋体" w:cs="宋体"/>
          <w:color w:val="000"/>
          <w:sz w:val="28"/>
          <w:szCs w:val="28"/>
        </w:rPr>
        <w:t xml:space="preserve">2、老师的负担重。农村学校中，年龄偏大的老师较多，这些老师教学经验丰富，但教育方式落后，教学质量存在很大问题。而且农村信息闭塞，造成小学教室的观念落后，教学能力不强。多数教师依然是用“一支粉笔+一张嘴+一本书”的传统方法来完成教学，而学生是“听、写、读、背、考”的五阶段学法。这种落后的教学方式，加重了师生的负担，消耗了他们大量的时间和精力，取得的效果却不是很理想。同时，农村的父母在外务</w:t>
      </w:r>
    </w:p>
    <w:p>
      <w:pPr>
        <w:ind w:left="0" w:right="0" w:firstLine="560"/>
        <w:spacing w:before="450" w:after="450" w:line="312" w:lineRule="auto"/>
      </w:pPr>
      <w:r>
        <w:rPr>
          <w:rFonts w:ascii="宋体" w:hAnsi="宋体" w:eastAsia="宋体" w:cs="宋体"/>
          <w:color w:val="000"/>
          <w:sz w:val="28"/>
          <w:szCs w:val="28"/>
        </w:rPr>
        <w:t xml:space="preserve">工的居多，子女在上学的，这些父母把本该家庭、家长承担的教育责任推给教师和学校，要求教师在学习上和生活上给这些学生给多的关心和帮助，这加重了老师的负担。</w:t>
      </w:r>
    </w:p>
    <w:p>
      <w:pPr>
        <w:ind w:left="0" w:right="0" w:firstLine="560"/>
        <w:spacing w:before="450" w:after="450" w:line="312" w:lineRule="auto"/>
      </w:pPr>
      <w:r>
        <w:rPr>
          <w:rFonts w:ascii="宋体" w:hAnsi="宋体" w:eastAsia="宋体" w:cs="宋体"/>
          <w:color w:val="000"/>
          <w:sz w:val="28"/>
          <w:szCs w:val="28"/>
        </w:rPr>
        <w:t xml:space="preserve">3、教师观念滞后。这大多数老教师受传统教学思想影响严重，习惯用传统教学模式，在学习上“一笔一画”带着学生学习，提高不了学生的积极性和主动性，以至于学生的创新</w:t>
      </w:r>
    </w:p>
    <w:p>
      <w:pPr>
        <w:ind w:left="0" w:right="0" w:firstLine="560"/>
        <w:spacing w:before="450" w:after="450" w:line="312" w:lineRule="auto"/>
      </w:pPr>
      <w:r>
        <w:rPr>
          <w:rFonts w:ascii="宋体" w:hAnsi="宋体" w:eastAsia="宋体" w:cs="宋体"/>
          <w:color w:val="000"/>
          <w:sz w:val="28"/>
          <w:szCs w:val="28"/>
        </w:rPr>
        <w:t xml:space="preserve">思维不强，同时，教学质量不高。</w:t>
      </w:r>
    </w:p>
    <w:p>
      <w:pPr>
        <w:ind w:left="0" w:right="0" w:firstLine="560"/>
        <w:spacing w:before="450" w:after="450" w:line="312" w:lineRule="auto"/>
      </w:pPr>
      <w:r>
        <w:rPr>
          <w:rFonts w:ascii="宋体" w:hAnsi="宋体" w:eastAsia="宋体" w:cs="宋体"/>
          <w:color w:val="000"/>
          <w:sz w:val="28"/>
          <w:szCs w:val="28"/>
        </w:rPr>
        <w:t xml:space="preserve">三、素质教育难以实行，课程改革举步维艰</w:t>
      </w:r>
    </w:p>
    <w:p>
      <w:pPr>
        <w:ind w:left="0" w:right="0" w:firstLine="560"/>
        <w:spacing w:before="450" w:after="450" w:line="312" w:lineRule="auto"/>
      </w:pPr>
      <w:r>
        <w:rPr>
          <w:rFonts w:ascii="宋体" w:hAnsi="宋体" w:eastAsia="宋体" w:cs="宋体"/>
          <w:color w:val="000"/>
          <w:sz w:val="28"/>
          <w:szCs w:val="28"/>
        </w:rPr>
        <w:t xml:space="preserve">农村教育一直在采用应试教育的方法教学，学校把学生的成绩作为衡量教师教学水平的重要依据，教师把成绩作为学生好与差的标准，音、体、美等课程虽然开设，但学生学习的效果甚小，学生的身心难以得到全面的发展，知识面窄，观念落后。</w:t>
      </w:r>
    </w:p>
    <w:p>
      <w:pPr>
        <w:ind w:left="0" w:right="0" w:firstLine="560"/>
        <w:spacing w:before="450" w:after="450" w:line="312" w:lineRule="auto"/>
      </w:pPr>
      <w:r>
        <w:rPr>
          <w:rFonts w:ascii="宋体" w:hAnsi="宋体" w:eastAsia="宋体" w:cs="宋体"/>
          <w:color w:val="000"/>
          <w:sz w:val="28"/>
          <w:szCs w:val="28"/>
        </w:rPr>
        <w:t xml:space="preserve">学习资源是老师和学生学习的主要工具，在农村学校，除了老师有学习的工具书，学生除了课本，这些学习的辅导书则基本没有，只有从老师那里接受知识，学习到的知识很有限。同时，学生没有获取知识和信息的资源—图书馆；没有拓展学生视野的资源—科技馆；没有改变现代社会人们生活、工作、学习的资源—网络，这些资源的缺乏，都制约了农村学生的学习。</w:t>
      </w:r>
    </w:p>
    <w:p>
      <w:pPr>
        <w:ind w:left="0" w:right="0" w:firstLine="560"/>
        <w:spacing w:before="450" w:after="450" w:line="312" w:lineRule="auto"/>
      </w:pPr>
      <w:r>
        <w:rPr>
          <w:rFonts w:ascii="宋体" w:hAnsi="宋体" w:eastAsia="宋体" w:cs="宋体"/>
          <w:color w:val="000"/>
          <w:sz w:val="28"/>
          <w:szCs w:val="28"/>
        </w:rPr>
        <w:t xml:space="preserve">现在实行新课改，农村老师则是难以接受，学校课改工作缺乏有效的指导，对课改实施的力度不大，甚至一些学生还不知道什么是新课改，在学习上也无变化。</w:t>
      </w:r>
    </w:p>
    <w:p>
      <w:pPr>
        <w:ind w:left="0" w:right="0" w:firstLine="560"/>
        <w:spacing w:before="450" w:after="450" w:line="312" w:lineRule="auto"/>
      </w:pPr>
      <w:r>
        <w:rPr>
          <w:rFonts w:ascii="宋体" w:hAnsi="宋体" w:eastAsia="宋体" w:cs="宋体"/>
          <w:color w:val="000"/>
          <w:sz w:val="28"/>
          <w:szCs w:val="28"/>
        </w:rPr>
        <w:t xml:space="preserve">四、学生上课时间缺席多、老师管理不严</w:t>
      </w:r>
    </w:p>
    <w:p>
      <w:pPr>
        <w:ind w:left="0" w:right="0" w:firstLine="560"/>
        <w:spacing w:before="450" w:after="450" w:line="312" w:lineRule="auto"/>
      </w:pPr>
      <w:r>
        <w:rPr>
          <w:rFonts w:ascii="宋体" w:hAnsi="宋体" w:eastAsia="宋体" w:cs="宋体"/>
          <w:color w:val="000"/>
          <w:sz w:val="28"/>
          <w:szCs w:val="28"/>
        </w:rPr>
        <w:t xml:space="preserve">我所调查的是仪陇县新政镇狮子村小学，由于这个村离城镇较近，许多小学生在城镇小学读书，这个村小老师只有四个，每个班的学生不足五十人，在多雨季节，道路不方便行走，去上学的学生较少，或是在农忙季节，许多学生回帮忙劳动，而老师只有给学生放假。还有部分离家较远的学生，每天在学校和家里之间来回，花费的时间多，由于年龄较小，学生的人身安全难以得到保障，但学校又无法住校。</w:t>
      </w:r>
    </w:p>
    <w:p>
      <w:pPr>
        <w:ind w:left="0" w:right="0" w:firstLine="560"/>
        <w:spacing w:before="450" w:after="450" w:line="312" w:lineRule="auto"/>
      </w:pPr>
      <w:r>
        <w:rPr>
          <w:rFonts w:ascii="宋体" w:hAnsi="宋体" w:eastAsia="宋体" w:cs="宋体"/>
          <w:color w:val="000"/>
          <w:sz w:val="28"/>
          <w:szCs w:val="28"/>
        </w:rPr>
        <w:t xml:space="preserve">五、在教学水平上与城镇小学比，农村小学越来越落后</w:t>
      </w:r>
    </w:p>
    <w:p>
      <w:pPr>
        <w:ind w:left="0" w:right="0" w:firstLine="560"/>
        <w:spacing w:before="450" w:after="450" w:line="312" w:lineRule="auto"/>
      </w:pPr>
      <w:r>
        <w:rPr>
          <w:rFonts w:ascii="宋体" w:hAnsi="宋体" w:eastAsia="宋体" w:cs="宋体"/>
          <w:color w:val="000"/>
          <w:sz w:val="28"/>
          <w:szCs w:val="28"/>
        </w:rPr>
        <w:t xml:space="preserve">在教学水平上农村小学是无法与城镇小学相提并论的，而且差距越来越大，归结原因大致有5点：</w:t>
      </w:r>
    </w:p>
    <w:p>
      <w:pPr>
        <w:ind w:left="0" w:right="0" w:firstLine="560"/>
        <w:spacing w:before="450" w:after="450" w:line="312" w:lineRule="auto"/>
      </w:pPr>
      <w:r>
        <w:rPr>
          <w:rFonts w:ascii="宋体" w:hAnsi="宋体" w:eastAsia="宋体" w:cs="宋体"/>
          <w:color w:val="000"/>
          <w:sz w:val="28"/>
          <w:szCs w:val="28"/>
        </w:rPr>
        <w:t xml:space="preserve">1、硬件方面，即教学设备简陋，无法为学生创造良好的学习条件；</w:t>
      </w:r>
    </w:p>
    <w:p>
      <w:pPr>
        <w:ind w:left="0" w:right="0" w:firstLine="560"/>
        <w:spacing w:before="450" w:after="450" w:line="312" w:lineRule="auto"/>
      </w:pPr>
      <w:r>
        <w:rPr>
          <w:rFonts w:ascii="宋体" w:hAnsi="宋体" w:eastAsia="宋体" w:cs="宋体"/>
          <w:color w:val="000"/>
          <w:sz w:val="28"/>
          <w:szCs w:val="28"/>
        </w:rPr>
        <w:t xml:space="preserve">2、软件方面即师资力量薄弱，农村各方面条件都差，年轻的毕业生大都不愿到农村任教，教师平均年龄较大，知识结构相对陈旧，工作也缺乏年轻人的激情与活力。</w:t>
      </w:r>
    </w:p>
    <w:p>
      <w:pPr>
        <w:ind w:left="0" w:right="0" w:firstLine="560"/>
        <w:spacing w:before="450" w:after="450" w:line="312" w:lineRule="auto"/>
      </w:pPr>
      <w:r>
        <w:rPr>
          <w:rFonts w:ascii="宋体" w:hAnsi="宋体" w:eastAsia="宋体" w:cs="宋体"/>
          <w:color w:val="000"/>
          <w:sz w:val="28"/>
          <w:szCs w:val="28"/>
        </w:rPr>
        <w:t xml:space="preserve">3、家长素质较低，督促孩子读书的意识淡薄，有的甚至是抱着让小孩呆在学校省得他在身边闹或四外乱跑的想法把孩子送进学校的。</w:t>
      </w:r>
    </w:p>
    <w:p>
      <w:pPr>
        <w:ind w:left="0" w:right="0" w:firstLine="560"/>
        <w:spacing w:before="450" w:after="450" w:line="312" w:lineRule="auto"/>
      </w:pPr>
      <w:r>
        <w:rPr>
          <w:rFonts w:ascii="宋体" w:hAnsi="宋体" w:eastAsia="宋体" w:cs="宋体"/>
          <w:color w:val="000"/>
          <w:sz w:val="28"/>
          <w:szCs w:val="28"/>
        </w:rPr>
        <w:t xml:space="preserve">4、孩子天性爱玩，在缺乏适当的外部压力的情况下，不会自发地产生学习的兴趣。</w:t>
      </w:r>
    </w:p>
    <w:p>
      <w:pPr>
        <w:ind w:left="0" w:right="0" w:firstLine="560"/>
        <w:spacing w:before="450" w:after="450" w:line="312" w:lineRule="auto"/>
      </w:pPr>
      <w:r>
        <w:rPr>
          <w:rFonts w:ascii="宋体" w:hAnsi="宋体" w:eastAsia="宋体" w:cs="宋体"/>
          <w:color w:val="000"/>
          <w:sz w:val="28"/>
          <w:szCs w:val="28"/>
        </w:rPr>
        <w:t xml:space="preserve">5、现在社会就业形势不容乐观，大专院校的毕业生找不到工作的现象很普遍，而这时许多同龄的打工者已能基本维持自己的生活了，许多农民就会认为“读书无用”、“多培养一个大学生，就多出一个贫困户”，这种认识和环境的存在，学生学习的积极性也会慢慢减弱。</w:t>
      </w:r>
    </w:p>
    <w:p>
      <w:pPr>
        <w:ind w:left="0" w:right="0" w:firstLine="560"/>
        <w:spacing w:before="450" w:after="450" w:line="312" w:lineRule="auto"/>
      </w:pPr>
      <w:r>
        <w:rPr>
          <w:rFonts w:ascii="宋体" w:hAnsi="宋体" w:eastAsia="宋体" w:cs="宋体"/>
          <w:color w:val="000"/>
          <w:sz w:val="28"/>
          <w:szCs w:val="28"/>
        </w:rPr>
        <w:t xml:space="preserve">综上所述，当前农村由于各地经济发展的不均衡，农村教育的发展举步维艰，令人难以乐观。农村小学教育占了义务教育的半壁河山，必须高度重视它所存在的弊端。基础教育不扎实，教育的发展也就只能成为一句空洞的口号。其问题的解决也是实现教育公平、均衡的必经途径。否则，就相当于丢掉了小学阶段的大多数，丢掉了整个基础教育的基础，也就谈不上什么全民素质教育了。因此，农村教育必须跟上社会发展的步伐，更不应该成为被社会遗忘的角落。“再穷不能穷教育，再苦不能苦孩子”，真正要做到何其难也！只有采取措施彻底改变农村孩子接受条件最差的学校教育的现状，加强和牢固基础教育链条上的薄弱环节，是农村小学走出困境，为农村基础教育的发展打下扎实的基础，推动农村教育的发展。</w:t>
      </w:r>
    </w:p>
    <w:p>
      <w:pPr>
        <w:ind w:left="0" w:right="0" w:firstLine="560"/>
        <w:spacing w:before="450" w:after="450" w:line="312" w:lineRule="auto"/>
      </w:pPr>
      <w:r>
        <w:rPr>
          <w:rFonts w:ascii="宋体" w:hAnsi="宋体" w:eastAsia="宋体" w:cs="宋体"/>
          <w:color w:val="000"/>
          <w:sz w:val="28"/>
          <w:szCs w:val="28"/>
        </w:rPr>
        <w:t xml:space="preserve">注： 参考书目：</w:t>
      </w:r>
    </w:p>
    <w:p>
      <w:pPr>
        <w:ind w:left="0" w:right="0" w:firstLine="560"/>
        <w:spacing w:before="450" w:after="450" w:line="312" w:lineRule="auto"/>
      </w:pPr>
      <w:r>
        <w:rPr>
          <w:rFonts w:ascii="宋体" w:hAnsi="宋体" w:eastAsia="宋体" w:cs="宋体"/>
          <w:color w:val="000"/>
          <w:sz w:val="28"/>
          <w:szCs w:val="28"/>
        </w:rPr>
        <w:t xml:space="preserve">1、《面向农村，改进农村小学教育工作》</w:t>
      </w:r>
    </w:p>
    <w:p>
      <w:pPr>
        <w:ind w:left="0" w:right="0" w:firstLine="560"/>
        <w:spacing w:before="450" w:after="450" w:line="312" w:lineRule="auto"/>
      </w:pPr>
      <w:r>
        <w:rPr>
          <w:rFonts w:ascii="宋体" w:hAnsi="宋体" w:eastAsia="宋体" w:cs="宋体"/>
          <w:color w:val="000"/>
          <w:sz w:val="28"/>
          <w:szCs w:val="28"/>
        </w:rPr>
        <w:t xml:space="preserve">江苏教育编辑部</w:t>
      </w:r>
    </w:p>
    <w:p>
      <w:pPr>
        <w:ind w:left="0" w:right="0" w:firstLine="560"/>
        <w:spacing w:before="450" w:after="450" w:line="312" w:lineRule="auto"/>
      </w:pPr>
      <w:r>
        <w:rPr>
          <w:rFonts w:ascii="宋体" w:hAnsi="宋体" w:eastAsia="宋体" w:cs="宋体"/>
          <w:color w:val="000"/>
          <w:sz w:val="28"/>
          <w:szCs w:val="28"/>
        </w:rPr>
        <w:t xml:space="preserve">2、《邓小平“教育要优先发展”思想的提出及显示意义》</w:t>
      </w:r>
    </w:p>
    <w:p>
      <w:pPr>
        <w:ind w:left="0" w:right="0" w:firstLine="560"/>
        <w:spacing w:before="450" w:after="450" w:line="312" w:lineRule="auto"/>
      </w:pPr>
      <w:r>
        <w:rPr>
          <w:rFonts w:ascii="宋体" w:hAnsi="宋体" w:eastAsia="宋体" w:cs="宋体"/>
          <w:color w:val="000"/>
          <w:sz w:val="28"/>
          <w:szCs w:val="28"/>
        </w:rPr>
        <w:t xml:space="preserve">吴涯</w:t>
      </w:r>
    </w:p>
    <w:p>
      <w:pPr>
        <w:ind w:left="0" w:right="0" w:firstLine="560"/>
        <w:spacing w:before="450" w:after="450" w:line="312" w:lineRule="auto"/>
      </w:pPr>
      <w:r>
        <w:rPr>
          <w:rFonts w:ascii="宋体" w:hAnsi="宋体" w:eastAsia="宋体" w:cs="宋体"/>
          <w:color w:val="000"/>
          <w:sz w:val="28"/>
          <w:szCs w:val="28"/>
        </w:rPr>
        <w:t xml:space="preserve">重庆社会科学</w:t>
      </w:r>
    </w:p>
    <w:p>
      <w:pPr>
        <w:ind w:left="0" w:right="0" w:firstLine="560"/>
        <w:spacing w:before="450" w:after="450" w:line="312" w:lineRule="auto"/>
      </w:pPr>
      <w:r>
        <w:rPr>
          <w:rFonts w:ascii="宋体" w:hAnsi="宋体" w:eastAsia="宋体" w:cs="宋体"/>
          <w:color w:val="000"/>
          <w:sz w:val="28"/>
          <w:szCs w:val="28"/>
        </w:rPr>
        <w:t xml:space="preserve">2024年第1期</w:t>
      </w:r>
    </w:p>
    <w:p>
      <w:pPr>
        <w:ind w:left="0" w:right="0" w:firstLine="560"/>
        <w:spacing w:before="450" w:after="450" w:line="312" w:lineRule="auto"/>
      </w:pPr>
      <w:r>
        <w:rPr>
          <w:rFonts w:ascii="宋体" w:hAnsi="宋体" w:eastAsia="宋体" w:cs="宋体"/>
          <w:color w:val="000"/>
          <w:sz w:val="28"/>
          <w:szCs w:val="28"/>
        </w:rPr>
        <w:t xml:space="preserve">3、中国农村研究网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2024-07-02T03:36:37+08:00</dcterms:created>
  <dcterms:modified xsi:type="dcterms:W3CDTF">2024-07-02T03:36:37+08:00</dcterms:modified>
</cp:coreProperties>
</file>

<file path=docProps/custom.xml><?xml version="1.0" encoding="utf-8"?>
<Properties xmlns="http://schemas.openxmlformats.org/officeDocument/2006/custom-properties" xmlns:vt="http://schemas.openxmlformats.org/officeDocument/2006/docPropsVTypes"/>
</file>