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违反寝室纪律的检讨书(五篇)</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违反寝室纪律的检讨书篇一您好！我本人在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违反寝室纪律的检讨书篇一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本人在宿舍使用大功率烧水壶烧水喝茶，违反了学校关于宿舍安全用电的管理条例，后果非常严重，如果不小心，真不知道会发生什么事情，如果真发什么了什么事情，后果真是不堪设想，所以我怎么想也想不出会发生什么。</w:t>
      </w:r>
    </w:p>
    <w:p>
      <w:pPr>
        <w:ind w:left="0" w:right="0" w:firstLine="560"/>
        <w:spacing w:before="450" w:after="450" w:line="312" w:lineRule="auto"/>
      </w:pPr>
      <w:r>
        <w:rPr>
          <w:rFonts w:ascii="宋体" w:hAnsi="宋体" w:eastAsia="宋体" w:cs="宋体"/>
          <w:color w:val="000"/>
          <w:sz w:val="28"/>
          <w:szCs w:val="28"/>
        </w:rPr>
        <w:t xml:space="preserve">宿舍里是禁止使用这些大功率用电器的，我对此表示理解，学校毕竟也是有历史沉淀的，风一吹便可扬起一层灰。上了一定的岁数便承受不了额外过多的负重，水与电，以及建筑物都有老化的可能，所以明令禁止是对的，而我违反了，我就是错的，我承认我的错误，并努力悔改。</w:t>
      </w:r>
    </w:p>
    <w:p>
      <w:pPr>
        <w:ind w:left="0" w:right="0" w:firstLine="560"/>
        <w:spacing w:before="450" w:after="450" w:line="312" w:lineRule="auto"/>
      </w:pPr>
      <w:r>
        <w:rPr>
          <w:rFonts w:ascii="宋体" w:hAnsi="宋体" w:eastAsia="宋体" w:cs="宋体"/>
          <w:color w:val="000"/>
          <w:sz w:val="28"/>
          <w:szCs w:val="28"/>
        </w:rPr>
        <w:t xml:space="preserve">悔。就如你现在看的，我在写检讨书了，承认做错与死不认错要高一个等级。我！错！了！请相信，本人十分非常诚恳。</w:t>
      </w:r>
    </w:p>
    <w:p>
      <w:pPr>
        <w:ind w:left="0" w:right="0" w:firstLine="560"/>
        <w:spacing w:before="450" w:after="450" w:line="312" w:lineRule="auto"/>
      </w:pPr>
      <w:r>
        <w:rPr>
          <w:rFonts w:ascii="宋体" w:hAnsi="宋体" w:eastAsia="宋体" w:cs="宋体"/>
          <w:color w:val="000"/>
          <w:sz w:val="28"/>
          <w:szCs w:val="28"/>
        </w:rPr>
        <w:t xml:space="preserve">改。就是以后不会再次使用大功率的用电器了，也不知道为什么，检讨书的写作就得有这样程序，作了检讨然后保证。真是奇怪。</w:t>
      </w:r>
    </w:p>
    <w:p>
      <w:pPr>
        <w:ind w:left="0" w:right="0" w:firstLine="560"/>
        <w:spacing w:before="450" w:after="450" w:line="312" w:lineRule="auto"/>
      </w:pPr>
      <w:r>
        <w:rPr>
          <w:rFonts w:ascii="宋体" w:hAnsi="宋体" w:eastAsia="宋体" w:cs="宋体"/>
          <w:color w:val="000"/>
          <w:sz w:val="28"/>
          <w:szCs w:val="28"/>
        </w:rPr>
        <w:t xml:space="preserve">我不会再使用大功率烧水壶，就意味者我得去开水房打水了，我住一楼，开水房就再附近不远，很近，走几步就到了，近到可以闻得开水的味道。自己也有保温壶，一壶开价也不贵，三毛而已，或者三角而已。占地利，我还是冒着可能的危险而往悬崖冲，为什么别的人会打开水而我不会去呢，看来是我的问题，个人问题。扭曲的意志。</w:t>
      </w:r>
    </w:p>
    <w:p>
      <w:pPr>
        <w:ind w:left="0" w:right="0" w:firstLine="560"/>
        <w:spacing w:before="450" w:after="450" w:line="312" w:lineRule="auto"/>
      </w:pPr>
      <w:r>
        <w:rPr>
          <w:rFonts w:ascii="宋体" w:hAnsi="宋体" w:eastAsia="宋体" w:cs="宋体"/>
          <w:color w:val="000"/>
          <w:sz w:val="28"/>
          <w:szCs w:val="28"/>
        </w:rPr>
        <w:t xml:space="preserve">被阿姨你抓到时，由于突然的慌乱与混乱，本人为了镇静而提高了音调以显自己的正义。并且有语言上的冲动，追究着为什么我不去开水房打开水而起的辩驳，有吵架的氛围与气调，事后觉得实在没必要，突发事故所造成情绪的失控，是一个值得问题，找到了一个提高自己的修养方向。情绪化过于严重，冲动是不成熟的表现。</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违反寝室纪律的检讨书篇二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寝室的学生，检查人员于20xx年xx月18日星期二在对我宿舍进行安全检查的时候发现电热水壶并做出了当场没收的处罚，记下我的宿舍号，对此我表示接受，也感谢他们能发现并指正我们的错误，避免了更严重的错误的发生。我将对此次违规行为进行一次认真的、彻底的、深刻的检讨。</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接下来，我要说的是这次事件的缘由。学校为了我们学生用水安全方便，实施了水卡用水制度。50元办理一张水卡可以用很长一段时间。虽然水卡用完后可以继续充值，但我觉得水卡还是蛮贵的。于是觉得用电热水壶比较方便。电热水壶可以用很长时间，而且比较便宜。于是我违背了学校的规章制度，买了电热水壶。那天正在宿舍里正在烧水时，老师突击检查违章电器。我被当场抓到了。对此，我表示万分后悔和难过。以上是事情的缘由，也是我当时的真实想法。然而，现在看来，却不过是为自己开脱的借口。</w:t>
      </w:r>
    </w:p>
    <w:p>
      <w:pPr>
        <w:ind w:left="0" w:right="0" w:firstLine="560"/>
        <w:spacing w:before="450" w:after="450" w:line="312" w:lineRule="auto"/>
      </w:pPr>
      <w:r>
        <w:rPr>
          <w:rFonts w:ascii="宋体" w:hAnsi="宋体" w:eastAsia="宋体" w:cs="宋体"/>
          <w:color w:val="000"/>
          <w:sz w:val="28"/>
          <w:szCs w:val="28"/>
        </w:rPr>
        <w:t xml:space="preserve">面对错误，最最重要的是分析错误产生的原因，并引以为鉴，确保下次不再犯同样的错误。剖析本次错误，原因有下：</w:t>
      </w:r>
    </w:p>
    <w:p>
      <w:pPr>
        <w:ind w:left="0" w:right="0" w:firstLine="560"/>
        <w:spacing w:before="450" w:after="450" w:line="312" w:lineRule="auto"/>
      </w:pPr>
      <w:r>
        <w:rPr>
          <w:rFonts w:ascii="宋体" w:hAnsi="宋体" w:eastAsia="宋体" w:cs="宋体"/>
          <w:color w:val="000"/>
          <w:sz w:val="28"/>
          <w:szCs w:val="28"/>
        </w:rPr>
        <w:t xml:space="preserve">1、思想纪律性不够强，行为之前没有考虑行为会带来多大的后果，甚至以为这只是无关紧要的行为，没有认识到事情的严重性。</w:t>
      </w:r>
    </w:p>
    <w:p>
      <w:pPr>
        <w:ind w:left="0" w:right="0" w:firstLine="560"/>
        <w:spacing w:before="450" w:after="450" w:line="312" w:lineRule="auto"/>
      </w:pPr>
      <w:r>
        <w:rPr>
          <w:rFonts w:ascii="宋体" w:hAnsi="宋体" w:eastAsia="宋体" w:cs="宋体"/>
          <w:color w:val="000"/>
          <w:sz w:val="28"/>
          <w:szCs w:val="28"/>
        </w:rPr>
        <w:t xml:space="preserve">2、安全意识淡薄。总以为只要我们妥善使用，就不会发生什么安全事故，殊不知很多很多校园安全事故都是由于侥幸心理作祟而酿成的。而且一旦发生事故，殃及的可是整个寝室甚至是整栋楼的人，责任重大。</w:t>
      </w:r>
    </w:p>
    <w:p>
      <w:pPr>
        <w:ind w:left="0" w:right="0" w:firstLine="560"/>
        <w:spacing w:before="450" w:after="450" w:line="312" w:lineRule="auto"/>
      </w:pPr>
      <w:r>
        <w:rPr>
          <w:rFonts w:ascii="宋体" w:hAnsi="宋体" w:eastAsia="宋体" w:cs="宋体"/>
          <w:color w:val="000"/>
          <w:sz w:val="28"/>
          <w:szCs w:val="28"/>
        </w:rPr>
        <w:t xml:space="preserve">3、集体责任感不够强烈。身为寝室一员，明知这一行为的存在，却没有及时阻止，反而进行瞎掺和，是我没有尽到寝室一员的责任，我在这里想我亲爱的室友、敬爱的领导致以深深的歉意，我保证以后会改正。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违反寝室纪律的检讨书篇三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xx宿舍的成员们，关于寝室违规使用烧水棒一事。作为寝室一员同时也作为一名班干的我，在此向宿舍管理老师对整个事件作出必要陈述和深刻的检讨。</w:t>
      </w:r>
    </w:p>
    <w:p>
      <w:pPr>
        <w:ind w:left="0" w:right="0" w:firstLine="560"/>
        <w:spacing w:before="450" w:after="450" w:line="312" w:lineRule="auto"/>
      </w:pPr>
      <w:r>
        <w:rPr>
          <w:rFonts w:ascii="宋体" w:hAnsi="宋体" w:eastAsia="宋体" w:cs="宋体"/>
          <w:color w:val="000"/>
          <w:sz w:val="28"/>
          <w:szCs w:val="28"/>
        </w:rPr>
        <w:t xml:space="preserve">在生活中，舍友们偶尔使用烧水棒，舍长也时常提醒：这是严重违反校规的事。但我们并没意识到问题的严重性。现在明白平时的一语告之并不能从根本上解决问题。以后我们将严格要求自己对宿舍用电的规定。</w:t>
      </w:r>
    </w:p>
    <w:p>
      <w:pPr>
        <w:ind w:left="0" w:right="0" w:firstLine="560"/>
        <w:spacing w:before="450" w:after="450" w:line="312" w:lineRule="auto"/>
      </w:pPr>
      <w:r>
        <w:rPr>
          <w:rFonts w:ascii="宋体" w:hAnsi="宋体" w:eastAsia="宋体" w:cs="宋体"/>
          <w:color w:val="000"/>
          <w:sz w:val="28"/>
          <w:szCs w:val="28"/>
        </w:rPr>
        <w:t xml:space="preserve">通过这件事，我深刻地认识到自己的不足。现在明白，作为一名班干，这既是对自己的不负责任也是对同学们的不负责任，更加辜负了各老师对我的信任。使用违章电器有很多危害，如性能下降，耗电大效率低，可靠性差，安全系数低，有触电危险，易跑冒滴漏，操作不灵活，磨损严重，噪音大，无故障运行时间，短服务不到位，折旧快，保值能力差等影响。这种行为的结果损害了多方的利益，在学校造成了极其不良的影响。</w:t>
      </w:r>
    </w:p>
    <w:p>
      <w:pPr>
        <w:ind w:left="0" w:right="0" w:firstLine="560"/>
        <w:spacing w:before="450" w:after="450" w:line="312" w:lineRule="auto"/>
      </w:pPr>
      <w:r>
        <w:rPr>
          <w:rFonts w:ascii="宋体" w:hAnsi="宋体" w:eastAsia="宋体" w:cs="宋体"/>
          <w:color w:val="000"/>
          <w:sz w:val="28"/>
          <w:szCs w:val="28"/>
        </w:rPr>
        <w:t xml:space="preserve">没有起到一个学生干部应该发挥的作用我深感愧疚，对于在所在寝室出现类似违反学校相关条文的事情。深刻的意识到我们所犯错误的严重性，也理解了宿管和学校领导对此事的重视。为此，我们深感内疚和惭愧。我们辜负了老师对我们的殷切希望，辜负了同学们对我们的信任，辜负了宿管的教诲。我们再次向老师们和同学们进行诚挚的道歉。</w:t>
      </w:r>
    </w:p>
    <w:p>
      <w:pPr>
        <w:ind w:left="0" w:right="0" w:firstLine="560"/>
        <w:spacing w:before="450" w:after="450" w:line="312" w:lineRule="auto"/>
      </w:pPr>
      <w:r>
        <w:rPr>
          <w:rFonts w:ascii="宋体" w:hAnsi="宋体" w:eastAsia="宋体" w:cs="宋体"/>
          <w:color w:val="000"/>
          <w:sz w:val="28"/>
          <w:szCs w:val="28"/>
        </w:rPr>
        <w:t xml:space="preserve">同时，我们相信经过这次事情的教训都会有所觉悟。我们会一起努力一起进步。首先便是做到与学校一切条文规定看齐。今后，我们一定要本着吃苦耐劳的精神，以学校的规章制度为准则来约束自己的行为。我们保证，这种违章用电的现象再也不会在我们寝室出现！对于这次违规行为，我们已深刻意识到自己的错误，并意识到了事态的严重性，我们认真记握手批评教育，并进行了深刻的反思和总结。我们将以此为戒，自觉遵守相关规定，提高相关消防安全意识，防患于未然。希望学校学院老师能够给予我们一个改过自新的机会。</w:t>
      </w:r>
    </w:p>
    <w:p>
      <w:pPr>
        <w:ind w:left="0" w:right="0" w:firstLine="560"/>
        <w:spacing w:before="450" w:after="450" w:line="312" w:lineRule="auto"/>
      </w:pPr>
      <w:r>
        <w:rPr>
          <w:rFonts w:ascii="宋体" w:hAnsi="宋体" w:eastAsia="宋体" w:cs="宋体"/>
          <w:color w:val="000"/>
          <w:sz w:val="28"/>
          <w:szCs w:val="28"/>
        </w:rPr>
        <w:t xml:space="preserve">最后，我们要向有关领导、负责人致以莫大的歉意。要您们在百忙之中抽时间了解关心此事我深感抱歉。在此我向您们保证：类似此类事情绝不会再次发生。希望党组织原谅并加大监督考核。</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违反寝室纪律的检讨书篇四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我代表所有宿舍成员写下此检讨书，并承诺，以后绝对按要求打扫好宿舍卫生。</w:t>
      </w:r>
    </w:p>
    <w:p>
      <w:pPr>
        <w:ind w:left="0" w:right="0" w:firstLine="560"/>
        <w:spacing w:before="450" w:after="450" w:line="312" w:lineRule="auto"/>
      </w:pPr>
      <w:r>
        <w:rPr>
          <w:rFonts w:ascii="宋体" w:hAnsi="宋体" w:eastAsia="宋体" w:cs="宋体"/>
          <w:color w:val="000"/>
          <w:sz w:val="28"/>
          <w:szCs w:val="28"/>
        </w:rPr>
        <w:t xml:space="preserve">在宿舍成绩被评为0分之后，宿舍成员展开了激烈的讨论，究其原因我们总结为以下几点：</w:t>
      </w:r>
    </w:p>
    <w:p>
      <w:pPr>
        <w:ind w:left="0" w:right="0" w:firstLine="560"/>
        <w:spacing w:before="450" w:after="450" w:line="312" w:lineRule="auto"/>
      </w:pPr>
      <w:r>
        <w:rPr>
          <w:rFonts w:ascii="宋体" w:hAnsi="宋体" w:eastAsia="宋体" w:cs="宋体"/>
          <w:color w:val="000"/>
          <w:sz w:val="28"/>
          <w:szCs w:val="28"/>
        </w:rPr>
        <w:t xml:space="preserve">1、值日制度不够完善，由于宿舍有六个人而只上五天课，所以值日相当混乱。</w:t>
      </w:r>
    </w:p>
    <w:p>
      <w:pPr>
        <w:ind w:left="0" w:right="0" w:firstLine="560"/>
        <w:spacing w:before="450" w:after="450" w:line="312" w:lineRule="auto"/>
      </w:pPr>
      <w:r>
        <w:rPr>
          <w:rFonts w:ascii="宋体" w:hAnsi="宋体" w:eastAsia="宋体" w:cs="宋体"/>
          <w:color w:val="000"/>
          <w:sz w:val="28"/>
          <w:szCs w:val="28"/>
        </w:rPr>
        <w:t xml:space="preserve">2、生活杂乱，宿舍中绝大多数同学都是第一次住校，所以思想和行为上难免有些怠惰。</w:t>
      </w:r>
    </w:p>
    <w:p>
      <w:pPr>
        <w:ind w:left="0" w:right="0" w:firstLine="560"/>
        <w:spacing w:before="450" w:after="450" w:line="312" w:lineRule="auto"/>
      </w:pPr>
      <w:r>
        <w:rPr>
          <w:rFonts w:ascii="宋体" w:hAnsi="宋体" w:eastAsia="宋体" w:cs="宋体"/>
          <w:color w:val="000"/>
          <w:sz w:val="28"/>
          <w:szCs w:val="28"/>
        </w:rPr>
        <w:t xml:space="preserve">针对以上两点，我们已想出了切实可行的措施：</w:t>
      </w:r>
    </w:p>
    <w:p>
      <w:pPr>
        <w:ind w:left="0" w:right="0" w:firstLine="560"/>
        <w:spacing w:before="450" w:after="450" w:line="312" w:lineRule="auto"/>
      </w:pPr>
      <w:r>
        <w:rPr>
          <w:rFonts w:ascii="宋体" w:hAnsi="宋体" w:eastAsia="宋体" w:cs="宋体"/>
          <w:color w:val="000"/>
          <w:sz w:val="28"/>
          <w:szCs w:val="28"/>
        </w:rPr>
        <w:t xml:space="preserve">我们会在门后的小黑板上写下每周舍员干值日的顺序，而且舍长将负责提前提醒干值日的同学；时常清理桌面，整理床铺，力求干净整洁。</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违反寝室纪律的检讨书篇五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宿管老师对我们宿舍进行安全检查的时候搜出两个热得快，做出了当场没收的处罚，并记下我们宿舍全部人员的名字，对此感激他们能发现并教正我们的错误，避免了更重大的错误的发生。我们由于没有依照宿舍治理条例的要求，将电用器拿到寝室使用。为寝室的安全带来了很大的隐患。通过学习宿舍安全管理条例细则。我终于深刻意识到自己犯的错误的严峻性。</w:t>
      </w:r>
    </w:p>
    <w:p>
      <w:pPr>
        <w:ind w:left="0" w:right="0" w:firstLine="560"/>
        <w:spacing w:before="450" w:after="450" w:line="312" w:lineRule="auto"/>
      </w:pPr>
      <w:r>
        <w:rPr>
          <w:rFonts w:ascii="宋体" w:hAnsi="宋体" w:eastAsia="宋体" w:cs="宋体"/>
          <w:color w:val="000"/>
          <w:sz w:val="28"/>
          <w:szCs w:val="28"/>
        </w:rPr>
        <w:t xml:space="preserve">在老师的耐心教导下，通过学习宿舍平安管理条例，我意识到了问题的严重性，并对自己违反校纪校规的行为进行了当真的反思和深刻的自剖。在此，我谨向各位领导、学生会干部做出深刻检查，并将我这两天来的反思成果汇报如下：</w:t>
      </w:r>
    </w:p>
    <w:p>
      <w:pPr>
        <w:ind w:left="0" w:right="0" w:firstLine="560"/>
        <w:spacing w:before="450" w:after="450" w:line="312" w:lineRule="auto"/>
      </w:pPr>
      <w:r>
        <w:rPr>
          <w:rFonts w:ascii="宋体" w:hAnsi="宋体" w:eastAsia="宋体" w:cs="宋体"/>
          <w:color w:val="000"/>
          <w:sz w:val="28"/>
          <w:szCs w:val="28"/>
        </w:rPr>
        <w:t xml:space="preserve">第一，我们的行为分歧乎一个大学生的请求。作为当代大学生，我们应该识大体、顾大局，在校纪校规面前人人等同，我不应该为了一己之便违反校纪校规。况且，我们宿舍楼层不高，下楼打开水是一件很方便的事，操纵自己不用相似的大功率用电器并不是一件很艰难的事。</w:t>
      </w:r>
    </w:p>
    <w:p>
      <w:pPr>
        <w:ind w:left="0" w:right="0" w:firstLine="560"/>
        <w:spacing w:before="450" w:after="450" w:line="312" w:lineRule="auto"/>
      </w:pPr>
      <w:r>
        <w:rPr>
          <w:rFonts w:ascii="宋体" w:hAnsi="宋体" w:eastAsia="宋体" w:cs="宋体"/>
          <w:color w:val="000"/>
          <w:sz w:val="28"/>
          <w:szCs w:val="28"/>
        </w:rPr>
        <w:t xml:space="preserve">第二，暑期长假将至，使用热得快之类大功率用电器增加了意外事变产生的机率，我们应主动配合学院搞好安全工作，学院老师三令五申、班干也一再强调，要求我们不应用大功率用电器，但这都成了耳旁风，这些都是不应该的。</w:t>
      </w:r>
    </w:p>
    <w:p>
      <w:pPr>
        <w:ind w:left="0" w:right="0" w:firstLine="560"/>
        <w:spacing w:before="450" w:after="450" w:line="312" w:lineRule="auto"/>
      </w:pPr>
      <w:r>
        <w:rPr>
          <w:rFonts w:ascii="宋体" w:hAnsi="宋体" w:eastAsia="宋体" w:cs="宋体"/>
          <w:color w:val="000"/>
          <w:sz w:val="28"/>
          <w:szCs w:val="28"/>
        </w:rPr>
        <w:t xml:space="preserve">第三，我的行为还在宿舍间造成了极坏的影响。同学之间本应该相互学习，彼此促进，而我的表现给同学们带了一个坏头，不利于校风和院风的建设。同时，也对学校形象造成了一定损害，有时，没有打到水或图方便，就用热得快烧水。当时的荣幸心理酿成了当初的后果。诚然我这种行为方便了自己，然而，我是在别人的安全之上的自己得利，我是在自私自利的帽子下，方便自己的。只有认真反思，寻找极大毛病后面的深刻起源，认清问题的本质，才华给群体和自己一个交待，从而得以进步。做为一名学生，我没有做好自己的本职，给学院老师和学生会干部的工作带来了很大的麻烦。</w:t>
      </w:r>
    </w:p>
    <w:p>
      <w:pPr>
        <w:ind w:left="0" w:right="0" w:firstLine="560"/>
        <w:spacing w:before="450" w:after="450" w:line="312" w:lineRule="auto"/>
      </w:pPr>
      <w:r>
        <w:rPr>
          <w:rFonts w:ascii="宋体" w:hAnsi="宋体" w:eastAsia="宋体" w:cs="宋体"/>
          <w:color w:val="000"/>
          <w:sz w:val="28"/>
          <w:szCs w:val="28"/>
        </w:rPr>
        <w:t xml:space="preserve">我非常感谢老师跟学生会干部对我所犯缺点的及时斧正，我保障今后不会再有类似行为发生在我身上，并信念为我校的安全工作和迎评工作作出自己的一份微薄之力。请关心爱护我们的老师同学连续监督、帮助我改正弊病，使我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逃课检讨书 | 打架检讨书 | 旷课检讨书 | 上课说话检讨书 | 上课迟到检讨书 | 考试作弊检讨书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2024-10-06T23:03:30+08:00</dcterms:created>
  <dcterms:modified xsi:type="dcterms:W3CDTF">2024-10-06T23:03:30+08:00</dcterms:modified>
</cp:coreProperties>
</file>

<file path=docProps/custom.xml><?xml version="1.0" encoding="utf-8"?>
<Properties xmlns="http://schemas.openxmlformats.org/officeDocument/2006/custom-properties" xmlns:vt="http://schemas.openxmlformats.org/officeDocument/2006/docPropsVTypes"/>
</file>