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县委副书记在政协常委会上的讲话[精选]</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县委副书记在政协常委会上的讲话[精选]文章标题：县委副书记在政协常委会上的讲话各位常委、各位同志：今天这次市政协常委会议，是围绕我市编制“十一五”规划召开的一次十分重要的献计献策会。大家聚集一堂，共商我市“十一五”期间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第一篇：县委副书记在政协常委会上的讲话[精选]</w:t>
      </w:r>
    </w:p>
    <w:p>
      <w:pPr>
        <w:ind w:left="0" w:right="0" w:firstLine="560"/>
        <w:spacing w:before="450" w:after="450" w:line="312" w:lineRule="auto"/>
      </w:pPr>
      <w:r>
        <w:rPr>
          <w:rFonts w:ascii="宋体" w:hAnsi="宋体" w:eastAsia="宋体" w:cs="宋体"/>
          <w:color w:val="000"/>
          <w:sz w:val="28"/>
          <w:szCs w:val="28"/>
        </w:rPr>
        <w:t xml:space="preserve">文章标题：县委副书记在政协常委会上的讲话</w:t>
      </w:r>
    </w:p>
    <w:p>
      <w:pPr>
        <w:ind w:left="0" w:right="0" w:firstLine="560"/>
        <w:spacing w:before="450" w:after="450" w:line="312" w:lineRule="auto"/>
      </w:pPr>
      <w:r>
        <w:rPr>
          <w:rFonts w:ascii="宋体" w:hAnsi="宋体" w:eastAsia="宋体" w:cs="宋体"/>
          <w:color w:val="000"/>
          <w:sz w:val="28"/>
          <w:szCs w:val="28"/>
        </w:rPr>
        <w:t xml:space="preserve">各位常委、各位同志：</w:t>
      </w:r>
    </w:p>
    <w:p>
      <w:pPr>
        <w:ind w:left="0" w:right="0" w:firstLine="560"/>
        <w:spacing w:before="450" w:after="450" w:line="312" w:lineRule="auto"/>
      </w:pPr>
      <w:r>
        <w:rPr>
          <w:rFonts w:ascii="宋体" w:hAnsi="宋体" w:eastAsia="宋体" w:cs="宋体"/>
          <w:color w:val="000"/>
          <w:sz w:val="28"/>
          <w:szCs w:val="28"/>
        </w:rPr>
        <w:t xml:space="preserve">今天这次市政协常委会议，是围绕我市编制“十一五”规划召开的一次十分重要的献计献策会。大家聚集一堂，共商我市“十一五”期间经济社会发展大计，体现了各位常委强烈的责任意识和对我市经济社会发展的高度关注、大力支持。市委、市政府对这次会议十分重视。今天，我和浩文、洪江同志，以及有关部门的负责同志前来参加这次会议，目的就是充分发扬民主，当面听取大家的意见、建议，广泛了解各方面的愿望和要求，以便把“十一五”规划制定的更加科学，更加体现民意，更加符合我市改革和发展的实际。我相信，通过我们大家和全市人民的共同努力，这个目的是一定能够达到的。</w:t>
      </w:r>
    </w:p>
    <w:p>
      <w:pPr>
        <w:ind w:left="0" w:right="0" w:firstLine="560"/>
        <w:spacing w:before="450" w:after="450" w:line="312" w:lineRule="auto"/>
      </w:pPr>
      <w:r>
        <w:rPr>
          <w:rFonts w:ascii="宋体" w:hAnsi="宋体" w:eastAsia="宋体" w:cs="宋体"/>
          <w:color w:val="000"/>
          <w:sz w:val="28"/>
          <w:szCs w:val="28"/>
        </w:rPr>
        <w:t xml:space="preserve">协助党委、政府科学编制“十一五”规划，是今年市政协履行职能、建言献策的一项重要工作内容。为了提高工作质量和实效，市政协从五月份开始，由各位主席带队，组织委员分五个调研组，围绕我市经济和社会发展的一些重大问题，开展了广泛深入的调查研究。这次调研，紧紧围绕了全市的中心工作，选题准确，调研认真深入，调研后形成的五个建议，我都认真看过，觉得所提的意见、建议抓住了我市经济社会发展的关键问题，具有很强的参考价值。对这些意见、建议，以及这次常委会上大家提出的新的意见、建议，市委、市政府有关部门要认真研究，能吸收的要充分吸收，能采纳的要积极采纳。</w:t>
      </w:r>
    </w:p>
    <w:p>
      <w:pPr>
        <w:ind w:left="0" w:right="0" w:firstLine="560"/>
        <w:spacing w:before="450" w:after="450" w:line="312" w:lineRule="auto"/>
      </w:pPr>
      <w:r>
        <w:rPr>
          <w:rFonts w:ascii="宋体" w:hAnsi="宋体" w:eastAsia="宋体" w:cs="宋体"/>
          <w:color w:val="000"/>
          <w:sz w:val="28"/>
          <w:szCs w:val="28"/>
        </w:rPr>
        <w:t xml:space="preserve">大家知道，“十一五”规划是党的十六大召开后我们编制的第一个五年规划，是党中央提出科学发展观和构建社会主义和谐社会重大战略思想后的第一个五年规划，也是社会主义市场经济体制初步建立、对外开放进入新阶段后的第一个五年规划。制定好“十一五”规划，对于推动我市经济社会发展，关系重大，影响深远。在“十一五”时期，我们将面临更为错综复杂的国际国内环境，面临改革发展中出现的一系列深层次矛盾和问题，面临诸多不可预知的不确定因素，而要解决好这些困难和问题，实现国民经济更快、更好地发展，就需要我们对经济社会发展中的一些关系全局的重大问题，对我市当前存在的一些重点、难点问题，不断地进行深入系统地研究，明确思路，正确把握方向，科学作出决策，避免盲目性，增强前瞻性和主动性。特别是要广泛听取广大人民群众的意见，充分尊重人民群众的要求，全面体现人民群众的意志和愿望，思想上形成共识，工作中形成合力。人民政协作为我国最广泛的爱国统一战线组织，广大委员作为各界别、各阶层的优秀代表，在这方面具有独特的优势和作用。市委希望，市政协要把这次常委会作为一个新的起点，在此基础上，把围绕制定“十一五”规划建言献策作为全年工作的重点，继续深入调查研究，广泛了解民情，进一步开展论证，切实加强与有关部门的联系，为“十一五”规划纲要制定的更加科学、更加完善，更加符合我市实际，做出更大的贡献。</w:t>
      </w:r>
    </w:p>
    <w:p>
      <w:pPr>
        <w:ind w:left="0" w:right="0" w:firstLine="560"/>
        <w:spacing w:before="450" w:after="450" w:line="312" w:lineRule="auto"/>
      </w:pPr>
      <w:r>
        <w:rPr>
          <w:rFonts w:ascii="宋体" w:hAnsi="宋体" w:eastAsia="宋体" w:cs="宋体"/>
          <w:color w:val="000"/>
          <w:sz w:val="28"/>
          <w:szCs w:val="28"/>
        </w:rPr>
        <w:t xml:space="preserve">这次常委会议，还是一次高层次的专题协商会，是十届市政协在新形势下开展政治协商活动的新的探索和实践，也是进一步完善人民政协政治协商制度的一项重要举措。政治协商，作为中国共产党领导的多党合作和政治协商制度的重要组成部分，作为党和政府在人民政协同各民主党派、各族各界代表人士开展协商的基本形式之一，长期以来，受到各级党委、政府和政协组织的高度重视，并进行了卓有成效的实践和探索，为党委、政府许多重大决策的制定和完善，发挥了重要作用。实践证明，对国家和地方的大政方针以及政治、经济、文化和社会生活中的重大问题，在决策之前和决策执行中在人民政协进行协商，有利于集中社会各界的智慧和经验，促进决策的科学化、民主化；有利于协调利益关系，化解社会矛盾，促进社会主义和谐社会的建设；有利于增进理解、扩大共识，促进全体人民共同致力于实现全面建设小康社会的宏伟目标。当然，我们还必须看到，在新的形势下，这项工作还存在一些不完善、不规范的地方。特别是在协商的内容、程序，协商的方式、方法，协商的操作性等方面，都需要结合实际，不断探索，逐步达到规范和完善。在这方面，我认为关键是要把握好三点：一是需要各级党委政府予以高度重视和支持。进一步加强和改善党对人民政协政治协商工作的领导，积极支持人民政协依照政协章程积极开展政治协商，是做好政治协商工作的根本保证。各级党委、政府要积极支持政协围绕事关经济社会发展的战略性、前瞻性问题和改革发展稳定中的重点问题开展调查研究，并主动出题目、交任务，及时听取调研汇报，吸收有价值的研究成果，使政协工作与党委、政府工作互相衔接，形成合力。只有这样，这项活动才能开展的更加富有成效。二是人民政协的政治协商，要本着抓大事、议大事的原则。要紧紧围绕党委、政府的中心工作，注意选择那些具有综合性、全局性、前瞻性的课题，深入开展调查研究，反映社情民意，进行协商讨论，提出有见解、有分量的意见和建议，为党委、政府决策提供依据和参考。三是要注意探索和创新。这次会议，就是在新形势下开展政治协</w:t>
      </w:r>
    </w:p>
    <w:p>
      <w:pPr>
        <w:ind w:left="0" w:right="0" w:firstLine="560"/>
        <w:spacing w:before="450" w:after="450" w:line="312" w:lineRule="auto"/>
      </w:pPr>
      <w:r>
        <w:rPr>
          <w:rFonts w:ascii="宋体" w:hAnsi="宋体" w:eastAsia="宋体" w:cs="宋体"/>
          <w:color w:val="000"/>
          <w:sz w:val="28"/>
          <w:szCs w:val="28"/>
        </w:rPr>
        <w:t xml:space="preserve">商活动的一种新形式，对探索、推进人民政协履行职能的制度化、规范化、程序化建设具有重要的意义。我们要注意对这次会议进行全面总结，对包括议题的选择、会议的准备、会议的程序、会议的成果与运用等方面进行深入分析，从中提炼出几条成功的、能够上升到制度和规范层面的经验，努力形成一套系统的、可操作的做法，进一步规范和指导今后的政治协商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之，在贯彻落实科学发展观，全面推进小康社会建设，构建社会主义和谐社会的征程中，人民政协的地位和作用将更加突出，人民政协的各项工作将更加重要，人民政协大有可为、大有作为。希望大家进一步振奋精神，牢记责任，解放思想，再接再厉，切实履行好政治协商、民主监督和参政议政职能，为推动我市经济发展和社会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最后，预祝本次常委会议取得圆满成功！</w:t>
      </w:r>
    </w:p>
    <w:p>
      <w:pPr>
        <w:ind w:left="0" w:right="0" w:firstLine="560"/>
        <w:spacing w:before="450" w:after="450" w:line="312" w:lineRule="auto"/>
      </w:pPr>
      <w:r>
        <w:rPr>
          <w:rFonts w:ascii="宋体" w:hAnsi="宋体" w:eastAsia="宋体" w:cs="宋体"/>
          <w:color w:val="000"/>
          <w:sz w:val="28"/>
          <w:szCs w:val="28"/>
        </w:rPr>
        <w:t xml:space="preserve">《县委副书记在政协常委会上的讲话》来源于feisuxs，欢迎阅读县委副书记在政协常委会上的讲话。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第二篇：在政协会上的讲话与在政协常委会上的发言</w:t>
      </w:r>
    </w:p>
    <w:p>
      <w:pPr>
        <w:ind w:left="0" w:right="0" w:firstLine="560"/>
        <w:spacing w:before="450" w:after="450" w:line="312" w:lineRule="auto"/>
      </w:pPr>
      <w:r>
        <w:rPr>
          <w:rFonts w:ascii="宋体" w:hAnsi="宋体" w:eastAsia="宋体" w:cs="宋体"/>
          <w:color w:val="000"/>
          <w:sz w:val="28"/>
          <w:szCs w:val="28"/>
        </w:rPr>
        <w:t xml:space="preserve">在政协会上的讲话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中国人民政治协商会议第十届全国委员会第一次会议在大家的共同努力下，圆满完成各项议程，就要胜利闭幕了。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国各族人民深入学习贯彻中共xx大精神，为全面建设小康社会、开创中国特色社会主义事业新局面而努力奋斗的新形势下召开的。会议审议通过了政协第九届全国委员会常务委员会工作报告和关于提案工作情况的报告；列席了第十届全国人民代表大会第一次会议，听取并讨论了朱镕基总理所作的政府工作报告以及其他重要报告；选举产生了政协第十届全国委员会常务委员会。委员们以满腔的热忱和高度的责任感，对关系我国改革发展稳定大局和人民群众切身利益的重要问题提出了许多宝贵的意见和建议，就如何做好新一届政协工作发表了很好的见解。这次大会开得很成功，是一次民主求实、团结鼓劲的大会，是一次继往开来、与时俱进的大会，是一次凝聚力量、催人奋进的大会。</w:t>
      </w:r>
    </w:p>
    <w:p>
      <w:pPr>
        <w:ind w:left="0" w:right="0" w:firstLine="560"/>
        <w:spacing w:before="450" w:after="450" w:line="312" w:lineRule="auto"/>
      </w:pPr>
      <w:r>
        <w:rPr>
          <w:rFonts w:ascii="宋体" w:hAnsi="宋体" w:eastAsia="宋体" w:cs="宋体"/>
          <w:color w:val="000"/>
          <w:sz w:val="28"/>
          <w:szCs w:val="28"/>
        </w:rPr>
        <w:t xml:space="preserve">感谢大家的信任，选举我们组成政协第十届全国委员会常务委员会，我们深感责任重大。十届政协将在历届政协奠定的良好基础上开展工作。这些年来，在以xx同志为核心的中共第三代中央领导集体的领导下，在李瑞环同志的主持下，人民政协的各项工作取得了新成绩，开创了新局面，创造了新经验。这些成绩和经验，凝聚着各界政协委员的心血和智慧，融汇了广大政协工作者的思考和探索，是十分宝贵的财富。我们一定要坚持和发扬人民政协的优良传统，紧密团结各党派团体和各族各界的广大委员，尽职尽责地做好工作，努力创造新的业绩，推动人民政协事业不断向前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共xx大是中国共产党在新世纪初召开的一次具有里程碑意义的代表大会。这次大会，把“xxxx”重要思想同马克思列宁主义、毛泽东思想、邓小平理论一道确立为中国共产党必须长期坚持的指导思想，系统总结了中国共产党领导人民建设有中国特色社会主义的基本经验，提出了全面建设小康社会的奋斗目标，作出了建设中国特色社会主义经济、政治、文化的战略部署，顺利实现了中国共产党中央领导集体的新老交替。这对于进一步开创中国特色社会主义事业新局面，具有极其重大而深远的意义。贯彻落实xx大精神是当前和今后一个时期全党全国的首要政治任务，也是人民政协的首要任务。</w:t>
      </w:r>
    </w:p>
    <w:p>
      <w:pPr>
        <w:ind w:left="0" w:right="0" w:firstLine="560"/>
        <w:spacing w:before="450" w:after="450" w:line="312" w:lineRule="auto"/>
      </w:pPr>
      <w:r>
        <w:rPr>
          <w:rFonts w:ascii="宋体" w:hAnsi="宋体" w:eastAsia="宋体" w:cs="宋体"/>
          <w:color w:val="000"/>
          <w:sz w:val="28"/>
          <w:szCs w:val="28"/>
        </w:rPr>
        <w:t xml:space="preserve">在政协常委会上的发言</w:t>
      </w:r>
    </w:p>
    <w:p>
      <w:pPr>
        <w:ind w:left="0" w:right="0" w:firstLine="560"/>
        <w:spacing w:before="450" w:after="450" w:line="312" w:lineRule="auto"/>
      </w:pPr>
      <w:r>
        <w:rPr>
          <w:rFonts w:ascii="宋体" w:hAnsi="宋体" w:eastAsia="宋体" w:cs="宋体"/>
          <w:color w:val="000"/>
          <w:sz w:val="28"/>
          <w:szCs w:val="28"/>
        </w:rPr>
        <w:t xml:space="preserve">感谢县政协领导搭建这个平台，使我有机会提前看到我们镇平玉文化改革发展实验区这张宏伟蓝图。作为镇平人，确实感到很振奋、很自豪，也为我们镇平明天的发展充分满了信心。玉文化改革发展实验区，是我们镇平面临的一次千载难逢的重大历史发展机遇，省、市委寄以厚望，全县人民热切期盼，目前，县委、县政府已根据上级安排，聘请北京大学文化产业学院做了高水平的规划，省评议专家组给予了“无懈可击，近乎完美”的赞誉，在全省8个实验区中可以说独占鳌头。蓝图已经绘就，目标已经明确，今后工作的关键是抓好规划的落实，高效率工作、高水平建设，一张蓝图绘到底。作为我们政协委员就是要围绕玉文化产业实验区多做宣传鼓劲工作，多做解疑释惑工作，把县委、县政府提出的目标任务转化增进共识、凝神聚力的思想基础；转化为锐意进取、参与支持的自觉行动。下面，我也不惮浅陋，就专题调研中各界人士对玉文化建设方面的意见归纳整理，谈三点建议，不当之处敬请批评指正。</w:t>
      </w:r>
    </w:p>
    <w:p>
      <w:pPr>
        <w:ind w:left="0" w:right="0" w:firstLine="560"/>
        <w:spacing w:before="450" w:after="450" w:line="312" w:lineRule="auto"/>
      </w:pPr>
      <w:r>
        <w:rPr>
          <w:rFonts w:ascii="宋体" w:hAnsi="宋体" w:eastAsia="宋体" w:cs="宋体"/>
          <w:color w:val="000"/>
          <w:sz w:val="28"/>
          <w:szCs w:val="28"/>
        </w:rPr>
        <w:t xml:space="preserve">一、研编镇平玉文化系统理论，纵深挖掘玉文化内涵</w:t>
      </w:r>
    </w:p>
    <w:p>
      <w:pPr>
        <w:ind w:left="0" w:right="0" w:firstLine="560"/>
        <w:spacing w:before="450" w:after="450" w:line="312" w:lineRule="auto"/>
      </w:pPr>
      <w:r>
        <w:rPr>
          <w:rFonts w:ascii="宋体" w:hAnsi="宋体" w:eastAsia="宋体" w:cs="宋体"/>
          <w:color w:val="000"/>
          <w:sz w:val="28"/>
          <w:szCs w:val="28"/>
        </w:rPr>
        <w:t xml:space="preserve">玉，在中华民族发展史上占据着特殊的地位，它的核心是一种文化，我们从玉的历史价值——神秘的巫术、神圣的王权、祭天地的神器，到所谓玉的几德、以玉喻人、人玉合一中可以看出，玉的许多功用是在与儒佛道传统文化的融会贯通中衍生出来的，玉的文化价值已远远大于其物用价值而成为一种主导价值。我县玉文化作为一种资源，是我们递给世界的一张名片，安国城遗址出土的xxxx年前的玉铲，说明我们镇平在那个时期甚至更久远的上古时期，我们的先人们已掌握了玉雕，这是我们镇平玉文化源源流长的有力佐证。秦丞相李斯在《谏逐客书》中、东汉大科学家张衡在《南都赋》中关于玉雕曾有“一街双行，琳琅满目”的记载，这充分说明在秦汉时期玉雕业在宛城的繁荣。但与宛城一河之隔的镇平，千百年来始终寻觅不到准确的文字记载，我们镇平xxxx多年的玉文化史可以说是断层断代、支离破碎。我县玉文化方面的专家在多次玉文化研讨活动中，说我们镇平玉文化底蕴深厚、博大精深时总缺乏理直气壮。所以，我们一定要借玉文化改革实验区这个平台，组织专门人员，必要时可聘请部分学者组成课题小组，尽快编撰我县玉文化的系统理论。理论体系要含盖我县甚至我国玉雕各种门类和技艺，特别对玉文化发展史、玉石质量评价、雕琢技艺、文化鉴赏、美术绘画理论系统总结。在雕琢理论方面，要充分发挥国家非物质文化传承人仵海洲及其他大师的作用，荟萃技艺，象苏派、杭派一样自成派系，使镇平玉雕成为对中国玉雕影响之深之巨的地区之一。在作品创作方面，要突出世界文化的多样性，借鉴我县地毯公司的经营理念，在与中外文化融合过程中彰显独特的文化内涵。独玉作品《浴》在这方面可以说是开创了先河。</w:t>
      </w:r>
    </w:p>
    <w:p>
      <w:pPr>
        <w:ind w:left="0" w:right="0" w:firstLine="560"/>
        <w:spacing w:before="450" w:after="450" w:line="312" w:lineRule="auto"/>
      </w:pPr>
      <w:r>
        <w:rPr>
          <w:rFonts w:ascii="宋体" w:hAnsi="宋体" w:eastAsia="宋体" w:cs="宋体"/>
          <w:color w:val="000"/>
          <w:sz w:val="28"/>
          <w:szCs w:val="28"/>
        </w:rPr>
        <w:t xml:space="preserve">二、作好文化与产业的嫁接融合，强势拓展玉文化外延</w:t>
      </w:r>
    </w:p>
    <w:p>
      <w:pPr>
        <w:ind w:left="0" w:right="0" w:firstLine="560"/>
        <w:spacing w:before="450" w:after="450" w:line="312" w:lineRule="auto"/>
      </w:pPr>
      <w:r>
        <w:rPr>
          <w:rFonts w:ascii="宋体" w:hAnsi="宋体" w:eastAsia="宋体" w:cs="宋体"/>
          <w:color w:val="000"/>
          <w:sz w:val="28"/>
          <w:szCs w:val="28"/>
        </w:rPr>
        <w:t xml:space="preserve">玉文化是我国诸文化元的根，具有比任何文化分支更胜一筹的文化内涵，脱离了文化的玉在现代人眼中将是多么苍白，石之美将无从谈起，所以弘扬玉文化、壮大玉产业，必须搞好玉与文化的嫁接，以文缘结玉缘，以玉缘哺文缘。</w:t>
      </w:r>
    </w:p>
    <w:p>
      <w:pPr>
        <w:ind w:left="0" w:right="0" w:firstLine="560"/>
        <w:spacing w:before="450" w:after="450" w:line="312" w:lineRule="auto"/>
      </w:pPr>
      <w:r>
        <w:rPr>
          <w:rFonts w:ascii="宋体" w:hAnsi="宋体" w:eastAsia="宋体" w:cs="宋体"/>
          <w:color w:val="000"/>
          <w:sz w:val="28"/>
          <w:szCs w:val="28"/>
        </w:rPr>
        <w:t xml:space="preserve">1、在城市理念中要体现玉文化。镇平是中国玉雕之乡，这是我们镇平最大的金字招牌，但陌生的外地游客在镇平很难感知到这点，主要是城市发展定位不准，未能使玉文化城市化。如果单纯说城市这怎么建、那怎么建，往往会顾此失彼，很难取得整体效果，这就要求我们必须统筹兼顾，抓住我们的唯一性——玉文化，并把它体现在城建的方方面面。要在高速路口、312国道东西入口、石佛寺迎宾广场等处悬挂大型宣传标牌；在石佛寺迎宾广场矗立卞和或丘处机塑像；在县城的广场、公园、宾馆、街心游园的雕塑都要矗立镇平玉雕或石雕；赵河公园所在地是“红土咀龙山文化遗址”，所以公园也应命名为“龙山文化遗址公园”；大师园、职教集团，县城控制区内的新建街道、新建的宾馆饭店、大型超市都要体现我们镇平的玉文化或具有地域特质的其它特色文化；县内营运班车、出租车都要有玉乡标示；健康路党风廉政一条街，也要换成玉文化或激励全县人民干事创业的专栏；县城内的老街道要做好规划，象社旗那样建几条的仿明清的街道，增添玉乡文化氛围。</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第三篇：在政协第6次常委会上的讲话</w:t>
      </w:r>
    </w:p>
    <w:p>
      <w:pPr>
        <w:ind w:left="0" w:right="0" w:firstLine="560"/>
        <w:spacing w:before="450" w:after="450" w:line="312" w:lineRule="auto"/>
      </w:pPr>
      <w:r>
        <w:rPr>
          <w:rFonts w:ascii="宋体" w:hAnsi="宋体" w:eastAsia="宋体" w:cs="宋体"/>
          <w:color w:val="000"/>
          <w:sz w:val="28"/>
          <w:szCs w:val="28"/>
        </w:rPr>
        <w:t xml:space="preserve">在政协*******第十四届委员会第6次常委会上的讲话</w:t>
      </w:r>
    </w:p>
    <w:p>
      <w:pPr>
        <w:ind w:left="0" w:right="0" w:firstLine="560"/>
        <w:spacing w:before="450" w:after="450" w:line="312" w:lineRule="auto"/>
      </w:pPr>
      <w:r>
        <w:rPr>
          <w:rFonts w:ascii="宋体" w:hAnsi="宋体" w:eastAsia="宋体" w:cs="宋体"/>
          <w:color w:val="000"/>
          <w:sz w:val="28"/>
          <w:szCs w:val="28"/>
        </w:rPr>
        <w:t xml:space="preserve">县政协主席****</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政协*******第十四届委员会第6次常委会议圆满完成了各项议程，现在就要闭会了。会议期间，县委同志、县人大同志、县政府同志亲临会场指导会议，在这里，我代表县政协对各位领导的到来表示衷心的感谢。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根据《*******政协2024年工作要点》的部署，县政协第十四届委员会第5次常委会议以来，我们先后组织专人对第十四届委员会第一、二次全体会议委员提案答复情况、县城镇保障性住房建设情况进行了专题调研视察；开展了对县教育和科学技术局的民主评议工作，从刚才的情况通报来看，各项工作得到了逐一有效落实，取得了较好的成效。我认为，以上工作的顺利完成，得力于县委的正确领导；得力于县人民政府的大力支持和帮助；离不开各位委员和相关工作人员的积极主动工作，为我们顺利完成年初预定的工作目标奠定了良好基础。结合以上工作的开展和县政协下一阶段的工作任务，下面，我提几点意见。</w:t>
      </w:r>
    </w:p>
    <w:p>
      <w:pPr>
        <w:ind w:left="0" w:right="0" w:firstLine="560"/>
        <w:spacing w:before="450" w:after="450" w:line="312" w:lineRule="auto"/>
      </w:pPr>
      <w:r>
        <w:rPr>
          <w:rFonts w:ascii="宋体" w:hAnsi="宋体" w:eastAsia="宋体" w:cs="宋体"/>
          <w:color w:val="000"/>
          <w:sz w:val="28"/>
          <w:szCs w:val="28"/>
        </w:rPr>
        <w:t xml:space="preserve">一、要强化意识，进一步增强履职尽责能力</w:t>
      </w:r>
    </w:p>
    <w:p>
      <w:pPr>
        <w:ind w:left="0" w:right="0" w:firstLine="560"/>
        <w:spacing w:before="450" w:after="450" w:line="312" w:lineRule="auto"/>
      </w:pPr>
      <w:r>
        <w:rPr>
          <w:rFonts w:ascii="宋体" w:hAnsi="宋体" w:eastAsia="宋体" w:cs="宋体"/>
          <w:color w:val="000"/>
          <w:sz w:val="28"/>
          <w:szCs w:val="28"/>
        </w:rPr>
        <w:t xml:space="preserve">这次会议听取了县人民政府关于政协*******第十四届委员会第一、二次全体会议委员提案办理情况的通报。政协第十四届</w:t>
      </w:r>
    </w:p>
    <w:p>
      <w:pPr>
        <w:ind w:left="0" w:right="0" w:firstLine="560"/>
        <w:spacing w:before="450" w:after="450" w:line="312" w:lineRule="auto"/>
      </w:pPr>
      <w:r>
        <w:rPr>
          <w:rFonts w:ascii="宋体" w:hAnsi="宋体" w:eastAsia="宋体" w:cs="宋体"/>
          <w:color w:val="000"/>
          <w:sz w:val="28"/>
          <w:szCs w:val="28"/>
        </w:rPr>
        <w:t xml:space="preserve">委员会第一、二次全体会议期间，共收到委员提案172件，截至目前，提案答复率100%，充分体现了县人民政府及相关部门、单位对政协委员提案办理工作的高度重视。为做好对委员提案办理工作的跟踪评估，8月中旬，我们组织专人对提案办理情况进行了专题调研视察，总体来说，政协委员提案办理情况是令人满意的，许多事关全县经济社会发展大局和各族群众普遍关心的提案得到了有效落实，获得了大部分委员的肯定，但仍然存在一些需要加以改进的地方。一是委员素质仍需进一步加强。政协委员提案是围绕社会发展大局、反映百姓诉求，畅通社情民意的主渠道，在调研中，我们发现个别委员提案提交后，就将提案促之高阁，存在重诉求，轻落实的现象，这明显违背我们对委员履职尽责的要求，因此，在今后的工作中，要进一步强化委员履职意识，切实加强委员自身素质能力建设，促使委员们更好的行使权力、履行义务。二是要科学合理地改进提案办理落实评价机制。在调研中，我们落实了部分提案办理情况，与实际情况仍有出入，为此，我们相关的提案承办单位、部门要进一步改进征求提案办理落实评价方法，确保委员全面了解提交提案的办理情况，切实形成委员提案办理工作件件有落实、事事有回音的委员提案办理长效工作机制。</w:t>
      </w:r>
    </w:p>
    <w:p>
      <w:pPr>
        <w:ind w:left="0" w:right="0" w:firstLine="560"/>
        <w:spacing w:before="450" w:after="450" w:line="312" w:lineRule="auto"/>
      </w:pPr>
      <w:r>
        <w:rPr>
          <w:rFonts w:ascii="宋体" w:hAnsi="宋体" w:eastAsia="宋体" w:cs="宋体"/>
          <w:color w:val="000"/>
          <w:sz w:val="28"/>
          <w:szCs w:val="28"/>
        </w:rPr>
        <w:t xml:space="preserve">二、要围绕中心，做好服务社会发展工作</w:t>
      </w:r>
    </w:p>
    <w:p>
      <w:pPr>
        <w:ind w:left="0" w:right="0" w:firstLine="560"/>
        <w:spacing w:before="450" w:after="450" w:line="312" w:lineRule="auto"/>
      </w:pPr>
      <w:r>
        <w:rPr>
          <w:rFonts w:ascii="宋体" w:hAnsi="宋体" w:eastAsia="宋体" w:cs="宋体"/>
          <w:color w:val="000"/>
          <w:sz w:val="28"/>
          <w:szCs w:val="28"/>
        </w:rPr>
        <w:t xml:space="preserve">实施保障性住房工程，是党中央、国务院为推动科学发展，加快转变经济发展方式、保障和改善民生采取的重大举措，也是县委、县人民政府实施民生工程、改善城镇低收入群众生活条件、建设和谐社会的战略任务，可以说，保障性住房工程是一头连着发展，一头连着民生。从视察情况来看，近年来，县委、政府认真贯彻落实国家和自治区对这项工作的要求和部署，努力克服我县城乡建设起步晚、资金紧缺等不利因素，把保障性住房作为“一号”民生工程来抓，投入的资金一年比一年多，推进的力度一年比一年大，工程的成效一年比一年好，截至目前，全县已完成建设保障性住房1635套；在建保障性住房1343套，大量的保障性住房上市，不仅使城镇低收入群众的居住条件得到了很大改善，满足了不同群体的住房需求，也有效抑制了房价的过快上涨，人民群众得到了很大实惠。这些成绩的取得，凝聚着各级主管领导、有关部门和建设单位的辛勤劳动，我们应该向他们表达深深的谢意。在此，我也号召广大委员要充分发挥自身优势，积极为保障性安居工程建设多做贡献。</w:t>
      </w:r>
    </w:p>
    <w:p>
      <w:pPr>
        <w:ind w:left="0" w:right="0" w:firstLine="560"/>
        <w:spacing w:before="450" w:after="450" w:line="312" w:lineRule="auto"/>
      </w:pPr>
      <w:r>
        <w:rPr>
          <w:rFonts w:ascii="宋体" w:hAnsi="宋体" w:eastAsia="宋体" w:cs="宋体"/>
          <w:color w:val="000"/>
          <w:sz w:val="28"/>
          <w:szCs w:val="28"/>
        </w:rPr>
        <w:t xml:space="preserve">一要多做建言献策的工作。县政协将继续针对保障性安居工程建设中存在的一些困难和问题，组织委员开展视察和调研活动，采取多种形式，及时向县委、县政府提出一些有份量、有参考价值的意见和建议，尤其要多提出一些解决问题的办法和措施，努力协助县委、县政府更好地开展这方面的工作。</w:t>
      </w:r>
    </w:p>
    <w:p>
      <w:pPr>
        <w:ind w:left="0" w:right="0" w:firstLine="560"/>
        <w:spacing w:before="450" w:after="450" w:line="312" w:lineRule="auto"/>
      </w:pPr>
      <w:r>
        <w:rPr>
          <w:rFonts w:ascii="宋体" w:hAnsi="宋体" w:eastAsia="宋体" w:cs="宋体"/>
          <w:color w:val="000"/>
          <w:sz w:val="28"/>
          <w:szCs w:val="28"/>
        </w:rPr>
        <w:t xml:space="preserve">二要为保障性安居工程多做一些实实在在的具体工作。广大委员不仅要宣传保障性安居工程建设，积极为之建言献策和排忧解难，还要在行动上多为保障性安居工程建设做一些实实在在的具体工作，尤其是一些从事建筑行业和相关行业的政协委员，要按照县委和县政府的要求，本着关心群众、奉献社会的精神，充</w:t>
      </w:r>
    </w:p>
    <w:p>
      <w:pPr>
        <w:ind w:left="0" w:right="0" w:firstLine="560"/>
        <w:spacing w:before="450" w:after="450" w:line="312" w:lineRule="auto"/>
      </w:pPr>
      <w:r>
        <w:rPr>
          <w:rFonts w:ascii="宋体" w:hAnsi="宋体" w:eastAsia="宋体" w:cs="宋体"/>
          <w:color w:val="000"/>
          <w:sz w:val="28"/>
          <w:szCs w:val="28"/>
        </w:rPr>
        <w:t xml:space="preserve">分发挥自身优势，多为保障性安居工程做一些实实在在的贡献。</w:t>
      </w:r>
    </w:p>
    <w:p>
      <w:pPr>
        <w:ind w:left="0" w:right="0" w:firstLine="560"/>
        <w:spacing w:before="450" w:after="450" w:line="312" w:lineRule="auto"/>
      </w:pPr>
      <w:r>
        <w:rPr>
          <w:rFonts w:ascii="宋体" w:hAnsi="宋体" w:eastAsia="宋体" w:cs="宋体"/>
          <w:color w:val="000"/>
          <w:sz w:val="28"/>
          <w:szCs w:val="28"/>
        </w:rPr>
        <w:t xml:space="preserve">三、要再接再厉，圆满完成本次民主评议工作</w:t>
      </w:r>
    </w:p>
    <w:p>
      <w:pPr>
        <w:ind w:left="0" w:right="0" w:firstLine="560"/>
        <w:spacing w:before="450" w:after="450" w:line="312" w:lineRule="auto"/>
      </w:pPr>
      <w:r>
        <w:rPr>
          <w:rFonts w:ascii="宋体" w:hAnsi="宋体" w:eastAsia="宋体" w:cs="宋体"/>
          <w:color w:val="000"/>
          <w:sz w:val="28"/>
          <w:szCs w:val="28"/>
        </w:rPr>
        <w:t xml:space="preserve">刚才，民主评议小组报告了对县教育和科学技术局工作民主评议有关情况，一方面实事求是地反映了近年来我县教育和科学技术事业所取得的成绩，客观分析了当前教育和科学技术事业发展面临的困难和存在的不足；另一方面就如何推动我县教育和科学技术事业又好又快发展提出了很好的意见和建议，希望被评议单位能够认真研究加以采纳，并将整改工作切实纳入到部门工作计划中来。民主评议的根本目的不是全面评价被评议对象的工作，而是要通过查找工作中的差距，帮助被评议对象改进工作，促进事业发展。因此，民主评议绝不能如蜻蜓点水般点到为止，它是一项系统工程。评之难、议之难，都不如改之难，评了不改，或是整改不到位，其实质等于空评。因此，接下来的整改阶段将是整个评议活动过程中最关键的一环，将直接决定评议活动能否取得成效。为确保本次民主评议活动取得圆满成功，一是要坚持评改结合。县教育和科学技术局要认真划分，对号入座，要认真分析，制订切实的整改措施，组建专门班子和力量，要将问题一项一项分解，想千方，设万计，一项一项抓落实。要切实增强责任感，本着实事求是、严肃认真的态度，把精力用在抓落实上，用在解决具体问题上，决不能采取应付的态度，凡是力所能及的，必须不折不扣地完成，不能以任何理由推卸责任。面对工作中暴露出来的问题，比如师德师风建设抓得不严、对学校的管理力度不大等，都应该切实加以整改。</w:t>
      </w:r>
    </w:p>
    <w:p>
      <w:pPr>
        <w:ind w:left="0" w:right="0" w:firstLine="560"/>
        <w:spacing w:before="450" w:after="450" w:line="312" w:lineRule="auto"/>
      </w:pPr>
      <w:r>
        <w:rPr>
          <w:rFonts w:ascii="宋体" w:hAnsi="宋体" w:eastAsia="宋体" w:cs="宋体"/>
          <w:color w:val="000"/>
          <w:sz w:val="28"/>
          <w:szCs w:val="28"/>
        </w:rPr>
        <w:t xml:space="preserve">二是要加强跟踪监督。县教育和科学技术局对整改措施的落实情况要及时进行自查，对落实整改措施过程中遇到的问题，要认真加以研究，并妥善解决；对整改结果要认真开展“回头看”，确保整改真正落到实处。在民主评议总结大会召开前，县政协民主评议领导小组班子不散，工作不松，县政协民主评议组平时要切实加强对整改情况的督查，对督查中发现的问题要及时提出整改意见，并督促整改措施真正落实到位。</w:t>
      </w:r>
    </w:p>
    <w:p>
      <w:pPr>
        <w:ind w:left="0" w:right="0" w:firstLine="560"/>
        <w:spacing w:before="450" w:after="450" w:line="312" w:lineRule="auto"/>
      </w:pPr>
      <w:r>
        <w:rPr>
          <w:rFonts w:ascii="宋体" w:hAnsi="宋体" w:eastAsia="宋体" w:cs="宋体"/>
          <w:color w:val="000"/>
          <w:sz w:val="28"/>
          <w:szCs w:val="28"/>
        </w:rPr>
        <w:t xml:space="preserve">三是要建立长效机制。评议工作有阶段性要求，但教育和科学技术事业发展绝不可能一蹴而就。要坚决克服评议中的短期行为，致力于建立健全行之有效的长效机制。要运用评议成果促进优化教育结构及资源配臵机制的建立。要认真贯彻落实县委、政府“关于教育强县决定”的精神，推进我县的教育和科学事业再上新台阶。</w:t>
      </w:r>
    </w:p>
    <w:p>
      <w:pPr>
        <w:ind w:left="0" w:right="0" w:firstLine="560"/>
        <w:spacing w:before="450" w:after="450" w:line="312" w:lineRule="auto"/>
      </w:pPr>
      <w:r>
        <w:rPr>
          <w:rFonts w:ascii="宋体" w:hAnsi="宋体" w:eastAsia="宋体" w:cs="宋体"/>
          <w:color w:val="000"/>
          <w:sz w:val="28"/>
          <w:szCs w:val="28"/>
        </w:rPr>
        <w:t xml:space="preserve">四、要靠前部署，做好政协第十四届委员会第三次全体会议的筹备工作</w:t>
      </w:r>
    </w:p>
    <w:p>
      <w:pPr>
        <w:ind w:left="0" w:right="0" w:firstLine="560"/>
        <w:spacing w:before="450" w:after="450" w:line="312" w:lineRule="auto"/>
      </w:pPr>
      <w:r>
        <w:rPr>
          <w:rFonts w:ascii="宋体" w:hAnsi="宋体" w:eastAsia="宋体" w:cs="宋体"/>
          <w:color w:val="000"/>
          <w:sz w:val="28"/>
          <w:szCs w:val="28"/>
        </w:rPr>
        <w:t xml:space="preserve">2024年部署的各项重点工作已经基本完成，各位常委及机关工作人员在做好《工作要点》安排的相关工作外，要积极做好学习贯彻落实党的十八大会议精神和政协第十四届委员会第三次全体会议的筹备工作，切实做到靠前部署，周密细致。一是要掀起学习十八大精神的热潮。要把喜迎十八大召开、贯彻十八大精神作为重大任务来抓，十八大闭幕后，县政协将及时组织召开常委会议、主席会议、理论中心组学习、专题辅导报告等，迅速掀起学习贯彻的高潮，促进政协各参加单位、政协委员和社会各界</w:t>
      </w:r>
    </w:p>
    <w:p>
      <w:pPr>
        <w:ind w:left="0" w:right="0" w:firstLine="560"/>
        <w:spacing w:before="450" w:after="450" w:line="312" w:lineRule="auto"/>
      </w:pPr>
      <w:r>
        <w:rPr>
          <w:rFonts w:ascii="宋体" w:hAnsi="宋体" w:eastAsia="宋体" w:cs="宋体"/>
          <w:color w:val="000"/>
          <w:sz w:val="28"/>
          <w:szCs w:val="28"/>
        </w:rPr>
        <w:t xml:space="preserve">人士积极参与，努力做到思想上同心同德、目标上同心同向、行动上同心同行。二是要充分发挥好政协常委的核心作用。各位常委要带着强烈的责任感和使命感，充分发挥好模范带头作用，及早做好提案、建议案选题和相关调研准备工作，带头下基层、入农户、搜民情、知民意、问民计，围绕全县经济社会发展重点和各族群众普遍关心的热点、难点，积极提出提案和反映社情民意，要充分调动委员的积极性，争取多出精品，力争在第三次全委会期间多提针对性强、参考价值大的意见和建议，为县委、政府提供高质量的决策参考。三是政协机关各科室要提前、高标准做好会议相关准备工作，既要任务明确、责任到人，又要加强协作、相互配合，要建立会议筹备工作倒排查机制，逐一分解、落实各项会务筹备工作，为政协第十四届委员会第三次会议的成功召开打好基础。</w:t>
      </w:r>
    </w:p>
    <w:p>
      <w:pPr>
        <w:ind w:left="0" w:right="0" w:firstLine="560"/>
        <w:spacing w:before="450" w:after="450" w:line="312" w:lineRule="auto"/>
      </w:pPr>
      <w:r>
        <w:rPr>
          <w:rFonts w:ascii="宋体" w:hAnsi="宋体" w:eastAsia="宋体" w:cs="宋体"/>
          <w:color w:val="000"/>
          <w:sz w:val="28"/>
          <w:szCs w:val="28"/>
        </w:rPr>
        <w:t xml:space="preserve">各位常委、同志们，我们即将迎来中国共产党第十八次代表大会的召开。当前我县经济社会发展形势喜人、目标催人奋进。希望大家以奋发有为、开拓创新的精神状态，毫不懈怠、真抓实干的作风，不负重托、不辱使命，以良好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第四篇：在政协常委会上的发言</w:t>
      </w:r>
    </w:p>
    <w:p>
      <w:pPr>
        <w:ind w:left="0" w:right="0" w:firstLine="560"/>
        <w:spacing w:before="450" w:after="450" w:line="312" w:lineRule="auto"/>
      </w:pPr>
      <w:r>
        <w:rPr>
          <w:rFonts w:ascii="宋体" w:hAnsi="宋体" w:eastAsia="宋体" w:cs="宋体"/>
          <w:color w:val="000"/>
          <w:sz w:val="28"/>
          <w:szCs w:val="28"/>
        </w:rPr>
        <w:t xml:space="preserve">在政协常委会上的发言</w:t>
      </w:r>
    </w:p>
    <w:p>
      <w:pPr>
        <w:ind w:left="0" w:right="0" w:firstLine="560"/>
        <w:spacing w:before="450" w:after="450" w:line="312" w:lineRule="auto"/>
      </w:pPr>
      <w:r>
        <w:rPr>
          <w:rFonts w:ascii="宋体" w:hAnsi="宋体" w:eastAsia="宋体" w:cs="宋体"/>
          <w:color w:val="000"/>
          <w:sz w:val="28"/>
          <w:szCs w:val="28"/>
        </w:rPr>
        <w:t xml:space="preserve">感谢县政协领导搭建这个平台，使我有机会提前看到我们镇平玉文化改革发展实验区这张宏伟蓝图。作为镇平人，确实感到很振奋、很自豪，也为我们镇平明天的发展充分满了信心。玉文化改革发展实验区，是我们镇平面临的一次千载难逢的重大历史发展机遇，省、市委寄以厚望，全县人民热切期盼，目前，县委、县政府已根据上级安排，聘请北京大学文化产业学院做了高水平的规划，省评议专家组给予了“无懈可击，近乎完美”的赞誉，在全省8个实验区中可以说独占鳌头。蓝图已经绘就，目标已经明确，今后工作的关键是抓好规划的落实，高效率工作、高水平建设，一张蓝图绘到底。作为我们政协委员就是要围绕玉文化产业实验区多做宣传鼓劲工作，多做解疑释惑工作，把县委、县政府提出的目标任务转化增进共识、凝神聚力的思想基础；转化为锐意进取、参与支持的自觉行动。下面，我也不惮浅陋，就专题调研中各界人士对玉文化建设方面的意见归纳整理，谈三点建议，不当之处敬请批评指正。</w:t>
      </w:r>
    </w:p>
    <w:p>
      <w:pPr>
        <w:ind w:left="0" w:right="0" w:firstLine="560"/>
        <w:spacing w:before="450" w:after="450" w:line="312" w:lineRule="auto"/>
      </w:pPr>
      <w:r>
        <w:rPr>
          <w:rFonts w:ascii="宋体" w:hAnsi="宋体" w:eastAsia="宋体" w:cs="宋体"/>
          <w:color w:val="000"/>
          <w:sz w:val="28"/>
          <w:szCs w:val="28"/>
        </w:rPr>
        <w:t xml:space="preserve">一、研编镇平玉文化系统理论，纵深挖掘玉文化内涵</w:t>
      </w:r>
    </w:p>
    <w:p>
      <w:pPr>
        <w:ind w:left="0" w:right="0" w:firstLine="560"/>
        <w:spacing w:before="450" w:after="450" w:line="312" w:lineRule="auto"/>
      </w:pPr>
      <w:r>
        <w:rPr>
          <w:rFonts w:ascii="宋体" w:hAnsi="宋体" w:eastAsia="宋体" w:cs="宋体"/>
          <w:color w:val="000"/>
          <w:sz w:val="28"/>
          <w:szCs w:val="28"/>
        </w:rPr>
        <w:t xml:space="preserve">玉，在中华民族发展史上占据着特殊的地位，它的核心是一种文化，我们从玉的历史价值——神秘的巫术、神圣的王权、祭天地的神器，到所谓玉的几德、以玉喻人、人玉合一中可以看出，玉的许多功用是在与儒佛道传统文化的融会贯通中衍生出来的，玉的文化价值已远远大于其物用价值而成为一种主导价值。我县玉文化作为一种资源，是我们递给世界的一张名片，安国城遗址出土的XXXX年前的玉铲，说明我们镇平在那个时期甚至更久远的上古时期，我们的先人们已掌握了玉雕，这是我们镇平玉文化源源流长的有力佐证。秦丞相李斯在《谏逐客书》中、东汉大科学家张衡在《南都赋》中关于玉雕曾有“一街双行，琳琅满目”的记载，这充分说明在秦汉时期玉雕业在宛城的繁荣。但与宛城一河之隔的镇平，千百年来始终寻觅不到准确的文字记载，我们镇平XXXX多年的玉文化史可以说是断层断代、支离破碎。我县玉文化方面的专家在多次玉文化研讨活动中，说我们镇平玉文化底蕴深厚、博大精深时总缺乏理直气壮。所以，我们一定要借玉文化改革实验区这个平台，组织专门人员，必要时可聘请部分学者组成课题小组，尽快编撰我县玉文化的系统理论。理论体系要含盖我县甚至我国玉雕各种门类和技艺，特别对玉文化发展史、玉石质量评价、雕琢技艺、文化鉴赏、美术绘画理论系统总结。在雕琢理论方面，要充分发挥国家非物质文化传承人仵海洲及其他大师的作用，荟萃技艺，象苏派、杭派一样自成派系，使镇平玉雕成为对中国玉雕影响之深之巨的地区之一。在作品创作方面，要突出世界文化的多样性，借鉴我县地毯公司的经营理念，在与中外文化融合过程中彰显独特的文化内涵。独玉作品《浴》在这方面可以说是开创了先河。</w:t>
      </w:r>
    </w:p>
    <w:p>
      <w:pPr>
        <w:ind w:left="0" w:right="0" w:firstLine="560"/>
        <w:spacing w:before="450" w:after="450" w:line="312" w:lineRule="auto"/>
      </w:pPr>
      <w:r>
        <w:rPr>
          <w:rFonts w:ascii="宋体" w:hAnsi="宋体" w:eastAsia="宋体" w:cs="宋体"/>
          <w:color w:val="000"/>
          <w:sz w:val="28"/>
          <w:szCs w:val="28"/>
        </w:rPr>
        <w:t xml:space="preserve">二、作好文化与产业的嫁接融合，强势拓展玉文化外延</w:t>
      </w:r>
    </w:p>
    <w:p>
      <w:pPr>
        <w:ind w:left="0" w:right="0" w:firstLine="560"/>
        <w:spacing w:before="450" w:after="450" w:line="312" w:lineRule="auto"/>
      </w:pPr>
      <w:r>
        <w:rPr>
          <w:rFonts w:ascii="宋体" w:hAnsi="宋体" w:eastAsia="宋体" w:cs="宋体"/>
          <w:color w:val="000"/>
          <w:sz w:val="28"/>
          <w:szCs w:val="28"/>
        </w:rPr>
        <w:t xml:space="preserve">玉文化是我国诸文化元的根，具有比任何文化分支更胜一筹的文化内涵，脱离了文化的玉在现代人眼中将是多么苍白，石之美将无从谈起，所以弘扬玉文化、壮大玉产业，必须搞好玉与文化的嫁接，以文缘结玉缘，以玉缘哺文缘。</w:t>
      </w:r>
    </w:p>
    <w:p>
      <w:pPr>
        <w:ind w:left="0" w:right="0" w:firstLine="560"/>
        <w:spacing w:before="450" w:after="450" w:line="312" w:lineRule="auto"/>
      </w:pPr>
      <w:r>
        <w:rPr>
          <w:rFonts w:ascii="宋体" w:hAnsi="宋体" w:eastAsia="宋体" w:cs="宋体"/>
          <w:color w:val="000"/>
          <w:sz w:val="28"/>
          <w:szCs w:val="28"/>
        </w:rPr>
        <w:t xml:space="preserve">、在城市理念中要体现玉文化。镇平是中国玉雕之乡，这是我们镇平最大的金字招牌，但陌生的外地游客在镇平很难感知到这点，主要是城市发展定位不准，未能使玉文化城市化。如果单纯说城市这怎么建、那怎么建，往往会顾此失彼，很难取得整体效果，这就要求我们必须统筹兼顾，抓住我们的唯一性——玉文化，并把它体现在城建的方方面面。要在高速路口、312国道东西入口、石佛寺迎宾广场等处悬挂大型宣传标牌；在石佛寺迎宾广场矗立卞和或丘处机塑像；在县城的广场、公园、宾馆、街心游园的雕塑都要矗立镇平玉雕或石雕；赵河公园所在地是“红土咀龙山文化遗址”，所以公园也应命名为“龙山文化遗址公园”；大师园、职教集团，县城控制区内的新建街道、新建的宾馆饭店、大型超市都要体现我们镇平的玉文化或具有地域特质的其它特色文化；县内营运班车、出租车都要有玉乡标示；健康路党风廉政一条街，也要换成玉文化或激励全县人民干事创业的专栏；县城内的老街道要做好规划，象社旗那样建几条的仿明清的街道，增添玉乡文化氛围。</w:t>
      </w:r>
    </w:p>
    <w:p>
      <w:pPr>
        <w:ind w:left="0" w:right="0" w:firstLine="560"/>
        <w:spacing w:before="450" w:after="450" w:line="312" w:lineRule="auto"/>
      </w:pPr>
      <w:r>
        <w:rPr>
          <w:rFonts w:ascii="宋体" w:hAnsi="宋体" w:eastAsia="宋体" w:cs="宋体"/>
          <w:color w:val="000"/>
          <w:sz w:val="28"/>
          <w:szCs w:val="28"/>
        </w:rPr>
        <w:t xml:space="preserve">2、在文学作品中要展示玉文化。镇平曲剧团精心排练的大型现代戏《和氏璧》曾获市戏曲大奖，现正在排练准备参加全省戏曲大赛，县有关部门要大力支持，争取在更大范围内产生影响，若条件成熟，可抢抓先机，拍摄电影或电视连续剧，进一步弘扬我县悠久的玉文化；县文化局、玉雕局要抓好文化的延伸产品，在玉文化博物馆演奏玉器器乐或《和氏璧》等传统精品戏曲，着力将文化资源的富矿转化为产业强势；要采取得力措施，支持全国作协会员、文联原主席张德广编创的电视连续剧“玉乡魂”拍摄上映工作，充分发挥玉文化的辐射效应；县文联、文化局要组织文艺界的优势力量，多载体创作涉及玉文化的文学作品、歌曲、摄影作品，提升镇平人的文化素养，以玉德蕴人德，以人德和玉德，进一步彰显镇平的软实力。</w:t>
      </w:r>
    </w:p>
    <w:p>
      <w:pPr>
        <w:ind w:left="0" w:right="0" w:firstLine="560"/>
        <w:spacing w:before="450" w:after="450" w:line="312" w:lineRule="auto"/>
      </w:pPr>
      <w:r>
        <w:rPr>
          <w:rFonts w:ascii="宋体" w:hAnsi="宋体" w:eastAsia="宋体" w:cs="宋体"/>
          <w:color w:val="000"/>
          <w:sz w:val="28"/>
          <w:szCs w:val="28"/>
        </w:rPr>
        <w:t xml:space="preserve">3、在传承扬弃中普及玉文化。借国际XX一期工程竣工庆典，举办中国玉文化（镇平）研讨会；在卞和或丘处机诞辰或忌日举行拜祭盛典；恢复石佛寺古庙会；在国际读书日举办玉文化知识读书演讲赛或玉文化知识竞赛；聘请玉文化方面的专家在电视台开辟专题讲座，在我们镇平形成知玉、赏玉、佩玉、藏玉的浓厚文化氛围；编印玉文化乡土教材，使全县中小学生从小就学玉、知玉、懂玉；县教育局、新华书店要做好协调工作，争取教材在镇平或更大范围内发行，进一步弘扬普及玉文化知识。</w:t>
      </w:r>
    </w:p>
    <w:p>
      <w:pPr>
        <w:ind w:left="0" w:right="0" w:firstLine="560"/>
        <w:spacing w:before="450" w:after="450" w:line="312" w:lineRule="auto"/>
      </w:pPr>
      <w:r>
        <w:rPr>
          <w:rFonts w:ascii="宋体" w:hAnsi="宋体" w:eastAsia="宋体" w:cs="宋体"/>
          <w:color w:val="000"/>
          <w:sz w:val="28"/>
          <w:szCs w:val="28"/>
        </w:rPr>
        <w:t xml:space="preserve">三、多媒体宣传推介，充分展示玉文化魅力</w:t>
      </w:r>
    </w:p>
    <w:p>
      <w:pPr>
        <w:ind w:left="0" w:right="0" w:firstLine="560"/>
        <w:spacing w:before="450" w:after="450" w:line="312" w:lineRule="auto"/>
      </w:pPr>
      <w:r>
        <w:rPr>
          <w:rFonts w:ascii="宋体" w:hAnsi="宋体" w:eastAsia="宋体" w:cs="宋体"/>
          <w:color w:val="000"/>
          <w:sz w:val="28"/>
          <w:szCs w:val="28"/>
        </w:rPr>
        <w:t xml:space="preserve">中国玉雕之乡、全国非物质文化遗产，这是我们镇平其它产业或其它地区无法比拟的资源优势，如果我们自持酒好不怕巷子深，陶醉于中国第一、亚洲最大，那么抱着金饭碗喝稀饭就不再仅仅是一个故事，所以要想把文化资源优势转化为产业优势、资本优势，必须坚持酒好也要勤吆喝的理念，积极做好宣传推介。、镇平县人民政府网站要开辟专栏，重点介绍玉雕、地毯、石雕等产业；以镇平县信息资源共享支中心为依托，筹建玉乡网；以县电视台和有线数字电视台为依托，筹建玉乡电视台或专用频道、栏目；面向全国征集玉乡网、玉乡频道徽标；申请创办玉雕杂志或报纸；充分发挥非物质文化遗产博物馆在玉文化展示、研发、演艺方面的平台作用，多角度，多形式宣传推介镇平，把镇平打造成全国玉文化传播基地。</w:t>
      </w:r>
    </w:p>
    <w:p>
      <w:pPr>
        <w:ind w:left="0" w:right="0" w:firstLine="560"/>
        <w:spacing w:before="450" w:after="450" w:line="312" w:lineRule="auto"/>
      </w:pPr>
      <w:r>
        <w:rPr>
          <w:rFonts w:ascii="宋体" w:hAnsi="宋体" w:eastAsia="宋体" w:cs="宋体"/>
          <w:color w:val="000"/>
          <w:sz w:val="28"/>
          <w:szCs w:val="28"/>
        </w:rPr>
        <w:t xml:space="preserve">2、鼓励支持县内外新闻媒体对镇平特别是玉雕产业新闻报道，并依据覆盖面大小分别给予奖励。</w:t>
      </w:r>
    </w:p>
    <w:p>
      <w:pPr>
        <w:ind w:left="0" w:right="0" w:firstLine="560"/>
        <w:spacing w:before="450" w:after="450" w:line="312" w:lineRule="auto"/>
      </w:pPr>
      <w:r>
        <w:rPr>
          <w:rFonts w:ascii="宋体" w:hAnsi="宋体" w:eastAsia="宋体" w:cs="宋体"/>
          <w:color w:val="000"/>
          <w:sz w:val="28"/>
          <w:szCs w:val="28"/>
        </w:rPr>
        <w:t xml:space="preserve">3、鼓励支持县内企业、玉雕大师参加全国各地举办的玉雕精品展评会，积极参加国事礼品及重大活动纪念品制作，让镇平玉雕跻身全国精品舞台，对全国大奖获得者分别予以重奖。</w:t>
      </w:r>
    </w:p>
    <w:p>
      <w:pPr>
        <w:ind w:left="0" w:right="0" w:firstLine="560"/>
        <w:spacing w:before="450" w:after="450" w:line="312" w:lineRule="auto"/>
      </w:pPr>
      <w:r>
        <w:rPr>
          <w:rFonts w:ascii="宋体" w:hAnsi="宋体" w:eastAsia="宋体" w:cs="宋体"/>
          <w:color w:val="000"/>
          <w:sz w:val="28"/>
          <w:szCs w:val="28"/>
        </w:rPr>
        <w:t xml:space="preserve">4、在南阳玉雕节期间，相机在镇平举办“玉乡杯”全国玉雕精品展评会或“XX杯”全国征文大奖赛，争取更多的节会项目转移到镇平，在弘扬XX玉文化中彰显我们镇平的实力，借力发力，扩大镇平玉雕的影响力。</w:t>
      </w:r>
    </w:p>
    <w:p>
      <w:pPr>
        <w:ind w:left="0" w:right="0" w:firstLine="560"/>
        <w:spacing w:before="450" w:after="450" w:line="312" w:lineRule="auto"/>
      </w:pPr>
      <w:r>
        <w:rPr>
          <w:rFonts w:ascii="宋体" w:hAnsi="宋体" w:eastAsia="宋体" w:cs="宋体"/>
          <w:color w:val="000"/>
          <w:sz w:val="28"/>
          <w:szCs w:val="28"/>
        </w:rPr>
        <w:t xml:space="preserve">5、进一步整合资源、打造品牌，增强镇平玉雕的核心竞争力。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第五篇：县委副书记在常委会上的心得体会交流材料</w:t>
      </w:r>
    </w:p>
    <w:p>
      <w:pPr>
        <w:ind w:left="0" w:right="0" w:firstLine="560"/>
        <w:spacing w:before="450" w:after="450" w:line="312" w:lineRule="auto"/>
      </w:pPr>
      <w:r>
        <w:rPr>
          <w:rFonts w:ascii="宋体" w:hAnsi="宋体" w:eastAsia="宋体" w:cs="宋体"/>
          <w:color w:val="000"/>
          <w:sz w:val="28"/>
          <w:szCs w:val="28"/>
        </w:rPr>
        <w:t xml:space="preserve">县委副书记在常委会上的心得体会交流材料</w:t>
      </w:r>
    </w:p>
    <w:p>
      <w:pPr>
        <w:ind w:left="0" w:right="0" w:firstLine="560"/>
        <w:spacing w:before="450" w:after="450" w:line="312" w:lineRule="auto"/>
      </w:pPr>
      <w:r>
        <w:rPr>
          <w:rFonts w:ascii="宋体" w:hAnsi="宋体" w:eastAsia="宋体" w:cs="宋体"/>
          <w:color w:val="000"/>
          <w:sz w:val="28"/>
          <w:szCs w:val="28"/>
        </w:rPr>
        <w:t xml:space="preserve">在县委常委扩大会议上的心得体会材料</w:t>
      </w:r>
    </w:p>
    <w:p>
      <w:pPr>
        <w:ind w:left="0" w:right="0" w:firstLine="560"/>
        <w:spacing w:before="450" w:after="450" w:line="312" w:lineRule="auto"/>
      </w:pPr>
      <w:r>
        <w:rPr>
          <w:rFonts w:ascii="宋体" w:hAnsi="宋体" w:eastAsia="宋体" w:cs="宋体"/>
          <w:color w:val="000"/>
          <w:sz w:val="28"/>
          <w:szCs w:val="28"/>
        </w:rPr>
        <w:t xml:space="preserve">当前，全县上下正在按照县委的部署，紧密联系我县改革发展稳定和党员队伍建设的实际，认真地推进党员教育活动的深入开展。我相信，随着活动的不断深入，必将有效解决全县广大党员和党组织在思想、组织、作风以及工作方面存在的突出问题、不断增强党组织的创造力、凝聚力和战斗力，为我县全面建设小康社会、率先基本实现现代化提供坚强的政治保证和组织保证。下面，谈谈这一阶段学习的体会和收获，与大家共同交流。</w:t>
      </w:r>
    </w:p>
    <w:p>
      <w:pPr>
        <w:ind w:left="0" w:right="0" w:firstLine="560"/>
        <w:spacing w:before="450" w:after="450" w:line="312" w:lineRule="auto"/>
      </w:pPr>
      <w:r>
        <w:rPr>
          <w:rFonts w:ascii="宋体" w:hAnsi="宋体" w:eastAsia="宋体" w:cs="宋体"/>
          <w:color w:val="000"/>
          <w:sz w:val="28"/>
          <w:szCs w:val="28"/>
        </w:rPr>
        <w:t xml:space="preserve">一、进一步加深了对开展党员先进性教育活动的重要性、必要性、紧迫性的认识</w:t>
      </w:r>
    </w:p>
    <w:p>
      <w:pPr>
        <w:ind w:left="0" w:right="0" w:firstLine="560"/>
        <w:spacing w:before="450" w:after="450" w:line="312" w:lineRule="auto"/>
      </w:pPr>
      <w:r>
        <w:rPr>
          <w:rFonts w:ascii="宋体" w:hAnsi="宋体" w:eastAsia="宋体" w:cs="宋体"/>
          <w:color w:val="000"/>
          <w:sz w:val="28"/>
          <w:szCs w:val="28"/>
        </w:rPr>
        <w:t xml:space="preserve">按照先进性教育活动的要求，结合自己的思想、工作实际，认真学习了培训阶段规定的文件和材料，思想触动很大、感受很深。以前虽然也学习过读本所推荐的文章，但不系统、不深入，这次学习活动真正触及了灵魂。中央开展这次保持党员先进行教育活动非常必要，非常及时，它不同于以往任何一次教育活动，意义非常重大。</w:t>
      </w:r>
    </w:p>
    <w:p>
      <w:pPr>
        <w:ind w:left="0" w:right="0" w:firstLine="560"/>
        <w:spacing w:before="450" w:after="450" w:line="312" w:lineRule="auto"/>
      </w:pPr>
      <w:r>
        <w:rPr>
          <w:rFonts w:ascii="宋体" w:hAnsi="宋体" w:eastAsia="宋体" w:cs="宋体"/>
          <w:color w:val="000"/>
          <w:sz w:val="28"/>
          <w:szCs w:val="28"/>
        </w:rPr>
        <w:t xml:space="preserve">加强党的先进性建设，是适应党的历史方位变化的现实需要。党的先进性是我们党执政的基石。历史经验表明，我们党之所以能够在同各种政治力量的较量和竞争中，从小到大，由弱到强，从挫折中奋起，在战胜困难中不断成熟，成为执政党，并取得了革命、建设和改革的伟大成就，最根本的原因，就在于我们党是中国历史上最具先进性的党。我们党从1949年执掌全国政权到现在，党所处的环境、党所肩负的任务、党员队伍的状况等都发生了重大变化，特别是我们党已从受外部封锁和实行计划经济条件下领导国家建设的党，成为对外开放和发展社会主义市场经济条件下领导国家建设的党。党的历史方位的变化，对党的先进性提出了新的更高的要求。需要我们党必须顺应时代发展潮流和我国社会发展进步的要求，紧紧围绕保持党的先进性这个核心，全面深入地www.feisuxs 加强和改进党的建设，在建设中国特色社会主义的历史进程中始终成为坚强的领导核心。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加强党的先进性建设，是我们党顺利完成肩负的历史使命的现实需要。我们党作为执政党，是中华民族的主心骨。80多年来，以毛泽东同志为核心的党的第一代中央领导集体，领导中国人民推翻了“三座大山”，从新民主主义走上了社会主义道路，取得了社会主义和民族解放的伟大胜利。以邓小平同志为核心的党的第二代中央领导集体，领导中国人民成功地走出了一条建设有中国特色社会主义的新道路，为实现国家的繁荣富强迈出了划时代的步伐。以江泽民同志为核心的党的第三代中央领导集体，高举邓小平理论的伟大旗帜，坚持党的基本路线，制定了一系列加快生产力发展的方针政策，抓住机遇，深化改革，保持稳定，使改革开放和现代化建设取得了新的伟大的胜利。历史事实清楚地表明，没有共产党，就没有新中国；共产党强，则中华民族兴；共产党弱，则中华民族衰。共产党要强大，最根本的在于始终保持党的先进性。进入新世纪新阶段，国际国内形势发生了深刻变化。从国际局势看，世界格局处于向多极化过渡的重要时期，各种力量进一步分化组合；经济全球化趋势进一步发展，但发展不平衡的问题更加突出；维护和平的力量在发展，制约战争的因素在增长，但局部战争和冲突此起彼伏，恐怖主义等非传统安全威胁明显上升；世界经济保持较好增长势头，综合国力竞争日趋激烈，敌对势力对我国实施“西化”、“分化”的图谋始终没有改变，我们仍面临发达国家在经济、科技等方面优势的压力。从国内情况看，经过26年的改革开放，我国社会主义市场经济体制初步建立，对外开放不断扩大，为全面建设小康社会奠定了坚实的物质、技术基础，探索了有利的体制、机制，改革开放和现代化建设给群众生活带来了巨大的变化。当前，我国已经进入全面建设小康社会、加快推进社会主义现代化的新阶段，正处在人均国内生产总值从1000美元向3000美元跨越的关键时期，国际经验表明，这个时期www.feisuxs 既是“发展机遇期”，又是“矛盾凸显期”，社会利益关系更加复杂，新情况新问题层出不穷，改革、发展、稳定的任务更加艰巨，必须政策把握得当，应对措施得力，否则就会导致经济徘徊不前，社会动荡和倒退。在当前机遇和挑战并存、希望和压力同在的国内外条件下，党要（来源于新世纪范本网www.feisuxs)带领全国各族人民全面建设小康社会，实现继续推进现代化建设、完成祖国统一、维护世界和平与促进共同发展三大历史任务，在建设中国特色社会主义道路上实现中华民族的伟大复兴，必须与时俱进，永葆先进性，始终不愧为中国人民和中华民族的先锋队，不愧为中国人民和中华民族的主心骨。</w:t>
      </w:r>
    </w:p>
    <w:p>
      <w:pPr>
        <w:ind w:left="0" w:right="0" w:firstLine="560"/>
        <w:spacing w:before="450" w:after="450" w:line="312" w:lineRule="auto"/>
      </w:pPr>
      <w:r>
        <w:rPr>
          <w:rFonts w:ascii="宋体" w:hAnsi="宋体" w:eastAsia="宋体" w:cs="宋体"/>
          <w:color w:val="000"/>
          <w:sz w:val="28"/>
          <w:szCs w:val="28"/>
        </w:rPr>
        <w:t xml:space="preserve">加强党的先进性建设，是提高党的执政能力的现实需要。一个政党是否能够长期执政，并不取决于它的主观意愿。大量事实表明，任何一个政党，不管它资格多老，执政时间多长，过去多么强大，如果丧失先进性，不注重提高执政能力，最终必然被人民所抛弃。我们不会忘记，上个世纪80年代末以来，世界上一些大党、老党，由于执政能力不强、领导水平不高，纷纷丧失了执政地位和领导权。前苏联共产党，有着93年历史，执政74年，却在一夜之间红旗落地、分崩离析；有着88年历史、执政长达半个世纪的“百年老店”中国国民党，在台湾地县大选中下台；连续执政长达71年之久的墨西哥革命制度党，在大选中惨遭失败。前事不忘，后事之师。这些惨痛的教训时刻警示我们，一个政党夺取政权不容易，执掌好政权尤其是长期执掌好政权更不容易。党的执政地位不是与生俱来的，也不是一劳永逸的。这就要求我们必须时刻牢记“得民心者得天下，失民心者失天下”的古训，常思安乐之害，常怀忧患之心，永不懈怠，永不满足，与时俱进，开拓创新，加强执政能力建设，使党的执政能力不断得到提高，执政地位不断得到巩固。</w:t>
      </w:r>
    </w:p>
    <w:p>
      <w:pPr>
        <w:ind w:left="0" w:right="0" w:firstLine="560"/>
        <w:spacing w:before="450" w:after="450" w:line="312" w:lineRule="auto"/>
      </w:pPr>
      <w:r>
        <w:rPr>
          <w:rFonts w:ascii="宋体" w:hAnsi="宋体" w:eastAsia="宋体" w:cs="宋体"/>
          <w:color w:val="000"/>
          <w:sz w:val="28"/>
          <w:szCs w:val="28"/>
        </w:rPr>
        <w:t xml:space="preserve">加强党的先进性建设，是全面推进党的建设新的伟大工程的现实需要。随着改革www.feisuxs 开放和社会主义市场经济的发展，我们党所处的环境和条件与过去相比发生了很大的变化，党员队伍的状况也发生了重大变化，产生了一些突出问题。对党内存在的突出问题，曾庆红同志归结为两个方面：一个是不适应新形势、新任务的需要，一个是不符合“三个代表”重要思想和全面建设小康社会的要求。所谓“不适应”，主要是一些领导干部和领导班子思想理论水平不高、依法执政能力不强、解决复杂问题本领不大，以及一些党的基层组织软弱涣散，一些党员不能发挥先锋模范作用，等等。所谓“不符合”，主要是一些党员干部事业心和责任感不强、思想作风不端正、工作作风不扎实、脱离群众等问题比较突出，腐败现象在一些地方和部门还比较严重，等等。这些问题尽管表现在极少数单位和极少数人身上，但危害极大，直接影响了党的形象，降低了党的威信，削弱了党的执政能力。面对新形势、新情况、新问题，我们必须以开展先进性教育活动为契机，有针对性地解决好存在的突出问题，加强和改善党的领导，努力增强党组织和党员队伍的先进性，筑牢党的执政基础，更好地担负起历史赋予的神圣使命。</w:t>
      </w:r>
    </w:p>
    <w:p>
      <w:pPr>
        <w:ind w:left="0" w:right="0" w:firstLine="560"/>
        <w:spacing w:before="450" w:after="450" w:line="312" w:lineRule="auto"/>
      </w:pPr>
      <w:r>
        <w:rPr>
          <w:rFonts w:ascii="宋体" w:hAnsi="宋体" w:eastAsia="宋体" w:cs="宋体"/>
          <w:color w:val="000"/>
          <w:sz w:val="28"/>
          <w:szCs w:val="28"/>
        </w:rPr>
        <w:t xml:space="preserve">加强党的先进性建设，是提高每一个党员自身素质的需要。党员素质和能力的提高，靠党组织的培养和教育，靠人民群众的帮助和支持，更要靠自我修养和实践锻炼。党员先进性教育活动，为全体党员领导干部保持先进性提供了自我教育、自我改造、自我修养的机会。中国共产党在成立之日起，就把全心全意为人民服务作为自己的根本宗旨和行为准则。立党为公，执政为民，这是我们党受到人民群众拥护，领导人民夺取革命和建设胜利的奥秘所在。在新的历史时期，能不能始终代表广大人民群众的根本利益，是对每一个党员的考验，要把为人民服务作为自己唯一的人生追求，才能在人民群众中树立起一个共产党员的良好形象。毛泽东同志说过：“一个人做点好事并不难，难得是一辈子做好事。”作为一名新时期的党员要牢记党的教导和宗旨，党安排在哪里，就应该接近全力做好党交给的工作，在任何时候都要坚定为人民服务的方向，不管东西南北www.feisuxs 风，坚持为人民服务的方向不偏离，工作变，党员本色不变；环境变，坚持为人民服务的宗旨不变；情况变，坚定正确的政治方向和正确的人生观不变。共产党员要有一种坚忍不拔，奋发有为的精神状态，有一种高昂饱满的革命热情，在市场经济条件下接受各种锻炼的考验，要牢记邓小平同志的教诲，坚持“人民答不答应，赞成不赞成，满意不满意”作为标准。要始终发扬党的三大优良传统，牢记两个“务必”，要做艰苦奋斗、廉洁勤政的模范。这样才能在复杂的社会中站稳立场，经受住考验，始终保持共产党员的先进性，才能无愧于共产党员的光荣称号。</w:t>
      </w:r>
    </w:p>
    <w:p>
      <w:pPr>
        <w:ind w:left="0" w:right="0" w:firstLine="560"/>
        <w:spacing w:before="450" w:after="450" w:line="312" w:lineRule="auto"/>
      </w:pPr>
      <w:r>
        <w:rPr>
          <w:rFonts w:ascii="宋体" w:hAnsi="宋体" w:eastAsia="宋体" w:cs="宋体"/>
          <w:color w:val="000"/>
          <w:sz w:val="28"/>
          <w:szCs w:val="28"/>
        </w:rPr>
        <w:t xml:space="preserve">二、必须立足实际，解决问题，在务求实效上下功夫</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的目的，就是要提高党员素质、加强基层组织、服务人民群众，促进各项工作，关键在务求实效上下功夫，关键是党员领导干部带头，我们以怎样的思想认识来看待先进性教育，以怎样的精神状态来组织先进性教育，以怎样的行动来参与先进性教育，对这次先进性教育活动的成效关系极大。我们带头参加先进性教育活动，既可以给广大党员作出示范，进一步增强广大党员参与先进性教育活动的自觉性，也有利于取得领导先进性教育活动的主动权。因此，我们党员领导干部首先从自己做起，真正发挥表率作用，以高度的政治责任心、扎实的工作作风，带头参加学习、带头查找问题、带头开展批评与自我批评、带头制定和落实整改措施。特别要在五个方面身体力行：</w:t>
      </w:r>
    </w:p>
    <w:p>
      <w:pPr>
        <w:ind w:left="0" w:right="0" w:firstLine="560"/>
        <w:spacing w:before="450" w:after="450" w:line="312" w:lineRule="auto"/>
      </w:pPr>
      <w:r>
        <w:rPr>
          <w:rFonts w:ascii="宋体" w:hAnsi="宋体" w:eastAsia="宋体" w:cs="宋体"/>
          <w:color w:val="000"/>
          <w:sz w:val="28"/>
          <w:szCs w:val="28"/>
        </w:rPr>
        <w:t xml:space="preserve">一保持先进性，必须树立理想，坚定信念。崇高的理想信念，是共产党人保持先进性的精神动力。革命先烈，在生与死的考验面前，只所以能够威武不屈，就在于他们对共产主义的远大理想忠贞不移，矢志不渝。现在，我们一些党员在诱惑面前不能洁身自好，甚至滑坡变质，成为腐败分子。大多数腐败分子在走进监牢时的悔言就是：“放松了世界观的改造，动摇了理想信念”。可见，有什么样的理想信念，能决定是一个什www.feisuxs 么样的人，是一个低级趣味的人，还是一个高尚的人，是一个为人民谋利益、为社会做贡献的人，还是为人民所不耻、被社会所抛弃的人。如果说现在我们党存在一些危机，深层次的就是我们的一些党员理想信念不那么坚定了，这绝不是一个简单的问题，这是关系我们党生死存亡的根基问题。现在我们有些党员，理解贯彻“三个代表”重要思想，同五六十年代的党员理解贯彻毛泽东思想有天壤之别，不少党员对博大精深的“三个代表”重要思想，仅仅肤浅地理解为“三句话”，对“三个代表”的内涵、精髓理解不深不透。还有一些党员，不坚信中国特色的社会主义，对在改革开放中出现的一些困难和问题，看不清实质，对党的路线、方针、政策不能正确的理解。现在下岗职工多，子女就业难，贫富差距大，许多同志对现在搞的还是不是社会主义持怀疑态度。理想信念教育的重要任务，就是用邓小平理论和“三个代表”重要思想武装头脑，要以这次先进性集中教育为起点，掀起学习“三个代表”重要思想的新高潮。要通过理想信念教育，真正树立正确的世界观、人生观、价值观。有了远大的理想信念，就有了立身之本，站得就高了，眼界就宽了，心胸就开阔了，为党和人民的事业而奋斗，就更加自觉了，党员的先进性也就体现出来了。</w:t>
      </w:r>
    </w:p>
    <w:p>
      <w:pPr>
        <w:ind w:left="0" w:right="0" w:firstLine="560"/>
        <w:spacing w:before="450" w:after="450" w:line="312" w:lineRule="auto"/>
      </w:pPr>
      <w:r>
        <w:rPr>
          <w:rFonts w:ascii="宋体" w:hAnsi="宋体" w:eastAsia="宋体" w:cs="宋体"/>
          <w:color w:val="000"/>
          <w:sz w:val="28"/>
          <w:szCs w:val="28"/>
        </w:rPr>
        <w:t xml:space="preserve">二保持先进性，必须牢记宗旨，当好公仆。胡锦涛总书记指出：“我们党的根基在人民、血脉在人民、力量在人民。群众在我们心里的分量有多重，我们在群众心里的分量就有多重。能不能坚持全心全意为人民服务的根本宗旨，是衡量一名党员是否合格的根本标尺。”焦裕禄，心里装着人民，唯独没有他自己；郑培民，立志“做官先做人，万事民为先”，恪守“当官的最高境界是为老百姓办实事，而不是享清福”的信条；任长霞，执法为民、忠于职守，实现了她“还老百姓公道是人生最大的追求”的诺言。他们以实际行动，用自己的一生来实践党全心全意为人民服务的宗旨，为党旗增添了光彩。他们的事迹是我们开展先进性教育的生动教材。当前我们党员队伍在为民服务方面，总体上是www.feisuxs 不错的，但有些党员在宗旨意识、为民服务方面，也存在不少的问题。在这个方面，最严重的就是缺乏党员味了。共产党员心里要始终装着群众。小平同志说：“我是中国人民的儿子，我深深地爱着我的祖国和人民”。这句话非常具有振撼力。党员干部无论职务高低、权力大小，都要象小平那样，心中始终装着群众，当好人民的公仆，要切实把立党为公、执政为民的要求，贯彻落实到各项工作中去。我们要经常扪心自问：手中的权力是哪里来的，是用来干什么的？要经常提醒自己：人民群众是我们的衣食父母。过去，密切联系群众是我们党战胜敌人的三大法宝之一，当今，它依然是我们进行现代化建设的“通灵宝玉”。衡量一个党员干部有没有先进性，不在于口头上说得怎么样，归根到底要看行动上能不能为人民执好政、掌好权，能不能为基层和百姓实实在在地办事。我觉得，我们共产党员特别是党员领导干部要抓住密切与群众的血肉联系这个核心，把群众当作自己的衣食父母，放下架子，转变作风，经常深入基层、深入群众，老老实实地与他们交朋友，真心实意地与他们交流感情，满腔热情地去看、去听、去问、去学，了解群众最想什么，最盼什么，最欢迎什么，最反对什么，真正把群众满意不满意、答应不答应、高兴不高兴、赞成不赞成，作为想问题、办事情、做决策的出发点和落脚点。群众是最讲实际的，每个党员干部都要积极主动地“解民困、排民忧、帮民富”，认认真真地帮助基层和群众解决反映强烈的热点、难点问题，尤其是要关注困难企业职工、城市贫困人口、农村贫困群众等困难群体，真心实意、千方百计地帮助他们解决好工作和生活问题，从群众最不满意的事情抓起，从群众最困难的事情帮起，从群众最期望的事情做起，把维护好、实现好、发展好人民群众的根本利益作为先进性教育的出发点和落脚点。</w:t>
      </w:r>
    </w:p>
    <w:p>
      <w:pPr>
        <w:ind w:left="0" w:right="0" w:firstLine="560"/>
        <w:spacing w:before="450" w:after="450" w:line="312" w:lineRule="auto"/>
      </w:pPr>
      <w:r>
        <w:rPr>
          <w:rFonts w:ascii="宋体" w:hAnsi="宋体" w:eastAsia="宋体" w:cs="宋体"/>
          <w:color w:val="000"/>
          <w:sz w:val="28"/>
          <w:szCs w:val="28"/>
        </w:rPr>
        <w:t xml:space="preserve">三保持先进性，必须与时俱进，开拓创新。共产党员要保持先进性，一个最基本的要求，就是共产党员不能落后于时代，不能落后于群众，要不断地与时俱进，开拓创www.feisuxs 新。创新是一个民族进步的灵魂，是一个国家兴旺发达的不竭动力，也是一个政党永葆生机的源泉。解放思想、实事求是、与时俱进是我们党保持先进性和增强创造力的决定性因素。世界在变化，改革开放在推进，我们的党员要始终站在时代的前列和实践的前沿，勇于开拓，锐意创新，否则就会有辱使命，被时代所淘汰，被群众所遗忘。做到与时俱进、开拓创新，在理论方面，就是要以“三个代表”重要思想为指导，自觉地把那些不合时宜的观念、做法和体制的束缚中解放出来，从对马克思主义错误的和教条的理解中解放出来，从主观主义和形而上学的桎梏中解放出来，使我们的思想和行动更加符合实际。在实践方面，就要以宽广的眼光观察世界，以与时俱进的思想观念和奋发有为的精神状态开展工作，不断研究新情况，解决新问题，要有一种敢为人先的精神，不安现状，不甘平庸，不惧困难，敢于、善于打开工作新局面。近几年来，尽管我们创新抓发展成效明显，但是仍然存在工作标准不高、精神状态不佳，找不到创新的源泉等问题。坚持与时俱进、开拓创新，落实在我们的行动中，就必须加强学习。学习是提高创新能力的基础。只有在实践中学习，在学习中实践，才能够不断提高创新的本领。我们要把学习作为增强素质、提高能力、做好工作的关键，要经常检查思想观念、工作思路、方式方法和运行机制适应不适应发展变化的新形势，符合不符合与时俱进的新要求。要坚决冲破一切妨碍发展的思想观念，坚决改变束缚发展的规定和做法，坚决革除一切影响发展的体制弊端，牢固树立和落实科学发展观、正确的政绩观，深化对县情的认识，紧紧抓住发展这个执政兴国的第一要务，通过不断推进观念创新、方法创新和体制创新，使我们的各项工作体现时代性，把握规律性，富于创造性，始终保持旺盛的生机和活力。</w:t>
      </w:r>
    </w:p>
    <w:p>
      <w:pPr>
        <w:ind w:left="0" w:right="0" w:firstLine="560"/>
        <w:spacing w:before="450" w:after="450" w:line="312" w:lineRule="auto"/>
      </w:pPr>
      <w:r>
        <w:rPr>
          <w:rFonts w:ascii="宋体" w:hAnsi="宋体" w:eastAsia="宋体" w:cs="宋体"/>
          <w:color w:val="000"/>
          <w:sz w:val="28"/>
          <w:szCs w:val="28"/>
        </w:rPr>
        <w:t xml:space="preserve">四是保持先进性，必须勤奋工作，争创一流。党和人民的事业，是由无数具体工作推动的。党的各项事业的发展，离不开每一个共产党人在本职岗位上所做的具体工作和不懈努力。共产党员保持先进性，必须在各项工作中发挥先锋模范作用。爱岗敬业、www.feisuxs 勤奋工作是共产党员实践党的宗旨的根本要求，是应尽的义务。党章规定，共产党员要在生产、工作、学习和社会生活中起先锋模范作用，最基本的就是要爱岗敬业、勤奋工作。如果懒惰庸碌，无所事事，就不是一个合格的共产党员。我们要经常思考这样一个问题：作为党员，我应该为党，为人民做点什么？怎样把自己的理想和奋斗，同党和人民的事业紧密联系起来？怎样在平凡的工作岗位上，做出不平凡的业绩？我们要以振兴××为已任，在加快经济发展中做贡献，在其位，尽其心，负其责，干一行爱一行成就一行，把共产党员的先进性，体现在扎扎实实的本职工作中。党员不仅要在思想觉悟上比普通群众要高，更要在工作上争创一流。在平时的工作中，谁是党员，要一眼就能看出来，随时要能听到群众在议论，党员就是不一样，要有争先恐后、朝气蓬勃、勇当先锋的精神状态，工作要向高标准看齐，要三省吾身，看到自己的不足，查找自己的差距，始终保持清醒的头脑，永不自满，永不气雷、永不懈怠、永不伏输，做就要做最好、干就干出个样来。</w:t>
      </w:r>
    </w:p>
    <w:p>
      <w:pPr>
        <w:ind w:left="0" w:right="0" w:firstLine="560"/>
        <w:spacing w:before="450" w:after="450" w:line="312" w:lineRule="auto"/>
      </w:pPr>
      <w:r>
        <w:rPr>
          <w:rFonts w:ascii="宋体" w:hAnsi="宋体" w:eastAsia="宋体" w:cs="宋体"/>
          <w:color w:val="000"/>
          <w:sz w:val="28"/>
          <w:szCs w:val="28"/>
        </w:rPr>
        <w:t xml:space="preserve">五是保持先进性，必须牢记“两个务必”，严格廉洁自律。1949年3月，毛泽东同志针对革命胜利以后如何巩固政权，党如何保持无产阶级政治本色的问题，向全党郑重提出：“务必使同志们继续地保持谦虚、谨慎、不骄、不躁的作风，务必使同志们继续地保持艰苦奋斗的作风。”胡锦涛同志也要求全党在全面建设小康社会的伟大实践中必须继续牢记和大力弘扬“两个务必”精神。近几年来，尽管我们自己与自己相比，经济社会发展有了较大起色，财政状况明显好转，城乡群众的生活水平有了很大提高，但离全县人民的愿望要求还有很大差距，到农村、到企业看看，还有不少老党员、老革命生活条件比较艰苦，还有不少的贫困家庭，我们没有任何理由骄傲自满，更没有理由追求安逸、贪图享受。这些年来，党内一些重大案件触目惊心，党员干部都应该以此自我警示，引以为戒。要“常思贪欲之害，常怀律己之心，常弃非分之想，常修为官之德，常存报www.feisuxs 国之志，常固宗旨意识”，以身作则，率先垂范，要求别人做到的，自己首先必须做到；禁止别人做的，自己坚决不做；不但要严于律己，而且要管好自己的配偶、子女和身边的工作人员，管好下属，带头树立清正廉洁、拒腐防变的良好形象。严格遵守党章和党内的各项制度，经常对照检查自己的言行，自觉接受党组织和人民群众的监督，争做一个高尚的人、纯粹的人、脱离低级趣味的人，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保持党的先进性要靠全体党员的共同努力，更要靠党员领导干部带头。群众关注和评价党的先进性，首先看身边党员的先进性，特别是领导干部的先进性。因此，我们必须要树立更高的要求、更高的标准，来带动全体党员身体力行“三个代表”，永葆党的生机和活力。</w:t>
      </w:r>
    </w:p>
    <w:p>
      <w:pPr>
        <w:ind w:left="0" w:right="0" w:firstLine="560"/>
        <w:spacing w:before="450" w:after="450" w:line="312" w:lineRule="auto"/>
      </w:pPr>
      <w:r>
        <w:rPr>
          <w:rFonts w:ascii="宋体" w:hAnsi="宋体" w:eastAsia="宋体" w:cs="宋体"/>
          <w:color w:val="000"/>
          <w:sz w:val="28"/>
          <w:szCs w:val="28"/>
        </w:rPr>
        <w:t xml:space="preserve">不当之处，请大家批评指正。</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2024-10-06T07:52:32+08:00</dcterms:created>
  <dcterms:modified xsi:type="dcterms:W3CDTF">2024-10-06T07:52:32+08:00</dcterms:modified>
</cp:coreProperties>
</file>

<file path=docProps/custom.xml><?xml version="1.0" encoding="utf-8"?>
<Properties xmlns="http://schemas.openxmlformats.org/officeDocument/2006/custom-properties" xmlns:vt="http://schemas.openxmlformats.org/officeDocument/2006/docPropsVTypes"/>
</file>