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最新浪费粮食检讨书200字(五篇)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浪费粮食检讨书200字篇一您好!在昨天中午吃饭的时候，我因为嫌弃菜和饭都不好吃，菜也不是我喜欢的菜，就把饭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中午吃饭的时候，我因为嫌弃菜和饭都不好吃，菜也不是我喜欢的菜，就把饭盒往地上一丢，被老师看到了。在老师批评我之后，我意识到我这样做是不对的。其实在我丢完之后我就后悔了，但是我后悔也没有用了，因为饭菜都已经掉在地上了。</w:t>
      </w:r>
    </w:p>
    <w:p>
      <w:pPr>
        <w:ind w:left="0" w:right="0" w:firstLine="560"/>
        <w:spacing w:before="450" w:after="450" w:line="312" w:lineRule="auto"/>
      </w:pPr>
      <w:r>
        <w:rPr>
          <w:rFonts w:ascii="宋体" w:hAnsi="宋体" w:eastAsia="宋体" w:cs="宋体"/>
          <w:color w:val="000"/>
          <w:sz w:val="28"/>
          <w:szCs w:val="28"/>
        </w:rPr>
        <w:t xml:space="preserve">我这样的行为不止是浪费粮食，还会让自己饿肚子。每个人的饭都只有一份，我把自己的丢了，之后就没有了。但是我们这个年纪，又是长身体的时候，必须要吃饭，如果中午没有吃饭的话，下午的课就没有精力继续上，很有可能会低血糖晕倒。虽然老师批评了我，但是老师为了不让我饿肚子，但是把自己的饭给了我吃，老师却饿着肚子给我们上课，我感到很羞愧。</w:t>
      </w:r>
    </w:p>
    <w:p>
      <w:pPr>
        <w:ind w:left="0" w:right="0" w:firstLine="560"/>
        <w:spacing w:before="450" w:after="450" w:line="312" w:lineRule="auto"/>
      </w:pPr>
      <w:r>
        <w:rPr>
          <w:rFonts w:ascii="宋体" w:hAnsi="宋体" w:eastAsia="宋体" w:cs="宋体"/>
          <w:color w:val="000"/>
          <w:sz w:val="28"/>
          <w:szCs w:val="28"/>
        </w:rPr>
        <w:t xml:space="preserve">老师让我昨天回家反省一下自己的行为，看看自己错在了哪里，我想，我已经知道自己错在哪里了。我不应该浪费粮食，就算我不喜欢吃那个菜，也不应该把饭盒都丢掉。这样不仅浪费了粮食，还破坏了卫生，给同学们增加了负担。把饭盒都丢了，我连后悔的机会都没有。如果我没有把饭盒丢掉，等一下饿了的时候还可以稍微吃两口，下午才有精力上课。现在世界上有很多地方的人都吃不饱饭，甚至没有饭吃，只能吃土填饱肚子，我却还在这里浪费粮食。如果学校当天做的都是我不喜欢吃的菜，可以让打饭的阿姨给我少打一点饭菜，就不会浪费粮食了。</w:t>
      </w:r>
    </w:p>
    <w:p>
      <w:pPr>
        <w:ind w:left="0" w:right="0" w:firstLine="560"/>
        <w:spacing w:before="450" w:after="450" w:line="312" w:lineRule="auto"/>
      </w:pPr>
      <w:r>
        <w:rPr>
          <w:rFonts w:ascii="宋体" w:hAnsi="宋体" w:eastAsia="宋体" w:cs="宋体"/>
          <w:color w:val="000"/>
          <w:sz w:val="28"/>
          <w:szCs w:val="28"/>
        </w:rPr>
        <w:t xml:space="preserve">我已经意识到了自己的问题，我不应该挑三拣四的，而是有什么就吃什么。有一些菜我也不是不能吃，只是不喜欢吃，不想吃。这样是不对的，如果遇到特别不喜欢的菜，吃进去就会吐出来的菜，我可以不吃，但是其他的我还是必须要吃的。妈妈也经常跟我说，不要挑食，要营养均衡，才能够身体健康，不会很容易就生病，长得高。我知道生病很难受，所以我为了自己的健康，也要改正挑食的坏毛病。</w:t>
      </w:r>
    </w:p>
    <w:p>
      <w:pPr>
        <w:ind w:left="0" w:right="0" w:firstLine="560"/>
        <w:spacing w:before="450" w:after="450" w:line="312" w:lineRule="auto"/>
      </w:pPr>
      <w:r>
        <w:rPr>
          <w:rFonts w:ascii="宋体" w:hAnsi="宋体" w:eastAsia="宋体" w:cs="宋体"/>
          <w:color w:val="000"/>
          <w:sz w:val="28"/>
          <w:szCs w:val="28"/>
        </w:rPr>
        <w:t xml:space="preserve">谢谢老师指出了我的缺点，让我能够改正。老师并没有严厉的批评我，而是在我浪费的时候把自己的饭给了我吃，老师却饿着肚子，这会让我感到很羞愧，像被打了一巴掌，我就会改正这个错误了。请老师、同学们一起监督我，让我以后不要再浪费粮食，让我改掉挑食的坏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我是xxx，是四年级xx班的学生，今天我做了一件让人可耻的事情，我竟然公然浪费粮食，把食堂阿姨辛苦做的饭菜白白浪费了很多，这事还正好让您逮住了，我很愧疚和懊悔，对此一事检讨自身错误。</w:t>
      </w:r>
    </w:p>
    <w:p>
      <w:pPr>
        <w:ind w:left="0" w:right="0" w:firstLine="560"/>
        <w:spacing w:before="450" w:after="450" w:line="312" w:lineRule="auto"/>
      </w:pPr>
      <w:r>
        <w:rPr>
          <w:rFonts w:ascii="宋体" w:hAnsi="宋体" w:eastAsia="宋体" w:cs="宋体"/>
          <w:color w:val="000"/>
          <w:sz w:val="28"/>
          <w:szCs w:val="28"/>
        </w:rPr>
        <w:t xml:space="preserve">今天中午吃饭的时候，我到食堂打饭，看到很多新的菜，我就求阿姨多打给我一些，原本应该是很开心的事情。但却被我的动作破坏了，我吃不了这么多菜，比较喜欢吃白米饭多一些，因此这次吃完，还剩下很多菜，都是因为我让阿姨打多了的原因，因为要洗碗，所以就把饭菜直接倒在了食堂桌子上，没有把它倒在该倒的地方，这时老师您来这吃饭，刚好就看见了我的行为，因此走过来问我情况，我这是才羞愧的跟您说实话，也因此被您训了一顿，把饭菜捡起来扔到馊水桶里。那会的心情真是糟透了，可是这是自己犯错导致，也只能憋着。</w:t>
      </w:r>
    </w:p>
    <w:p>
      <w:pPr>
        <w:ind w:left="0" w:right="0" w:firstLine="560"/>
        <w:spacing w:before="450" w:after="450" w:line="312" w:lineRule="auto"/>
      </w:pPr>
      <w:r>
        <w:rPr>
          <w:rFonts w:ascii="宋体" w:hAnsi="宋体" w:eastAsia="宋体" w:cs="宋体"/>
          <w:color w:val="000"/>
          <w:sz w:val="28"/>
          <w:szCs w:val="28"/>
        </w:rPr>
        <w:t xml:space="preserve">我在您后来的谈话中，知晓了自己这次做的是多么大的错误，浪费食物是可耻的，这是我们作为中国人来说最不能做的，以前的生活那么艰难，都没有足够的粮食可以吃，现在生活好了，就更不能这样做了，而是继续坚持节约粮食的美德。再说学校饭菜都是要钱买的，也都是阿姨辛苦做出来的，我这样浪费，这是寒他们的心啊，以后我再想要多一点菜，他们都不愿意给我了。最重要的是食堂的饭菜也是我用钱买的，是爸妈辛苦的工作换来的，如此被我浪费，对不起他们的辛苦，也对不起自己这么多年的学习，这不是我一个良好的小学生做出的事情。</w:t>
      </w:r>
    </w:p>
    <w:p>
      <w:pPr>
        <w:ind w:left="0" w:right="0" w:firstLine="560"/>
        <w:spacing w:before="450" w:after="450" w:line="312" w:lineRule="auto"/>
      </w:pPr>
      <w:r>
        <w:rPr>
          <w:rFonts w:ascii="宋体" w:hAnsi="宋体" w:eastAsia="宋体" w:cs="宋体"/>
          <w:color w:val="000"/>
          <w:sz w:val="28"/>
          <w:szCs w:val="28"/>
        </w:rPr>
        <w:t xml:space="preserve">上学到现在，不仅是父母对我说过浪费是一种很可耻的行为，而且在学校学习的时候，老师也说过，课本上也有这样的例子，我都知道，但是却明知故犯，这就是我自己的问题了，是我不够重视浪费这种行为的错误性，更是对自己管理不够严格，所以至今才会发生这种事情。食堂里到处贴有不要浪费一粒米的标语，我却视若无睹，可见我是有多么的混蛋。所以这次被训也是活该，被食堂众多人鄙视也是我自己作的。现在我真的明白了事物的重要性，也知道节约的可贵性，更知道浪费是有多可耻，只愿老师您看在我是初犯原谅我，我坚决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浪费粮食检讨书200字篇三</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我小时候就学过：“锄禾日当午，汗滴禾下土。谁知盘中餐，粒粒皆辛苦。”但是我却浪费粮食，很不应该，每一粒米都是来之不易的，我应该珍惜，我不能养成这样的习惯，我知道自己错了。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党的指导思想，我作为人民的一员就应该完全的听从党的教诲，而我这次没有很好的重视到党的基本路线。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我要避免这样的错误发生，希望你们可以相信我的悔过之心。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相信你们看到我的这个态度也可以知道我对这次的事件有很深刻的悔过态度，我这样如此的重视这次的事件，希望你们可以原谅我的错误，我可以向你们保证今后一定不会浪费粮食了。</w:t>
      </w:r>
    </w:p>
    <w:p>
      <w:pPr>
        <w:ind w:left="0" w:right="0" w:firstLine="560"/>
        <w:spacing w:before="450" w:after="450" w:line="312" w:lineRule="auto"/>
      </w:pPr>
      <w:r>
        <w:rPr>
          <w:rFonts w:ascii="宋体" w:hAnsi="宋体" w:eastAsia="宋体" w:cs="宋体"/>
          <w:color w:val="000"/>
          <w:sz w:val="28"/>
          <w:szCs w:val="28"/>
        </w:rPr>
        <w:t xml:space="preserve">所以，我写了这份检讨，也是为了让我深刻的认识到这点。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希望你们能念在我认识深刻而且平时表现也不错的份上,从轻处理,我一定会改正错误，不会让你们失望的。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今天，我怀着愧疚和懊悔写下这份检讨书，以表示我对自己的不良行为的深刻认识以及再也不在犯同样的过错的决心。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我对于我这次犯的错误感到很惭愧，我感到很抱歉，我希望你们可以原谅我的错误，我这次的悔过真的很深刻。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每一份粮食，都是他人艰辛的劳动成果，本人应该要注重他人的劳动成果，要点多少吃多少。</w:t>
      </w:r>
    </w:p>
    <w:p>
      <w:pPr>
        <w:ind w:left="0" w:right="0" w:firstLine="560"/>
        <w:spacing w:before="450" w:after="450" w:line="312" w:lineRule="auto"/>
      </w:pPr>
      <w:r>
        <w:rPr>
          <w:rFonts w:ascii="宋体" w:hAnsi="宋体" w:eastAsia="宋体" w:cs="宋体"/>
          <w:color w:val="000"/>
          <w:sz w:val="28"/>
          <w:szCs w:val="28"/>
        </w:rPr>
        <w:t xml:space="preserve">每一份粮食，都是我们的福气，给予我们，我们应把它吃完，不要浪费。</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饭菜都是农民辛辛苦苦得来的成果，所以我应该珍惜农民的新劳成果，吃完，不可以有半点浪费。我浪费的行为我也感到深深的愧疚，对于饭菜的珍贵，多少穷人吃不起白米饭啊!</w:t>
      </w:r>
    </w:p>
    <w:p>
      <w:pPr>
        <w:ind w:left="0" w:right="0" w:firstLine="560"/>
        <w:spacing w:before="450" w:after="450" w:line="312" w:lineRule="auto"/>
      </w:pPr>
      <w:r>
        <w:rPr>
          <w:rFonts w:ascii="宋体" w:hAnsi="宋体" w:eastAsia="宋体" w:cs="宋体"/>
          <w:color w:val="000"/>
          <w:sz w:val="28"/>
          <w:szCs w:val="28"/>
        </w:rPr>
        <w:t xml:space="preserve">我生活在优越的条件下却不知珍惜，白白糟蹋粮食，我也做了深刻的检讨和反思，我对不起这些农民的汗，对不起父母为我们花出的血汗钱，今后一定痛改前非，决不再糟蹋粮食，认真对待粮食，希望老师原谅。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浪费粮食检讨书200字篇五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20xx年x月x日中午吃饭时，我将没吃完的饭菜倒进了垃圾桶，不仅造成了粮食的浪费，也是对餐厅师傅劳动果实的不尊重，在此向大家致以深深的歉意。</w:t>
      </w:r>
    </w:p>
    <w:p>
      <w:pPr>
        <w:ind w:left="0" w:right="0" w:firstLine="560"/>
        <w:spacing w:before="450" w:after="450" w:line="312" w:lineRule="auto"/>
      </w:pPr>
      <w:r>
        <w:rPr>
          <w:rFonts w:ascii="宋体" w:hAnsi="宋体" w:eastAsia="宋体" w:cs="宋体"/>
          <w:color w:val="000"/>
          <w:sz w:val="28"/>
          <w:szCs w:val="28"/>
        </w:rPr>
        <w:t xml:space="preserve">虽然我一向严格要求自己，将饭菜吃完，吃多少就打多少，但是这次我还是没有将饭菜吃完，当时打饭的时候，我感觉我能吃完的，但最后我还是没吃完，在倒到垃圾桶的之前，其实我已经在纠结：我是该倒掉还是留着晚上再吃，但是天气较热，等到晚上，饭菜肯定馊了，要是因为吃剩菜拉肚子，就得不偿失了，所以最后还是倒掉了!但是不管如何解释，我的这种行为是极其错误的，在公司内外造成了不良的影响，同时，这也说明我对自己的要求还不够，我应该更加严格的要求自己，始终都不可忘记，自己也是农民出身，“一粥一饭，当思来之不易：半丝半缕，恒念物力惟艰。”我们今天的每一餐每一饭，都来自不易，一定要倍加珍惜。</w:t>
      </w:r>
    </w:p>
    <w:p>
      <w:pPr>
        <w:ind w:left="0" w:right="0" w:firstLine="560"/>
        <w:spacing w:before="450" w:after="450" w:line="312" w:lineRule="auto"/>
      </w:pPr>
      <w:r>
        <w:rPr>
          <w:rFonts w:ascii="宋体" w:hAnsi="宋体" w:eastAsia="宋体" w:cs="宋体"/>
          <w:color w:val="000"/>
          <w:sz w:val="28"/>
          <w:szCs w:val="28"/>
        </w:rPr>
        <w:t xml:space="preserve">以后，在餐厅吃饭，我一定始终如一地坚持“吃多少打多少，少量多次，不够再添”的原则，绝不浪费哪怕一粒米，在此，也请大家监督。</w:t>
      </w:r>
    </w:p>
    <w:p>
      <w:pPr>
        <w:ind w:left="0" w:right="0" w:firstLine="560"/>
        <w:spacing w:before="450" w:after="450" w:line="312" w:lineRule="auto"/>
      </w:pPr>
      <w:r>
        <w:rPr>
          <w:rFonts w:ascii="宋体" w:hAnsi="宋体" w:eastAsia="宋体" w:cs="宋体"/>
          <w:color w:val="000"/>
          <w:sz w:val="28"/>
          <w:szCs w:val="28"/>
        </w:rPr>
        <w:t xml:space="preserve">“人非圣贤，孰能无过;有错改之，善莫大焉。”我不奢求得到大家的原谅，只希望大家能给我一个改正错误的机会，不吝感激! 最后，再次向大家致歉，也希望大家以我为戒!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2024-10-04T11:36:05+08:00</dcterms:created>
  <dcterms:modified xsi:type="dcterms:W3CDTF">2024-10-04T11:36:05+08:00</dcterms:modified>
</cp:coreProperties>
</file>

<file path=docProps/custom.xml><?xml version="1.0" encoding="utf-8"?>
<Properties xmlns="http://schemas.openxmlformats.org/officeDocument/2006/custom-properties" xmlns:vt="http://schemas.openxmlformats.org/officeDocument/2006/docPropsVTypes"/>
</file>