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在中小学德育工作会议上的讲话</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中小学德育工作会议上的讲话在2024年凌海市市中小学德育工作会议上的讲话各位领导：大家好！今天是3月8日，国际妇女节，在此我谨代表进修学校德育室和我本人向在座的各位女同志以及男同志的家属致以节日的祝贺！祝你们和她们身体健康、青春...</w:t>
      </w:r>
    </w:p>
    <w:p>
      <w:pPr>
        <w:ind w:left="0" w:right="0" w:firstLine="560"/>
        <w:spacing w:before="450" w:after="450" w:line="312" w:lineRule="auto"/>
      </w:pPr>
      <w:r>
        <w:rPr>
          <w:rFonts w:ascii="黑体" w:hAnsi="黑体" w:eastAsia="黑体" w:cs="黑体"/>
          <w:color w:val="000000"/>
          <w:sz w:val="36"/>
          <w:szCs w:val="36"/>
          <w:b w:val="1"/>
          <w:bCs w:val="1"/>
        </w:rPr>
        <w:t xml:space="preserve">第一篇：在中小学德育工作会议上的讲话</w:t>
      </w:r>
    </w:p>
    <w:p>
      <w:pPr>
        <w:ind w:left="0" w:right="0" w:firstLine="560"/>
        <w:spacing w:before="450" w:after="450" w:line="312" w:lineRule="auto"/>
      </w:pPr>
      <w:r>
        <w:rPr>
          <w:rFonts w:ascii="宋体" w:hAnsi="宋体" w:eastAsia="宋体" w:cs="宋体"/>
          <w:color w:val="000"/>
          <w:sz w:val="28"/>
          <w:szCs w:val="28"/>
        </w:rPr>
        <w:t xml:space="preserve">在2024年凌海市市中小学德育工作会议上的讲话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今天是3月8日，国际妇女节，在此我谨代表进修学校德育室和我本人向在座的各位女同志以及男同志的家属致以节日的祝贺！祝你们和她们身体健康、青春永驻、万事顺意！</w:t>
      </w:r>
    </w:p>
    <w:p>
      <w:pPr>
        <w:ind w:left="0" w:right="0" w:firstLine="560"/>
        <w:spacing w:before="450" w:after="450" w:line="312" w:lineRule="auto"/>
      </w:pPr>
      <w:r>
        <w:rPr>
          <w:rFonts w:ascii="宋体" w:hAnsi="宋体" w:eastAsia="宋体" w:cs="宋体"/>
          <w:color w:val="000"/>
          <w:sz w:val="28"/>
          <w:szCs w:val="28"/>
        </w:rPr>
        <w:t xml:space="preserve">今天，在繁忙的开学初就专门召开全市中小学德育领导工作会议，可以透视出两个信息：</w:t>
      </w:r>
    </w:p>
    <w:p>
      <w:pPr>
        <w:ind w:left="0" w:right="0" w:firstLine="560"/>
        <w:spacing w:before="450" w:after="450" w:line="312" w:lineRule="auto"/>
      </w:pPr>
      <w:r>
        <w:rPr>
          <w:rFonts w:ascii="宋体" w:hAnsi="宋体" w:eastAsia="宋体" w:cs="宋体"/>
          <w:color w:val="000"/>
          <w:sz w:val="28"/>
          <w:szCs w:val="28"/>
        </w:rPr>
        <w:t xml:space="preserve">1、当今教育系统从上至下对德育工作非常重视这么一个信息；</w:t>
      </w:r>
    </w:p>
    <w:p>
      <w:pPr>
        <w:ind w:left="0" w:right="0" w:firstLine="560"/>
        <w:spacing w:before="450" w:after="450" w:line="312" w:lineRule="auto"/>
      </w:pPr>
      <w:r>
        <w:rPr>
          <w:rFonts w:ascii="宋体" w:hAnsi="宋体" w:eastAsia="宋体" w:cs="宋体"/>
          <w:color w:val="000"/>
          <w:sz w:val="28"/>
          <w:szCs w:val="28"/>
        </w:rPr>
        <w:t xml:space="preserve">2、这学期的工作很多很重要，也很急。</w:t>
      </w:r>
    </w:p>
    <w:p>
      <w:pPr>
        <w:ind w:left="0" w:right="0" w:firstLine="560"/>
        <w:spacing w:before="450" w:after="450" w:line="312" w:lineRule="auto"/>
      </w:pPr>
      <w:r>
        <w:rPr>
          <w:rFonts w:ascii="宋体" w:hAnsi="宋体" w:eastAsia="宋体" w:cs="宋体"/>
          <w:color w:val="000"/>
          <w:sz w:val="28"/>
          <w:szCs w:val="28"/>
        </w:rPr>
        <w:t xml:space="preserve">从2024年8月份我开始抓德育工作时，心中惶恐不安，因为以前20的年工作基本上没涉及过这个领域，好在有教育局领导和我们学校校长的正确领导，有经验丰富的德育室主任的兢兢业业，有德育室全体老师的全力打拼，更难得的是有在座各位领导及所在学校领导和老师的大力支持和务实工作，使我们的德育工作在一年多以来取得了颇丰的收获。如今，我们的新理念、新思路、新方法、新做法、各校德育工作的取得的新成效，已经引起了上级行政部门和业务部门的极大关注和赞许。举例：</w:t>
      </w:r>
    </w:p>
    <w:p>
      <w:pPr>
        <w:ind w:left="0" w:right="0" w:firstLine="560"/>
        <w:spacing w:before="450" w:after="450" w:line="312" w:lineRule="auto"/>
      </w:pPr>
      <w:r>
        <w:rPr>
          <w:rFonts w:ascii="宋体" w:hAnsi="宋体" w:eastAsia="宋体" w:cs="宋体"/>
          <w:color w:val="000"/>
          <w:sz w:val="28"/>
          <w:szCs w:val="28"/>
        </w:rPr>
        <w:t xml:space="preserve">和各位领导共事一年多来，给我的感觉是这支队伍年轻有活力、有热情、思维活跃、上进心强、工作踏实，所以到现在为止，我的心完全落了地，我有信心和大家一起把这项我认为是“积德”的工作做好。</w:t>
      </w:r>
    </w:p>
    <w:p>
      <w:pPr>
        <w:ind w:left="0" w:right="0" w:firstLine="560"/>
        <w:spacing w:before="450" w:after="450" w:line="312" w:lineRule="auto"/>
      </w:pPr>
      <w:r>
        <w:rPr>
          <w:rFonts w:ascii="宋体" w:hAnsi="宋体" w:eastAsia="宋体" w:cs="宋体"/>
          <w:color w:val="000"/>
          <w:sz w:val="28"/>
          <w:szCs w:val="28"/>
        </w:rPr>
        <w:t xml:space="preserve">德育的目标主要应体现在重视继承和发扬中华民族优良道德和革命传统美德的同时，重视具有鲜明时代特色的品质培养，使学生的政治、思想、道德、法纪和心理的发展，都能适应新时代的要求。学生能否清醒地分辨真假、善恶、美丑，才是对学校德育效果的客观验证。换句话说就是最终让学生学习做人，学习做事，长大以后做个好人，为他人造福，为社会造福，所以，德育工作是积德造福的事。</w:t>
      </w:r>
    </w:p>
    <w:p>
      <w:pPr>
        <w:ind w:left="0" w:right="0" w:firstLine="560"/>
        <w:spacing w:before="450" w:after="450" w:line="312" w:lineRule="auto"/>
      </w:pPr>
      <w:r>
        <w:rPr>
          <w:rFonts w:ascii="宋体" w:hAnsi="宋体" w:eastAsia="宋体" w:cs="宋体"/>
          <w:color w:val="000"/>
          <w:sz w:val="28"/>
          <w:szCs w:val="28"/>
        </w:rPr>
        <w:t xml:space="preserve">下面就新学期学校的德育工作，我谈四点意见：</w:t>
      </w:r>
    </w:p>
    <w:p>
      <w:pPr>
        <w:ind w:left="0" w:right="0" w:firstLine="560"/>
        <w:spacing w:before="450" w:after="450" w:line="312" w:lineRule="auto"/>
      </w:pPr>
      <w:r>
        <w:rPr>
          <w:rFonts w:ascii="宋体" w:hAnsi="宋体" w:eastAsia="宋体" w:cs="宋体"/>
          <w:color w:val="000"/>
          <w:sz w:val="28"/>
          <w:szCs w:val="28"/>
        </w:rPr>
        <w:t xml:space="preserve">一、提高认识，科学协调，使教育与教学成为有机整体。</w:t>
      </w:r>
    </w:p>
    <w:p>
      <w:pPr>
        <w:ind w:left="0" w:right="0" w:firstLine="560"/>
        <w:spacing w:before="450" w:after="450" w:line="312" w:lineRule="auto"/>
      </w:pPr>
      <w:r>
        <w:rPr>
          <w:rFonts w:ascii="宋体" w:hAnsi="宋体" w:eastAsia="宋体" w:cs="宋体"/>
          <w:color w:val="000"/>
          <w:sz w:val="28"/>
          <w:szCs w:val="28"/>
        </w:rPr>
        <w:t xml:space="preserve">我国教育方针历来都明确要培养学生“德、智、体全面发展”，而且始终把德育放在首位。多数学校重视德育工作，纷纷出台了对学生评价的各种管理制度和实施细则，并按制度严格执行。但也发现部分学校不同程度地存在着重智育轻德育的现象，德育工作的针对性、实效性不强，德育活动少，即使有也缺少计划性、合理性，活动形式简单，不能很好地适应现阶段中学学生身心特 点和心理要求。诚然，教学始终是学校的中心工作，但是“教学为中心”并不排斥“德育为先”的存在，“德育为先”也并不否定“教学为中心”，而任何中心工作的有效开展，都必须有优越的外部环境作为基础保证，德育工作就是教学工作的外部环境，也是教学工作是否能有效开展的基本保证。一个学校教学要抓，德育更要抓，我们分管德育的领导不能要求人家把教学工作停下来让你专门抓学生教育，那只能主动上前，占领好这块本应该属于自己的阵地。同时教育班主任，不能因为抓教学而放松了对德育的要求，只有教学和德育两手抓，而起率先抓好教育，才能使班风正、学风浓，教学效果事半功倍。我们作为德育管理者，必须首先认识到位，才能落实到位。</w:t>
      </w:r>
    </w:p>
    <w:p>
      <w:pPr>
        <w:ind w:left="0" w:right="0" w:firstLine="560"/>
        <w:spacing w:before="450" w:after="450" w:line="312" w:lineRule="auto"/>
      </w:pPr>
      <w:r>
        <w:rPr>
          <w:rFonts w:ascii="宋体" w:hAnsi="宋体" w:eastAsia="宋体" w:cs="宋体"/>
          <w:color w:val="000"/>
          <w:sz w:val="28"/>
          <w:szCs w:val="28"/>
        </w:rPr>
        <w:t xml:space="preserve">二、科学设定德育目标，使德育工作开展得扎实有效。学校的德育计划是依据不同阶段德育目标制定的，为使这些目标的有效达成，我想应该从以下四方面入手：</w:t>
      </w:r>
    </w:p>
    <w:p>
      <w:pPr>
        <w:ind w:left="0" w:right="0" w:firstLine="560"/>
        <w:spacing w:before="450" w:after="450" w:line="312" w:lineRule="auto"/>
      </w:pPr>
      <w:r>
        <w:rPr>
          <w:rFonts w:ascii="宋体" w:hAnsi="宋体" w:eastAsia="宋体" w:cs="宋体"/>
          <w:color w:val="000"/>
          <w:sz w:val="28"/>
          <w:szCs w:val="28"/>
        </w:rPr>
        <w:t xml:space="preserve">1、加强正面教育，让学生知道应该做什么。俗话说“不教而诛为之虐”。作为教育者，首先就要告知学生应该做什么，最起码要做到什么，而这些都要通过正面教育来完成。正面教育又分成两个层次：一是学习，二是落实。学习的内容就是上级部门制定的规范和常规，以及学校制定的纪律制度、规章条例等；落实就是让学生的行为必须要达到的管理目标，这一目标可能是浅层次的，也可能没有被学生认同而不太愿意，可能要借助管理者外力作用才能做到的，但不管怎么样，都要保证重点落实工作的高质量完成。</w:t>
      </w:r>
    </w:p>
    <w:p>
      <w:pPr>
        <w:ind w:left="0" w:right="0" w:firstLine="560"/>
        <w:spacing w:before="450" w:after="450" w:line="312" w:lineRule="auto"/>
      </w:pPr>
      <w:r>
        <w:rPr>
          <w:rFonts w:ascii="宋体" w:hAnsi="宋体" w:eastAsia="宋体" w:cs="宋体"/>
          <w:color w:val="000"/>
          <w:sz w:val="28"/>
          <w:szCs w:val="28"/>
        </w:rPr>
        <w:t xml:space="preserve">2、兑现违纪处理，让学生知道不能做什么。正面教育可以使大多数学生实现德育目标，但也一定会有部分同学知觉或不知觉地违反要求。对这部分学生必须对照制度，及时给予必要的处分。处理也是教育的一种形式，它不仅可以维护学校纪律制度的严肃性，还维护了管理者警示的威严；它不仅可以教育本人，更重要的是教育他人。当然处理学生要有违纪纪录并累加，要从班级到年级、学校逐步升级，必要时一定要有和家长联系这一关键环节。处理后要跟踪察看其表现，因为处理的目的是教育。</w:t>
      </w:r>
    </w:p>
    <w:p>
      <w:pPr>
        <w:ind w:left="0" w:right="0" w:firstLine="560"/>
        <w:spacing w:before="450" w:after="450" w:line="312" w:lineRule="auto"/>
      </w:pPr>
      <w:r>
        <w:rPr>
          <w:rFonts w:ascii="宋体" w:hAnsi="宋体" w:eastAsia="宋体" w:cs="宋体"/>
          <w:color w:val="000"/>
          <w:sz w:val="28"/>
          <w:szCs w:val="28"/>
        </w:rPr>
        <w:t xml:space="preserve">3、采用多种途径，开展多角度的德育活动。（1）创新和设计主题教育实践活动。利用法定节日、传统节日、重大历史事件纪念日，杰出历史人物的诞辰和逝世纪念日，以及青少年学生的入学、入队、入团宣誓等有特殊意义的重要日子，集中开展青少年学生思想道德教育实践活动，让他们在实践中体验，在体验中感悟，在感悟中自我发展，在发展中追求人格的自我完善。</w:t>
      </w:r>
    </w:p>
    <w:p>
      <w:pPr>
        <w:ind w:left="0" w:right="0" w:firstLine="560"/>
        <w:spacing w:before="450" w:after="450" w:line="312" w:lineRule="auto"/>
      </w:pPr>
      <w:r>
        <w:rPr>
          <w:rFonts w:ascii="宋体" w:hAnsi="宋体" w:eastAsia="宋体" w:cs="宋体"/>
          <w:color w:val="000"/>
          <w:sz w:val="28"/>
          <w:szCs w:val="28"/>
        </w:rPr>
        <w:t xml:space="preserve">（2）提倡利用基地开展教育活动主要目的就是让学生受教育、经历实践、使心灵受到触动，进而树立远大理想，从现在做起，改善自己的行为。学校可 通过组织参观、军训、社会调查、看电影、参加校外劳动等多种形式的社会实践活动去了解社会、增长见识，锻炼毅力。</w:t>
      </w:r>
    </w:p>
    <w:p>
      <w:pPr>
        <w:ind w:left="0" w:right="0" w:firstLine="560"/>
        <w:spacing w:before="450" w:after="450" w:line="312" w:lineRule="auto"/>
      </w:pPr>
      <w:r>
        <w:rPr>
          <w:rFonts w:ascii="宋体" w:hAnsi="宋体" w:eastAsia="宋体" w:cs="宋体"/>
          <w:color w:val="000"/>
          <w:sz w:val="28"/>
          <w:szCs w:val="28"/>
        </w:rPr>
        <w:t xml:space="preserve">（3）举办各种形式的讲座、专题报告等引导学生树立正确的人生观、价值观和世界观，还可以邀请一些社会成功人士讲述创业的经历，使学生能更好地体会到创业所需要的各种品质和文化知识基础，促使学生提高思想品德，养成良好的行为规范。</w:t>
      </w:r>
    </w:p>
    <w:p>
      <w:pPr>
        <w:ind w:left="0" w:right="0" w:firstLine="560"/>
        <w:spacing w:before="450" w:after="450" w:line="312" w:lineRule="auto"/>
      </w:pPr>
      <w:r>
        <w:rPr>
          <w:rFonts w:ascii="宋体" w:hAnsi="宋体" w:eastAsia="宋体" w:cs="宋体"/>
          <w:color w:val="000"/>
          <w:sz w:val="28"/>
          <w:szCs w:val="28"/>
        </w:rPr>
        <w:t xml:space="preserve">4、发挥科研先导，提高德育工作层次。德育的时代性很强，需要我们不断更新理念，掌握最佳的工作方法和途径，因此建议各校能针对本校不同的情况，找准德育科研方向，研究学生的热点问题，进行德育科研课题立项，带领教师及时发现新问题，及时提出解决对策和建议，总结经验进而促进学校德育的实践，提高德育工作的质量和层次。</w:t>
      </w:r>
    </w:p>
    <w:p>
      <w:pPr>
        <w:ind w:left="0" w:right="0" w:firstLine="560"/>
        <w:spacing w:before="450" w:after="450" w:line="312" w:lineRule="auto"/>
      </w:pPr>
      <w:r>
        <w:rPr>
          <w:rFonts w:ascii="宋体" w:hAnsi="宋体" w:eastAsia="宋体" w:cs="宋体"/>
          <w:color w:val="000"/>
          <w:sz w:val="28"/>
          <w:szCs w:val="28"/>
        </w:rPr>
        <w:t xml:space="preserve">三、抓好四支队伍建设，构建德育合力，全程做好打造高品质学生。</w:t>
      </w:r>
    </w:p>
    <w:p>
      <w:pPr>
        <w:ind w:left="0" w:right="0" w:firstLine="560"/>
        <w:spacing w:before="450" w:after="450" w:line="312" w:lineRule="auto"/>
      </w:pPr>
      <w:r>
        <w:rPr>
          <w:rFonts w:ascii="宋体" w:hAnsi="宋体" w:eastAsia="宋体" w:cs="宋体"/>
          <w:color w:val="000"/>
          <w:sz w:val="28"/>
          <w:szCs w:val="28"/>
        </w:rPr>
        <w:t xml:space="preserve">1、强化班主任自身学习和师德修养。工作考核要强调德育内容，组织交流如何做好学生的思想工作，如何关心学生的身心健康成长的经验。充分发挥班主任在学校德育工作中的骨干作用。在教师队伍中营造浓厚的教书育人、德育为首的氛围。组织班主任走出去学习，学习先进理念，开阔视野，拓宽思路。</w:t>
      </w:r>
    </w:p>
    <w:p>
      <w:pPr>
        <w:ind w:left="0" w:right="0" w:firstLine="560"/>
        <w:spacing w:before="450" w:after="450" w:line="312" w:lineRule="auto"/>
      </w:pPr>
      <w:r>
        <w:rPr>
          <w:rFonts w:ascii="宋体" w:hAnsi="宋体" w:eastAsia="宋体" w:cs="宋体"/>
          <w:color w:val="000"/>
          <w:sz w:val="28"/>
          <w:szCs w:val="28"/>
        </w:rPr>
        <w:t xml:space="preserve">2、增强学科任课教师参与管理学生的力度。各校要明确教师的管理职责，各班主任要有人课任老师一起，对学生进行管理，形成人人参与、个个管理的良好氛围和强大合力，这样才可能从根本上扭转不良风气，养成良好的习惯。强调学科教学中适时渗透德育，营造良好的育人氛围。凌海市教育局明确要求全体教师“立终身从教志向，树为人师表品行，兴教学研究风气，尽教书育人职责”，形成“人人承担育人重任，堂堂渗透德育内容，处处蕴含德育寓意，时时贯彻德育思想”的良好德育氛围。</w:t>
      </w:r>
    </w:p>
    <w:p>
      <w:pPr>
        <w:ind w:left="0" w:right="0" w:firstLine="560"/>
        <w:spacing w:before="450" w:after="450" w:line="312" w:lineRule="auto"/>
      </w:pPr>
      <w:r>
        <w:rPr>
          <w:rFonts w:ascii="宋体" w:hAnsi="宋体" w:eastAsia="宋体" w:cs="宋体"/>
          <w:color w:val="000"/>
          <w:sz w:val="28"/>
          <w:szCs w:val="28"/>
        </w:rPr>
        <w:t xml:space="preserve">3、加强心理健康教师的培养。当前制约学校心理健康咨询工作实效性的重要因素之一就是缺乏受过心理健康专业培训的教师,各校虽然设有专职或兼职的心理健康教师，但受过专业培训的教师寥寥无几，缺乏心理健康教育的专业知识，易将心理咨询德育化，实践经验少，无法体现心理咨询的特质。因此能否基本掌握学校心理辅导的方法和技巧、完成学校心理健康教育工作还是个未知数。因此应鼓励并提供机会让心理健康教师参加专业培训，提高教师的专业素养，使得该项工作走上专业化、科学化的轨道。</w:t>
      </w:r>
    </w:p>
    <w:p>
      <w:pPr>
        <w:ind w:left="0" w:right="0" w:firstLine="560"/>
        <w:spacing w:before="450" w:after="450" w:line="312" w:lineRule="auto"/>
      </w:pPr>
      <w:r>
        <w:rPr>
          <w:rFonts w:ascii="宋体" w:hAnsi="宋体" w:eastAsia="宋体" w:cs="宋体"/>
          <w:color w:val="000"/>
          <w:sz w:val="28"/>
          <w:szCs w:val="28"/>
        </w:rPr>
        <w:t xml:space="preserve">4、重视家长队伍的强大合力。建立家庭、学校、社会三位一体的现代教育网络，建立家长学校，成立家长委员会，定期召开家长会，设立家长开放日，举办家教知识培训班，建立家校联系手册等采取多种方式，多种渠道加强对家 庭教育的指导，形成合力，共同完成教育学生的重任。</w:t>
      </w:r>
    </w:p>
    <w:p>
      <w:pPr>
        <w:ind w:left="0" w:right="0" w:firstLine="560"/>
        <w:spacing w:before="450" w:after="450" w:line="312" w:lineRule="auto"/>
      </w:pPr>
      <w:r>
        <w:rPr>
          <w:rFonts w:ascii="宋体" w:hAnsi="宋体" w:eastAsia="宋体" w:cs="宋体"/>
          <w:color w:val="000"/>
          <w:sz w:val="28"/>
          <w:szCs w:val="28"/>
        </w:rPr>
        <w:t xml:space="preserve">四、遵循德育规律，创建特色校园文化，润物无声培育学生。德育过程的实施要遵循主体性原则、整体性原则、渐进性原则和差异性原则。所以学校要按计划、分步骤、有目的地对学生开展持之以恒的教育，但这并不与“常规管理”和“行为习惯”强行入轨相矛盾，而要通过美化校园环境、创设浓郁的文化氛围，使德育工作如绵绵春雨，润物无声浸入人心，让学生在这种氛围中不断去思考、感悟、理解和完善自己，逐渐使让规范成为学生的自觉行为，形成良好的个性特征。</w:t>
      </w:r>
    </w:p>
    <w:p>
      <w:pPr>
        <w:ind w:left="0" w:right="0" w:firstLine="560"/>
        <w:spacing w:before="450" w:after="450" w:line="312" w:lineRule="auto"/>
      </w:pPr>
      <w:r>
        <w:rPr>
          <w:rFonts w:ascii="宋体" w:hAnsi="宋体" w:eastAsia="宋体" w:cs="宋体"/>
          <w:color w:val="000"/>
          <w:sz w:val="28"/>
          <w:szCs w:val="28"/>
        </w:rPr>
        <w:t xml:space="preserve">同志们，让学生成人、成才是学校的办学宗旨，让我们坚持“虚事实做、老事新做”的原则，以积极而又平和的心态，朝着“育人以德，以德育人，德立才成人，德高方成才”的目标去努力，培基铸魂，整体育人，使我们的学生都能拥有一份追求幸福生活的信念，拥有一种创造快乐人生的能力，拥有一个征服挫折困难的品格。德育工作是一项复杂的系统工作，也是一项长期而艰巨的任务，每个德育工作者应该做到“把心放在德育上，把德育放在心上”，扎实有效地开展德育工作，我们的教育教学工作才能得到更好的促进和提高。</w:t>
      </w:r>
    </w:p>
    <w:p>
      <w:pPr>
        <w:ind w:left="0" w:right="0" w:firstLine="560"/>
        <w:spacing w:before="450" w:after="450" w:line="312" w:lineRule="auto"/>
      </w:pPr>
      <w:r>
        <w:rPr>
          <w:rFonts w:ascii="宋体" w:hAnsi="宋体" w:eastAsia="宋体" w:cs="宋体"/>
          <w:color w:val="000"/>
          <w:sz w:val="28"/>
          <w:szCs w:val="28"/>
        </w:rPr>
        <w:t xml:space="preserve">感谢大家对德育室工作的支持！感谢德育工作者的奉献！</w:t>
      </w:r>
    </w:p>
    <w:p>
      <w:pPr>
        <w:ind w:left="0" w:right="0" w:firstLine="560"/>
        <w:spacing w:before="450" w:after="450" w:line="312" w:lineRule="auto"/>
      </w:pPr>
      <w:r>
        <w:rPr>
          <w:rFonts w:ascii="宋体" w:hAnsi="宋体" w:eastAsia="宋体" w:cs="宋体"/>
          <w:color w:val="000"/>
          <w:sz w:val="28"/>
          <w:szCs w:val="28"/>
        </w:rPr>
        <w:t xml:space="preserve">谢谢大家！听 雨</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第二篇：在全市中小学德育工作会议上的讲话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中小学德育工作会议今天召开。这是继2024年全市中小学德育工作会议后的又一次重要会议。这次会议的主题是，以“三个代表”的重要思想和党的十六大会议精神为指针，认真学习和贯彻全国、全省中小学德育工作会议精神，总结我市近几年来中小学德育工作，更新观念，统一认识，进一步明确当前和今后一个时期中小学德育工作的任务，增强信心，迎接挑战，奋力争先，不断提高我市中小学德育工作整体水平。在此，我首先代表市委教育工委和市教育局，向长期以来在我市中小学德育工作战线上兢兢业业、辛勤工作并作出突出贡献的广大德育工作者表示崇高的敬意！</w:t>
      </w:r>
    </w:p>
    <w:p>
      <w:pPr>
        <w:ind w:left="0" w:right="0" w:firstLine="560"/>
        <w:spacing w:before="450" w:after="450" w:line="312" w:lineRule="auto"/>
      </w:pPr>
      <w:r>
        <w:rPr>
          <w:rFonts w:ascii="宋体" w:hAnsi="宋体" w:eastAsia="宋体" w:cs="宋体"/>
          <w:color w:val="000"/>
          <w:sz w:val="28"/>
          <w:szCs w:val="28"/>
        </w:rPr>
        <w:t xml:space="preserve">下面，我就全市中小学德育工作讲几点意见，供同志们参考。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一、总结过去，肯定成绩，坚定做好德育工作的信心和决心。</w:t>
      </w:r>
    </w:p>
    <w:p>
      <w:pPr>
        <w:ind w:left="0" w:right="0" w:firstLine="560"/>
        <w:spacing w:before="450" w:after="450" w:line="312" w:lineRule="auto"/>
      </w:pPr>
      <w:r>
        <w:rPr>
          <w:rFonts w:ascii="宋体" w:hAnsi="宋体" w:eastAsia="宋体" w:cs="宋体"/>
          <w:color w:val="000"/>
          <w:sz w:val="28"/>
          <w:szCs w:val="28"/>
        </w:rPr>
        <w:t xml:space="preserve">2024年9月，中共中央颁布了《公民道德建设实施纲要》，学习和贯彻《纲要》成为新时期德育工作的中心，自此，我们在全市广大中小学大力开展公民道德教育，培养学生的基本道德规范，努力提高全体学生的道德素质。两年多来，全市中小学在市委、市政府和上级教育主管部门的正确领导下，在各有关部门大力支持下，“围绕一个《纲要》”，即围绕学习贯彻《公民道德建设实施纲要》；“突出一个主题”，即开展“社会关注教育，教育服务社会，诚信在盐城教育”主题活动；“加强三项建设”，即加强队伍建设，阵地建设，制度建设。把中小学德育工作摆上了更加突出的位置，勤奋工作，取得了较为显著的成绩。</w:t>
      </w:r>
    </w:p>
    <w:p>
      <w:pPr>
        <w:ind w:left="0" w:right="0" w:firstLine="560"/>
        <w:spacing w:before="450" w:after="450" w:line="312" w:lineRule="auto"/>
      </w:pPr>
      <w:r>
        <w:rPr>
          <w:rFonts w:ascii="宋体" w:hAnsi="宋体" w:eastAsia="宋体" w:cs="宋体"/>
          <w:color w:val="000"/>
          <w:sz w:val="28"/>
          <w:szCs w:val="28"/>
        </w:rPr>
        <w:t xml:space="preserve">（一）围绕一个《纲要》，搭建全市中小学德育工作新框架。</w:t>
      </w:r>
    </w:p>
    <w:p>
      <w:pPr>
        <w:ind w:left="0" w:right="0" w:firstLine="560"/>
        <w:spacing w:before="450" w:after="450" w:line="312" w:lineRule="auto"/>
      </w:pPr>
      <w:r>
        <w:rPr>
          <w:rFonts w:ascii="宋体" w:hAnsi="宋体" w:eastAsia="宋体" w:cs="宋体"/>
          <w:color w:val="000"/>
          <w:sz w:val="28"/>
          <w:szCs w:val="28"/>
        </w:rPr>
        <w:t xml:space="preserve">中共中央要求，要“充分认识加强公民道德建设的重要性、艰巨性、长期性和紧迫性，把公民道德建设放在突出位置来抓，促进依法治国与以德治国的紧密结合，推动经济和社会的全面发展”。按照中央的指示精神，我们高度重视，明确要求，切实把学习贯彻工作落到了实处，做到了“五个到位”。一是计划措施到位。2024年初，市教育局制定了《盐城市中小学学习贯彻〈公民道德建设实施纲要〉的实施意见》，明确贯彻《纲要》总体目标、指导思想、措施要求，安排了每个阶段的具体工作。各县（市、区）教育局按照市里的统一部署，制定了各自的实施意见，对所辖学校提出了具体而明确的要求。各级各类学校也都根据不同年龄段学生的理解和接受能力，科学地规划了相应的教育内容，制定了具体方案。二是学习宣传到位。我们在全市开展了“《纲要》读书学习月”活动，与市委宣传部一起组织了全市“公民道德教育读书知识竞赛”。建湖县教育局分别以“爱国守法”、“勤俭自强”、“团结友善”为主题，组织开展了中学生辩论赛。不少县（市、区）、学校举办了公民道德建设征文竞赛、演讲比赛等，提高了学习效果。建湖、大丰、滨海等地组织师生走上社会进行广泛宣传。阜宁施庄初中向社会和学生家长散发了6000多份《纲要》。三是组织领导到位。各地各学校能切实加强对《纲要》贯彻实施的领导，成立了道德建设工作领导小组。县（市、区）教育局对《纲要》贯彻情况进行了督查指导，各级各类学校都建立了学校领导亲自抓学习贯彻《纲要》工作的责任制度。四是推进督查到位。为推进面上工作的开展，我们在盐中、市二小、市一职中、市四中和射阳县召开了五个不同类别的现场会，还组织了“学习贯彻《公民道德建设实施纲要》检查评比百校行”活动。五是活动开展到位。许多学校以校、年级、班级为单位，定期对学校涌现出来的好人好事和不良现象进行评议。大丰四中设置了“道德大家谈”评议专栏，阜宁明达中学、东台梁垛中心小学设置了“道德评议会”。2024年寒假，我们在全市组织开展了“学身边先进、写身边人物”社会调查活动，以身边人物的先进事迹教育学生。响水实小评选校园十佳文明新事，阜宁明达中学、滨海中学每班评选“十佳道德标兵”，让学生学有榜样，赶有目标。各地各学校积极组织学生参加“志愿者”、“希望工程”、“送温暖”、“创建文明城市”等公益活动。亭湖区建军路小学在盐阜饭店门口设有固定“文明卫生宣传站”；盐都区龙冈镇初中在重阳节组织学生去敬老院为孤寡老人打扫卫生；阜宁县城各学校组织了“护绿小分队”、“城市美容小天使”、“社区公民道德宣传队”等走上街头、走进社区，配合创建文明城市工作；滨海县教育局在全县中小学开展“道德规范进万家”社会实践活动，学生以自己的道德行为规范引导社会文明进步。</w:t>
      </w:r>
    </w:p>
    <w:p>
      <w:pPr>
        <w:ind w:left="0" w:right="0" w:firstLine="560"/>
        <w:spacing w:before="450" w:after="450" w:line="312" w:lineRule="auto"/>
      </w:pPr>
      <w:r>
        <w:rPr>
          <w:rFonts w:ascii="宋体" w:hAnsi="宋体" w:eastAsia="宋体" w:cs="宋体"/>
          <w:color w:val="000"/>
          <w:sz w:val="28"/>
          <w:szCs w:val="28"/>
        </w:rPr>
        <w:t xml:space="preserve">全市各级各类学校认真学习贯彻落实《纲要》，取得了明显的成效，其做法得到了社会广泛赞誉，《德育报》、《中国德育》杂志和《盐阜大众报》等媒体作了专题报道。</w:t>
      </w:r>
    </w:p>
    <w:p>
      <w:pPr>
        <w:ind w:left="0" w:right="0" w:firstLine="560"/>
        <w:spacing w:before="450" w:after="450" w:line="312" w:lineRule="auto"/>
      </w:pPr>
      <w:r>
        <w:rPr>
          <w:rFonts w:ascii="宋体" w:hAnsi="宋体" w:eastAsia="宋体" w:cs="宋体"/>
          <w:color w:val="000"/>
          <w:sz w:val="28"/>
          <w:szCs w:val="28"/>
        </w:rPr>
        <w:t xml:space="preserve">（二）突出一个主题，初显盐城德育工作新特色。</w:t>
      </w:r>
    </w:p>
    <w:p>
      <w:pPr>
        <w:ind w:left="0" w:right="0" w:firstLine="560"/>
        <w:spacing w:before="450" w:after="450" w:line="312" w:lineRule="auto"/>
      </w:pPr>
      <w:r>
        <w:rPr>
          <w:rFonts w:ascii="宋体" w:hAnsi="宋体" w:eastAsia="宋体" w:cs="宋体"/>
          <w:color w:val="000"/>
          <w:sz w:val="28"/>
          <w:szCs w:val="28"/>
        </w:rPr>
        <w:t xml:space="preserve">十六大报告明确提出了要把诚实守信作为贯彻实施《纲要》重点，着力抓好。为此,我们把学习贯彻《纲要》进一步深化,以诚信教育为主题，在全市教育系统开展“社会关注教育、教育服务社会、诚信在盐城教育”主题活动，在工作中落实了“五项措施”。一是强化组织，广泛发动实施诚信教育。市局制订下发了《关于开展“社会关注教育、教育服务社会、诚信在盐城教育”主题活动的实施意见》和《盐城市中小学开展创建诚信校园活动的实施意见》。市局专门召开了动员大会，并在《盐阜大众报》开辟专栏，宣传主题活动的指导思想和意义，全市各县（市、区）都召开动员大会或发文布置,层层发动，提高认识，统一思想，强化了面上工作的组织和指导。二是依法治校，明确责任，实施诚信管理。培育诚信师生，不仅需要教育，更需要加强管理。不少学校通过依法治教，建立现代学校管理制度，建立学生诚信档案，记载学生的优秀事迹和不良行为，同时建立污点消除制度，学生可以将功补过，消除污点，培养学生的诚信品质。盐城市二职中、射阳县解放路小学在这方面都有了成功经验。许多学校尝试教师契约管理，明确各自的权利和义务，落实责任和要求，根据教职工在其工作岗位的表现和履行职责情况，评价教职工履约诚信度。三是内强素质，外树形象，开展诚信服务。全面开展了“文明单位”、“诚信机关”、“诚信校园”、“教育收费规范学校”、“文明班级”等创建活动。四是学习先进，推广典型，树立诚信榜样。开展了“清正廉洁的好干部”、“师德标兵”、“十佳文明新事”、“优秀三好学生”等各类评比活动，树立典型。五是加强监督，公开评议，建立完善诚信考核机制。聘请人大代表、政协委员、新闻记者、离退休干部、学生家长等为教育行风监督员，公布教育监督电话。建立考核奖惩机制，将考核结果作为一切相关评优、评先的重要参考依据。我们多次召开不同层面的推进会，适时提出不同阶段的诚信教育工作要求，推进主题活动的深入开展，并以专项检查、集中多媒体光盘展示等形式，推进各地开展工作。</w:t>
      </w:r>
    </w:p>
    <w:p>
      <w:pPr>
        <w:ind w:left="0" w:right="0" w:firstLine="560"/>
        <w:spacing w:before="450" w:after="450" w:line="312" w:lineRule="auto"/>
      </w:pPr>
      <w:r>
        <w:rPr>
          <w:rFonts w:ascii="宋体" w:hAnsi="宋体" w:eastAsia="宋体" w:cs="宋体"/>
          <w:color w:val="000"/>
          <w:sz w:val="28"/>
          <w:szCs w:val="28"/>
        </w:rPr>
        <w:t xml:space="preserve">主题活动的开展有力地促进了全市教育系统机关作风和学校师德师风建设，提高了中小学学生的思想道德素质。我市开展诚信教育活动的做法和经验在教育部召开的中小学德育工作会议上进行交流。</w:t>
      </w:r>
    </w:p>
    <w:p>
      <w:pPr>
        <w:ind w:left="0" w:right="0" w:firstLine="560"/>
        <w:spacing w:before="450" w:after="450" w:line="312" w:lineRule="auto"/>
      </w:pPr>
      <w:r>
        <w:rPr>
          <w:rFonts w:ascii="宋体" w:hAnsi="宋体" w:eastAsia="宋体" w:cs="宋体"/>
          <w:color w:val="000"/>
          <w:sz w:val="28"/>
          <w:szCs w:val="28"/>
        </w:rPr>
        <w:t xml:space="preserve">（三）加强三项建设，夯实德育工作的基础</w:t>
      </w:r>
    </w:p>
    <w:p>
      <w:pPr>
        <w:ind w:left="0" w:right="0" w:firstLine="560"/>
        <w:spacing w:before="450" w:after="450" w:line="312" w:lineRule="auto"/>
      </w:pPr>
      <w:r>
        <w:rPr>
          <w:rFonts w:ascii="宋体" w:hAnsi="宋体" w:eastAsia="宋体" w:cs="宋体"/>
          <w:color w:val="000"/>
          <w:sz w:val="28"/>
          <w:szCs w:val="28"/>
        </w:rPr>
        <w:t xml:space="preserve">德育队伍建设登上了新台阶。我市教育行政部门狠抓德育队伍建设。从市教育局到各县（市、区）教育行政部门，都有专门部门和专人分管中小学德育工作，形成了一支中小学德育工作的管理干部队伍。市教育局2024年组织了中小学德育干部高级培训班，邀请师范学院的5名教授、博士讲授《现代德育理念》、《质的研究方法在德育中的运用》、《国外德育教育》、《传统美德与现代德育学》等专题，～年组织德育干部赴上海学习培训，请上海专家开讲座，参观考察。我们还经常召开重点高中、实验小学、重点职中和市直学校德育分管校长和职能科室负责人的工作座谈会，通过现场观摩，经验交流，领导讲话等方式，提高了广大德育工作干部的理论水平和工作能力。最近，我们正在评选盐城市首批德育学科带头人，以此激励德育干部的工作积极性和创造性，带动全市德育干部管理水平的提升。各地、各学校也通过多种途径培养德育干部。经过多年努力，可以说，全市广大中小学德育工作者，忠诚于人民的教育事业，敬业爱岗，无私奉献，促进了学生德、智、体、美全面发展，取得了显著成绩，嬴得了社会和群众的广泛赞扬。实践证明，我市广大德育工作者是一支可以信赖的精神文明建设的骨干队伍。</w:t>
      </w:r>
    </w:p>
    <w:p>
      <w:pPr>
        <w:ind w:left="0" w:right="0" w:firstLine="560"/>
        <w:spacing w:before="450" w:after="450" w:line="312" w:lineRule="auto"/>
      </w:pPr>
      <w:r>
        <w:rPr>
          <w:rFonts w:ascii="宋体" w:hAnsi="宋体" w:eastAsia="宋体" w:cs="宋体"/>
          <w:color w:val="000"/>
          <w:sz w:val="28"/>
          <w:szCs w:val="28"/>
        </w:rPr>
        <w:t xml:space="preserve">德育阵地建设迈出了可喜的步伐。发挥课程教育的主渠道作用，建立了一批德育校本课程。各地各学校结合思想品德等课程，把《纲要》对公民的道德建设要求分层次、有针对性地融汇进去，贯穿到课堂教学之中。滨海中学制订了《关于在课堂教学中加强德育的意见》和《关于学科教学渗透德育的意见》，建湖实小编写了《德育与生活》，射阳陈洋中学编写了德育校本课程。各地各学校重视校园文化建设，陶冶学生的道德情操。建湖上冈中学、射阳桂英中学、建湖刘荡小学的《公民道德歌》，易学上口，人人会唱，起到了很好的教育作用。全市广大学校能充分挖掘新四军纪念馆、抗日纪念园等革命纪念馆所蕴涵的道德教育资源，开展参观交流等富有特色的活动，用伟人和烈士的革命精神和道德情操培养学生的人生观、价值观。</w:t>
      </w:r>
    </w:p>
    <w:p>
      <w:pPr>
        <w:ind w:left="0" w:right="0" w:firstLine="560"/>
        <w:spacing w:before="450" w:after="450" w:line="312" w:lineRule="auto"/>
      </w:pPr>
      <w:r>
        <w:rPr>
          <w:rFonts w:ascii="宋体" w:hAnsi="宋体" w:eastAsia="宋体" w:cs="宋体"/>
          <w:color w:val="000"/>
          <w:sz w:val="28"/>
          <w:szCs w:val="28"/>
        </w:rPr>
        <w:t xml:space="preserve">德育制度建设得到加强。根据“爱国守法、明礼诚信、团结友爱、勤俭自强、敬业奉献”二十字基本道德规范要求，市教育局制定了工作考核评比标准，同时，指导盐城中学、盐城市一职中、盐城市一小、盐城市幼儿园制定学生遵守公民道德 规范的细则要求，并向全市转发。各级各类学校都能结合自身的实际情况，制定学习贯彻《纲要》的有关制度。盐城师范学校修订了《学生手册》，建湖实小提出了“五要～要”的要求，盐都、东台、滨海统一制定了学生规范要求，建湖县将原省教委颁布的学校常规管理28条进行修改，制定了《建湖县中小学生常规管理基本要求》，将公民道德教育列为学校常规教育和管理的主要内容之一。各地各学校围绕诚信教育，建立健全了“诚信责任制度”、“诚信承诺制度”、“诚信管理制度”、“诚信评议制度”、“违约追究制度”等一系列管理制度，有效地提高了德育工作的实效性，促进了我市德育工作规章制度的完善和健全。</w:t>
      </w:r>
    </w:p>
    <w:p>
      <w:pPr>
        <w:ind w:left="0" w:right="0" w:firstLine="560"/>
        <w:spacing w:before="450" w:after="450" w:line="312" w:lineRule="auto"/>
      </w:pPr>
      <w:r>
        <w:rPr>
          <w:rFonts w:ascii="宋体" w:hAnsi="宋体" w:eastAsia="宋体" w:cs="宋体"/>
          <w:color w:val="000"/>
          <w:sz w:val="28"/>
          <w:szCs w:val="28"/>
        </w:rPr>
        <w:t xml:space="preserve">通过以上各方面的努力，我市中小学德育工作得到了持续健康的发展，显示出良好的发展态势，素质教育的观念逐步形成，德育的首要地位进一步加强，学生的思想品行素质得到发展。爱国、文明、规范、守礼、求知、求新、合作、进取已成为新一代青少年学生的精神风貌的主流。</w:t>
      </w:r>
    </w:p>
    <w:p>
      <w:pPr>
        <w:ind w:left="0" w:right="0" w:firstLine="560"/>
        <w:spacing w:before="450" w:after="450" w:line="312" w:lineRule="auto"/>
      </w:pPr>
      <w:r>
        <w:rPr>
          <w:rFonts w:ascii="宋体" w:hAnsi="宋体" w:eastAsia="宋体" w:cs="宋体"/>
          <w:color w:val="000"/>
          <w:sz w:val="28"/>
          <w:szCs w:val="28"/>
        </w:rPr>
        <w:t xml:space="preserve">同志们，我们在充分肯定过去的做法和取得成绩的同时，还必须清醒地看到，我市中小学德育工作还存在着许多薄弱环节和亟待解决的问题。突出表现在重智轻德的问题还没有得到有效解决，学校德育队伍还不能完全适应新形势的要求，学生思想教育工作方法陈旧，学校、家庭、社会思想教育缺乏统一性，部分学生存在着正误交错、知行脱节的思想状况，这些都应高度重视而不可回避，认真解决而不任其发展。我们要坚定信心和决心，倾心聚力，克难攻坚，不断解决各种困难和问题，力争全市中小学德育工作在新时期再上新水平。</w:t>
      </w:r>
    </w:p>
    <w:p>
      <w:pPr>
        <w:ind w:left="0" w:right="0" w:firstLine="560"/>
        <w:spacing w:before="450" w:after="450" w:line="312" w:lineRule="auto"/>
      </w:pPr>
      <w:r>
        <w:rPr>
          <w:rFonts w:ascii="宋体" w:hAnsi="宋体" w:eastAsia="宋体" w:cs="宋体"/>
          <w:color w:val="000"/>
          <w:sz w:val="28"/>
          <w:szCs w:val="28"/>
        </w:rPr>
        <w:t xml:space="preserve">二、提高认识，更新观念，明确今后我市中小学德育工作的指导思想。</w:t>
      </w:r>
    </w:p>
    <w:p>
      <w:pPr>
        <w:ind w:left="0" w:right="0" w:firstLine="560"/>
        <w:spacing w:before="450" w:after="450" w:line="312" w:lineRule="auto"/>
      </w:pPr>
      <w:r>
        <w:rPr>
          <w:rFonts w:ascii="宋体" w:hAnsi="宋体" w:eastAsia="宋体" w:cs="宋体"/>
          <w:color w:val="000"/>
          <w:sz w:val="28"/>
          <w:szCs w:val="28"/>
        </w:rPr>
        <w:t xml:space="preserve">随着我国社会主义现代化建设事业改革开放速度的进一步加快,国际交流与合作的进一步扩大,对教育产生了越来越深刻的影响，给学校德育工作带来了新情况、新问题、新矛盾和新挑战，面对国内外形势的新变化，面对教育改革与发展的新任务和青少年思想教育工作的新情况，我们要进一步提高认识，更新观念。</w:t>
      </w:r>
    </w:p>
    <w:p>
      <w:pPr>
        <w:ind w:left="0" w:right="0" w:firstLine="560"/>
        <w:spacing w:before="450" w:after="450" w:line="312" w:lineRule="auto"/>
      </w:pPr>
      <w:r>
        <w:rPr>
          <w:rFonts w:ascii="宋体" w:hAnsi="宋体" w:eastAsia="宋体" w:cs="宋体"/>
          <w:color w:val="000"/>
          <w:sz w:val="28"/>
          <w:szCs w:val="28"/>
        </w:rPr>
        <w:t xml:space="preserve">第一，要牢固树立素质教育的思想，把德育工作始终摆在教育工作的首要位置。跨入新世纪，国家与国家、地区与地区之间的竞争越来越激烈，国家与地区之间的竞争，越来越取决于综合国力的竞争，人是综合国力不断提升的核心因素，人的素质成为决定竞争胜负的关键。现在在学校学习的这一代青少年学生，将亲自参加中华民族复兴的伟大事业，他们素质的高低将直接关系到社会主义事业的成败，因此，我们必须牢固树立素质教育的思想。德育是素质教育的基础，也是素质教育的重要组成部分，德育工作是铸造民族灵魂，巩固国家政权，增强综合国力的重要举措。德育工作抓得如何，不仅关系到学校的办学方向，人才培养的质量，而且关系到祖国的前途和命运。我们提出培养有理想、有道德、有文化、有纪律的社会主义新人，这“四有”新人中，“三有”主要靠德育工作来完成。我们必须以高度的紧迫感和责任心,认真落实德育的首要地位,切实改进和加强德育工作，为国民素质的全面提高作出新的贡献。</w:t>
      </w:r>
    </w:p>
    <w:p>
      <w:pPr>
        <w:ind w:left="0" w:right="0" w:firstLine="560"/>
        <w:spacing w:before="450" w:after="450" w:line="312" w:lineRule="auto"/>
      </w:pPr>
      <w:r>
        <w:rPr>
          <w:rFonts w:ascii="宋体" w:hAnsi="宋体" w:eastAsia="宋体" w:cs="宋体"/>
          <w:color w:val="000"/>
          <w:sz w:val="28"/>
          <w:szCs w:val="28"/>
        </w:rPr>
        <w:t xml:space="preserve">第二，要牢固树立民主平等的思想，把以生为本作为学校德育工作的出发点。科学的发展观认为社会经济发展的最终目的是人的全面发展，人的发展才是一切活动的出发点和归宿。我们要树立科学发展观，树立以人为本的思想，在学校德育工作中必须把以生为本作为德育工作的出发点，作为德育工作的归宿,还青少年以天性，努力营造一个有利于思维发展，有利于创造和展示个性的教育氛围，在师生间建立民主、平等、融洽的关系。教师要相信学生、尊重学生、赏识学生，以平等、宽容、充满亲情的心态对待学生，让学生身心自由地表现和舒展，这样的教育就不再是单纯的知识传播，而代之师生之间的情感交流，给学生以积极的情感体验，学生思想得到洗礼，情感得到升华，品质得到纯洁。以生为本，还要求我们面向全体学生，决不轻言放弃任何一个学生。党和政府提出的全面发展的教育方针，不只是指德、智、体、美全面发展，更重要的是指每一个学生都要全面发展。“一个都不能少’。面对所有学生，给每一个学生提供自我发展的机会，尤其是待进生，要让他们感觉到“我能行”。有位教育家说过“即使是普通的孩子，只要教育得法，都会成为不平凡的人”，我们每一个德育工作者更应该理解这个道理。</w:t>
      </w:r>
    </w:p>
    <w:p>
      <w:pPr>
        <w:ind w:left="0" w:right="0" w:firstLine="560"/>
        <w:spacing w:before="450" w:after="450" w:line="312" w:lineRule="auto"/>
      </w:pPr>
      <w:r>
        <w:rPr>
          <w:rFonts w:ascii="宋体" w:hAnsi="宋体" w:eastAsia="宋体" w:cs="宋体"/>
          <w:color w:val="000"/>
          <w:sz w:val="28"/>
          <w:szCs w:val="28"/>
        </w:rPr>
        <w:t xml:space="preserve">第三，要牢固树立求真务实的思想，增强德育工作的针对性、主体性和实效性。胡锦涛同志在中央纪律检查委员会第三次全体会议上发表重要讲话，突出强调在全党要大力弘扬求真务实精神、大兴求真务实之风。求真务实的精神和工作作风对我们新时期德育工作有着十分重要的指导意义和现实意义，要求我们不断增强德育工作的针对性、主体性和实效性。</w:t>
      </w:r>
    </w:p>
    <w:p>
      <w:pPr>
        <w:ind w:left="0" w:right="0" w:firstLine="560"/>
        <w:spacing w:before="450" w:after="450" w:line="312" w:lineRule="auto"/>
      </w:pPr>
      <w:r>
        <w:rPr>
          <w:rFonts w:ascii="宋体" w:hAnsi="宋体" w:eastAsia="宋体" w:cs="宋体"/>
          <w:color w:val="000"/>
          <w:sz w:val="28"/>
          <w:szCs w:val="28"/>
        </w:rPr>
        <w:t xml:space="preserve">增强德育工作针对性就是针对德育工作的现状、针对青少年身心发展和认识规律、针对经济社会发展的新情况新特点，针对德育作为一门人文学科自身发展的规律，研究德育工作，开展德育工作。增强德育工作的主体性，就是要发挥学生主体性作用，并让这种作用体现在实现目标要求过程中，把学生的主体性激发出来，让青少年亲身体验，进而培养学生强烈的参与意识、敢于进行道德体验的勇气、为远大理想而奋斗的毅力和高度的自制能力。提高德育工作的实效性，关键要改变德育工作的方式方法，要贯彻实事求是、理论联系实际的原则，大处着眼，小处着手，把共性和个性，长期性和关键性、基础性和方向性、系统性和开放性有机结合起来，遵循教育规律，认真实践，才能达到效果。</w:t>
      </w:r>
    </w:p>
    <w:p>
      <w:pPr>
        <w:ind w:left="0" w:right="0" w:firstLine="560"/>
        <w:spacing w:before="450" w:after="450" w:line="312" w:lineRule="auto"/>
      </w:pPr>
      <w:r>
        <w:rPr>
          <w:rFonts w:ascii="宋体" w:hAnsi="宋体" w:eastAsia="宋体" w:cs="宋体"/>
          <w:color w:val="000"/>
          <w:sz w:val="28"/>
          <w:szCs w:val="28"/>
        </w:rPr>
        <w:t xml:space="preserve">同志们，德育工作有着非常明显时代特征，只有不断适应新形势新要求，德育工作才能做到目标清楚，方向明确。面对党和国家的要求和人民群众的期望，我们中小学德育工作者，要时刻保持清醒的头脑，在认清形势的基础上，进一步提高认识，更新观念，深入实践，不断探索，完成党和人民赋予我们的历史使命，为中华民族的伟大事业再立新功。今后一段时期我市中小学德育工作的指导思想是：以马列主义、毛泽东思想、邓小平理论和“三个代表”重要思想为指导，深入贯彻党的十六大精神，全面落实《爱国主义教育实施纲要》、《公民道德建设实施纲要》，坚持德育首位的观念，坚持育人为本的思想，坚持以法治教和以德治教相统一的原则，以建立适应新形势需要的德育内容体系为重点，以德育的基础建设为保障，以德育的现代化、特色化、社区化为基础策略，教育引导学生树立建设中国特色社会主义的共同理想和信念，不断增强民族自尊心、自信心和自豪感，努力培养和造就为实现中华民族伟大复兴而奋斗的一代又一代新人。</w:t>
      </w:r>
    </w:p>
    <w:p>
      <w:pPr>
        <w:ind w:left="0" w:right="0" w:firstLine="560"/>
        <w:spacing w:before="450" w:after="450" w:line="312" w:lineRule="auto"/>
      </w:pPr>
      <w:r>
        <w:rPr>
          <w:rFonts w:ascii="宋体" w:hAnsi="宋体" w:eastAsia="宋体" w:cs="宋体"/>
          <w:color w:val="000"/>
          <w:sz w:val="28"/>
          <w:szCs w:val="28"/>
        </w:rPr>
        <w:t xml:space="preserve">（二）以“四项建设”为基础，坚持完善中小学德育工作的保障机制。</w:t>
      </w:r>
    </w:p>
    <w:p>
      <w:pPr>
        <w:ind w:left="0" w:right="0" w:firstLine="560"/>
        <w:spacing w:before="450" w:after="450" w:line="312" w:lineRule="auto"/>
      </w:pPr>
      <w:r>
        <w:rPr>
          <w:rFonts w:ascii="宋体" w:hAnsi="宋体" w:eastAsia="宋体" w:cs="宋体"/>
          <w:color w:val="000"/>
          <w:sz w:val="28"/>
          <w:szCs w:val="28"/>
        </w:rPr>
        <w:t xml:space="preserve">基础必须夯实，才能给德育工作提供有力的保障，德育工作要持续发展，必须加强德育队伍、课程、基地、制度等方面的基础建设。</w:t>
      </w:r>
    </w:p>
    <w:p>
      <w:pPr>
        <w:ind w:left="0" w:right="0" w:firstLine="560"/>
        <w:spacing w:before="450" w:after="450" w:line="312" w:lineRule="auto"/>
      </w:pPr>
      <w:r>
        <w:rPr>
          <w:rFonts w:ascii="宋体" w:hAnsi="宋体" w:eastAsia="宋体" w:cs="宋体"/>
          <w:color w:val="000"/>
          <w:sz w:val="28"/>
          <w:szCs w:val="28"/>
        </w:rPr>
        <w:t xml:space="preserve">加强德育队伍建设。优化队伍结构，建设一支专兼结合、功能互补、信念坚定、业务精湛的德育队伍是一项战略任务。市、县（市、区）教育行政部门和学校都要采取积极的措施，稳定德育骨干队伍，不断补充新生力量。每一位教师都要牢固地树立“教书育人”的观念，要把德育渗透到各学科的教育教学中去，渗透到学校教育的每一个方面去。班主任是德育工作最直接的操作者，要强化班主任队伍建设，学校要严格班主任的任职条件，精心挑选和培养班主任，对班主任进行规范管理，要通过多种渠道提高班主任的道德修养和工作技能，同时，要不断提高班主任的物质待遇和精神待遇，鼓励班主任敬业、乐业、开拓创新，通过班主任的建设推动德育工作上水平。教育行政部门和学校要加强德育干部的培训，积极为每一位德育工作者创造必要的进修学习、社会考察的条件。</w:t>
      </w:r>
    </w:p>
    <w:p>
      <w:pPr>
        <w:ind w:left="0" w:right="0" w:firstLine="560"/>
        <w:spacing w:before="450" w:after="450" w:line="312" w:lineRule="auto"/>
      </w:pPr>
      <w:r>
        <w:rPr>
          <w:rFonts w:ascii="宋体" w:hAnsi="宋体" w:eastAsia="宋体" w:cs="宋体"/>
          <w:color w:val="000"/>
          <w:sz w:val="28"/>
          <w:szCs w:val="28"/>
        </w:rPr>
        <w:t xml:space="preserve">加强德育课程建设。要认真总结我市中小学德育课程建设的实践经验，深入研究中小学生思想品德特点、国家新课程教学计划和《课程标准》及实施要求，遵循青少年思想品德形成规律和社会发展的要求，构建符合学生身心发展特点、适应21世纪发展需要的中小学德育课程体系。要十分重视中小学德育课程的设置和开发、德育内容的优化和教材建设以及德育课程的实施和评价。各级教育行政部门和学校要在全面实施新课程教学计划和《课程标准》中，特别是在地方课程和校本课程的开发中，重点加强德育课程建设。每周要安排1课时对中学生进行时事政策和相关的专题教育，要增加实践教学和学生参加社会实践的课时，保证社会实践活动时间，每学年初中生不少于20天，普通高中学生不少于30天。切实加强小学思想品德课、中学思想政治课和职业学校职业道德课的改革，特别要把高中阶段入学考试必考科目政治课的考试内容和方法的改革、学生思想品德评价的改革真正落到实处。在继续减轻中小学课业负担的同时，要根据青少年学生身心发展规律，积极开展有益于青少年学生健康成长的科技、文艺和体育等校园文化活动和社团活动。各职业学校要继续做好《就业与创业指导》的课程开设的各项工作，通过创业心理、创业知识、创业能力诸方面的培养，使职校毕业生在已有学历文凭、专业训练资格证书教育的基础上，再获得走向社会的第三本“护照”。</w:t>
      </w:r>
    </w:p>
    <w:p>
      <w:pPr>
        <w:ind w:left="0" w:right="0" w:firstLine="560"/>
        <w:spacing w:before="450" w:after="450" w:line="312" w:lineRule="auto"/>
      </w:pPr>
      <w:r>
        <w:rPr>
          <w:rFonts w:ascii="宋体" w:hAnsi="宋体" w:eastAsia="宋体" w:cs="宋体"/>
          <w:color w:val="000"/>
          <w:sz w:val="28"/>
          <w:szCs w:val="28"/>
        </w:rPr>
        <w:t xml:space="preserve">加强德育基地建设。教育行政部门要组织力量研究教育基地资源的综合利用，以增强教育的效果。近日，文化部、国家文物局发出通知要求，从今年5月1日起，全国文化、文物系统各级博物馆、纪念馆、美术馆要对未成年人集体参观实行免票，对学生个人参观可实行半票。我们要充分发挥这些德育资源的作用，组织学生参观爱国主义教育基地，瞻仰革命圣地和遗址，祭扫烈士墓，缅怀民族英雄、仁人志士、革命先烈，学习他们的高尚品德和感人事迹。组织学生参观城市、农村和名胜古迹，调查了解改革开放的成就和祖国悠久的历史文化。要引导学生参加丰富多彩的社会实践活动，在实践中自主学习、自我教育、主动发展。</w:t>
      </w:r>
    </w:p>
    <w:p>
      <w:pPr>
        <w:ind w:left="0" w:right="0" w:firstLine="560"/>
        <w:spacing w:before="450" w:after="450" w:line="312" w:lineRule="auto"/>
      </w:pPr>
      <w:r>
        <w:rPr>
          <w:rFonts w:ascii="宋体" w:hAnsi="宋体" w:eastAsia="宋体" w:cs="宋体"/>
          <w:color w:val="000"/>
          <w:sz w:val="28"/>
          <w:szCs w:val="28"/>
        </w:rPr>
        <w:t xml:space="preserve">加强德育制度建设。各地各学校要依据法律法规，不断改善德育工作的规章制度。一要健全德育工作管理制度。要突出管理的强制性，制定“几个不准”，作硬性规定，制度不带强制性不行。二是要健全德育工作的激励制度。进一步总结、完善和开展德育先进学校和先进个人的评比表彰制度，克服“三好学生”和优秀学生干部评比表彰中，以学习成绩好代替三好的不良倾向。在教师职称评定中的德育学科系列中，做好评聘德育高级教师、德育特级教师的工作。市教育局已经开评了首批德育学科带头人，对这项工作我们还将继续探索和完善，以充分调动德育工作者的积极性。三是健全德育工作的督导评估制度。德育督导评估可以纳入整体教育工作的督导，也可以进行德育工作的专项督导，在对学校工作督导体系中应强化德育评估的权重，促进德育工作在学校教育工作中重要地位的落实。</w:t>
      </w:r>
    </w:p>
    <w:p>
      <w:pPr>
        <w:ind w:left="0" w:right="0" w:firstLine="560"/>
        <w:spacing w:before="450" w:after="450" w:line="312" w:lineRule="auto"/>
      </w:pPr>
      <w:r>
        <w:rPr>
          <w:rFonts w:ascii="宋体" w:hAnsi="宋体" w:eastAsia="宋体" w:cs="宋体"/>
          <w:color w:val="000"/>
          <w:sz w:val="28"/>
          <w:szCs w:val="28"/>
        </w:rPr>
        <w:t xml:space="preserve">（三）以“三化”为策略，不断创新德育工作的方式和方法。</w:t>
      </w:r>
    </w:p>
    <w:p>
      <w:pPr>
        <w:ind w:left="0" w:right="0" w:firstLine="560"/>
        <w:spacing w:before="450" w:after="450" w:line="312" w:lineRule="auto"/>
      </w:pPr>
      <w:r>
        <w:rPr>
          <w:rFonts w:ascii="宋体" w:hAnsi="宋体" w:eastAsia="宋体" w:cs="宋体"/>
          <w:color w:val="000"/>
          <w:sz w:val="28"/>
          <w:szCs w:val="28"/>
        </w:rPr>
        <w:t xml:space="preserve">政策和策略是完成任务的关键，我们提出了德育工作的“五大教育”和“四大基础建设”的要求，要抓好这些工作，还必须有好的德育工作的方式方法，要运用现代化的手段，走特色化道路，整合各方力量，实现德育工作社区化，才能使德育工作有时代性，有实效性，有鲜明的个性。</w:t>
      </w:r>
    </w:p>
    <w:p>
      <w:pPr>
        <w:ind w:left="0" w:right="0" w:firstLine="560"/>
        <w:spacing w:before="450" w:after="450" w:line="312" w:lineRule="auto"/>
      </w:pPr>
      <w:r>
        <w:rPr>
          <w:rFonts w:ascii="宋体" w:hAnsi="宋体" w:eastAsia="宋体" w:cs="宋体"/>
          <w:color w:val="000"/>
          <w:sz w:val="28"/>
          <w:szCs w:val="28"/>
        </w:rPr>
        <w:t xml:space="preserve">德育方式和手段要现代化。随着信息网络技术的高速发展，互联网将人们带入了全新的网络时代，现代化计算机网络技术的不断更新换代，不仅促进了社会的全面进步，同时也蕴含了丰富的道德内涵，拓展了德育工作空间，为学校德育改革与创新提供了历史机遇。但也要看到，网络的迅猛发展，也给学校德育提出了严峻挑战和强力冲击，我们的学校德育如何抓住机遇，迎接挑战，是摆在我们面前的重大课题。我们要建立基于信息网络技术的德育目标内容体系、途径方法体系、管理评价体系，创新德育方式和手段。</w:t>
      </w:r>
    </w:p>
    <w:p>
      <w:pPr>
        <w:ind w:left="0" w:right="0" w:firstLine="560"/>
        <w:spacing w:before="450" w:after="450" w:line="312" w:lineRule="auto"/>
      </w:pPr>
      <w:r>
        <w:rPr>
          <w:rFonts w:ascii="宋体" w:hAnsi="宋体" w:eastAsia="宋体" w:cs="宋体"/>
          <w:color w:val="000"/>
          <w:sz w:val="28"/>
          <w:szCs w:val="28"/>
        </w:rPr>
        <w:t xml:space="preserve">各县（市、区）教育行政部门和中小学校，要力争在建立城域网和校园网的同时，使学校德育同步进入网络，建立好中小学德育网络平台，在城域网和校园网中建立中小学德育网站和网页，用正确、积极、健康的社会主义思想文化占领网络阵地，拓展中小学德育工作的新领域。要建立管理制度，加强网络道德和法制教育，执行有关网络的法律法规，制定规章制度规范网络运作，教育和引导学生文明上网。同时也要建立一支既有较高政治理论水平、熟悉中小学德育工作规律，又有现代信息技术的德育工作队伍，为推进中小学德育进网络提供保障。在这方面，盐城中学、盐城市一小等学校作了积极的探索和实践，取得了一定的成效，值得借鉴。</w:t>
      </w:r>
    </w:p>
    <w:p>
      <w:pPr>
        <w:ind w:left="0" w:right="0" w:firstLine="560"/>
        <w:spacing w:before="450" w:after="450" w:line="312" w:lineRule="auto"/>
      </w:pPr>
      <w:r>
        <w:rPr>
          <w:rFonts w:ascii="宋体" w:hAnsi="宋体" w:eastAsia="宋体" w:cs="宋体"/>
          <w:color w:val="000"/>
          <w:sz w:val="28"/>
          <w:szCs w:val="28"/>
        </w:rPr>
        <w:t xml:space="preserve">盐城市“德育和法制网”已经开通，网内设热点报道、领导讲话、以德治教、心理健康、政策法规、依法治教、青少年工作等栏目，希望各县（市、区）、各学校提供丰富的素材并提出修改意见，使“德育和法制网”成为全市师生和德育工作者学习、交流、沟通的重要阵地。</w:t>
      </w:r>
    </w:p>
    <w:p>
      <w:pPr>
        <w:ind w:left="0" w:right="0" w:firstLine="560"/>
        <w:spacing w:before="450" w:after="450" w:line="312" w:lineRule="auto"/>
      </w:pPr>
      <w:r>
        <w:rPr>
          <w:rFonts w:ascii="宋体" w:hAnsi="宋体" w:eastAsia="宋体" w:cs="宋体"/>
          <w:color w:val="000"/>
          <w:sz w:val="28"/>
          <w:szCs w:val="28"/>
        </w:rPr>
        <w:t xml:space="preserve">德育模式和内容要特色化。有特色才有生命力。学校德育工作在明确德育工作总体要求的同时，结合各自实际状况在德育工作的模式和德育内容的侧重上要有所创新，形成具有自身特点的德育工作特色。我市诚信教育在全国、全省率先一步，已经形成了自己的特色，盐城中学的爱国主义教育，射阳中学的“学、议、引、查、评”的德育模式，滨海县的诚信教育都已具备了较为鲜明的特点，各地可以在爱国主义教育、法制教育、社会实践、校园文化建设等内容方面形成特色，也可以进行如道德体验模式、养成教育模式、心理辅导模式、集体教育模式、主题教育模式、自我教育模式等教育模式方面探索，走自己的路。认准一点，经过几年的努力，形成适合本校特色的较为完整的做法，逐步形成独有的个性特色。</w:t>
      </w:r>
    </w:p>
    <w:p>
      <w:pPr>
        <w:ind w:left="0" w:right="0" w:firstLine="560"/>
        <w:spacing w:before="450" w:after="450" w:line="312" w:lineRule="auto"/>
      </w:pPr>
      <w:r>
        <w:rPr>
          <w:rFonts w:ascii="宋体" w:hAnsi="宋体" w:eastAsia="宋体" w:cs="宋体"/>
          <w:color w:val="000"/>
          <w:sz w:val="28"/>
          <w:szCs w:val="28"/>
        </w:rPr>
        <w:t xml:space="preserve">德育管理要社区化。德育管理要建立以学校教育为中心，家庭教育为基点、社会教育为依托的三位一体的社区化的德育管理网络，把德育工作放到整个社会大系统中去思考，德育队伍延伸到家庭和社会。家庭是学生的第一所学校，父母是子女的第一任老师。要通过建立家长学校、家长接待日，定期召开家长会建立家校联系，及时沟通学校与家长的关系，及时反馈信息，了解学生在校外时空中的学习生活等情况，有目的、有针对性地做好德育工作。我们要积极争取有关部门和群众团体共同做好中小学德育工作，积极支持宣传、广播影视、文化、出版等部门做好宣传报道，配合综合治理、公安、文化、出版、工商、信息产业、司法等部门净化社会文化市场，加强校园周边治安环境治理。中小学校周围200米内不得有经营性娱乐场所，各地网吧不允许未成年人进去，对违规和违法行为要配合有关部门坚决打击。只有这样，才能使学校、家庭、社会教育形成一个整体，形成育人合力，产生育人效果。</w:t>
      </w:r>
    </w:p>
    <w:p>
      <w:pPr>
        <w:ind w:left="0" w:right="0" w:firstLine="560"/>
        <w:spacing w:before="450" w:after="450" w:line="312" w:lineRule="auto"/>
      </w:pPr>
      <w:r>
        <w:rPr>
          <w:rFonts w:ascii="黑体" w:hAnsi="黑体" w:eastAsia="黑体" w:cs="黑体"/>
          <w:color w:val="000000"/>
          <w:sz w:val="36"/>
          <w:szCs w:val="36"/>
          <w:b w:val="1"/>
          <w:bCs w:val="1"/>
        </w:rPr>
        <w:t xml:space="preserve">第三篇：在区中小学德育工作会议上的讲话</w:t>
      </w:r>
    </w:p>
    <w:p>
      <w:pPr>
        <w:ind w:left="0" w:right="0" w:firstLine="560"/>
        <w:spacing w:before="450" w:after="450" w:line="312" w:lineRule="auto"/>
      </w:pPr>
      <w:r>
        <w:rPr>
          <w:rFonts w:ascii="宋体" w:hAnsi="宋体" w:eastAsia="宋体" w:cs="宋体"/>
          <w:color w:val="000"/>
          <w:sz w:val="28"/>
          <w:szCs w:val="28"/>
        </w:rPr>
        <w:t xml:space="preserve">强基重教 立德树人</w:t>
      </w:r>
    </w:p>
    <w:p>
      <w:pPr>
        <w:ind w:left="0" w:right="0" w:firstLine="560"/>
        <w:spacing w:before="450" w:after="450" w:line="312" w:lineRule="auto"/>
      </w:pPr>
      <w:r>
        <w:rPr>
          <w:rFonts w:ascii="宋体" w:hAnsi="宋体" w:eastAsia="宋体" w:cs="宋体"/>
          <w:color w:val="000"/>
          <w:sz w:val="28"/>
          <w:szCs w:val="28"/>
        </w:rPr>
        <w:t xml:space="preserve">--在榆阳区中小学德育工作会议上的讲话</w:t>
      </w:r>
    </w:p>
    <w:p>
      <w:pPr>
        <w:ind w:left="0" w:right="0" w:firstLine="560"/>
        <w:spacing w:before="450" w:after="450" w:line="312" w:lineRule="auto"/>
      </w:pPr>
      <w:r>
        <w:rPr>
          <w:rFonts w:ascii="宋体" w:hAnsi="宋体" w:eastAsia="宋体" w:cs="宋体"/>
          <w:color w:val="000"/>
          <w:sz w:val="28"/>
          <w:szCs w:val="28"/>
        </w:rPr>
        <w:t xml:space="preserve">榆阳区教育局局长 刘巨广</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从2024年10月起，我们先后召开了全区教育工作会议、全区初中教育教学工作现场会和全区教科研工作会议，出台了一系列促进教育事业发展的纲领性文件，有力推动了全区教育事业快速高效发展，在区中小学德育工作会议上的讲话。今天我们在此召开全区中小学德育工作会议，目的就是要全面推进全区中小学实施精细化管理，促进内涵化发展。上午，我们实地参观了市一小、市二小、市星小、市一中分校、市苏州中学和市十二中6所学校德育工作，切身感受了6所学校浓厚的德育工作氛围、鲜活的德育理念和富有实效的德育活动。会上，6位校长从不同角度对学校德育工作作了经验交流，表彰奖励了德育工作先进集体和个人，增岗局长代表区教育局，对近年来全区中小学德育工作开展情况做了专题报告，报告全面总结了成绩，深入分析了存在的问题，并对今后工作做了安排部署，报告客观详实，具有很强的指导性和可操作性，我完全同意，希望大家认真学习，抓好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一、认清形势，正视现实，增强搞好德育工作的紧迫感和责任感</w:t>
      </w:r>
    </w:p>
    <w:p>
      <w:pPr>
        <w:ind w:left="0" w:right="0" w:firstLine="560"/>
        <w:spacing w:before="450" w:after="450" w:line="312" w:lineRule="auto"/>
      </w:pPr>
      <w:r>
        <w:rPr>
          <w:rFonts w:ascii="宋体" w:hAnsi="宋体" w:eastAsia="宋体" w:cs="宋体"/>
          <w:color w:val="000"/>
          <w:sz w:val="28"/>
          <w:szCs w:val="28"/>
        </w:rPr>
        <w:t xml:space="preserve">近年来，我们在大力推进素质教育、全力深化课程改革的同时，全面加强了中小学德育工作。主要表现在：创新了德育工作思路、强化了德育工作措施，丰富了德育活动载体，拓宽了德育教育领域，推出了一批德育工作先进个人和先进集体，德育工作亮点纷呈，成绩有目共睹。市一小构建“两基地”、开展“两活动”、进行“两诵读”，市二小构建“五五三二一”德育工程、晨会月份教育机制化，市星小细微之处见德育、特色之处求实效，市一中分校成立三大组织机构、形成六大自主管理新机制，苏州中学短发素面、简装雅兴和特色化班级管理教育，市十二中主题教育系列化、深入开展持久化等德育教育模式都具有可取之处，值得学习借鉴。其他学校也有不少典型经验和亮点工作，希望大家多学习、多参考。</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当前我区中小学德育工作还面临很多困难和值得深思的问题。比如，学校教育中重智育轻德育、重课堂教学轻社会实践的倾向尚未完全扭转；德育工作“说起来重要，做起来次要，忙起来不要”的现象依然存在；暴力犯罪和庸俗网络媒体影响较为严重；社会、学校和家庭德育教育合力还不够强大；学校德育工作本身的吸引力、感染力还有待提高。这些因素制约了德育工作高效开展。因此，我们要充分认识到搞好德育工作的长期性、复杂性和艰巨性，要始终坚持以改革创新和求真务实的精神推动工作，查找薄弱环节，狠抓任务落实。</w:t>
      </w:r>
    </w:p>
    <w:p>
      <w:pPr>
        <w:ind w:left="0" w:right="0" w:firstLine="560"/>
        <w:spacing w:before="450" w:after="450" w:line="312" w:lineRule="auto"/>
      </w:pPr>
      <w:r>
        <w:rPr>
          <w:rFonts w:ascii="宋体" w:hAnsi="宋体" w:eastAsia="宋体" w:cs="宋体"/>
          <w:color w:val="000"/>
          <w:sz w:val="28"/>
          <w:szCs w:val="28"/>
        </w:rPr>
        <w:t xml:space="preserve">多少年来，高考中考均侧重于考察学生文化课知识，大学和高中招生均以学生升学考试成绩为依据，学校和教师急功近利，淡化德育，强化智育。德育工作走过场、应付检查现象较突出。这种本末倒置的做法，助推了高分低德、畸形发展现象的出现。我们都是搞教育的，都知道教育的目的是育人，育人的宗旨是培养情趣高雅、品德高尚、人格完善、对社会有用的人。教育能够升华思想，思想决定行为，行为造就品质。一个人的能力高低，对国家和社会仅仅是贡献大小而已；如果一个人道德缺失，则是祸害国家和社会的严重问题。近年来校园里的凶杀、自杀、投毒等案件频发，暴露出学校德育工作的薄弱。因此，我们要深刻认识德育工作的至关重要性，切实将德育摆在五育之首，抓紧抓实抓好德育工作。</w:t>
      </w:r>
    </w:p>
    <w:p>
      <w:pPr>
        <w:ind w:left="0" w:right="0" w:firstLine="560"/>
        <w:spacing w:before="450" w:after="450" w:line="312" w:lineRule="auto"/>
      </w:pPr>
      <w:r>
        <w:rPr>
          <w:rFonts w:ascii="宋体" w:hAnsi="宋体" w:eastAsia="宋体" w:cs="宋体"/>
          <w:color w:val="000"/>
          <w:sz w:val="28"/>
          <w:szCs w:val="28"/>
        </w:rPr>
        <w:t xml:space="preserve">德育不仅对学生成长具有重要意义，而且对教育改革发展也具有十分重要作用。当前全国各地都在积极探索教育改革发展的新机制新模式，尤其是山东、河北和江苏等地打造出许多特色鲜明、实用高效的课改新样板，学校迅速崛起壮大，成为了课改明星学校。纵观潍坊、苏州、衡水等名校的成长史，我们不难发现，他们的共同点就是认真落实党的教育方针，始终坚持“教育为本，德育为首”的办学原则，真正做到了一切工作以提高学生道德品质为基础，以促进学生全面发展为目的，以强化师德师能为抓手，以打造高效课堂为突破口，课改取得了成功，质量获得了提升，学校办出了特色。我区课改工作进行了整10年，但我们的课程改革成效还不够显著，高中教育质量与我们的区位优势不够匹配。其中原因固然有很多，但我想关键之一就在于人家把德育工作实实在在当做推动教育改革发展的基础性工作认真实施，而我们对待德育工作主观上重视不够，工作上举措不力，方法上运用不当，理念上不够新颖。实事证明：推动教育改革，首先要解决好人的思想认识问题，思想问题得不到有效解决，课程改革工作就难以迈出实质性步伐。因此，课改要成功，教育观念必须要转变，德育工作必须要强化。在座的大家务必要高度重视，以实际行动推动学校德育工作又好又快发展。</w:t>
      </w:r>
    </w:p>
    <w:p>
      <w:pPr>
        <w:ind w:left="0" w:right="0" w:firstLine="560"/>
        <w:spacing w:before="450" w:after="450" w:line="312" w:lineRule="auto"/>
      </w:pPr>
      <w:r>
        <w:rPr>
          <w:rFonts w:ascii="宋体" w:hAnsi="宋体" w:eastAsia="宋体" w:cs="宋体"/>
          <w:color w:val="000"/>
          <w:sz w:val="28"/>
          <w:szCs w:val="28"/>
        </w:rPr>
        <w:t xml:space="preserve">二、围绕中心，强化举措，努力提高德育工作的针对性和实效性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针对当前德育工作面临的新形势、新问题和新要求，今后一个时期，全区中小学德育工作要围绕“一个中心”，突出“两项任务”，做到“三个贴近”，抓好“四项工作”。多途径、多举措使德育工作在教学中渗透，在日常中养成，在体验中感知，在实践中强化，在评价中导向，全面形成德育工作组织网络化、管理规范化、目标系列化、内容具体化、评价多样化的德育工作体系，切实增强中小学德育工作的时代性、针对性和实效性。</w:t>
      </w:r>
    </w:p>
    <w:p>
      <w:pPr>
        <w:ind w:left="0" w:right="0" w:firstLine="560"/>
        <w:spacing w:before="450" w:after="450" w:line="312" w:lineRule="auto"/>
      </w:pPr>
      <w:r>
        <w:rPr>
          <w:rFonts w:ascii="宋体" w:hAnsi="宋体" w:eastAsia="宋体" w:cs="宋体"/>
          <w:color w:val="000"/>
          <w:sz w:val="28"/>
          <w:szCs w:val="28"/>
        </w:rPr>
        <w:t xml:space="preserve">“一个中心”是指德育工作要紧扣时代要求和学生身心发展现状，以社会主义核心价值体系为中心，以先成人后成才为教育目标，将德育工作切实融入到课堂教学、各项活动和校园文化建设等各个层面工作中，形成一切工作皆育人，时时处处在育人的良好氛围。</w:t>
      </w:r>
    </w:p>
    <w:p>
      <w:pPr>
        <w:ind w:left="0" w:right="0" w:firstLine="560"/>
        <w:spacing w:before="450" w:after="450" w:line="312" w:lineRule="auto"/>
      </w:pPr>
      <w:r>
        <w:rPr>
          <w:rFonts w:ascii="宋体" w:hAnsi="宋体" w:eastAsia="宋体" w:cs="宋体"/>
          <w:color w:val="000"/>
          <w:sz w:val="28"/>
          <w:szCs w:val="28"/>
        </w:rPr>
        <w:t xml:space="preserve">做好“两项任务”，首先要在养成教育上下功夫。叶圣陶曾说：教育就是养成良好的习惯，好习惯一旦养成，就能极大减轻教师和家长在管理上的负担，孩子也会受益终生。由于孩子父母的文化层次、道德修养、家庭背景和所处的社会环境不尽相同，每个孩子的思想性格和行为习惯千差万别，就像旁逸斜出的树木，凌乱不堪。作为教师，我们就应担当园艺师的角色，按照标准，不断进行修剪梳理，促其健康成长。开展养成教育要时时处处突出“实”、“细”、“ 小”和“新”字。大到学校工作计划的制定，小到每天琐碎工作的安排，都要把这项工作贯穿学生生活、学习的方方面面，贯穿于教师工作的点点滴滴，发言稿《在区中小学德育工作会议上的讲话》。对学生既要有总体要求，又要细化目标，跟进落实。尤其是班主任要眼勤、手勤、腿勤和嘴勤，开展工作有布置、有落实、有检查、有评比、有总结。不同个性的学生，需要不同的教育方式，切忌搞一刀切、一个模式。教育特殊学生要动脑筋、想办法、出新招、下气力，教育方式方法要有生命力、吸引力和感召力，要“让我做”转变成“我要做”，并逐步内化为学生自觉的行为习惯。</w:t>
      </w:r>
    </w:p>
    <w:p>
      <w:pPr>
        <w:ind w:left="0" w:right="0" w:firstLine="560"/>
        <w:spacing w:before="450" w:after="450" w:line="312" w:lineRule="auto"/>
      </w:pPr>
      <w:r>
        <w:rPr>
          <w:rFonts w:ascii="宋体" w:hAnsi="宋体" w:eastAsia="宋体" w:cs="宋体"/>
          <w:color w:val="000"/>
          <w:sz w:val="28"/>
          <w:szCs w:val="28"/>
        </w:rPr>
        <w:t xml:space="preserve">其次要在体验和实践教育上下功夫。处于青春期的中学生好奇好动、自制力差、逆反心理强。早恋、上网、打架、吸烟、酗酒、厌学、逃学等一系列并发症会随之而来，如果方法不对、管理不当，学生极容易堕落，极容易和学校教师分庭对抗。面对这些学生，在态度上我们既不能熟视无睹、见惯不怪，也不能气急败坏、大惊小怪；要处惊不变、泰然处之；要从尊重、理解的角度出发，多一些坦诚沟通，少一些责备处罚；多一些人文关怀，少一些冷面相待。要积极利用各种传统节日、重大纪念日、入团入队、开学典礼、毕业典礼等节日，精心设计，精心组织，全员参与，充分发挥好体验教育作用；要充分发挥党、团和队组织在学生成长中的重要作用，通过班团队会、主题班会等活动，明确个人责任，培养合作精神，增强团队意识，强化自主体验；要大力开展多种类型的兴趣小组、学生社团、艺术节、科技节、体育节、读书节等活动，培养问题学生兴趣爱好，促其健康成长；要广泛开展主题教育、社会调查、成人宣誓、形势教育大讲堂等形式，将理想、立志、诚信、爱心、合作、感恩等做人的基本道德素质，细化为让学生看得见、听得着、摸得到、入心入脑的实践活动，增强学生的公民意识和社会责任感。开展养成教育工作不可能一蹴而就，需要长期坚持、一以贯之。</w:t>
      </w:r>
    </w:p>
    <w:p>
      <w:pPr>
        <w:ind w:left="0" w:right="0" w:firstLine="560"/>
        <w:spacing w:before="450" w:after="450" w:line="312" w:lineRule="auto"/>
      </w:pPr>
      <w:r>
        <w:rPr>
          <w:rFonts w:ascii="宋体" w:hAnsi="宋体" w:eastAsia="宋体" w:cs="宋体"/>
          <w:color w:val="000"/>
          <w:sz w:val="28"/>
          <w:szCs w:val="28"/>
        </w:rPr>
        <w:t xml:space="preserve">“三个贴近” 是指德育教育要贴近学生、贴近生活、贴近时代。只有丰实的现实教育，才能震撼心灵，引起共鸣，收到良好的教育效果。而我们部分学校开展德育教育，人云亦云、随波逐流，没有明确的针对性和实效性。如清明扫墓，事先不对学生进行革命教育，学生没有深刻领会扫墓的重要意义，扫完墓就完了事，事后也不进行跟进教育，一次很好的主题教育成了形式主义教育。有的老师开展励志教育，不以现实鲜活的事例和丰富的活动为载体，总爱讲述自己曾经在如何艰苦的年代里怎样寒窗苦读，次数多了，学生都逆耳，教育效果不言而喻。因此，我认为德育工作要开展好，德育内容要现实，教育方式要新颖。耳听不如眼见，眼见不如实践。在这方面市一小、市十二中、市一中分校和市七中等学校做的比较好。市一小每年暑期组织学生进行军事夏令营活动，让学生和军人同吃同住同训练，每年组织学生进社区，去敬老院，学生切身感受胜过了千言万语的口头教育。市十二中和市一中分校成立了层层自主管理委员会，让学生担当管理者角色，切身感受到了管理工作的艰辛不易，同时也培养了学生组织和管理能力。市七中将戒毒所干警和吸毒人员请进校园，让当事人进行现身教育，教育效果远胜老师和学校苦口婆心的教导。</w:t>
      </w:r>
    </w:p>
    <w:p>
      <w:pPr>
        <w:ind w:left="0" w:right="0" w:firstLine="560"/>
        <w:spacing w:before="450" w:after="450" w:line="312" w:lineRule="auto"/>
      </w:pPr>
      <w:r>
        <w:rPr>
          <w:rFonts w:ascii="宋体" w:hAnsi="宋体" w:eastAsia="宋体" w:cs="宋体"/>
          <w:color w:val="000"/>
          <w:sz w:val="28"/>
          <w:szCs w:val="28"/>
        </w:rPr>
        <w:t xml:space="preserve">抓好队伍建设、改进工作方式、完善考核评价机制、建好校园文化等四项工作是做好德育工作的根本保证。在队伍建设方面，一要加强校长队伍建设。校长对德育工作的认识程度和管理水平，直接关系着学校德育工作的实效和成效。今天我们参观的6所学校，他们的德育工作搞的有声有色、鲜活独特，在一定程度上反映了校长的重视程度和创新能力。作为校长，要切实扛起德育工作责任，立足实际，精心谋划，准确定位，要像关注教学质量一样重视德育工作，把德育工作作为常规管理的重点，精力上高度关注，物质上舍得投入，领导上靠前指挥。二要加强德育管理者队伍建设。德育副校长、政教主任、团委书记、少队辅导员是学校德育工作的重要力量。他们的理念、方法和措施在某种程度上反映了学校德育工作水平和工作能力。学校要多听取他们的建议和意见，多组织他们外出培训考察，不断拓宽他们的工作视野、更新工作理念、掌握先进方法，创新工作思路，提升工作水平。三要加强班主任队伍建设。班主任是学校德育工作的中坚力量，班主任的道德修养、工作态度、工作能力和工作艺术决定着学校德育工作能否扎实开展和高效开展。学校在配置班主任时，首先要把好入口关。要把思想素质好、业务水平高、奉献精神强的优秀教师选配到班主任岗位上，对品行低劣、工作敷衍、不思进取的班主任，要及时调整。其次要加强班主任培训。要制定班主任培训计划，抓好岗前培训、在岗培训和优秀班主任专业培训，定期交流班主任工作经验，定期对班主任工作热点和难点问题进行深入研究，不断促进班主任专业化成长。其三要建立班主任激励机制。在表彰奖励、评优树模、晋职晋升等方面，要优先考虑优秀班主任和长期从事班主任工作的教师。对工作事迹典型，工作成效显著的班主任要积极借助媒体进行大力宣传报道，树立典型，激发班主任的工作热情，从根本上改变一些教师不想做、不会做、不愿长期做班主任的现状。</w:t>
      </w:r>
    </w:p>
    <w:p>
      <w:pPr>
        <w:ind w:left="0" w:right="0" w:firstLine="560"/>
        <w:spacing w:before="450" w:after="450" w:line="312" w:lineRule="auto"/>
      </w:pPr>
      <w:r>
        <w:rPr>
          <w:rFonts w:ascii="宋体" w:hAnsi="宋体" w:eastAsia="宋体" w:cs="宋体"/>
          <w:color w:val="000"/>
          <w:sz w:val="28"/>
          <w:szCs w:val="28"/>
        </w:rPr>
        <w:t xml:space="preserve">在改进工作方式方面，我认为开展德育工作，要遵循青少年的个性特点。因为广大中小学生，成长环境、家庭背景、认知能力、思维方式、性情秉赋、兴趣爱好等方面各有差异，这就要求我们在育人过程中，必须要做到因人施教，对症下药，坚决杜绝工作方式简单粗暴，工作方法机械单一；坚决杜绝因教育不当对学生造成身心伤害。我们有的班主任和科任教师，不顾学生和家长的感受，对成绩和表现较差的学生，不是想方设法转化提高，而是以盛气凌人态度和咄咄逼人的语气和学生、家长较劲，轻则把家长找来训斥一顿，重则把学生撵回家让闭门思过，筑起了隔膜，激化了矛盾，在这方面，我们经常接到家长和学生举报。作为学校，我们要像集纳百川的大海，气量要博大，胸怀要宽广，不因浊流而拒之，不因清流而爱之。每一个学生犹如大树的每一片树叶，看似相似，但绝不雷同。作为教育者，我们就像是树底的根，为不同树叶输送不同的营养，确保每一片树叶常青常绿。我们无法把握学生的人生，但我们能够为他们的人生奠基；我们不能包办他们的生活，但我们可以帮助他们学会生活。对待学生，我们要真心呵护，因势利导，让他们切身感受到校园就是一个温暖的家，老师具有仁父慈母的情怀。我们不仅要做到招得进，留得住，更要做到教得好，育成才。</w:t>
      </w:r>
    </w:p>
    <w:p>
      <w:pPr>
        <w:ind w:left="0" w:right="0" w:firstLine="560"/>
        <w:spacing w:before="450" w:after="450" w:line="312" w:lineRule="auto"/>
      </w:pPr>
      <w:r>
        <w:rPr>
          <w:rFonts w:ascii="宋体" w:hAnsi="宋体" w:eastAsia="宋体" w:cs="宋体"/>
          <w:color w:val="000"/>
          <w:sz w:val="28"/>
          <w:szCs w:val="28"/>
        </w:rPr>
        <w:t xml:space="preserve">健全考核评价机制是保证德育工作有效落实的关键。学校要结合自己的制度、目标和规划，切实将德育工作落实在常规管理和常规教学工作中，并对德育工作的开展落实情况，如实进行量化考核。要定期公布考核结果，定期总结德育工作得失，并将考核结果作为科任教师、班主任和中层领导表彰奖励、提拔任用和评优树模的重要依据，使考核真正具有约束、激励、惩戒的作用。要严格按照《榆阳区中小学生综合素质评价方案要求》要求，成立学生考核评价工作领导小组，采取学生自评与互评、班主任与科任教师、学校与家长共同评价的方式，对学生思想道德和行为习惯进行全面评价，评价结果记入学生档案中，作为评选优秀和表彰奖励的主要依据。要通过完善考核评价机制，切实扭转教师、学生和家长重智育轻德育的思想认识。</w:t>
      </w:r>
    </w:p>
    <w:p>
      <w:pPr>
        <w:ind w:left="0" w:right="0" w:firstLine="560"/>
        <w:spacing w:before="450" w:after="450" w:line="312" w:lineRule="auto"/>
      </w:pPr>
      <w:r>
        <w:rPr>
          <w:rFonts w:ascii="宋体" w:hAnsi="宋体" w:eastAsia="宋体" w:cs="宋体"/>
          <w:color w:val="000"/>
          <w:sz w:val="28"/>
          <w:szCs w:val="28"/>
        </w:rPr>
        <w:t xml:space="preserve">良好的育人环境是学生潜移默化接受教育的无声老师。各学校开展校园文化建设，要科学规划，因地制宜，做好校园绿化、美化、净化和书香文化等工作，精心设置艺术长廊、宣传橱窗、墙壁文化、班级文化和景观文化，进一步健全校训、校歌、校旗等内容，深入开展经典诵读和主题教育，真正做到让每一堵墙都“说话”，每一个角落都育人。要积极利用校园网站、校园广播、校报校刊，大力宣传报道发生在校园内外先进事迹；广泛开展 “道德大讲堂”和优秀学生评选活动，营造氛围，推出典型，努力形成全面育人、全员育人、全程育人和全心育人的良好环境。</w:t>
      </w:r>
    </w:p>
    <w:p>
      <w:pPr>
        <w:ind w:left="0" w:right="0" w:firstLine="560"/>
        <w:spacing w:before="450" w:after="450" w:line="312" w:lineRule="auto"/>
      </w:pPr>
      <w:r>
        <w:rPr>
          <w:rFonts w:ascii="宋体" w:hAnsi="宋体" w:eastAsia="宋体" w:cs="宋体"/>
          <w:color w:val="000"/>
          <w:sz w:val="28"/>
          <w:szCs w:val="28"/>
        </w:rPr>
        <w:t xml:space="preserve">同志们，陶行知曾说：“道是做人的根，德是做人的本，根本一坏，学问和本领再大，为非作恶就会愈大。”德育工作意义重大，影响深远。它事关全区85000多名青少年终身健康发展，事关我区教育改革能否快速推进，事关榆阳社会未来和谐稳定。搞好德育工作，需要各位同心协力，同谋共进；需要全体教育工作者群情奋起、群策群力。我希望通过本次会议，各学校要进一步增强认识，凝聚力量，强化举措，创新思路，为全面推动全区中小学德育工作迈上新台阶，开创新局面，作出新的更大的贡献。《在区中小学德育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第四篇：在区中小学德育工作会议上的讲话</w:t>
      </w:r>
    </w:p>
    <w:p>
      <w:pPr>
        <w:ind w:left="0" w:right="0" w:firstLine="560"/>
        <w:spacing w:before="450" w:after="450" w:line="312" w:lineRule="auto"/>
      </w:pPr>
      <w:r>
        <w:rPr>
          <w:rFonts w:ascii="宋体" w:hAnsi="宋体" w:eastAsia="宋体" w:cs="宋体"/>
          <w:color w:val="000"/>
          <w:sz w:val="28"/>
          <w:szCs w:val="28"/>
        </w:rPr>
        <w:t xml:space="preserve">强基重教 立德树人</w:t>
      </w:r>
    </w:p>
    <w:p>
      <w:pPr>
        <w:ind w:left="0" w:right="0" w:firstLine="560"/>
        <w:spacing w:before="450" w:after="450" w:line="312" w:lineRule="auto"/>
      </w:pPr>
      <w:r>
        <w:rPr>
          <w:rFonts w:ascii="宋体" w:hAnsi="宋体" w:eastAsia="宋体" w:cs="宋体"/>
          <w:color w:val="000"/>
          <w:sz w:val="28"/>
          <w:szCs w:val="28"/>
        </w:rPr>
        <w:t xml:space="preserve">--在榆阳区中小学德育工作会议上的讲话</w:t>
      </w:r>
    </w:p>
    <w:p>
      <w:pPr>
        <w:ind w:left="0" w:right="0" w:firstLine="560"/>
        <w:spacing w:before="450" w:after="450" w:line="312" w:lineRule="auto"/>
      </w:pPr>
      <w:r>
        <w:rPr>
          <w:rFonts w:ascii="宋体" w:hAnsi="宋体" w:eastAsia="宋体" w:cs="宋体"/>
          <w:color w:val="000"/>
          <w:sz w:val="28"/>
          <w:szCs w:val="28"/>
        </w:rPr>
        <w:t xml:space="preserve">榆阳区教育局局长 刘巨广</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从2024年10月起，我们先后召开了全区教育工作会议、全区初中教育教学工作现场会和全区教科研工作会议，出台了一系列促进教育事业发展的纲领性文件，有力推动了全区教育事业快速高效发展。今天我们在此召开全区中小学德育工作会议，目的就是要全面推进全区中小学实施精细化管理，促进内涵化发展。上午，我们实地参观了市一小、市二小、市星小、市一中分校、市苏州中学和市十二中6所学校德育工作，切身感受了6所学校浓厚的德育工作氛围、鲜活的德育理念和富有实效的德育活动。会上，6位校长从不同角度对学校德育工作作了经验交流，表彰奖励了德育工作先进集体和个人，增岗局长代表区教育局，对近年来全区中小学德育工作开展情况做了专题报告，报告全面总结了成绩，深入分析了存在的问题，并对今后工作做了安排部署，报告客观详实，具有很强的指导性和可操作性，我完全同意，希望大家认真学习，抓好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一、认清形势，正视现实，增强搞好德育工作的紧迫感和责任感</w:t>
      </w:r>
    </w:p>
    <w:p>
      <w:pPr>
        <w:ind w:left="0" w:right="0" w:firstLine="560"/>
        <w:spacing w:before="450" w:after="450" w:line="312" w:lineRule="auto"/>
      </w:pPr>
      <w:r>
        <w:rPr>
          <w:rFonts w:ascii="宋体" w:hAnsi="宋体" w:eastAsia="宋体" w:cs="宋体"/>
          <w:color w:val="000"/>
          <w:sz w:val="28"/>
          <w:szCs w:val="28"/>
        </w:rPr>
        <w:t xml:space="preserve">近年来，我们在大力推进素质教育、全力深化课程改革的同时，全面加强了中小学德育工作。主要表现在：创新了德育工作思路、强化了德育工作措施，丰富了德育活动载体，拓宽了德育教育领域，推出了一批德育工作先进个人和先进集体，德育工作亮点纷呈，成绩有目共睹。市一小构建“两基地”、开展“两活动”、进行“两诵读”，市二小构建“五五三二一”德育工程、晨会月份教育机制化，市星小细微之处见德育、特色之处求实效，市一中分校成立三大组织机构、形成六大自主管理新机制，苏州中学短发素面、简装雅兴和特色化班级管理教育，市十二中主题教育系列化、深入开展持久化等德育教育模式都具有可取之处，值得学习借鉴。其他学校也有不少典型经验和亮点工作，希望大家多学习、多参考。</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当前我区中小学德育工作还面临很多困难和值得深思的问题。比如，学校教育中重智育轻德育、重课堂教学轻社会实践的倾向尚未完全扭转；德育工作“说起来重要，做起来次要，忙起来不要”的现象依然存在；暴力犯罪和庸俗网络媒体影响较为严重；社会、学校和家庭德育教育合力还不够强大；学校德育工作本身的吸引力、感染力还有待提高。这些因素制约了德育工作高效开展。因此，我们要充分认识到搞好德育工作的长期性、复杂性和艰巨性，要始终坚持以改革创新和求真务实的精神推动工作，查找薄弱环节，狠抓任务落实。</w:t>
      </w:r>
    </w:p>
    <w:p>
      <w:pPr>
        <w:ind w:left="0" w:right="0" w:firstLine="560"/>
        <w:spacing w:before="450" w:after="450" w:line="312" w:lineRule="auto"/>
      </w:pPr>
      <w:r>
        <w:rPr>
          <w:rFonts w:ascii="宋体" w:hAnsi="宋体" w:eastAsia="宋体" w:cs="宋体"/>
          <w:color w:val="000"/>
          <w:sz w:val="28"/>
          <w:szCs w:val="28"/>
        </w:rPr>
        <w:t xml:space="preserve">多少年来，高考中考均侧重于考察学生文化课知识，大学和高中招生均以学生升学考试成绩为依据，学校和教师急功近利，淡化德育，强化智育。德育工作走过场、应付检查现象较突出。这种本末倒置的做法，助推了高分低德、畸形发展现象的出现。我们都是搞教育的，都知道教育的目的是育人，育人的宗旨是培养情趣高雅、品德高尚、人格完善、对社会有用的人。教育能够升华思想，思想决定行为，行为造就品质。一个人的能力高低，对国家和社会仅仅是贡献大小而已；如果一个人道德缺失，则是祸害国家和社会的严重问题。近年来校园里的凶杀、自杀、投毒等案件频发，暴露出学校德育工作的薄弱。因此，我们要深刻认识德育工作的至关重要性，切实将德育摆在五育之首，抓紧抓实抓好德育工作。</w:t>
      </w:r>
    </w:p>
    <w:p>
      <w:pPr>
        <w:ind w:left="0" w:right="0" w:firstLine="560"/>
        <w:spacing w:before="450" w:after="450" w:line="312" w:lineRule="auto"/>
      </w:pPr>
      <w:r>
        <w:rPr>
          <w:rFonts w:ascii="宋体" w:hAnsi="宋体" w:eastAsia="宋体" w:cs="宋体"/>
          <w:color w:val="000"/>
          <w:sz w:val="28"/>
          <w:szCs w:val="28"/>
        </w:rPr>
        <w:t xml:space="preserve">德育不仅对学生成长具有重要意义，而且对教育改革发展也具有十分重要作用。当前全国各地都在积极探索教育改革发展的新机制新模式，尤其是山东、河北和江苏等地打造出许多特色鲜明、实用高效的课改新样板，学校迅速崛起壮大，成为了课改明星学校。纵观潍坊、苏州、衡水等名校的成长史，我们不难发现，他们的共同点就是认真落实党的教育方针，始终坚持“教育为本，德育为首”的办学原则，真正做到了一切工作以提高学生道德品质为基础，以促进学生全面发展为目的，以强化师德师能为抓手，以打造高效课堂为突破口，课改取得了成功，质量获得了提升，学校办出了特色。我区课改工作进行了整10年，但我们的课程改革成效还不够显著，高中教育质量与我们的区位优势不够匹配。其中原因固然有很多，但我想关键之一就在于人家把德育工作实实在在当做推动教育改革发展的基础性工作认真实施，而我们对待德育工作主观上重视不够，工作上举措不力，方法上运用不当，理念上不够新颖。实事证明：推动教育改革，首先要解决好人的思想认识问题，思想问题得不到有效解决，课程改革工作就难以迈出实质性步伐。因此，课改要成功，教育观念必须要转变，德育工作必须要强化。在座的大家务必要高度重视，以实际行动推动学校德育工作又好又快发展。</w:t>
      </w:r>
    </w:p>
    <w:p>
      <w:pPr>
        <w:ind w:left="0" w:right="0" w:firstLine="560"/>
        <w:spacing w:before="450" w:after="450" w:line="312" w:lineRule="auto"/>
      </w:pPr>
      <w:r>
        <w:rPr>
          <w:rFonts w:ascii="宋体" w:hAnsi="宋体" w:eastAsia="宋体" w:cs="宋体"/>
          <w:color w:val="000"/>
          <w:sz w:val="28"/>
          <w:szCs w:val="28"/>
        </w:rPr>
        <w:t xml:space="preserve">二、围绕中心，强化举措，努力提高德育工作的针对性和实效性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针对当前德育工作面临的新形势、新问题和新要求，今后一个时期，全区中小学德育工作要围绕“一个中心”，突出“两项任务”，做到“三个贴近”，抓好“四项工作”。多途径、多举措使德育工作在教学中渗透，在日常中养成，在体验中感知，在实践中强化，在评价中导向，全面形成德育工作组织网络化、管理规范化、目标系列化、内容具体化、评价多样化的德育工作体系，切实增强中小学德育工作的时代性、针对性和实效性。</w:t>
      </w:r>
    </w:p>
    <w:p>
      <w:pPr>
        <w:ind w:left="0" w:right="0" w:firstLine="560"/>
        <w:spacing w:before="450" w:after="450" w:line="312" w:lineRule="auto"/>
      </w:pPr>
      <w:r>
        <w:rPr>
          <w:rFonts w:ascii="宋体" w:hAnsi="宋体" w:eastAsia="宋体" w:cs="宋体"/>
          <w:color w:val="000"/>
          <w:sz w:val="28"/>
          <w:szCs w:val="28"/>
        </w:rPr>
        <w:t xml:space="preserve">“一个中心”是指德育工作要紧扣时代要求和学生身心发展现状，以社会主义核心价值体系为中心，以先成人后成才为教育目标，将德育工作切实融入到课堂教学、各项活动和校园文化建设等各个层面工作中，形成一切工作皆育人，时时处处在育人的良好氛围。</w:t>
      </w:r>
    </w:p>
    <w:p>
      <w:pPr>
        <w:ind w:left="0" w:right="0" w:firstLine="560"/>
        <w:spacing w:before="450" w:after="450" w:line="312" w:lineRule="auto"/>
      </w:pPr>
      <w:r>
        <w:rPr>
          <w:rFonts w:ascii="宋体" w:hAnsi="宋体" w:eastAsia="宋体" w:cs="宋体"/>
          <w:color w:val="000"/>
          <w:sz w:val="28"/>
          <w:szCs w:val="28"/>
        </w:rPr>
        <w:t xml:space="preserve">做好“两项任务”，首先要在养成教育上下功夫。叶圣陶曾说：教育就是养成良好的习惯，好习惯一旦养成，就能极大减轻教师和家长在管理上的负担，孩子也会受益终生。由于孩子父母的文化层次、道德修养、家庭背景和所处的社会环境不尽相同，每个孩子的思想性格和行为习惯千差万别，就像旁逸斜出的树木，凌乱不堪。作为教师，我们就应担当园艺师的角色，按照标准，不断进行修剪梳理，促其健康成长。开展养成教育要时时处处突出“实”、“细”、“ 小”和“新”字。大到学校工作计划的制定，小到每天琐碎工作的安排，都要把这项工作贯穿于学生生活、学习的方方面面，贯穿于教师工作的点点滴滴。对学生既要有总体要求，又要细化目标，跟进落实。尤其是班主任要眼勤、手勤、腿勤和嘴勤，开展工作有布置、有落实、有检查、有评比、有总结。不同个性的学生，需要不同的教育方式，切忌搞一刀切、一个模式。教育特殊学生要动脑筋、想办法、出新招、下气力，教育方式方法要有生命力、吸引力和感召力，要“让我做”转变成“我要做”，并逐步内化为学生自觉的行为习惯。</w:t>
      </w:r>
    </w:p>
    <w:p>
      <w:pPr>
        <w:ind w:left="0" w:right="0" w:firstLine="560"/>
        <w:spacing w:before="450" w:after="450" w:line="312" w:lineRule="auto"/>
      </w:pPr>
      <w:r>
        <w:rPr>
          <w:rFonts w:ascii="宋体" w:hAnsi="宋体" w:eastAsia="宋体" w:cs="宋体"/>
          <w:color w:val="000"/>
          <w:sz w:val="28"/>
          <w:szCs w:val="28"/>
        </w:rPr>
        <w:t xml:space="preserve">其次要在体验和实践教育上下功夫。处于青春期的中学生好奇好动、自制力差、逆反心理强。早恋、上网、打架、吸烟、酗酒、厌学、逃学等一系列并发症会随之而来，如果方法不对、管理不当，学生极容易堕落，极容易和学校教师分庭对抗。面对这些学生，在态度上我们既不能熟视无睹、见惯不怪，也不能气急败坏、大惊小怪；要处惊不变、泰然处之；要从尊重、理解的角度出发，多一些坦诚沟通，少一些责备处罚；多一些人文关怀，少一些冷面相待。要积极利用各种传统节日、重大纪念日、入团入队、开学典礼、毕业典礼等节日，精心设计，精心组织，全员参与，充分发挥好体验教育作用；要充分发挥党、团和队组织在学生成长中的重要作用，通过班团队会、主题班会等活动，明确个人责任，培养合作精神，增强团队意识，强化自主体验；要大力开展多种类型的兴趣小组、学生社团、艺术节、科技节、体育节、读书节等活动，培养问题学生兴趣爱好，促其健康成长；要广泛开展主题教育、社会调查、成人宣誓、形势教育大讲堂等形式，将理想、立志、诚信、爱心、合作、感恩等做人的基本道德素质，细化为让学生看得见、听得着、摸得到、入心入脑的实践活动，增强学生的公民意识和社会责任感。开展养成教育工作不可能一蹴而就，需要长期坚持、一以贯之。</w:t>
      </w:r>
    </w:p>
    <w:p>
      <w:pPr>
        <w:ind w:left="0" w:right="0" w:firstLine="560"/>
        <w:spacing w:before="450" w:after="450" w:line="312" w:lineRule="auto"/>
      </w:pPr>
      <w:r>
        <w:rPr>
          <w:rFonts w:ascii="宋体" w:hAnsi="宋体" w:eastAsia="宋体" w:cs="宋体"/>
          <w:color w:val="000"/>
          <w:sz w:val="28"/>
          <w:szCs w:val="28"/>
        </w:rPr>
        <w:t xml:space="preserve">“三个贴近” 是指德育教育要贴近学生、贴近生活、贴近时代。只有丰实的现实教育，才能震撼心灵，引起共鸣，收到良好的教育效果。而我们部分学校开展德育教育，人云亦云、随波逐流，没有明确的针对性和实效性。如清明扫墓，事先不对学生进行革命教育，学生没有深刻领会扫墓的重要意义，扫完墓就完了事，事后也不进行跟进教育，一次很好的主题教育成了形式主义教育。有的老师开展励志教育，不以现实鲜活的事例和丰富的活动为载体，总爱讲述自己曾经在如何艰苦的年代里怎样寒窗苦读，次数多了，学生都逆耳，教育效果不言而喻。因此，我认为德育工作要开展好，德育内容要现实，教育方式要新颖。耳听不如眼见，眼见不如实践。在这方面市一小、市十二中、市一中分校和市七中等学校做的比较好。市一小每年暑期组织学生进行军事夏令营活动，让学生和军人同吃同住同训练，每年组织学生进社区，去敬老院，学生切身感受胜过了千言万语的口头教育。市十二中和市一中分校成立了层层自主管理委员会，让学生担当管理者角色，切身感受到了管理工作的艰辛不易，同时也培养了学生组织和管理能力。市七中将戒毒所干警和吸毒人员请进校园，让当事人进行现身教育，教育效果远胜老师和学校苦口婆心的教导。</w:t>
      </w:r>
    </w:p>
    <w:p>
      <w:pPr>
        <w:ind w:left="0" w:right="0" w:firstLine="560"/>
        <w:spacing w:before="450" w:after="450" w:line="312" w:lineRule="auto"/>
      </w:pPr>
      <w:r>
        <w:rPr>
          <w:rFonts w:ascii="宋体" w:hAnsi="宋体" w:eastAsia="宋体" w:cs="宋体"/>
          <w:color w:val="000"/>
          <w:sz w:val="28"/>
          <w:szCs w:val="28"/>
        </w:rPr>
        <w:t xml:space="preserve">抓好队伍建设、改进工作方式、完善考核评价机制、建好校园文化等四项工作是做好德育工作的根本保证。在队伍建设方面，一要加强校长队伍建设。校长对德育工作的认识程度和管理水平，直接关系着学校德育工作的实效和成效。今天我们参观的6所学校，他们的德育工作搞的有声有色、鲜活独特，在一定程度上反映了校长的重视程度和创新能力。作为校长，要切实扛起德育工作责任，立足实际，精心谋划，准确定位，要像关注教学质量一样重视德育工作，把德育工作作为常规管理的重点，精力上高度关注，物质上舍得投入，领导上靠前指挥。二要加强德育管理者队伍建设。德育副校长、政教主任、团委书记、少队辅导员是学校德育工作的重要力量。他们的理念、方法和措施在某种程度上反映了学校德育工作水平和工作能力。学校要多听取他们的建议和意见，多组织他们外出培训考察，不断拓宽他们的工作视野、更新工作理念、掌握先进方法，创新工作思路，提升工作水平。三要加强班主任队伍建设。班主任是学校德育工作的中坚力量，班主任的道德修养、工作态度、工作能力和工作艺术决定着学校德育工作能否扎实开展和高效开展。学校在配置班主任时，首先要把好入口关。要把思想素质好、业务水平高、奉献精神强的优秀教师选配到班主任岗位上，对品行低劣、工作敷衍、不思进取的班主任，要及时调整。其次要加强班主任培训。要制定班主任培训计划，抓好岗前培训、在岗培训和优秀班主任专业培训，定期交流班主任工作经验，定期对班主任工作热点和难点问题进行深入研究，不断促进班主任专业化成长。其三要建立班主任激励机制。在表彰奖励、评优树模、晋职晋升等方面，要优先考虑优秀班主任和长期从事班主任工作的教师。对工作事迹典型，工作成效显著的班主任要积极借助媒体进行大力宣传报道，树立典型，激发班主任的工作热情，从根本上改变一些教师不想做、不会做、不愿长期做班主任的现状。</w:t>
      </w:r>
    </w:p>
    <w:p>
      <w:pPr>
        <w:ind w:left="0" w:right="0" w:firstLine="560"/>
        <w:spacing w:before="450" w:after="450" w:line="312" w:lineRule="auto"/>
      </w:pPr>
      <w:r>
        <w:rPr>
          <w:rFonts w:ascii="宋体" w:hAnsi="宋体" w:eastAsia="宋体" w:cs="宋体"/>
          <w:color w:val="000"/>
          <w:sz w:val="28"/>
          <w:szCs w:val="28"/>
        </w:rPr>
        <w:t xml:space="preserve">在改进工作方式方面，我认为开展德育工作，要遵循青少年的个性特点。因为广大中小学生，成长环境、家庭背景、认知能力、思维方式、性情秉赋、兴趣爱好等方面各有差异，这就要求我们在育人过程中，必须要做到因人施教，对症下药，坚决杜绝工作方式简单粗暴，工作方法机械单一；坚决杜绝因教育不当对学生造成身心伤害。我们有的班主任和科任教师，不顾学生和家长的感受，对成绩和表现较差的学生，不是想方设法转化提高，而是以盛气凌人态度和咄咄逼人的语气和学生、家长较劲，轻则把家长找来训斥一顿，重则把学生撵回家让闭门思过，筑起了隔膜，激化了矛盾，在这方面，我们经常接到家长和学生举报。作为学校，我们要像集纳百川的大海，气量要博大，胸怀要宽广，不因浊流而拒之，不因清流而爱之。每一个学生犹如大树的每一片树叶，看似相似，但绝不雷同。作为教育者，我们就像是树底的根，为不同树叶输送不同的营养，确保每一片树叶常青常绿。我们无法把握学生的人生，但我们能够为他们的人生奠基；我们不能包办他们的生活，但我们可以帮助他们学会生活。对待学生，我们要真心呵护，因势利导，让他们切身感受到校园就是一个温暖的家，老师具有仁父慈母的情怀。我们不仅要做到招得进，留得住，更要做到教得好，育成才。</w:t>
      </w:r>
    </w:p>
    <w:p>
      <w:pPr>
        <w:ind w:left="0" w:right="0" w:firstLine="560"/>
        <w:spacing w:before="450" w:after="450" w:line="312" w:lineRule="auto"/>
      </w:pPr>
      <w:r>
        <w:rPr>
          <w:rFonts w:ascii="宋体" w:hAnsi="宋体" w:eastAsia="宋体" w:cs="宋体"/>
          <w:color w:val="000"/>
          <w:sz w:val="28"/>
          <w:szCs w:val="28"/>
        </w:rPr>
        <w:t xml:space="preserve">健全考核评价机制是保证德育工作有效落实的关键。学校要结合自己的制度、目标和规划，切实将德育工作落实在常规管理和常规教学工作中，并对德育工作的开展落实情况，如实进行量化考核。要定期公布考核结果，定期总结德育工作得失，并将考核结果作为科任教师、班主任和中层领导表彰奖励、提拔任用和评优树模的重要依据，使考核真正具有约束、激励、惩戒的作用。要严格按照《榆阳区中小学生综合素质评价方案要求》要求，成立学生考核评价工作领导小组，采取学生自评与互评、班主任与科任教师、学校与家长共同评价的方式，对学生思想道德和行为习惯进行全面评价，评价结果记入学生档案中，作为评选优秀和表彰奖励的主要依据。要通过完善考核评价机制，切实扭转教师、学生和家长重智育轻德育的思想认识。</w:t>
      </w:r>
    </w:p>
    <w:p>
      <w:pPr>
        <w:ind w:left="0" w:right="0" w:firstLine="560"/>
        <w:spacing w:before="450" w:after="450" w:line="312" w:lineRule="auto"/>
      </w:pPr>
      <w:r>
        <w:rPr>
          <w:rFonts w:ascii="宋体" w:hAnsi="宋体" w:eastAsia="宋体" w:cs="宋体"/>
          <w:color w:val="000"/>
          <w:sz w:val="28"/>
          <w:szCs w:val="28"/>
        </w:rPr>
        <w:t xml:space="preserve">良好的育人环境是学生潜移默化接受教育的无声老师。各学校开展校园文化建设，要科学规划，因地制宜，做好校园绿化、美化、净化和书香文化等工作，精心设置艺术长廊、宣传橱窗、墙壁文化、班级文化和景观文化，进一步健全校训、校歌、校旗等内容，深入开展经典诵读和主题教育，真正做到让每一堵墙都“说话”，每一个角落都育人。要积极利用校园网站、校园广播、校报校刊，大力宣传报道发生在校园内外先进事迹；广泛开展 “道德大讲堂”和优秀学生评选活动，营造氛围，推出典型，努力形成全面育人、全员育人、全程育人和全心育人的良好环境。</w:t>
      </w:r>
    </w:p>
    <w:p>
      <w:pPr>
        <w:ind w:left="0" w:right="0" w:firstLine="560"/>
        <w:spacing w:before="450" w:after="450" w:line="312" w:lineRule="auto"/>
      </w:pPr>
      <w:r>
        <w:rPr>
          <w:rFonts w:ascii="宋体" w:hAnsi="宋体" w:eastAsia="宋体" w:cs="宋体"/>
          <w:color w:val="000"/>
          <w:sz w:val="28"/>
          <w:szCs w:val="28"/>
        </w:rPr>
        <w:t xml:space="preserve">同志们，陶行知曾说：“道是做人的根，德是做人的本，根本一坏，学问和本领再大，为非作恶就会愈大。”德育工作意义重大，影响深远。它事关全区85000多名青少年终身健康发展，事关我区教育改革能否快速推进，事关榆阳社会未来和谐稳定。搞好德育工作，需要各位同心协力，同谋共进；需要全体教育工作者群情奋起、群策群力。我希望通过本次会议，各学校要进一步增强认识，凝聚力量，强化举措，创新思路，为全面推动全区中小学德育工作迈上新台阶，开创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第五篇：在2024年全市中小学德育工作会议上的讲话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在2024年全市中小学德育工作会议上的讲话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中小学德育工作会议，主要任务是，总结近年来我市中小学德育工作经验，分析当前我市中小学德育工作中存在的问题，明确当前和今后一个时期德育工作思路和工作重点，努力开创全市中小学德育工作新局面。刚才，北海市第一中学等5所学校作了经验发言，他们的做法和经验，集中反映了全市中小学德育工作各个层面的实际成果，值得大家学习和借鉴。下面，我讲三点意见。</w:t>
      </w:r>
    </w:p>
    <w:p>
      <w:pPr>
        <w:ind w:left="0" w:right="0" w:firstLine="560"/>
        <w:spacing w:before="450" w:after="450" w:line="312" w:lineRule="auto"/>
      </w:pPr>
      <w:r>
        <w:rPr>
          <w:rFonts w:ascii="宋体" w:hAnsi="宋体" w:eastAsia="宋体" w:cs="宋体"/>
          <w:color w:val="000"/>
          <w:sz w:val="28"/>
          <w:szCs w:val="28"/>
        </w:rPr>
        <w:t xml:space="preserve">一、近年来全市中小学德育工作简要回顾</w:t>
      </w:r>
    </w:p>
    <w:p>
      <w:pPr>
        <w:ind w:left="0" w:right="0" w:firstLine="560"/>
        <w:spacing w:before="450" w:after="450" w:line="312" w:lineRule="auto"/>
      </w:pPr>
      <w:r>
        <w:rPr>
          <w:rFonts w:ascii="宋体" w:hAnsi="宋体" w:eastAsia="宋体" w:cs="宋体"/>
          <w:color w:val="000"/>
          <w:sz w:val="28"/>
          <w:szCs w:val="28"/>
        </w:rPr>
        <w:t xml:space="preserve">近年来，我市中小学德育工作坚持以科学发展观为统领，深入研究和探索新时期学校德育工作的规律和特点，切实加强和改进中小学生思想道德建设，取得了显著成绩，形成了生动活泼、扎实有效的德育工作局面。主要体现在以下几个方面：</w:t>
      </w:r>
    </w:p>
    <w:p>
      <w:pPr>
        <w:ind w:left="0" w:right="0" w:firstLine="560"/>
        <w:spacing w:before="450" w:after="450" w:line="312" w:lineRule="auto"/>
      </w:pPr>
      <w:r>
        <w:rPr>
          <w:rFonts w:ascii="宋体" w:hAnsi="宋体" w:eastAsia="宋体" w:cs="宋体"/>
          <w:color w:val="000"/>
          <w:sz w:val="28"/>
          <w:szCs w:val="28"/>
        </w:rPr>
        <w:t xml:space="preserve">（一）育人为本的办学理念进一步确立。为学生全面发展和终身发展奠定良好的思想道德基础，是中小学德育工作的根本点和出发点。各级教育管理部门和学校坚持育人为本，德育为先，以“学会学习和思考，学会生存和发展，学会关心和同情，学会合作和做人”为基本目标，注重学生道德基础、创新精神和实践能力的培养；以基础教育课程改革为契机，全面实施素质教育；以评价制度和考试制度改革为突破口，在政策导向上做了初步探索，制定了符合素质教育要求的学校和学生评价体系。全市初步形成了中小学纵向衔接，分层推进，学校、家庭、社会共同参与，课堂教学、社会实践、校园文化等互为一体的育人新格局。</w:t>
      </w:r>
    </w:p>
    <w:p>
      <w:pPr>
        <w:ind w:left="0" w:right="0" w:firstLine="560"/>
        <w:spacing w:before="450" w:after="450" w:line="312" w:lineRule="auto"/>
      </w:pPr>
      <w:r>
        <w:rPr>
          <w:rFonts w:ascii="宋体" w:hAnsi="宋体" w:eastAsia="宋体" w:cs="宋体"/>
          <w:color w:val="000"/>
          <w:sz w:val="28"/>
          <w:szCs w:val="28"/>
        </w:rPr>
        <w:t xml:space="preserve">（二）德育工作制度和机制进一步创新。一是德育工作管理机制逐步健全。各级教育行政部门和学校成立了德育工作领导小组，建立了“一把手”负总责，分管领导和职能部门分工协作，党、政、工、团、队齐抓共管的德育工作领导和管理体制。二是德育工作网络不断完善。建立了以主管德育的副校长、德育（政教）主任、团委书记、年级组长、班主任、政治老师为骨干的校内德育工作网络；以家长学校、校园开放日、家长会为主要渠道的家校联系德育工作网络以及以社区为依托，以法制副校长、“五老”队伍和社区工作人员为主体的社会德育工作网络。三是德育工作长效机制基本建立。我们将德育工作纳入学校评估、校长目标考核的重要内容，建立中小学德育工作年报制度。我局制定印发了《中小学文明礼仪教育示范校评选通知》、《北海市中小学优秀班主任评选办法》，正在制定《北海市中小学德育先进工作者评选办法》等文件，开展文明和谐校园、文明礼仪教育示范校创建活动，坚持开展优秀班主任、师德模范、十佳德育工作者、十佳学校、十佳少年、优秀学生、三好学生、优秀学生干部和先进班集体的评选活动。各中小学校强化了德育常规管理，完善了各项管理制度，制定了各类人员的德育工作岗位责任制，形成了德育管理的整体效应，健全了德育工作运行机制。</w:t>
      </w:r>
    </w:p>
    <w:p>
      <w:pPr>
        <w:ind w:left="0" w:right="0" w:firstLine="560"/>
        <w:spacing w:before="450" w:after="450" w:line="312" w:lineRule="auto"/>
      </w:pPr>
      <w:r>
        <w:rPr>
          <w:rFonts w:ascii="宋体" w:hAnsi="宋体" w:eastAsia="宋体" w:cs="宋体"/>
          <w:color w:val="000"/>
          <w:sz w:val="28"/>
          <w:szCs w:val="28"/>
        </w:rPr>
        <w:t xml:space="preserve">（三）德育队伍建设进一步加强。一是抓师德，强素质。始终把师德师风教育作为教师队伍建设的重点来抓，坚持开展师德师风教育活动，全市涌现出一大批师德师风的楷模。近三年来，全市共推荐评选了全国优秀班主任3名、自治区优秀班主任11名、自治区中小学优秀德育教师4名、北海市中小学优秀班主任544名、北海市“十大师德模范”20名、北海市“十佳德育工作者”10名。二是抓培训，提水平。目前，全市专兼职德育教师达到6000多人，每年组织班主任业务培训及其他德育干部培训达5000多人次，各级教育行政部门及学校多次邀请国内知名德育专家，举办报告会、经验交流会和专题讲座，不断提高德育工作队伍专业化水平。三是抓管理，促保障。重视德育干部和班主任管理，精心挑选政治素质过硬、业务精良的同志担任德育工作专职干部，一批师德水平高、奉献意识强、敬业精神佳的优秀教师加入到德育干部队伍中，切实提高了德育工作的管理水平。建立健全了班主任竞争上岗、定期培训、持证上岗和奖励激励等制度。大多数学校聘请了法制副校长或校外德育辅导员，发挥了社会教育力量参与学生思想道德建设工作的作用。四是抓争创，提效能。各学校把开展创先争优活动拓展到德育工作队伍，通过开展“七大行动”、设立党团员先锋岗、进行德育公开承诺履诺、举办“十大师德模范”和“百场优秀教师先进事迹”宣讲报告会，激发广大德育工作者提高争创效能。五是抓帮扶，促发展。推行“组织结对，领导挂点，党员帮扶”结对共建模式，开展“十校帮百校，百人扶千人”活动，选派城镇学校400名骨干教师到农村学校或薄弱学校顶岗上课，开展百名优秀党员教师、特级教师、优秀骨干教师到乡镇学校开展送教活动，组织50位主讲教师和50位点评专家到县区25所学校开展送教进校活动，促进城乡教育均衡发展。</w:t>
      </w:r>
    </w:p>
    <w:p>
      <w:pPr>
        <w:ind w:left="0" w:right="0" w:firstLine="560"/>
        <w:spacing w:before="450" w:after="450" w:line="312" w:lineRule="auto"/>
      </w:pPr>
      <w:r>
        <w:rPr>
          <w:rFonts w:ascii="宋体" w:hAnsi="宋体" w:eastAsia="宋体" w:cs="宋体"/>
          <w:color w:val="000"/>
          <w:sz w:val="28"/>
          <w:szCs w:val="28"/>
        </w:rPr>
        <w:t xml:space="preserve">（四）德育课程和课堂教学主渠道作用进一步增强。一是进一步落实小学《品德与社会（生活）》、初中《思想品德》、高中《思想政治》课程标准，将党的十七大精神、科学发展观理论、社会主义核心价值体系、中国特色社会主义理论体系和中共党史及中国革命史教育贯穿于中小学德育课程教育教学全过程。二是重视学科渗透，组织教师深入发掘各学科教学中的德育因素，如把弘扬和培养民族精神教育、民主法制教育、环境教育、诚信教育等内容落实到德育课程和相关的学科教学中，潜移默化地在学科教学中渗透德育，培养学生养成良好的道德品质和文明行为。三是各校充分发挥地方课程、校本课程、专题教育和综合实践活动的德育功能，开展北海历史文化进课堂活动，利用青少年校外活动中心、图书馆、广播电视电影等文化设施的作用，组织广大青少年学生参加健康有益的课外活动，实现了知识、能力与思想品德的和谐发展。</w:t>
      </w:r>
    </w:p>
    <w:p>
      <w:pPr>
        <w:ind w:left="0" w:right="0" w:firstLine="560"/>
        <w:spacing w:before="450" w:after="450" w:line="312" w:lineRule="auto"/>
      </w:pPr>
      <w:r>
        <w:rPr>
          <w:rFonts w:ascii="宋体" w:hAnsi="宋体" w:eastAsia="宋体" w:cs="宋体"/>
          <w:color w:val="000"/>
          <w:sz w:val="28"/>
          <w:szCs w:val="28"/>
        </w:rPr>
        <w:t xml:space="preserve">（五）德育实践活动内涵进一步丰富。一是以庆祝中华人民共和国成立62周年为主题，广泛开展“做一个有道德的人”主题教育、网上签名寄语和主题征文比赛等活动。在“祖国发展我成长——做一个有道德的人”主题征文比赛中，选送优秀征文作品参加自治区评比，获一等奖9篇，二等奖21篇，三等奖18篇，优秀奖13篇。5篇一等奖征文作品入编自治区文明委编撰的《祖国，我为你骄傲》一书。北海中学、合浦县廉州小学等5所学校被评为“广西中小学爱国主义教育活动先进学校”。海城区十小庞愈苹等3位老师在广西中小学庆祝建党90周年优秀教育案例评选获奖。</w:t>
      </w:r>
    </w:p>
    <w:p>
      <w:pPr>
        <w:ind w:left="0" w:right="0" w:firstLine="560"/>
        <w:spacing w:before="450" w:after="450" w:line="312" w:lineRule="auto"/>
      </w:pPr>
      <w:r>
        <w:rPr>
          <w:rFonts w:ascii="宋体" w:hAnsi="宋体" w:eastAsia="宋体" w:cs="宋体"/>
          <w:color w:val="000"/>
          <w:sz w:val="28"/>
          <w:szCs w:val="28"/>
        </w:rPr>
        <w:t xml:space="preserve">二是大力开展民族精神教育活动。开展北海历史文化进课堂活动，结合校本课程以及社会实践活动，使学生从身边切身感知的人物、事物开始，知我家乡、知我北海，强化学生对家乡的热爱。做好每年9月份的“中小学弘扬和培育民族精神月”活动。认真筹划，精心组织，掀起以弘扬和培育民族精神为主题的教育活动高潮。</w:t>
      </w:r>
    </w:p>
    <w:p>
      <w:pPr>
        <w:ind w:left="0" w:right="0" w:firstLine="560"/>
        <w:spacing w:before="450" w:after="450" w:line="312" w:lineRule="auto"/>
      </w:pPr>
      <w:r>
        <w:rPr>
          <w:rFonts w:ascii="宋体" w:hAnsi="宋体" w:eastAsia="宋体" w:cs="宋体"/>
          <w:color w:val="000"/>
          <w:sz w:val="28"/>
          <w:szCs w:val="28"/>
        </w:rPr>
        <w:t xml:space="preserve">三是广泛开展中小学生评先评优活动。三年来，我局组织评选推荐了全区优秀学生8名、三好学生165名、优秀学生干部88名、学校先进班集体42个；市级三好学生3510名、优秀学生干部3360名、学校先进班集体510个；市级德育“十佳少年”10名。树立了典型，弘扬了正气。</w:t>
      </w:r>
    </w:p>
    <w:p>
      <w:pPr>
        <w:ind w:left="0" w:right="0" w:firstLine="560"/>
        <w:spacing w:before="450" w:after="450" w:line="312" w:lineRule="auto"/>
      </w:pPr>
      <w:r>
        <w:rPr>
          <w:rFonts w:ascii="宋体" w:hAnsi="宋体" w:eastAsia="宋体" w:cs="宋体"/>
          <w:color w:val="000"/>
          <w:sz w:val="28"/>
          <w:szCs w:val="28"/>
        </w:rPr>
        <w:t xml:space="preserve">四是积极开展“未成年人思想道德建设宣传日”宣传教育活动；出色配合完成自治区对我市未成年人思想道德建设工作的测评验收；组织参加了自治区未成年人思想道德建设工作创新案例评选活动，荣获二等奖6名，三等奖11名。</w:t>
      </w:r>
    </w:p>
    <w:p>
      <w:pPr>
        <w:ind w:left="0" w:right="0" w:firstLine="560"/>
        <w:spacing w:before="450" w:after="450" w:line="312" w:lineRule="auto"/>
      </w:pPr>
      <w:r>
        <w:rPr>
          <w:rFonts w:ascii="宋体" w:hAnsi="宋体" w:eastAsia="宋体" w:cs="宋体"/>
          <w:color w:val="000"/>
          <w:sz w:val="28"/>
          <w:szCs w:val="28"/>
        </w:rPr>
        <w:t xml:space="preserve">五是广泛开展环境教育，提高学生环保意识。积极组织开展国家环保模范城市的创建活动，先后下发了《北海市教育局关于创建国家环保模范城市工作计划》、《2024北海市中小学环境教育工作实施方案》、《关于开展“弘扬生态文明，共建绿色校园”活动的工作方案》等文件，并认真组织实施。组织全市各级各类学校参加各级“绿色学校·幼儿园”评选，目前全市共有国家级“绿色学校·幼儿园”4所，自治区级25所，市级43所。今年4月份在全区绿色环保系列命名授匾仪式暨绿色环保系列创建经交流会上，北海市一幼作了创建经验交流，得到与会专家的一致好评。</w:t>
      </w:r>
    </w:p>
    <w:p>
      <w:pPr>
        <w:ind w:left="0" w:right="0" w:firstLine="560"/>
        <w:spacing w:before="450" w:after="450" w:line="312" w:lineRule="auto"/>
      </w:pPr>
      <w:r>
        <w:rPr>
          <w:rFonts w:ascii="宋体" w:hAnsi="宋体" w:eastAsia="宋体" w:cs="宋体"/>
          <w:color w:val="000"/>
          <w:sz w:val="28"/>
          <w:szCs w:val="28"/>
        </w:rPr>
        <w:t xml:space="preserve">六是构建良好的校园文化，优化育人环境。加强校园环境建设、培育校园精神和加强绿化、美化和净化工作，充分挖掘本校的自然资源和人文资源，以个性和创造力的发展为重点，建设独具特色的、高品位的校园文化。把校园文化建设活动做为加强学生思想道德建设的切入点，重点培养学生尊老爱幼、明礼诚信、团结友爱、笃实宽厚、自强不息等优秀品德。注意把校园文化的力量，深深地熔铸在学校的生命力、创造力和感召力之中，形成学校“处处是文化，事事皆教育”的良好氛围。积极开展中小学校园文化建设先进创建活动，市一中等5所学校被评选为自治区中小学校园文化建设先进学校，48所学校被评为市级校园文化建设先进学校。</w:t>
      </w:r>
    </w:p>
    <w:p>
      <w:pPr>
        <w:ind w:left="0" w:right="0" w:firstLine="560"/>
        <w:spacing w:before="450" w:after="450" w:line="312" w:lineRule="auto"/>
      </w:pPr>
      <w:r>
        <w:rPr>
          <w:rFonts w:ascii="宋体" w:hAnsi="宋体" w:eastAsia="宋体" w:cs="宋体"/>
          <w:color w:val="000"/>
          <w:sz w:val="28"/>
          <w:szCs w:val="28"/>
        </w:rPr>
        <w:t xml:space="preserve">（六）学校、家庭、社会三位一体化的德育资源进一步整合。一是各学校主动加强与当地辖区派出所、街道、村委会（社区）联系，不断健全和落实班主任、任课教师家访制度。二是充分利用家长学校资源，保持家长与老师的及时沟通，不断推进家教工作。三是有针对性地开展了单亲家庭、离异家庭、贫困家庭、残障家庭子女教育，加强部门合作，努力为“留守儿童”营造良好成长环境，促进他们形成良好的思想道德品行。四是妥善解决外来务工人员随迁子女就学问题。</w:t>
      </w:r>
    </w:p>
    <w:p>
      <w:pPr>
        <w:ind w:left="0" w:right="0" w:firstLine="560"/>
        <w:spacing w:before="450" w:after="450" w:line="312" w:lineRule="auto"/>
      </w:pPr>
      <w:r>
        <w:rPr>
          <w:rFonts w:ascii="宋体" w:hAnsi="宋体" w:eastAsia="宋体" w:cs="宋体"/>
          <w:color w:val="000"/>
          <w:sz w:val="28"/>
          <w:szCs w:val="28"/>
        </w:rPr>
        <w:t xml:space="preserve">（七）心理健康教育进一步加强。进一步落实教育部《关于加强中小学心理健康教育的若干意见》，加强心理健康教育工作的管理。有的学校把心理健康教育列入教育目标，纳入工作计划，设置专职或兼职人员，开设心理健康教育课，开展心理健康教育讲座，并将心理健康教育渗透在班主任工作、团队工作及学科教学等教育教学工作中；有的学校设立心理咨询室，开展德育课题研究，以科研来促进德育水平提高；有的学校建立和完善学生心理档案，引导学生做好心理调节，保持平和健康的心理状态，不断提高学生自我教育、自我管理、自我服务的能力；有的学校主动参与家庭教育指导，改进家长与子女的沟通方式，营造良好的家教氛围。</w:t>
      </w:r>
    </w:p>
    <w:p>
      <w:pPr>
        <w:ind w:left="0" w:right="0" w:firstLine="560"/>
        <w:spacing w:before="450" w:after="450" w:line="312" w:lineRule="auto"/>
      </w:pPr>
      <w:r>
        <w:rPr>
          <w:rFonts w:ascii="宋体" w:hAnsi="宋体" w:eastAsia="宋体" w:cs="宋体"/>
          <w:color w:val="000"/>
          <w:sz w:val="28"/>
          <w:szCs w:val="28"/>
        </w:rPr>
        <w:t xml:space="preserve">二、当前我市中小学德育工作中存在的主要问题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我市中小学德育工作还存在一些薄弱环节和急需解决的问题。主要有：一些地方和学校领导缺乏科学的教育质量观，“重智育、轻德育”的思想依然存在。德育工作的针对性、实效性还有待进一步增强。师德师风建设有待进一步加强。一些教师师德素质不高，有偿家教现象在一些教师身上仍然存在，严重损害了人民教师的形象，损害了学校乃至我市教育的形象。一些教师的德育方法过于简单，态度生硬，甚至有体罚或变相体罚学生现象，在社会上造成不良影响。这些问题都需要我们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三、当前和今后一段时期我市德育工作思路和工作重点</w:t>
      </w:r>
    </w:p>
    <w:p>
      <w:pPr>
        <w:ind w:left="0" w:right="0" w:firstLine="560"/>
        <w:spacing w:before="450" w:after="450" w:line="312" w:lineRule="auto"/>
      </w:pPr>
      <w:r>
        <w:rPr>
          <w:rFonts w:ascii="宋体" w:hAnsi="宋体" w:eastAsia="宋体" w:cs="宋体"/>
          <w:color w:val="000"/>
          <w:sz w:val="28"/>
          <w:szCs w:val="28"/>
        </w:rPr>
        <w:t xml:space="preserve">（一）科学谋划，突出重点，切实增强德育工作的针对性。</w:t>
      </w:r>
    </w:p>
    <w:p>
      <w:pPr>
        <w:ind w:left="0" w:right="0" w:firstLine="560"/>
        <w:spacing w:before="450" w:after="450" w:line="312" w:lineRule="auto"/>
      </w:pPr>
      <w:r>
        <w:rPr>
          <w:rFonts w:ascii="宋体" w:hAnsi="宋体" w:eastAsia="宋体" w:cs="宋体"/>
          <w:color w:val="000"/>
          <w:sz w:val="28"/>
          <w:szCs w:val="28"/>
        </w:rPr>
        <w:t xml:space="preserve">一要大力开展理想信念教育。从思想品德养成入手，用革命先烈的高尚气节、社会主义现代化建设成就激励中小学生认知中国共产党和有中国特色社会主义，帮助学生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二要全面开展爱国主义教育。要把弘扬民族精神和发扬北海人文精神结合起来，根据中小学生成长特点，从培养爱国情感做起，教育学生树立远大志向，树立学生的民族自尊心、自信心、自豪感，增强他们对国家民族前途的信心。要结合重要节日、民间传统节日和重大历史事件、历史人物纪念日等实际，对学生进行爱国和民族精神主题教育。要充分利用每年9月的“中小学弘扬和培育民族精神月”，精心组织，精心策划弘扬和培育民族精神的教育活动。</w:t>
      </w:r>
    </w:p>
    <w:p>
      <w:pPr>
        <w:ind w:left="0" w:right="0" w:firstLine="560"/>
        <w:spacing w:before="450" w:after="450" w:line="312" w:lineRule="auto"/>
      </w:pPr>
      <w:r>
        <w:rPr>
          <w:rFonts w:ascii="宋体" w:hAnsi="宋体" w:eastAsia="宋体" w:cs="宋体"/>
          <w:color w:val="000"/>
          <w:sz w:val="28"/>
          <w:szCs w:val="28"/>
        </w:rPr>
        <w:t xml:space="preserve">三要持久深入地开展道德品质教育。着力培养学生良好的道德品质和文明行为，大力普及基本道德规范，引导学生树立心中有祖国、有集体、有他人的意识，要把社会责任、崇尚正义、诚信守法、勤奋自强、团结合作、服务奉献的道德要求紧密联系起来，把培养劳动意识、创新意识、环境意识、自律意识和进取精神、团队精神、自强精神紧密结合起来，持久深入地开展道德品质教育。</w:t>
      </w:r>
    </w:p>
    <w:p>
      <w:pPr>
        <w:ind w:left="0" w:right="0" w:firstLine="560"/>
        <w:spacing w:before="450" w:after="450" w:line="312" w:lineRule="auto"/>
      </w:pPr>
      <w:r>
        <w:rPr>
          <w:rFonts w:ascii="宋体" w:hAnsi="宋体" w:eastAsia="宋体" w:cs="宋体"/>
          <w:color w:val="000"/>
          <w:sz w:val="28"/>
          <w:szCs w:val="28"/>
        </w:rPr>
        <w:t xml:space="preserve">四要扎实推进文明礼仪教育。把握好文明礼仪教育与青少年学生思想道德教育的关系，把中小学文明礼仪教育作为中小学德育工作的载体和有效抓手，在深度和广度上不断推进。要从“明礼”这一基础抓起，加强学生自身修养，培养学生文明的举止、良好的习惯、优雅的风度、高尚的人格。要逐级开展文明礼仪教育教师培训，积极开展中小学文明礼仪教育校本课程、地方课程建设，深入开展创建中小学文明礼仪教育示范校活动。</w:t>
      </w:r>
    </w:p>
    <w:p>
      <w:pPr>
        <w:ind w:left="0" w:right="0" w:firstLine="560"/>
        <w:spacing w:before="450" w:after="450" w:line="312" w:lineRule="auto"/>
      </w:pPr>
      <w:r>
        <w:rPr>
          <w:rFonts w:ascii="宋体" w:hAnsi="宋体" w:eastAsia="宋体" w:cs="宋体"/>
          <w:color w:val="000"/>
          <w:sz w:val="28"/>
          <w:szCs w:val="28"/>
        </w:rPr>
        <w:t xml:space="preserve">五要深入开展法制教育、心理健康教育和诚信教育。要丰富法制教育的内容和形式，创新法制教育途径，切实增强学生学法、守法意识。广泛开展“珍惜生命、远离毒品”教育和崇尚科学文明、反对迷信教育。要严肃校纪，端正校风，扶正祛邪，有效预防和减少中小学生违法犯罪。要加强心理健康教育的课题研究，加大对心理健康教育工作的投入，重视心理健康教育师资队伍和设施建设，定期对学生心理健康状况进行检测和分析，开展行之有效的心理辅导和心理咨询活动，及时排解学生在成长过程中出现的心理困扰，切实减轻学生负担，促进学生身心健康和人格健全。要不断加强诚信教育，培养中小学生增强诚信意识，从小立志做讲诚信、讲道德的人。要在学生中大力倡导诚信作业、诚信考试，坚决杜绝学生考试作弊、替代作业等不诚信现象。要以培养“诚信师生”为目标，开展创建诚信校园活动，创造良好的诚信氛围。</w:t>
      </w:r>
    </w:p>
    <w:p>
      <w:pPr>
        <w:ind w:left="0" w:right="0" w:firstLine="560"/>
        <w:spacing w:before="450" w:after="450" w:line="312" w:lineRule="auto"/>
      </w:pPr>
      <w:r>
        <w:rPr>
          <w:rFonts w:ascii="宋体" w:hAnsi="宋体" w:eastAsia="宋体" w:cs="宋体"/>
          <w:color w:val="000"/>
          <w:sz w:val="28"/>
          <w:szCs w:val="28"/>
        </w:rPr>
        <w:t xml:space="preserve">（二）拓宽渠道，改进方法，不断提高德育工作的实效性。1.大力加强队伍建设，提高德育工作水平。</w:t>
      </w:r>
    </w:p>
    <w:p>
      <w:pPr>
        <w:ind w:left="0" w:right="0" w:firstLine="560"/>
        <w:spacing w:before="450" w:after="450" w:line="312" w:lineRule="auto"/>
      </w:pPr>
      <w:r>
        <w:rPr>
          <w:rFonts w:ascii="宋体" w:hAnsi="宋体" w:eastAsia="宋体" w:cs="宋体"/>
          <w:color w:val="000"/>
          <w:sz w:val="28"/>
          <w:szCs w:val="28"/>
        </w:rPr>
        <w:t xml:space="preserve">一要加强师德师风和教师职业道德建设。开展好师德论坛、师德巡回报告等活动，大力宣传师德模范先进事迹，充分发挥师德模范的示范、指导和带动作用，树立师德新形象。引导教师树立“育人为本，师德为范”的教育观，加强品德修养，为学生树立起良好的榜样。二要抓好班主任队伍建设。要进一步完善对班主任的聘任、考核、评估、培训等机制，优化班主任队伍。认真抓好班主任全员培训，努力提高班主任队伍整体素质。三要加强家庭教育、家长学校队伍建设，提高家教水平。充分利用家庭道德教育的资源，指导家长配合学校做好未成年人的教育工作。四要继续抓好团队基层组织建设，配齐、配强团队干部，充分发挥好团队在学校德育工作中的重要地位和作用。五要重视发挥关工委组织的作用。动员和鼓励社会教育力量参与学生思想道德建设工作，加强校外德育工作者、社会兼职德育工作者队伍的建设。六要高度重视德育骨干队伍的培训。积极启动实施2024年教师培训计划——“园丁成长工程”德育项目培训，有计划、有步骤地做好德育骨干队伍的选拔、培养、培训，努力在全市培养一批有一定影响力的德育工作专家、德育工作带头人。</w:t>
      </w:r>
    </w:p>
    <w:p>
      <w:pPr>
        <w:ind w:left="0" w:right="0" w:firstLine="560"/>
        <w:spacing w:before="450" w:after="450" w:line="312" w:lineRule="auto"/>
      </w:pPr>
      <w:r>
        <w:rPr>
          <w:rFonts w:ascii="宋体" w:hAnsi="宋体" w:eastAsia="宋体" w:cs="宋体"/>
          <w:color w:val="000"/>
          <w:sz w:val="28"/>
          <w:szCs w:val="28"/>
        </w:rPr>
        <w:t xml:space="preserve">2.深化德育课程改革，推进德育特色进程。</w:t>
      </w:r>
    </w:p>
    <w:p>
      <w:pPr>
        <w:ind w:left="0" w:right="0" w:firstLine="560"/>
        <w:spacing w:before="450" w:after="450" w:line="312" w:lineRule="auto"/>
      </w:pPr>
      <w:r>
        <w:rPr>
          <w:rFonts w:ascii="宋体" w:hAnsi="宋体" w:eastAsia="宋体" w:cs="宋体"/>
          <w:color w:val="000"/>
          <w:sz w:val="28"/>
          <w:szCs w:val="28"/>
        </w:rPr>
        <w:t xml:space="preserve">一要立足基点，突出课堂教学。各中小学要严格执行教育部颁布的课程标准，精心组织德育课堂教学工作，确保教学人员、教学时间、教学内容的落实，切实提高教育教学实效。二要全面推进，注重学科渗透。教育行政部门要制定相关学科有机渗透德育内容的指导意见并督促各学校抓实抓好。各中小学要制订切实可行的实施方案，充分挖掘各种德育资源，并注重在学科教学中的有机渗透，把思想道德教育纳入学校教育全过程，贯彻在学校教育教学的各个环节、各个方面，使学生处于浓厚的育人环境之中。三要结合实际，开展教育科研。各级教育行政部门要进一步加大对中小学德育工作的指导，要进一步将在中小学德育研究方面业务精通人员充实到教研部门。各中小学要加强调查研究，继续实施德育课题牵动战略，加强德育课题研究，构建科学完善的德育评价体系。四要力求创新，形成德育特色。各中小学在开展德育工作中应注重本校实际情况，开发、提炼具有本校特色的德育工作方式与工作内容，加强德育工作的针对性、实效性与主动性研究，不断总结经验，提炼方法，加大宣传推广力度，努力开创县有特色，校校有成果，丰富多彩，百花齐放的中小学德育工作新局面。</w:t>
      </w:r>
    </w:p>
    <w:p>
      <w:pPr>
        <w:ind w:left="0" w:right="0" w:firstLine="560"/>
        <w:spacing w:before="450" w:after="450" w:line="312" w:lineRule="auto"/>
      </w:pPr>
      <w:r>
        <w:rPr>
          <w:rFonts w:ascii="宋体" w:hAnsi="宋体" w:eastAsia="宋体" w:cs="宋体"/>
          <w:color w:val="000"/>
          <w:sz w:val="28"/>
          <w:szCs w:val="28"/>
        </w:rPr>
        <w:t xml:space="preserve">3.大力净化校园环境，开展丰富多彩的校园文化教育活动。要高度重视校园文化的建设，形成良好的校风学风和校容校貌。一要充分发挥国旗下讲话、校园广播、校园网、橱窗、板报和文化长廊等阵地的宣传作用，利用具有深刻内涵的标志性铭言、人物、故事、文物、景观布局、建筑装饰等，形成健康的人文景观，使学生受到健康文化氛围的熏陶。二要积极开展各种富有趣味性的课外文化体育活动、怡情益智的课外兴趣小组活动，提高学生整体素质和创新意识，丰富课外生活。精心设计入队、入团、入党及开学、毕业典礼，挖掘活动本身的教育意义，使学生在丰富多彩的活动中提高思想道德水平。三要实施“校园净化工程”，开展“远离不良文化”专项教育活动，对在学生中流行的不健康口袋书、灰色童谣、粗口歌、低级音像制品等不良文化产品进行集中收缴、销毁，引导学生“清理小书包，拒绝口袋书”，自觉抵制不良文化的影响。四要加强学校及周边环境的综合治理，清理校园周边的网吧、娱乐场所，建立完善学校周边的治安报警点和交通设施标志，加强师生安全管理，努力创建“人文校园、书香校园、平安校园、和谐校园”，全面提升学校的文化品位。</w:t>
      </w:r>
    </w:p>
    <w:p>
      <w:pPr>
        <w:ind w:left="0" w:right="0" w:firstLine="560"/>
        <w:spacing w:before="450" w:after="450" w:line="312" w:lineRule="auto"/>
      </w:pPr>
      <w:r>
        <w:rPr>
          <w:rFonts w:ascii="宋体" w:hAnsi="宋体" w:eastAsia="宋体" w:cs="宋体"/>
          <w:color w:val="000"/>
          <w:sz w:val="28"/>
          <w:szCs w:val="28"/>
        </w:rPr>
        <w:t xml:space="preserve">4.着力加强学生的社会实践活动。坚持德育的开放性，把社会实践活动课纳入教学计划，按照实践育人的要求，积极拓展、整合、利用社会教育资源，广泛开展与学科课程相衔接的丰富多彩的社会实践活动，保证活动时间和质量，积极推动校外活动场所和基地建设，整合健康教育、国防教育、消防教育、环保教育、廉洁教育、交通安全和法律法规教育等相关内容，制定切实可行的学生实践活动方案，广泛开展各种社会实践活动，推进素质教育全面实施。5.高度关注特殊学生群体的思想道德教育。近年来，外来务工人员子女、单亲家庭子女、贫困家庭子女、残疾儿童、留守儿童等特殊群体的入学和思想教育问题日益突出，引起社会广泛的关注。学校要特别加强对这些学生的思想道德教育，使他们得到更多的关心爱护，真正体现教育关怀与公平。要讲究工作方法和艺术，密切关注他们的生活和思想情绪变化，对他们的成长进步给予及时鼓励，对他们容易出现的不良习惯和行为及时矫正。要加强与这些学生的家长、生活社区的联系，共同做好教育工作，确保他们进得来，留得住，学得好。</w:t>
      </w:r>
    </w:p>
    <w:p>
      <w:pPr>
        <w:ind w:left="0" w:right="0" w:firstLine="560"/>
        <w:spacing w:before="450" w:after="450" w:line="312" w:lineRule="auto"/>
      </w:pPr>
      <w:r>
        <w:rPr>
          <w:rFonts w:ascii="宋体" w:hAnsi="宋体" w:eastAsia="宋体" w:cs="宋体"/>
          <w:color w:val="000"/>
          <w:sz w:val="28"/>
          <w:szCs w:val="28"/>
        </w:rPr>
        <w:t xml:space="preserve">（三）加强领导，务求实效，全力开创中小学德育工作新局面。</w:t>
      </w:r>
    </w:p>
    <w:p>
      <w:pPr>
        <w:ind w:left="0" w:right="0" w:firstLine="560"/>
        <w:spacing w:before="450" w:after="450" w:line="312" w:lineRule="auto"/>
      </w:pPr>
      <w:r>
        <w:rPr>
          <w:rFonts w:ascii="宋体" w:hAnsi="宋体" w:eastAsia="宋体" w:cs="宋体"/>
          <w:color w:val="000"/>
          <w:sz w:val="28"/>
          <w:szCs w:val="28"/>
        </w:rPr>
        <w:t xml:space="preserve">德育工作是学校教育的重要组成部分，是素质教育的核心，是一项紧迫而艰巨的任务，必须进一步加强领导，强化管理，才能取得实效。</w:t>
      </w:r>
    </w:p>
    <w:p>
      <w:pPr>
        <w:ind w:left="0" w:right="0" w:firstLine="560"/>
        <w:spacing w:before="450" w:after="450" w:line="312" w:lineRule="auto"/>
      </w:pPr>
      <w:r>
        <w:rPr>
          <w:rFonts w:ascii="宋体" w:hAnsi="宋体" w:eastAsia="宋体" w:cs="宋体"/>
          <w:color w:val="000"/>
          <w:sz w:val="28"/>
          <w:szCs w:val="28"/>
        </w:rPr>
        <w:t xml:space="preserve">一要抓教育，促认识。各级教育行政部门主要负责同志、分管德育工作的领导和全市中小学校长要进一步提高加强德育工作的认识，牢牢把握德育工作的规律，遵循学生身心发展的特点，不断加强自身学习与修养，科学编制工作方案，努力提高本地、本校德育工作水平与能力。同时，要采取多种途径和形式，加强对广大教职工的教育与引导，使他们从内心深处意识到中小学德育工作是一项非抓不可的重要工作，是推进素质教育，促进学生全面发展的重要途径。</w:t>
      </w:r>
    </w:p>
    <w:p>
      <w:pPr>
        <w:ind w:left="0" w:right="0" w:firstLine="560"/>
        <w:spacing w:before="450" w:after="450" w:line="312" w:lineRule="auto"/>
      </w:pPr>
      <w:r>
        <w:rPr>
          <w:rFonts w:ascii="宋体" w:hAnsi="宋体" w:eastAsia="宋体" w:cs="宋体"/>
          <w:color w:val="000"/>
          <w:sz w:val="28"/>
          <w:szCs w:val="28"/>
        </w:rPr>
        <w:t xml:space="preserve">二要抓领导，明责任。加强中小学德育工作，领导是关键。各县区教育局要成立一把手局长为组长，分管副局长为副组长，各职能处室负责人为成员的德育工作领导小组。各中小学要建立健全一把手校长负总责亲自抓、分管副校长具体抓、教职工人人参与的德育工作机制。要坚持“谁主管谁负责”的原则，把德育工作摆上本部门、本单位工作的首位，并与业务工作一起部署、一起检查，一起考核，精心组织，周密部署，切实抓出成效。同时，要细化分工，明确职责，真抓实干，不断完善工作机制，切实把中小学德育工作各项措施落到实处。</w:t>
      </w:r>
    </w:p>
    <w:p>
      <w:pPr>
        <w:ind w:left="0" w:right="0" w:firstLine="560"/>
        <w:spacing w:before="450" w:after="450" w:line="312" w:lineRule="auto"/>
      </w:pPr>
      <w:r>
        <w:rPr>
          <w:rFonts w:ascii="宋体" w:hAnsi="宋体" w:eastAsia="宋体" w:cs="宋体"/>
          <w:color w:val="000"/>
          <w:sz w:val="28"/>
          <w:szCs w:val="28"/>
        </w:rPr>
        <w:t xml:space="preserve">三要抓考核，求实效。各县区教育局要加大对德育工作的考核力度。对在德育工作中出现严重问题的学校和个人，除了在各种评先评优活动中实行一票否决，还要依照相关规定，追究当事人、分管副校长、一把手校长的责任。同时，市教育局也将加大对县区教育局的考核，凡是在德育工作中出现重大事故的县区在年终考评时实行一票否决。</w:t>
      </w:r>
    </w:p>
    <w:p>
      <w:pPr>
        <w:ind w:left="0" w:right="0" w:firstLine="560"/>
        <w:spacing w:before="450" w:after="450" w:line="312" w:lineRule="auto"/>
      </w:pPr>
      <w:r>
        <w:rPr>
          <w:rFonts w:ascii="宋体" w:hAnsi="宋体" w:eastAsia="宋体" w:cs="宋体"/>
          <w:color w:val="000"/>
          <w:sz w:val="28"/>
          <w:szCs w:val="28"/>
        </w:rPr>
        <w:t xml:space="preserve">四要抓投入，促保障。各级教育行政部门和学校要落实德育专项经费，用于德育基本建设、德育活动、德育课程教学改革、德育研究、队伍培训、专题教育等方面，保障中小学德育工作的顺利开展。</w:t>
      </w:r>
    </w:p>
    <w:p>
      <w:pPr>
        <w:ind w:left="0" w:right="0" w:firstLine="560"/>
        <w:spacing w:before="450" w:after="450" w:line="312" w:lineRule="auto"/>
      </w:pPr>
      <w:r>
        <w:rPr>
          <w:rFonts w:ascii="宋体" w:hAnsi="宋体" w:eastAsia="宋体" w:cs="宋体"/>
          <w:color w:val="000"/>
          <w:sz w:val="28"/>
          <w:szCs w:val="28"/>
        </w:rPr>
        <w:t xml:space="preserve">同志们，“百年大计，教育为本”。中小学德育工作关系广大青少年学生的健康成长，关系全民族的整体素质，关系党和国家的前途命运，做好这项工作光荣而艰巨。面对新的形势和新的任务，我们要以科学发展观为统领，坚持“真抓实干，把事干成，造福百姓”的理念，开拓创新，扎实工作，全面开创我市中小学德育工作的新局面，为打造广西北部湾经济区重要教育基地，全面提升育人质量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2024-10-06T08:28:32+08:00</dcterms:created>
  <dcterms:modified xsi:type="dcterms:W3CDTF">2024-10-06T08:28:32+08:00</dcterms:modified>
</cp:coreProperties>
</file>

<file path=docProps/custom.xml><?xml version="1.0" encoding="utf-8"?>
<Properties xmlns="http://schemas.openxmlformats.org/officeDocument/2006/custom-properties" xmlns:vt="http://schemas.openxmlformats.org/officeDocument/2006/docPropsVTypes"/>
</file>