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小学歌唱教学 Microsoft Word 文档</w:t>
      </w:r>
      <w:bookmarkEnd w:id="1"/>
    </w:p>
    <w:p>
      <w:pPr>
        <w:jc w:val="center"/>
        <w:spacing w:before="0" w:after="450"/>
      </w:pPr>
      <w:r>
        <w:rPr>
          <w:rFonts w:ascii="Arial" w:hAnsi="Arial" w:eastAsia="Arial" w:cs="Arial"/>
          <w:color w:val="999999"/>
          <w:sz w:val="20"/>
          <w:szCs w:val="20"/>
        </w:rPr>
        <w:t xml:space="preserve">来源：网络  作者：枫叶飘零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第一篇：小学歌唱教学 Microsoft Word 文档首先我们需要弄清楚，唱歌教学和歌唱教学是一回事吗？小学的歌曲教学属于唱歌教学范畴还是属于歌唱教学范畴？在小学阶段，对于一首歌曲，我们的最终目标是什么？是学会歌曲还是学会演唱？学会唱歌...</w:t>
      </w:r>
    </w:p>
    <w:p>
      <w:pPr>
        <w:ind w:left="0" w:right="0" w:firstLine="560"/>
        <w:spacing w:before="450" w:after="450" w:line="312" w:lineRule="auto"/>
      </w:pPr>
      <w:r>
        <w:rPr>
          <w:rFonts w:ascii="黑体" w:hAnsi="黑体" w:eastAsia="黑体" w:cs="黑体"/>
          <w:color w:val="000000"/>
          <w:sz w:val="36"/>
          <w:szCs w:val="36"/>
          <w:b w:val="1"/>
          <w:bCs w:val="1"/>
        </w:rPr>
        <w:t xml:space="preserve">第一篇：小学歌唱教学 Microsoft Word 文档</w:t>
      </w:r>
    </w:p>
    <w:p>
      <w:pPr>
        <w:ind w:left="0" w:right="0" w:firstLine="560"/>
        <w:spacing w:before="450" w:after="450" w:line="312" w:lineRule="auto"/>
      </w:pPr>
      <w:r>
        <w:rPr>
          <w:rFonts w:ascii="宋体" w:hAnsi="宋体" w:eastAsia="宋体" w:cs="宋体"/>
          <w:color w:val="000"/>
          <w:sz w:val="28"/>
          <w:szCs w:val="28"/>
        </w:rPr>
        <w:t xml:space="preserve">首先我们需要弄清楚，唱歌教学和歌唱教学是一回事吗？小学的歌曲教学属于唱歌教学范畴还是属于歌唱教学范畴？在小学阶段，对于一首歌曲，我们的最终目标是什么？是学会歌曲还是学会演唱？学会唱歌还是学会歌唱？我们大家都明白，唱歌其实就是被延长了的说话，凡是有嗓子的人都会唱歌，但是歌唱却是需要以技能技巧为支撑的学习内容，是在高中里才有的。可以说，学会歌曲、学会演唱、学会歌唱是三个不同的层次。在九年义务教育阶段的知识与技能目标里，明确提出了要使学生自信、自然、有表情地演唱歌曲，没有对学会歌曲进行确定。小学阶段提倡的是唱歌教学。如果说学会歌曲是目标之一，那么，学会演唱则是贯穿于每堂唱歌教学的主要学习内容。其中关于唱歌的技能技巧不仅仅是是识谱的技能技巧，更重要的是学会唱歌，学会怎样唱歌？怎样才能有表情地唱歌？怎样才能自信、自然、有表情地唱歌？当然，在唱歌教学中，我们可以关注识谱，可以关注音乐要素，但是，我们更需要关注的是学生学会唱歌技能的要求，如何引导学生有表情地唱一个乐句、有表情地创设活动，不是等歌曲学完了才进行演唱处理的，所以说学会唱歌、学会演唱是每节课、每时每刻都要进行的学习内容。</w:t>
      </w:r>
    </w:p>
    <w:p>
      <w:pPr>
        <w:ind w:left="0" w:right="0" w:firstLine="560"/>
        <w:spacing w:before="450" w:after="450" w:line="312" w:lineRule="auto"/>
      </w:pPr>
      <w:r>
        <w:rPr>
          <w:rFonts w:ascii="宋体" w:hAnsi="宋体" w:eastAsia="宋体" w:cs="宋体"/>
          <w:color w:val="000"/>
          <w:sz w:val="28"/>
          <w:szCs w:val="28"/>
        </w:rPr>
        <w:t xml:space="preserve">一、新歌教学的几种方法：</w:t>
      </w:r>
    </w:p>
    <w:p>
      <w:pPr>
        <w:ind w:left="0" w:right="0" w:firstLine="560"/>
        <w:spacing w:before="450" w:after="450" w:line="312" w:lineRule="auto"/>
      </w:pPr>
      <w:r>
        <w:rPr>
          <w:rFonts w:ascii="宋体" w:hAnsi="宋体" w:eastAsia="宋体" w:cs="宋体"/>
          <w:color w:val="000"/>
          <w:sz w:val="28"/>
          <w:szCs w:val="28"/>
        </w:rPr>
        <w:t xml:space="preserve">学习一首教材新歌曲，可以有各种各样的方法，默唱、模唱、听唱、教唱、跟唱、视唱等等。教学时要根据具体情况采用不同的方法，常用的有以下几种：</w:t>
      </w:r>
    </w:p>
    <w:p>
      <w:pPr>
        <w:ind w:left="0" w:right="0" w:firstLine="560"/>
        <w:spacing w:before="450" w:after="450" w:line="312" w:lineRule="auto"/>
      </w:pPr>
      <w:r>
        <w:rPr>
          <w:rFonts w:ascii="宋体" w:hAnsi="宋体" w:eastAsia="宋体" w:cs="宋体"/>
          <w:color w:val="000"/>
          <w:sz w:val="28"/>
          <w:szCs w:val="28"/>
        </w:rPr>
        <w:t xml:space="preserve">第一，“模唱”法。</w:t>
      </w:r>
    </w:p>
    <w:p>
      <w:pPr>
        <w:ind w:left="0" w:right="0" w:firstLine="560"/>
        <w:spacing w:before="450" w:after="450" w:line="312" w:lineRule="auto"/>
      </w:pPr>
      <w:r>
        <w:rPr>
          <w:rFonts w:ascii="宋体" w:hAnsi="宋体" w:eastAsia="宋体" w:cs="宋体"/>
          <w:color w:val="000"/>
          <w:sz w:val="28"/>
          <w:szCs w:val="28"/>
        </w:rPr>
        <w:t xml:space="preserve">模唱法是强调学生“听”和“内心歌唱”的教学法，它适用于小学音乐教学的各个阶段，其基本功能是感受与通过内心表达音乐，有些像演“双簧” 的感觉。“模唱”可以培养学生的音乐听觉能力。“模唱”法的前提条件就是听音乐(短句、片段乃至整段)，学生必须听准确了或者在听的过程中方可进行。“模唱”的实施过程，就是不断进行音乐听觉能力培养与训练的过程。其次，“模唱”在音乐听觉的基础上，通过“内心歌唱”的方式，能很好地帮助学生树立正确的音高概念，有助于识谱能力的培养。这种方法在低年级尤为适用，低年级的教学重点应放在节奏上，旋律的教学处于辅助地位，采用的是最初级的旋律模唱方式，并由此作为歌曲的发声练习：比如《火车开啦》用lu模唱“火车的歌”；《划船》用u模唱“风姑娘的话”；《学做解放军》用bang来模唱；《放牛歌》用dong来模唱„„学生会很快对歌曲的旋律有一个初步的印象。经过一个学期或一年的节奏训练和旋律模唱，学生已经具备了基本的识谱能力了。</w:t>
      </w:r>
    </w:p>
    <w:p>
      <w:pPr>
        <w:ind w:left="0" w:right="0" w:firstLine="560"/>
        <w:spacing w:before="450" w:after="450" w:line="312" w:lineRule="auto"/>
      </w:pPr>
      <w:r>
        <w:rPr>
          <w:rFonts w:ascii="宋体" w:hAnsi="宋体" w:eastAsia="宋体" w:cs="宋体"/>
          <w:color w:val="000"/>
          <w:sz w:val="28"/>
          <w:szCs w:val="28"/>
        </w:rPr>
        <w:t xml:space="preserve">第二，听唱法。</w:t>
      </w:r>
    </w:p>
    <w:p>
      <w:pPr>
        <w:ind w:left="0" w:right="0" w:firstLine="560"/>
        <w:spacing w:before="450" w:after="450" w:line="312" w:lineRule="auto"/>
      </w:pPr>
      <w:r>
        <w:rPr>
          <w:rFonts w:ascii="宋体" w:hAnsi="宋体" w:eastAsia="宋体" w:cs="宋体"/>
          <w:color w:val="000"/>
          <w:sz w:val="28"/>
          <w:szCs w:val="28"/>
        </w:rPr>
        <w:t xml:space="preserve">听唱法是不借用任何其他手段、让学生反复聆听，根据听觉把歌曲学会、记住的一种方法。它适用于小学的各个阶段（多用于低段教学），有利于发展学生的句子感，获得对音乐的完整感受。比如，听唱新教材歌曲的拍子、句子的数和形式等，重要的是要以新教材歌曲的音乐作为“焦点”，通过教师对新教材歌曲的反复范唱和范奏，使学生学会这首歌曲。听唱法多用于听唱歌词。下面介绍听唱法的几种具体做法：</w:t>
      </w:r>
    </w:p>
    <w:p>
      <w:pPr>
        <w:ind w:left="0" w:right="0" w:firstLine="560"/>
        <w:spacing w:before="450" w:after="450" w:line="312" w:lineRule="auto"/>
      </w:pPr>
      <w:r>
        <w:rPr>
          <w:rFonts w:ascii="宋体" w:hAnsi="宋体" w:eastAsia="宋体" w:cs="宋体"/>
          <w:color w:val="000"/>
          <w:sz w:val="28"/>
          <w:szCs w:val="28"/>
        </w:rPr>
        <w:t xml:space="preserve">⒈从拍子入手的方法</w:t>
      </w:r>
    </w:p>
    <w:p>
      <w:pPr>
        <w:ind w:left="0" w:right="0" w:firstLine="560"/>
        <w:spacing w:before="450" w:after="450" w:line="312" w:lineRule="auto"/>
      </w:pPr>
      <w:r>
        <w:rPr>
          <w:rFonts w:ascii="宋体" w:hAnsi="宋体" w:eastAsia="宋体" w:cs="宋体"/>
          <w:color w:val="000"/>
          <w:sz w:val="28"/>
          <w:szCs w:val="28"/>
        </w:rPr>
        <w:t xml:space="preserve">首先，教师向学生说：“请听一听这首歌曲是什么样的拍子？”初听之后，学生可能有几种不同的答案，“哪个回答是正确的？大家再来听一遍。”如果全体是一个正确的答案，教师可以说“很好，那么现在大家一边听音乐，一边拍拍子”（或者让学生一起一边听，一边做这个拍子的指挥动作）。接下来可以让学生打开音乐课本，边看边听；最后，学生可以随范唱或教师的演奏一起唱。</w:t>
      </w:r>
    </w:p>
    <w:p>
      <w:pPr>
        <w:ind w:left="0" w:right="0" w:firstLine="560"/>
        <w:spacing w:before="450" w:after="450" w:line="312" w:lineRule="auto"/>
      </w:pPr>
      <w:r>
        <w:rPr>
          <w:rFonts w:ascii="宋体" w:hAnsi="宋体" w:eastAsia="宋体" w:cs="宋体"/>
          <w:color w:val="000"/>
          <w:sz w:val="28"/>
          <w:szCs w:val="28"/>
        </w:rPr>
        <w:t xml:space="preserve">⒉从句子入手的方法</w:t>
      </w:r>
    </w:p>
    <w:p>
      <w:pPr>
        <w:ind w:left="0" w:right="0" w:firstLine="560"/>
        <w:spacing w:before="450" w:after="450" w:line="312" w:lineRule="auto"/>
      </w:pPr>
      <w:r>
        <w:rPr>
          <w:rFonts w:ascii="宋体" w:hAnsi="宋体" w:eastAsia="宋体" w:cs="宋体"/>
          <w:color w:val="000"/>
          <w:sz w:val="28"/>
          <w:szCs w:val="28"/>
        </w:rPr>
        <w:t xml:space="preserve">以歌曲的乐句作为学习的“焦点”，在游戏和听辩中熟悉歌曲的曲调。这种方法适用于句子规整、节奏、识谱对学生有一定难度的歌曲。如二年级下册的《小企鹅》，学生在聆听歌曲时，单乐句双手随音乐向外螺旋状转圈（由小到大），双乐句则反之向内螺旋状转圈（由大到小）。还可以让学生通过教师的弹奏来聆听“乐句的数目”，讨论后再听；然后看着课本再听；最后跟着教师的弹奏一起唱一唱，让学生指出乐句的数目。在这样的反复聆听当中熟悉、掌握新歌。在四年级以上的教学中，则可以一边聆听，一边在纸上写答案，将最初听的乐句写为“a”，随即下面听到的乐句，如果和第一句完全相同仍写“a”,如果大体相同稍有差别的可写“a′”，如果完全不同就写“b”。这种方式和形式，做起来并不十分困难，但是对于乐句的掌握，以及创作教学的指导有很好的作用。</w:t>
      </w:r>
    </w:p>
    <w:p>
      <w:pPr>
        <w:ind w:left="0" w:right="0" w:firstLine="560"/>
        <w:spacing w:before="450" w:after="450" w:line="312" w:lineRule="auto"/>
      </w:pPr>
      <w:r>
        <w:rPr>
          <w:rFonts w:ascii="宋体" w:hAnsi="宋体" w:eastAsia="宋体" w:cs="宋体"/>
          <w:color w:val="000"/>
          <w:sz w:val="28"/>
          <w:szCs w:val="28"/>
        </w:rPr>
        <w:t xml:space="preserve">⒊听辨歌曲节奏型的方法</w:t>
      </w:r>
    </w:p>
    <w:p>
      <w:pPr>
        <w:ind w:left="0" w:right="0" w:firstLine="560"/>
        <w:spacing w:before="450" w:after="450" w:line="312" w:lineRule="auto"/>
      </w:pPr>
      <w:r>
        <w:rPr>
          <w:rFonts w:ascii="宋体" w:hAnsi="宋体" w:eastAsia="宋体" w:cs="宋体"/>
          <w:color w:val="000"/>
          <w:sz w:val="28"/>
          <w:szCs w:val="28"/>
        </w:rPr>
        <w:t xml:space="preserve">在学一首新歌时，比如《多年以前》X X X X X X ︱X X X X 0‖或《故乡的亲人》X — X X X X ︱X X X X·︱X X．X X X ︱X — — 0‖。首先教师给学生打出一个节奏型让学生模仿，接着把这个节奏型写在黑板上，看着它再做两三次拍打这个节奏的练习，然后，教师说：“请同学们听我弹奏的这首歌里面，刚才的节奏一共出现了几次？同学们数着手指头把它记住了”。如果学生的回答不一致，就让他们再听一遍，全体都说对了之后，教师说：“下面请同学们再听我来弹奏这首歌曲，听到刚才的节奏时，把手举起来”。这样，把歌曲的节奏性多次反复聆听之后，再打开音乐课本，“大家一起来唱这首歌吧！”学生们就能够随着教师的弹奏一起唱这首歌了。</w:t>
      </w:r>
    </w:p>
    <w:p>
      <w:pPr>
        <w:ind w:left="0" w:right="0" w:firstLine="560"/>
        <w:spacing w:before="450" w:after="450" w:line="312" w:lineRule="auto"/>
      </w:pPr>
      <w:r>
        <w:rPr>
          <w:rFonts w:ascii="宋体" w:hAnsi="宋体" w:eastAsia="宋体" w:cs="宋体"/>
          <w:color w:val="000"/>
          <w:sz w:val="28"/>
          <w:szCs w:val="28"/>
        </w:rPr>
        <w:t xml:space="preserve">第三，教唱法。教唱法是针对学生水平较低、歌曲又较难时进行的，可以采用分句教唱法来解决歌曲中的难点，比如《编花篮》的三大特色，第一是歌曲的音调协同了河南当地的方言的音调，如第一句；歌曲的衬词吸取了豫剧的甩腔特点，如最后一句；还有就是歌词的押韵。歌曲的第一句和最后一句可以采用教唱法解决难点和特色。在复听时就可以要求学生跟唱有特点的这两句了。歌词采用接龙的方式，衬词可用唱的方式进行。《我跟阿爹拉骆驼》也是先解决弱起句的演唱和模仿驼铃声的新疆节奏特点句，然后在朗读歌词时唱出这一句来。</w:t>
      </w:r>
    </w:p>
    <w:p>
      <w:pPr>
        <w:ind w:left="0" w:right="0" w:firstLine="560"/>
        <w:spacing w:before="450" w:after="450" w:line="312" w:lineRule="auto"/>
      </w:pPr>
      <w:r>
        <w:rPr>
          <w:rFonts w:ascii="宋体" w:hAnsi="宋体" w:eastAsia="宋体" w:cs="宋体"/>
          <w:color w:val="000"/>
          <w:sz w:val="28"/>
          <w:szCs w:val="28"/>
        </w:rPr>
        <w:t xml:space="preserve">也可以采用指谱教唱法，这是我在小学一、二年级每节课都使用的方法，学生将音乐课本平铺在课桌上，用右手的食指来指歌谱，唱哪一句就指哪一句，这样学生很容易将唱名和节奏有机地组合在一起，为以后的视唱教学做好铺垫。</w:t>
      </w:r>
    </w:p>
    <w:p>
      <w:pPr>
        <w:ind w:left="0" w:right="0" w:firstLine="560"/>
        <w:spacing w:before="450" w:after="450" w:line="312" w:lineRule="auto"/>
      </w:pPr>
      <w:r>
        <w:rPr>
          <w:rFonts w:ascii="宋体" w:hAnsi="宋体" w:eastAsia="宋体" w:cs="宋体"/>
          <w:color w:val="000"/>
          <w:sz w:val="28"/>
          <w:szCs w:val="28"/>
        </w:rPr>
        <w:t xml:space="preserve">第四、跟唱法。</w:t>
      </w:r>
    </w:p>
    <w:p>
      <w:pPr>
        <w:ind w:left="0" w:right="0" w:firstLine="560"/>
        <w:spacing w:before="450" w:after="450" w:line="312" w:lineRule="auto"/>
      </w:pPr>
      <w:r>
        <w:rPr>
          <w:rFonts w:ascii="宋体" w:hAnsi="宋体" w:eastAsia="宋体" w:cs="宋体"/>
          <w:color w:val="000"/>
          <w:sz w:val="28"/>
          <w:szCs w:val="28"/>
        </w:rPr>
        <w:t xml:space="preserve">跟唱法是指学生跟随范唱一起唱，像《唱脸谱》、京剧《都有一颗红亮的心》、豫剧《谁说女子不如男》或用方言演唱的民歌，学生对音调不大好掌握的歌曲都可以用跟唱法。为体现学生独立、自主的学习能力，还可以在学会歌谱后，一半学生唱谱，另一半学生唱词；或者在学会歌词后，一半学生唱词，另一半学生唱谱来进行教学。</w:t>
      </w:r>
    </w:p>
    <w:p>
      <w:pPr>
        <w:ind w:left="0" w:right="0" w:firstLine="560"/>
        <w:spacing w:before="450" w:after="450" w:line="312" w:lineRule="auto"/>
      </w:pPr>
      <w:r>
        <w:rPr>
          <w:rFonts w:ascii="宋体" w:hAnsi="宋体" w:eastAsia="宋体" w:cs="宋体"/>
          <w:color w:val="000"/>
          <w:sz w:val="28"/>
          <w:szCs w:val="28"/>
        </w:rPr>
        <w:t xml:space="preserve">第五、视唱法。</w:t>
      </w:r>
    </w:p>
    <w:p>
      <w:pPr>
        <w:ind w:left="0" w:right="0" w:firstLine="560"/>
        <w:spacing w:before="450" w:after="450" w:line="312" w:lineRule="auto"/>
      </w:pPr>
      <w:r>
        <w:rPr>
          <w:rFonts w:ascii="宋体" w:hAnsi="宋体" w:eastAsia="宋体" w:cs="宋体"/>
          <w:color w:val="000"/>
          <w:sz w:val="28"/>
          <w:szCs w:val="28"/>
        </w:rPr>
        <w:t xml:space="preserve">视唱法是通过乐谱和各种记号，让学生通过视觉感受，的看谱演唱，用读谱的方法学会歌曲。在教学中要注意提高学生的学习兴趣。在进行视唱教学之前，必须先有一定的听觉训练、唱名训练和节拍、节奏训练。视唱教学的关键是提高学生的听觉能力。在视唱法中，有借助教师的弹奏的“听唱的视唱法”和不借助教师弹奏的“纯粹的视唱法”两种。在进行视唱教学时，一般选用形式短小、结构规整的歌曲，便于学生在唱谱时把握歌曲的旋律。当学生具备一定的视唱能力时，就可以正式进行合唱训练了。</w:t>
      </w:r>
    </w:p>
    <w:p>
      <w:pPr>
        <w:ind w:left="0" w:right="0" w:firstLine="560"/>
        <w:spacing w:before="450" w:after="450" w:line="312" w:lineRule="auto"/>
      </w:pPr>
      <w:r>
        <w:rPr>
          <w:rFonts w:ascii="宋体" w:hAnsi="宋体" w:eastAsia="宋体" w:cs="宋体"/>
          <w:color w:val="000"/>
          <w:sz w:val="28"/>
          <w:szCs w:val="28"/>
        </w:rPr>
        <w:t xml:space="preserve">二、唱歌教学中的表情处理</w:t>
      </w:r>
    </w:p>
    <w:p>
      <w:pPr>
        <w:ind w:left="0" w:right="0" w:firstLine="560"/>
        <w:spacing w:before="450" w:after="450" w:line="312" w:lineRule="auto"/>
      </w:pPr>
      <w:r>
        <w:rPr>
          <w:rFonts w:ascii="宋体" w:hAnsi="宋体" w:eastAsia="宋体" w:cs="宋体"/>
          <w:color w:val="000"/>
          <w:sz w:val="28"/>
          <w:szCs w:val="28"/>
        </w:rPr>
        <w:t xml:space="preserve">⒈决定歌曲表情的重要因素主要有歌词、体裁、结构三项因素。</w:t>
      </w:r>
    </w:p>
    <w:p>
      <w:pPr>
        <w:ind w:left="0" w:right="0" w:firstLine="560"/>
        <w:spacing w:before="450" w:after="450" w:line="312" w:lineRule="auto"/>
      </w:pPr>
      <w:r>
        <w:rPr>
          <w:rFonts w:ascii="宋体" w:hAnsi="宋体" w:eastAsia="宋体" w:cs="宋体"/>
          <w:color w:val="000"/>
          <w:sz w:val="28"/>
          <w:szCs w:val="28"/>
        </w:rPr>
        <w:t xml:space="preserve">歌曲是一种情感的艺术。歌曲的情感，不仅通过纯音乐的形式（如：旋律、节奏、和声、伴奏等）来表现，还通过文学语言形式(如：歌词）来表现，因而歌曲的情感色彩显得更突出，更容易被人们所接受。唱歌教学就是通过歌曲的艺术形象及学生的审美活动来感染、教育学生的；而感染、教育学生的关键是歌曲的情感表现问题。所以，在唱歌教学中，教师应当从歌词、歌曲的体裁、歌曲的结构等方面挖掘歌曲的美感因素，在学生的演唱活动中促使他们掌握歌曲的节奏、旋律、调性及和声，追求恰如其份的表情（力度、速度、音色等），以达到在音乐教学中进行审美教育和育人的目的。⒉歌曲的主要表情手段有力度、速度和音质。</w:t>
      </w:r>
    </w:p>
    <w:p>
      <w:pPr>
        <w:ind w:left="0" w:right="0" w:firstLine="560"/>
        <w:spacing w:before="450" w:after="450" w:line="312" w:lineRule="auto"/>
      </w:pPr>
      <w:r>
        <w:rPr>
          <w:rFonts w:ascii="宋体" w:hAnsi="宋体" w:eastAsia="宋体" w:cs="宋体"/>
          <w:color w:val="000"/>
          <w:sz w:val="28"/>
          <w:szCs w:val="28"/>
        </w:rPr>
        <w:t xml:space="preserve">先说力度，《我们要做雷锋式的好少年》和舒伯特的《摇篮曲》肯定不是一个力度；而且，任何一首歌曲也都不会在同一个力度上始终如一地演唱下去。一般来讲，上行的旋律渐强，下行的旋律渐弱。</w:t>
      </w:r>
    </w:p>
    <w:p>
      <w:pPr>
        <w:ind w:left="0" w:right="0" w:firstLine="560"/>
        <w:spacing w:before="450" w:after="450" w:line="312" w:lineRule="auto"/>
      </w:pPr>
      <w:r>
        <w:rPr>
          <w:rFonts w:ascii="宋体" w:hAnsi="宋体" w:eastAsia="宋体" w:cs="宋体"/>
          <w:color w:val="000"/>
          <w:sz w:val="28"/>
          <w:szCs w:val="28"/>
        </w:rPr>
        <w:t xml:space="preserve">再说速度，一般情况下，欢快活泼的歌曲，需要较快的速度；抒情平稳的歌曲，需要适中的速度；低沉压抑的歌曲，需要较慢的速度。</w:t>
      </w:r>
    </w:p>
    <w:p>
      <w:pPr>
        <w:ind w:left="0" w:right="0" w:firstLine="560"/>
        <w:spacing w:before="450" w:after="450" w:line="312" w:lineRule="auto"/>
      </w:pPr>
      <w:r>
        <w:rPr>
          <w:rFonts w:ascii="宋体" w:hAnsi="宋体" w:eastAsia="宋体" w:cs="宋体"/>
          <w:color w:val="000"/>
          <w:sz w:val="28"/>
          <w:szCs w:val="28"/>
        </w:rPr>
        <w:t xml:space="preserve">关于音质的问题，应当自始至终、始终如一地坚持表情教学。为了矫正学生在唱歌时的“喊唱”现象，我在教学中大力提倡“轻声唱”的教学方法。“轻唱法”是一种先解决音质、而逐步解决音量的一种发声训练方法。可以引导学生模仿小猫、小鸡的叫声和远处的火车声，声音虽然小，但能听清，再把这些声音掺入到练声曲内。</w:t>
      </w:r>
    </w:p>
    <w:p>
      <w:pPr>
        <w:ind w:left="0" w:right="0" w:firstLine="560"/>
        <w:spacing w:before="450" w:after="450" w:line="312" w:lineRule="auto"/>
      </w:pPr>
      <w:r>
        <w:rPr>
          <w:rFonts w:ascii="宋体" w:hAnsi="宋体" w:eastAsia="宋体" w:cs="宋体"/>
          <w:color w:val="000"/>
          <w:sz w:val="28"/>
          <w:szCs w:val="28"/>
        </w:rPr>
        <w:t xml:space="preserve">在气息训练方面的例子有：在教《踩雨》一课时，我这样引导学生：“同学们，当你远远地看到你的好朋友来了，但他没有注意到你，你怎么与他打招呼？”于是，学生纷纷喊了起来“喂，你好！”我让学生分辨用什么方法才能够让远方的人真正听得到。学生很快就体会到只有气沉丹田（深吸气）、高位发声才能让远方的人听到。在训练气息弹性的时候，可以引导学生想像皮球从高空跳到地面时的反弹力，迅速而有力；或想像拍皮球的感觉；在训练气息的深度和时，可让学生想像闻花香的感觉；训练气息的长度时，可让学生想像吹蜡烛的感觉。还有，例如，在欣赏《赛马》B段主题时，我刻意编写了歌词，为了表达欢快、喜悦的情绪，可引导学生用“扬眉吐气”的感觉来唱。</w:t>
      </w:r>
    </w:p>
    <w:p>
      <w:pPr>
        <w:ind w:left="0" w:right="0" w:firstLine="560"/>
        <w:spacing w:before="450" w:after="450" w:line="312" w:lineRule="auto"/>
      </w:pPr>
      <w:r>
        <w:rPr>
          <w:rFonts w:ascii="宋体" w:hAnsi="宋体" w:eastAsia="宋体" w:cs="宋体"/>
          <w:color w:val="000"/>
          <w:sz w:val="28"/>
          <w:szCs w:val="28"/>
        </w:rPr>
        <w:t xml:space="preserve">《我的家乡日喀则》时就引导学生用模仿在高山上向远处呼喊的感觉唱第一声部，用模仿回声的感觉唱第二声部，演唱的效果非常好，就如一个童声合唱对在演唱一样，音色非常优美、统一。</w:t>
      </w:r>
    </w:p>
    <w:p>
      <w:pPr>
        <w:ind w:left="0" w:right="0" w:firstLine="560"/>
        <w:spacing w:before="450" w:after="450" w:line="312" w:lineRule="auto"/>
      </w:pPr>
      <w:r>
        <w:rPr>
          <w:rFonts w:ascii="宋体" w:hAnsi="宋体" w:eastAsia="宋体" w:cs="宋体"/>
          <w:color w:val="000"/>
          <w:sz w:val="28"/>
          <w:szCs w:val="28"/>
        </w:rPr>
        <w:t xml:space="preserve">在打开共鸣腔的训练的方法有：用扬眉毛很惊奇的问：“咦↗”，引导学生打开口腔，用很温柔的气息把声音甩向高位置，用高位置带气息的声音演唱。唱《摇篮曲》时，想想妈妈哄宝宝睡觉时的心情、表情、动作、声音，很自然的引导学生用轻柔的、柔美的、打开共鸣腔体的声音演唱。让学生想像把“嘴巴放在额头上”唱也是一种形象的引导。</w:t>
      </w:r>
    </w:p>
    <w:p>
      <w:pPr>
        <w:ind w:left="0" w:right="0" w:firstLine="560"/>
        <w:spacing w:before="450" w:after="450" w:line="312" w:lineRule="auto"/>
      </w:pPr>
      <w:r>
        <w:rPr>
          <w:rFonts w:ascii="宋体" w:hAnsi="宋体" w:eastAsia="宋体" w:cs="宋体"/>
          <w:color w:val="000"/>
          <w:sz w:val="28"/>
          <w:szCs w:val="28"/>
        </w:rPr>
        <w:t xml:space="preserve">自然优美的音色是歌唱教学的灵魂，而声音的表现又离不开音乐的基本知识和技能技巧的支撑。我们在唱一首歌曲时，能驾驭各种声音和音色变化的能力显得尤为重要，在教学时应该让学生从心灵起歌。比如，欣赏舒伯特的《军队进行曲》，在模唱第一乐段音乐主题时，我请男生紧握拳头，用bong模唱，并唱出雄壮、坚定有力且跳跃、富有弹性的声音来；在模唱第二乐段音乐主题时，我请女生挥挥手，用la模唱，并唱出热情奔放的声音来。在唱《摇篮曲》时，我让学生想像妈妈哄孩子入睡时的情景，并用柔和甜美的声音来唱。唱《春风》时则要求学生用明亮、轻快的声音来唱等等。丰富的声音表现力必须靠适当的循序渐进的训练获得，让学生对声音有一个想象的过程，使双基与情感互相交融，达到有感情地歌唱。在唱《茉莉花》时，我要求学生用“闻花香”的感觉表现柔和抒情的声音；在模唱二胡独奏曲《赛马》的主题旋律时，我要求学生用“眉开眼笑”的感觉来表现骑手喜悦、自豪、悠扬的声音；在唱《小伞花》时，我把声音比喻为“会跳舞的小雨滴”；在唱《梦之船》时，我又把声音比喻为“夜空中悠悠传来的笛声”等等。</w:t>
      </w:r>
    </w:p>
    <w:p>
      <w:pPr>
        <w:ind w:left="0" w:right="0" w:firstLine="560"/>
        <w:spacing w:before="450" w:after="450" w:line="312" w:lineRule="auto"/>
      </w:pPr>
      <w:r>
        <w:rPr>
          <w:rFonts w:ascii="宋体" w:hAnsi="宋体" w:eastAsia="宋体" w:cs="宋体"/>
          <w:color w:val="000"/>
          <w:sz w:val="28"/>
          <w:szCs w:val="28"/>
        </w:rPr>
        <w:t xml:space="preserve">总之，我们的唱歌教学，应该是使更多的学生喜爱唱歌、乐于唱歌、能唱会唱好更多的歌，愿更多的学生能乘着歌声的翅膀飞翔！</w:t>
      </w:r>
    </w:p>
    <w:p>
      <w:pPr>
        <w:ind w:left="0" w:right="0" w:firstLine="560"/>
        <w:spacing w:before="450" w:after="450" w:line="312" w:lineRule="auto"/>
      </w:pPr>
      <w:r>
        <w:rPr>
          <w:rFonts w:ascii="黑体" w:hAnsi="黑体" w:eastAsia="黑体" w:cs="黑体"/>
          <w:color w:val="000000"/>
          <w:sz w:val="36"/>
          <w:szCs w:val="36"/>
          <w:b w:val="1"/>
          <w:bCs w:val="1"/>
        </w:rPr>
        <w:t xml:space="preserve">第二篇：歌唱教学</w:t>
      </w:r>
    </w:p>
    <w:p>
      <w:pPr>
        <w:ind w:left="0" w:right="0" w:firstLine="560"/>
        <w:spacing w:before="450" w:after="450" w:line="312" w:lineRule="auto"/>
      </w:pPr>
      <w:r>
        <w:rPr>
          <w:rFonts w:ascii="宋体" w:hAnsi="宋体" w:eastAsia="宋体" w:cs="宋体"/>
          <w:color w:val="000"/>
          <w:sz w:val="28"/>
          <w:szCs w:val="28"/>
        </w:rPr>
        <w:t xml:space="preserve">很高兴，能有机会与大家一起探讨有关音乐教学的问题。大家都知道，幼儿天生喜欢音乐，当他们还处在婴儿期时，就已能聆听妈妈的摇篮曲，随着年龄的增长，优美动听、欢快活泼的音乐便是满足孩子听觉的最好需要，也是抒发幼儿内心感受的最好手段。音乐最能陶冶性情、启迪智慧、活跃思维、完善品格、锻炼身心。因此，应对幼儿进行音乐的启蒙教育，培养幼儿对音乐的兴趣、感受能力、表现能力，开发听觉、动觉等潜能。而歌唱教学是幼儿走进音乐大门的第一步，是幼儿音乐活动中最基本的形式，也是我们一线老师在教学中感受困惑颇多的。所以，我想跟大家谈谈幼儿园的歌唱教学。</w:t>
      </w:r>
    </w:p>
    <w:p>
      <w:pPr>
        <w:ind w:left="0" w:right="0" w:firstLine="560"/>
        <w:spacing w:before="450" w:after="450" w:line="312" w:lineRule="auto"/>
      </w:pPr>
      <w:r>
        <w:rPr>
          <w:rFonts w:ascii="宋体" w:hAnsi="宋体" w:eastAsia="宋体" w:cs="宋体"/>
          <w:color w:val="000"/>
          <w:sz w:val="28"/>
          <w:szCs w:val="28"/>
        </w:rPr>
        <w:t xml:space="preserve">一、怎样将歌唱得好听</w:t>
      </w:r>
    </w:p>
    <w:p>
      <w:pPr>
        <w:ind w:left="0" w:right="0" w:firstLine="560"/>
        <w:spacing w:before="450" w:after="450" w:line="312" w:lineRule="auto"/>
      </w:pPr>
      <w:r>
        <w:rPr>
          <w:rFonts w:ascii="宋体" w:hAnsi="宋体" w:eastAsia="宋体" w:cs="宋体"/>
          <w:color w:val="000"/>
          <w:sz w:val="28"/>
          <w:szCs w:val="28"/>
        </w:rPr>
        <w:t xml:space="preserve">上学期，我们有机会到上海市音乐幼儿园观摩了音乐教学活动，上海小朋友的歌声深深感染了我们。我们第一次深切地感受到原来小朋友的歌也可以唱得这么美、这么动听，与我们自己班的孩子的歌声一比较，我们马上感到了自己的不足之处，在找出差距后，我们认真分析了原因。我们发现我们的孩子一开口声音就非常大，好象在喊歌，而不是在唱歌。而这种大声唱歌的方法很不适合孩子。因为对于幼儿来说，大声唱歌不仅容易走调，而且很难唱得优美。针对这种情况，我们马上对孩子的歌唱方法进行了调整，一个学期下来，小朋友的歌声好听多了。我主要从以下三方面进行了调整和把握。</w:t>
      </w:r>
    </w:p>
    <w:p>
      <w:pPr>
        <w:ind w:left="0" w:right="0" w:firstLine="560"/>
        <w:spacing w:before="450" w:after="450" w:line="312" w:lineRule="auto"/>
      </w:pPr>
      <w:r>
        <w:rPr>
          <w:rFonts w:ascii="宋体" w:hAnsi="宋体" w:eastAsia="宋体" w:cs="宋体"/>
          <w:color w:val="000"/>
          <w:sz w:val="28"/>
          <w:szCs w:val="28"/>
        </w:rPr>
        <w:t xml:space="preserve">（一）用自然的声音唱歌</w:t>
      </w:r>
    </w:p>
    <w:p>
      <w:pPr>
        <w:ind w:left="0" w:right="0" w:firstLine="560"/>
        <w:spacing w:before="450" w:after="450" w:line="312" w:lineRule="auto"/>
      </w:pPr>
      <w:r>
        <w:rPr>
          <w:rFonts w:ascii="宋体" w:hAnsi="宋体" w:eastAsia="宋体" w:cs="宋体"/>
          <w:color w:val="000"/>
          <w:sz w:val="28"/>
          <w:szCs w:val="28"/>
        </w:rPr>
        <w:t xml:space="preserve">1、何谓自然声</w:t>
      </w:r>
    </w:p>
    <w:p>
      <w:pPr>
        <w:ind w:left="0" w:right="0" w:firstLine="560"/>
        <w:spacing w:before="450" w:after="450" w:line="312" w:lineRule="auto"/>
      </w:pPr>
      <w:r>
        <w:rPr>
          <w:rFonts w:ascii="宋体" w:hAnsi="宋体" w:eastAsia="宋体" w:cs="宋体"/>
          <w:color w:val="000"/>
          <w:sz w:val="28"/>
          <w:szCs w:val="28"/>
        </w:rPr>
        <w:t xml:space="preserve">首先，集体演唱时就象一个人发出的声音，没有哪个小朋友的声音听起来特别响或者不和谐。其次，小朋友唱很长时间不累。这些与老师的范唱和琴声有很大关系。我们常说言传身教。试想：如果老师的范唱非常大声，小朋友肯定也是如此。而假如老师的伴奏声音很响，小朋友也很难用轻的声音演唱。因此，这就需要老师使用适当的范唱和伴奏。</w:t>
      </w:r>
    </w:p>
    <w:p>
      <w:pPr>
        <w:ind w:left="0" w:right="0" w:firstLine="560"/>
        <w:spacing w:before="450" w:after="450" w:line="312" w:lineRule="auto"/>
      </w:pPr>
      <w:r>
        <w:rPr>
          <w:rFonts w:ascii="宋体" w:hAnsi="宋体" w:eastAsia="宋体" w:cs="宋体"/>
          <w:color w:val="000"/>
          <w:sz w:val="28"/>
          <w:szCs w:val="28"/>
        </w:rPr>
        <w:t xml:space="preserve">2、如何发出自然声</w:t>
      </w:r>
    </w:p>
    <w:p>
      <w:pPr>
        <w:ind w:left="0" w:right="0" w:firstLine="560"/>
        <w:spacing w:before="450" w:after="450" w:line="312" w:lineRule="auto"/>
      </w:pPr>
      <w:r>
        <w:rPr>
          <w:rFonts w:ascii="宋体" w:hAnsi="宋体" w:eastAsia="宋体" w:cs="宋体"/>
          <w:color w:val="000"/>
          <w:sz w:val="28"/>
          <w:szCs w:val="28"/>
        </w:rPr>
        <w:t xml:space="preserve">（1）轻声入手：让小朋友感受正确的唱歌方法就是讲悄悄话的状态。为了让老师们更有切身体会，我们一起来试一首比较简单的歌曲《摇篮曲》。</w:t>
      </w:r>
    </w:p>
    <w:p>
      <w:pPr>
        <w:ind w:left="0" w:right="0" w:firstLine="560"/>
        <w:spacing w:before="450" w:after="450" w:line="312" w:lineRule="auto"/>
      </w:pPr>
      <w:r>
        <w:rPr>
          <w:rFonts w:ascii="宋体" w:hAnsi="宋体" w:eastAsia="宋体" w:cs="宋体"/>
          <w:color w:val="000"/>
          <w:sz w:val="28"/>
          <w:szCs w:val="28"/>
        </w:rPr>
        <w:t xml:space="preserve">（2）口面腔共鸣：示范练习，幼儿的生理特点决定他们声音的共鸣主要在口腔面。</w:t>
      </w:r>
    </w:p>
    <w:p>
      <w:pPr>
        <w:ind w:left="0" w:right="0" w:firstLine="560"/>
        <w:spacing w:before="450" w:after="450" w:line="312" w:lineRule="auto"/>
      </w:pPr>
      <w:r>
        <w:rPr>
          <w:rFonts w:ascii="宋体" w:hAnsi="宋体" w:eastAsia="宋体" w:cs="宋体"/>
          <w:color w:val="000"/>
          <w:sz w:val="28"/>
          <w:szCs w:val="28"/>
        </w:rPr>
        <w:t xml:space="preserve">（3）想前唱：很多幼师毕业的老师会使用一些方法来延长歌曲：如民族唱法、美声唱法，这些虽然好听，却不适合孩子，孩子不易模仿。因此，老师范唱时应使用接近幼儿的发声方法，将声音靠前。</w:t>
      </w:r>
    </w:p>
    <w:p>
      <w:pPr>
        <w:ind w:left="0" w:right="0" w:firstLine="560"/>
        <w:spacing w:before="450" w:after="450" w:line="312" w:lineRule="auto"/>
      </w:pPr>
      <w:r>
        <w:rPr>
          <w:rFonts w:ascii="宋体" w:hAnsi="宋体" w:eastAsia="宋体" w:cs="宋体"/>
          <w:color w:val="000"/>
          <w:sz w:val="28"/>
          <w:szCs w:val="28"/>
        </w:rPr>
        <w:t xml:space="preserve">在注意以上三点后，再次练习《摇篮曲》。</w:t>
      </w:r>
    </w:p>
    <w:p>
      <w:pPr>
        <w:ind w:left="0" w:right="0" w:firstLine="560"/>
        <w:spacing w:before="450" w:after="450" w:line="312" w:lineRule="auto"/>
      </w:pPr>
      <w:r>
        <w:rPr>
          <w:rFonts w:ascii="宋体" w:hAnsi="宋体" w:eastAsia="宋体" w:cs="宋体"/>
          <w:color w:val="000"/>
          <w:sz w:val="28"/>
          <w:szCs w:val="28"/>
        </w:rPr>
        <w:t xml:space="preserve">3、阻碍因素</w:t>
      </w:r>
    </w:p>
    <w:p>
      <w:pPr>
        <w:ind w:left="0" w:right="0" w:firstLine="560"/>
        <w:spacing w:before="450" w:after="450" w:line="312" w:lineRule="auto"/>
      </w:pPr>
      <w:r>
        <w:rPr>
          <w:rFonts w:ascii="宋体" w:hAnsi="宋体" w:eastAsia="宋体" w:cs="宋体"/>
          <w:color w:val="000"/>
          <w:sz w:val="28"/>
          <w:szCs w:val="28"/>
        </w:rPr>
        <w:t xml:space="preserve">在幼儿歌唱时，有一些因素会成为阻碍幼儿正确发声的原因，教师应加以避免。</w:t>
      </w:r>
    </w:p>
    <w:p>
      <w:pPr>
        <w:ind w:left="0" w:right="0" w:firstLine="560"/>
        <w:spacing w:before="450" w:after="450" w:line="312" w:lineRule="auto"/>
      </w:pPr>
      <w:r>
        <w:rPr>
          <w:rFonts w:ascii="宋体" w:hAnsi="宋体" w:eastAsia="宋体" w:cs="宋体"/>
          <w:color w:val="000"/>
          <w:sz w:val="28"/>
          <w:szCs w:val="28"/>
        </w:rPr>
        <w:t xml:space="preserve">（1）阻碍之一：忌讳的要求（唱响一点，唱轻一点，轻声唱，高声唱）</w:t>
      </w:r>
    </w:p>
    <w:p>
      <w:pPr>
        <w:ind w:left="0" w:right="0" w:firstLine="560"/>
        <w:spacing w:before="450" w:after="450" w:line="312" w:lineRule="auto"/>
      </w:pPr>
      <w:r>
        <w:rPr>
          <w:rFonts w:ascii="宋体" w:hAnsi="宋体" w:eastAsia="宋体" w:cs="宋体"/>
          <w:color w:val="000"/>
          <w:sz w:val="28"/>
          <w:szCs w:val="28"/>
        </w:rPr>
        <w:t xml:space="preserve">我们在组织歌唱活动时，经常会发现：如果幼儿声音很响，老师提示唱轻点，孩子会马上轻得没有声音；如果幼儿声音很轻，老鼠提示唱轻点，孩子的声音有会响得刺耳。这主要是因为幼儿协调控制能力较差，很难一下控制自己的音量。因此。老师应避免使用这些容易误导幼儿的指导语。</w:t>
      </w:r>
    </w:p>
    <w:p>
      <w:pPr>
        <w:ind w:left="0" w:right="0" w:firstLine="560"/>
        <w:spacing w:before="450" w:after="450" w:line="312" w:lineRule="auto"/>
      </w:pPr>
      <w:r>
        <w:rPr>
          <w:rFonts w:ascii="宋体" w:hAnsi="宋体" w:eastAsia="宋体" w:cs="宋体"/>
          <w:color w:val="000"/>
          <w:sz w:val="28"/>
          <w:szCs w:val="28"/>
        </w:rPr>
        <w:t xml:space="preserve">（2）阻碍之二：不合适的音域</w:t>
      </w:r>
    </w:p>
    <w:p>
      <w:pPr>
        <w:ind w:left="0" w:right="0" w:firstLine="560"/>
        <w:spacing w:before="450" w:after="450" w:line="312" w:lineRule="auto"/>
      </w:pPr>
      <w:r>
        <w:rPr>
          <w:rFonts w:ascii="宋体" w:hAnsi="宋体" w:eastAsia="宋体" w:cs="宋体"/>
          <w:color w:val="000"/>
          <w:sz w:val="28"/>
          <w:szCs w:val="28"/>
        </w:rPr>
        <w:t xml:space="preserve">幼儿的生理特点、声带的结构决定太低、太高的音都不适合他们，幼儿演唱的歌曲一般以c调的mi、fa、sao为中心。</w:t>
      </w:r>
    </w:p>
    <w:p>
      <w:pPr>
        <w:ind w:left="0" w:right="0" w:firstLine="560"/>
        <w:spacing w:before="450" w:after="450" w:line="312" w:lineRule="auto"/>
      </w:pPr>
      <w:r>
        <w:rPr>
          <w:rFonts w:ascii="宋体" w:hAnsi="宋体" w:eastAsia="宋体" w:cs="宋体"/>
          <w:color w:val="000"/>
          <w:sz w:val="28"/>
          <w:szCs w:val="28"/>
        </w:rPr>
        <w:t xml:space="preserve">（3）阻碍之三：不能正确对待在歌唱方面较特殊的幼儿。</w:t>
      </w:r>
    </w:p>
    <w:p>
      <w:pPr>
        <w:ind w:left="0" w:right="0" w:firstLine="560"/>
        <w:spacing w:before="450" w:after="450" w:line="312" w:lineRule="auto"/>
      </w:pPr>
      <w:r>
        <w:rPr>
          <w:rFonts w:ascii="宋体" w:hAnsi="宋体" w:eastAsia="宋体" w:cs="宋体"/>
          <w:color w:val="000"/>
          <w:sz w:val="28"/>
          <w:szCs w:val="28"/>
        </w:rPr>
        <w:t xml:space="preserve">由于孩子之间的个性差异，他们演唱时会出现许多不同的情况，比如有的孩子声音大得跟同伴不和谐，有的孩子声音小得很难听见。针对这种情况，教师切忌用简单的要求命令幼儿，如：“你唱得这么轻，象蚊子叫。”或“你怎么唱得这么响，难听死了。”这些只能挫伤幼儿的自尊心，减少他们对歌唱活动的兴趣。教师应在充分尊重幼儿的基础上，采用幼儿乐于接受的方法，帮助幼儿学会正确的演唱方法。</w:t>
      </w:r>
    </w:p>
    <w:p>
      <w:pPr>
        <w:ind w:left="0" w:right="0" w:firstLine="560"/>
        <w:spacing w:before="450" w:after="450" w:line="312" w:lineRule="auto"/>
      </w:pPr>
      <w:r>
        <w:rPr>
          <w:rFonts w:ascii="宋体" w:hAnsi="宋体" w:eastAsia="宋体" w:cs="宋体"/>
          <w:color w:val="000"/>
          <w:sz w:val="28"/>
          <w:szCs w:val="28"/>
        </w:rPr>
        <w:t xml:space="preserve">（二）用清晰的声音歌唱</w:t>
      </w:r>
    </w:p>
    <w:p>
      <w:pPr>
        <w:ind w:left="0" w:right="0" w:firstLine="560"/>
        <w:spacing w:before="450" w:after="450" w:line="312" w:lineRule="auto"/>
      </w:pPr>
      <w:r>
        <w:rPr>
          <w:rFonts w:ascii="宋体" w:hAnsi="宋体" w:eastAsia="宋体" w:cs="宋体"/>
          <w:color w:val="000"/>
          <w:sz w:val="28"/>
          <w:szCs w:val="28"/>
        </w:rPr>
        <w:t xml:space="preserve">1、幼儿的坐姿</w:t>
      </w:r>
    </w:p>
    <w:p>
      <w:pPr>
        <w:ind w:left="0" w:right="0" w:firstLine="560"/>
        <w:spacing w:before="450" w:after="450" w:line="312" w:lineRule="auto"/>
      </w:pPr>
      <w:r>
        <w:rPr>
          <w:rFonts w:ascii="宋体" w:hAnsi="宋体" w:eastAsia="宋体" w:cs="宋体"/>
          <w:color w:val="000"/>
          <w:sz w:val="28"/>
          <w:szCs w:val="28"/>
        </w:rPr>
        <w:t xml:space="preserve">正确的演唱坐姿是唱出好听声音的前提。这些在小班时就应初步养成。具体可采用一些形象生动、幼儿易接受的语言进行提示。如：“象小白鹅一样把胸挺起来，把孔雀的头抬起来，眼睛看着前面，留半个椅子给小客人。”</w:t>
      </w:r>
    </w:p>
    <w:p>
      <w:pPr>
        <w:ind w:left="0" w:right="0" w:firstLine="560"/>
        <w:spacing w:before="450" w:after="450" w:line="312" w:lineRule="auto"/>
      </w:pPr>
      <w:r>
        <w:rPr>
          <w:rFonts w:ascii="宋体" w:hAnsi="宋体" w:eastAsia="宋体" w:cs="宋体"/>
          <w:color w:val="000"/>
          <w:sz w:val="28"/>
          <w:szCs w:val="28"/>
        </w:rPr>
        <w:t xml:space="preserve">老师不断的加以提醒，让幼儿得到巩固形成习惯，知道一开始唱歌就应该做成这样。</w:t>
      </w:r>
    </w:p>
    <w:p>
      <w:pPr>
        <w:ind w:left="0" w:right="0" w:firstLine="560"/>
        <w:spacing w:before="450" w:after="450" w:line="312" w:lineRule="auto"/>
      </w:pPr>
      <w:r>
        <w:rPr>
          <w:rFonts w:ascii="宋体" w:hAnsi="宋体" w:eastAsia="宋体" w:cs="宋体"/>
          <w:color w:val="000"/>
          <w:sz w:val="28"/>
          <w:szCs w:val="28"/>
        </w:rPr>
        <w:t xml:space="preserve">2、咬字、吐字、用气等演唱方法</w:t>
      </w:r>
    </w:p>
    <w:p>
      <w:pPr>
        <w:ind w:left="0" w:right="0" w:firstLine="560"/>
        <w:spacing w:before="450" w:after="450" w:line="312" w:lineRule="auto"/>
      </w:pPr>
      <w:r>
        <w:rPr>
          <w:rFonts w:ascii="宋体" w:hAnsi="宋体" w:eastAsia="宋体" w:cs="宋体"/>
          <w:color w:val="000"/>
          <w:sz w:val="28"/>
          <w:szCs w:val="28"/>
        </w:rPr>
        <w:t xml:space="preserve">在学长歌曲时，教师应让幼儿进行一些“咬字、吐字”等方面的训练，让每一个音都发得“字正腔圆”，并让幼儿学会、积累一些演唱方法。</w:t>
      </w:r>
    </w:p>
    <w:p>
      <w:pPr>
        <w:ind w:left="0" w:right="0" w:firstLine="560"/>
        <w:spacing w:before="450" w:after="450" w:line="312" w:lineRule="auto"/>
      </w:pPr>
      <w:r>
        <w:rPr>
          <w:rFonts w:ascii="宋体" w:hAnsi="宋体" w:eastAsia="宋体" w:cs="宋体"/>
          <w:color w:val="000"/>
          <w:sz w:val="28"/>
          <w:szCs w:val="28"/>
        </w:rPr>
        <w:t xml:space="preserve">如在《小象》这首歌中，“告诉你”这里音比较高，幼儿唱准这个音就必须使用一些方法，如：吸一口气，把气吸足了唱；把嘴巴张大一点或者张得圆圆的来唱等。</w:t>
      </w:r>
    </w:p>
    <w:p>
      <w:pPr>
        <w:ind w:left="0" w:right="0" w:firstLine="560"/>
        <w:spacing w:before="450" w:after="450" w:line="312" w:lineRule="auto"/>
      </w:pPr>
      <w:r>
        <w:rPr>
          <w:rFonts w:ascii="宋体" w:hAnsi="宋体" w:eastAsia="宋体" w:cs="宋体"/>
          <w:color w:val="000"/>
          <w:sz w:val="28"/>
          <w:szCs w:val="28"/>
        </w:rPr>
        <w:t xml:space="preserve">也可以在平时进行一些有趣的练声训练：如“火车开来了”，练习音量的强弱；“春天到，布谷鸟”练习吸气、跳音；或进行一些默唱游戏，如《头发、肩膀、膝盖、脚》、《我有小手》等。</w:t>
      </w:r>
    </w:p>
    <w:p>
      <w:pPr>
        <w:ind w:left="0" w:right="0" w:firstLine="560"/>
        <w:spacing w:before="450" w:after="450" w:line="312" w:lineRule="auto"/>
      </w:pPr>
      <w:r>
        <w:rPr>
          <w:rFonts w:ascii="宋体" w:hAnsi="宋体" w:eastAsia="宋体" w:cs="宋体"/>
          <w:color w:val="000"/>
          <w:sz w:val="28"/>
          <w:szCs w:val="28"/>
        </w:rPr>
        <w:t xml:space="preserve">接下来一起练习一首进行曲《我是小海军》，注意歌曲的强弱特点，演唱时用八分而不用十分的力气，把声音唱得稍跳跃一点。“打”字应稍快而用力，最后的“沉”字应稳住。</w:t>
      </w:r>
    </w:p>
    <w:p>
      <w:pPr>
        <w:ind w:left="0" w:right="0" w:firstLine="560"/>
        <w:spacing w:before="450" w:after="450" w:line="312" w:lineRule="auto"/>
      </w:pPr>
      <w:r>
        <w:rPr>
          <w:rFonts w:ascii="宋体" w:hAnsi="宋体" w:eastAsia="宋体" w:cs="宋体"/>
          <w:color w:val="000"/>
          <w:sz w:val="28"/>
          <w:szCs w:val="28"/>
        </w:rPr>
        <w:t xml:space="preserve">（三）用有感情的声音歌唱</w:t>
      </w:r>
    </w:p>
    <w:p>
      <w:pPr>
        <w:ind w:left="0" w:right="0" w:firstLine="560"/>
        <w:spacing w:before="450" w:after="450" w:line="312" w:lineRule="auto"/>
      </w:pPr>
      <w:r>
        <w:rPr>
          <w:rFonts w:ascii="宋体" w:hAnsi="宋体" w:eastAsia="宋体" w:cs="宋体"/>
          <w:color w:val="000"/>
          <w:sz w:val="28"/>
          <w:szCs w:val="28"/>
        </w:rPr>
        <w:t xml:space="preserve">1、教师应引导幼儿根据歌曲本身的性质和风格，采用相应的方法演唱歌曲。这就需要老师有一定的基本功，老师的范唱和琴声首先应符合歌曲性质。</w:t>
      </w:r>
    </w:p>
    <w:p>
      <w:pPr>
        <w:ind w:left="0" w:right="0" w:firstLine="560"/>
        <w:spacing w:before="450" w:after="450" w:line="312" w:lineRule="auto"/>
      </w:pPr>
      <w:r>
        <w:rPr>
          <w:rFonts w:ascii="宋体" w:hAnsi="宋体" w:eastAsia="宋体" w:cs="宋体"/>
          <w:color w:val="000"/>
          <w:sz w:val="28"/>
          <w:szCs w:val="28"/>
        </w:rPr>
        <w:t xml:space="preserve">（1）摇篮曲：抒情缓慢、轻声，如“摇篮曲”、“月亮婆婆”、“都睡着了”。伴奏：琶音、轻柔。</w:t>
      </w:r>
    </w:p>
    <w:p>
      <w:pPr>
        <w:ind w:left="0" w:right="0" w:firstLine="560"/>
        <w:spacing w:before="450" w:after="450" w:line="312" w:lineRule="auto"/>
      </w:pPr>
      <w:r>
        <w:rPr>
          <w:rFonts w:ascii="宋体" w:hAnsi="宋体" w:eastAsia="宋体" w:cs="宋体"/>
          <w:color w:val="000"/>
          <w:sz w:val="28"/>
          <w:szCs w:val="28"/>
        </w:rPr>
        <w:t xml:space="preserve">（2）进行曲：比较跳跃、有力，如“小海军”、“国旗多美丽”（试唱：前面断顿、后面连贯）。伴奏：跳音、轻快触键。</w:t>
      </w:r>
    </w:p>
    <w:p>
      <w:pPr>
        <w:ind w:left="0" w:right="0" w:firstLine="560"/>
        <w:spacing w:before="450" w:after="450" w:line="312" w:lineRule="auto"/>
      </w:pPr>
      <w:r>
        <w:rPr>
          <w:rFonts w:ascii="宋体" w:hAnsi="宋体" w:eastAsia="宋体" w:cs="宋体"/>
          <w:color w:val="000"/>
          <w:sz w:val="28"/>
          <w:szCs w:val="28"/>
        </w:rPr>
        <w:t xml:space="preserve">（3）活泼欢快的曲子：如“小星星”、“郊游”（试唱：将“走”唱得字正腔圆）。伴奏：分解和弦。</w:t>
      </w:r>
    </w:p>
    <w:p>
      <w:pPr>
        <w:ind w:left="0" w:right="0" w:firstLine="560"/>
        <w:spacing w:before="450" w:after="450" w:line="312" w:lineRule="auto"/>
      </w:pPr>
      <w:r>
        <w:rPr>
          <w:rFonts w:ascii="宋体" w:hAnsi="宋体" w:eastAsia="宋体" w:cs="宋体"/>
          <w:color w:val="000"/>
          <w:sz w:val="28"/>
          <w:szCs w:val="28"/>
        </w:rPr>
        <w:t xml:space="preserve">（4）号子类歌曲：应唱得短促有力，如“拔萝卜”（试唱；“拔”字用力，但“拔不动”的“拔”应轻声唱）、“大生产”、“加油干”、“虹彩妹妹”。伴奏：柱式和弦。</w:t>
      </w:r>
    </w:p>
    <w:p>
      <w:pPr>
        <w:ind w:left="0" w:right="0" w:firstLine="560"/>
        <w:spacing w:before="450" w:after="450" w:line="312" w:lineRule="auto"/>
      </w:pPr>
      <w:r>
        <w:rPr>
          <w:rFonts w:ascii="宋体" w:hAnsi="宋体" w:eastAsia="宋体" w:cs="宋体"/>
          <w:color w:val="000"/>
          <w:sz w:val="28"/>
          <w:szCs w:val="28"/>
        </w:rPr>
        <w:t xml:space="preserve">从上面的一些练习歌曲我们可以发现：幼儿园的歌曲虽小，但却不能简单处理演唱方法。</w:t>
      </w:r>
    </w:p>
    <w:p>
      <w:pPr>
        <w:ind w:left="0" w:right="0" w:firstLine="560"/>
        <w:spacing w:before="450" w:after="450" w:line="312" w:lineRule="auto"/>
      </w:pPr>
      <w:r>
        <w:rPr>
          <w:rFonts w:ascii="宋体" w:hAnsi="宋体" w:eastAsia="宋体" w:cs="宋体"/>
          <w:color w:val="000"/>
          <w:sz w:val="28"/>
          <w:szCs w:val="28"/>
        </w:rPr>
        <w:t xml:space="preserve">2、如何引导幼儿有感情地唱。</w:t>
      </w:r>
    </w:p>
    <w:p>
      <w:pPr>
        <w:ind w:left="0" w:right="0" w:firstLine="560"/>
        <w:spacing w:before="450" w:after="450" w:line="312" w:lineRule="auto"/>
      </w:pPr>
      <w:r>
        <w:rPr>
          <w:rFonts w:ascii="宋体" w:hAnsi="宋体" w:eastAsia="宋体" w:cs="宋体"/>
          <w:color w:val="000"/>
          <w:sz w:val="28"/>
          <w:szCs w:val="28"/>
        </w:rPr>
        <w:t xml:space="preserve">幼儿演唱过程中，教师的引导语、过渡语非常重要，因此，教师应采用优美动听的语言，唤起幼儿的情感。</w:t>
      </w:r>
    </w:p>
    <w:p>
      <w:pPr>
        <w:ind w:left="0" w:right="0" w:firstLine="560"/>
        <w:spacing w:before="450" w:after="450" w:line="312" w:lineRule="auto"/>
      </w:pPr>
      <w:r>
        <w:rPr>
          <w:rFonts w:ascii="宋体" w:hAnsi="宋体" w:eastAsia="宋体" w:cs="宋体"/>
          <w:color w:val="000"/>
          <w:sz w:val="28"/>
          <w:szCs w:val="28"/>
        </w:rPr>
        <w:t xml:space="preserve">如歌曲《妈妈的眼睛》的引导语：美丽的天空，不知疲倦的小星星眨着眼睛，美丽的天空、光亮的小星星让我们想起了什么？（妈妈的眼睛）。过渡语；你们的歌声把天空打扮得更美丽，听了你们的歌，老师越来越感动，感到了你们爱妈妈的心，是啊，妈妈给了我们生命，妈妈哺育我们长大，妈妈是最伟大的，让我们用歌声来拥抱妈妈吧！</w:t>
      </w:r>
    </w:p>
    <w:p>
      <w:pPr>
        <w:ind w:left="0" w:right="0" w:firstLine="560"/>
        <w:spacing w:before="450" w:after="450" w:line="312" w:lineRule="auto"/>
      </w:pPr>
      <w:r>
        <w:rPr>
          <w:rFonts w:ascii="宋体" w:hAnsi="宋体" w:eastAsia="宋体" w:cs="宋体"/>
          <w:color w:val="000"/>
          <w:sz w:val="28"/>
          <w:szCs w:val="28"/>
        </w:rPr>
        <w:t xml:space="preserve">有这么多充满深情的话语的渲染，孩子演唱时肯定回更加投入。</w:t>
      </w:r>
    </w:p>
    <w:p>
      <w:pPr>
        <w:ind w:left="0" w:right="0" w:firstLine="560"/>
        <w:spacing w:before="450" w:after="450" w:line="312" w:lineRule="auto"/>
      </w:pPr>
      <w:r>
        <w:rPr>
          <w:rFonts w:ascii="宋体" w:hAnsi="宋体" w:eastAsia="宋体" w:cs="宋体"/>
          <w:color w:val="000"/>
          <w:sz w:val="28"/>
          <w:szCs w:val="28"/>
        </w:rPr>
        <w:t xml:space="preserve">二、合作性歌唱教学</w:t>
      </w:r>
    </w:p>
    <w:p>
      <w:pPr>
        <w:ind w:left="0" w:right="0" w:firstLine="560"/>
        <w:spacing w:before="450" w:after="450" w:line="312" w:lineRule="auto"/>
      </w:pPr>
      <w:r>
        <w:rPr>
          <w:rFonts w:ascii="宋体" w:hAnsi="宋体" w:eastAsia="宋体" w:cs="宋体"/>
          <w:color w:val="000"/>
          <w:sz w:val="28"/>
          <w:szCs w:val="28"/>
        </w:rPr>
        <w:t xml:space="preserve">这是幼儿喜欢的歌唱形式，如果编排合适，更能激发幼儿的歌唱兴趣，加深对歌曲的感受。</w:t>
      </w:r>
    </w:p>
    <w:p>
      <w:pPr>
        <w:ind w:left="0" w:right="0" w:firstLine="560"/>
        <w:spacing w:before="450" w:after="450" w:line="312" w:lineRule="auto"/>
      </w:pPr>
      <w:r>
        <w:rPr>
          <w:rFonts w:ascii="宋体" w:hAnsi="宋体" w:eastAsia="宋体" w:cs="宋体"/>
          <w:color w:val="000"/>
          <w:sz w:val="28"/>
          <w:szCs w:val="28"/>
        </w:rPr>
        <w:t xml:space="preserve">（一）单声部合作演唱</w:t>
      </w:r>
    </w:p>
    <w:p>
      <w:pPr>
        <w:ind w:left="0" w:right="0" w:firstLine="560"/>
        <w:spacing w:before="450" w:after="450" w:line="312" w:lineRule="auto"/>
      </w:pPr>
      <w:r>
        <w:rPr>
          <w:rFonts w:ascii="宋体" w:hAnsi="宋体" w:eastAsia="宋体" w:cs="宋体"/>
          <w:color w:val="000"/>
          <w:sz w:val="28"/>
          <w:szCs w:val="28"/>
        </w:rPr>
        <w:t xml:space="preserve">1、接唱：“这是小兵”（分组接唱）</w:t>
      </w:r>
    </w:p>
    <w:p>
      <w:pPr>
        <w:ind w:left="0" w:right="0" w:firstLine="560"/>
        <w:spacing w:before="450" w:after="450" w:line="312" w:lineRule="auto"/>
      </w:pPr>
      <w:r>
        <w:rPr>
          <w:rFonts w:ascii="宋体" w:hAnsi="宋体" w:eastAsia="宋体" w:cs="宋体"/>
          <w:color w:val="000"/>
          <w:sz w:val="28"/>
          <w:szCs w:val="28"/>
        </w:rPr>
        <w:t xml:space="preserve">2、对唱：“小鸡在哪里”、“打电话”</w:t>
      </w:r>
    </w:p>
    <w:p>
      <w:pPr>
        <w:ind w:left="0" w:right="0" w:firstLine="560"/>
        <w:spacing w:before="450" w:after="450" w:line="312" w:lineRule="auto"/>
      </w:pPr>
      <w:r>
        <w:rPr>
          <w:rFonts w:ascii="宋体" w:hAnsi="宋体" w:eastAsia="宋体" w:cs="宋体"/>
          <w:color w:val="000"/>
          <w:sz w:val="28"/>
          <w:szCs w:val="28"/>
        </w:rPr>
        <w:t xml:space="preserve">3、领唱、齐唱：“我有一双勤劳的手”</w:t>
      </w:r>
    </w:p>
    <w:p>
      <w:pPr>
        <w:ind w:left="0" w:right="0" w:firstLine="560"/>
        <w:spacing w:before="450" w:after="450" w:line="312" w:lineRule="auto"/>
      </w:pPr>
      <w:r>
        <w:rPr>
          <w:rFonts w:ascii="宋体" w:hAnsi="宋体" w:eastAsia="宋体" w:cs="宋体"/>
          <w:color w:val="000"/>
          <w:sz w:val="28"/>
          <w:szCs w:val="28"/>
        </w:rPr>
        <w:t xml:space="preserve">4、注意问题：注意安排合适的体态、目光，并注意引导幼儿领会这些交流歌曲的性质，并学会在演唱中使用体态、目光。（试唱：“打电话”，让对唱的两组看着对方的眼睛）</w:t>
      </w:r>
    </w:p>
    <w:p>
      <w:pPr>
        <w:ind w:left="0" w:right="0" w:firstLine="560"/>
        <w:spacing w:before="450" w:after="450" w:line="312" w:lineRule="auto"/>
      </w:pPr>
      <w:r>
        <w:rPr>
          <w:rFonts w:ascii="宋体" w:hAnsi="宋体" w:eastAsia="宋体" w:cs="宋体"/>
          <w:color w:val="000"/>
          <w:sz w:val="28"/>
          <w:szCs w:val="28"/>
        </w:rPr>
        <w:t xml:space="preserve">（二）多声部合作演唱</w:t>
      </w:r>
    </w:p>
    <w:p>
      <w:pPr>
        <w:ind w:left="0" w:right="0" w:firstLine="560"/>
        <w:spacing w:before="450" w:after="450" w:line="312" w:lineRule="auto"/>
      </w:pPr>
      <w:r>
        <w:rPr>
          <w:rFonts w:ascii="宋体" w:hAnsi="宋体" w:eastAsia="宋体" w:cs="宋体"/>
          <w:color w:val="000"/>
          <w:sz w:val="28"/>
          <w:szCs w:val="28"/>
        </w:rPr>
        <w:t xml:space="preserve">1、轮唱：“小星星”（试唱）、“两只老虎”</w:t>
      </w:r>
    </w:p>
    <w:p>
      <w:pPr>
        <w:ind w:left="0" w:right="0" w:firstLine="560"/>
        <w:spacing w:before="450" w:after="450" w:line="312" w:lineRule="auto"/>
      </w:pPr>
      <w:r>
        <w:rPr>
          <w:rFonts w:ascii="宋体" w:hAnsi="宋体" w:eastAsia="宋体" w:cs="宋体"/>
          <w:color w:val="000"/>
          <w:sz w:val="28"/>
          <w:szCs w:val="28"/>
        </w:rPr>
        <w:t xml:space="preserve">2、同声式合唱：“小星星”、“欢乐颂”、“柳树姑娘”</w:t>
      </w:r>
    </w:p>
    <w:p>
      <w:pPr>
        <w:ind w:left="0" w:right="0" w:firstLine="560"/>
        <w:spacing w:before="450" w:after="450" w:line="312" w:lineRule="auto"/>
      </w:pPr>
      <w:r>
        <w:rPr>
          <w:rFonts w:ascii="宋体" w:hAnsi="宋体" w:eastAsia="宋体" w:cs="宋体"/>
          <w:color w:val="000"/>
          <w:sz w:val="28"/>
          <w:szCs w:val="28"/>
        </w:rPr>
        <w:t xml:space="preserve">3、填充式合唱：“冬天”、“柳树姑娘”、“月亮婆婆”</w:t>
      </w:r>
    </w:p>
    <w:p>
      <w:pPr>
        <w:ind w:left="0" w:right="0" w:firstLine="560"/>
        <w:spacing w:before="450" w:after="450" w:line="312" w:lineRule="auto"/>
      </w:pPr>
      <w:r>
        <w:rPr>
          <w:rFonts w:ascii="宋体" w:hAnsi="宋体" w:eastAsia="宋体" w:cs="宋体"/>
          <w:color w:val="000"/>
          <w:sz w:val="28"/>
          <w:szCs w:val="28"/>
        </w:rPr>
        <w:t xml:space="preserve">4、音型伴奏式合唱：“王老先生”、“雪花和雨滴”</w:t>
      </w:r>
    </w:p>
    <w:p>
      <w:pPr>
        <w:ind w:left="0" w:right="0" w:firstLine="560"/>
        <w:spacing w:before="450" w:after="450" w:line="312" w:lineRule="auto"/>
      </w:pPr>
      <w:r>
        <w:rPr>
          <w:rFonts w:ascii="宋体" w:hAnsi="宋体" w:eastAsia="宋体" w:cs="宋体"/>
          <w:color w:val="000"/>
          <w:sz w:val="28"/>
          <w:szCs w:val="28"/>
        </w:rPr>
        <w:t xml:space="preserve">5、注意点：</w:t>
      </w:r>
    </w:p>
    <w:p>
      <w:pPr>
        <w:ind w:left="0" w:right="0" w:firstLine="560"/>
        <w:spacing w:before="450" w:after="450" w:line="312" w:lineRule="auto"/>
      </w:pPr>
      <w:r>
        <w:rPr>
          <w:rFonts w:ascii="宋体" w:hAnsi="宋体" w:eastAsia="宋体" w:cs="宋体"/>
          <w:color w:val="000"/>
          <w:sz w:val="28"/>
          <w:szCs w:val="28"/>
        </w:rPr>
        <w:t xml:space="preserve">（1）音量、音色的协调</w:t>
      </w:r>
    </w:p>
    <w:p>
      <w:pPr>
        <w:ind w:left="0" w:right="0" w:firstLine="560"/>
        <w:spacing w:before="450" w:after="450" w:line="312" w:lineRule="auto"/>
      </w:pPr>
      <w:r>
        <w:rPr>
          <w:rFonts w:ascii="宋体" w:hAnsi="宋体" w:eastAsia="宋体" w:cs="宋体"/>
          <w:color w:val="000"/>
          <w:sz w:val="28"/>
          <w:szCs w:val="28"/>
        </w:rPr>
        <w:t xml:space="preserve">（2）分工、组织的协调</w:t>
      </w:r>
    </w:p>
    <w:p>
      <w:pPr>
        <w:ind w:left="0" w:right="0" w:firstLine="560"/>
        <w:spacing w:before="450" w:after="450" w:line="312" w:lineRule="auto"/>
      </w:pPr>
      <w:r>
        <w:rPr>
          <w:rFonts w:ascii="宋体" w:hAnsi="宋体" w:eastAsia="宋体" w:cs="宋体"/>
          <w:color w:val="000"/>
          <w:sz w:val="28"/>
          <w:szCs w:val="28"/>
        </w:rPr>
        <w:t xml:space="preserve">（3）人际、空间的协调</w:t>
      </w:r>
    </w:p>
    <w:p>
      <w:pPr>
        <w:ind w:left="0" w:right="0" w:firstLine="560"/>
        <w:spacing w:before="450" w:after="450" w:line="312" w:lineRule="auto"/>
      </w:pPr>
      <w:r>
        <w:rPr>
          <w:rFonts w:ascii="宋体" w:hAnsi="宋体" w:eastAsia="宋体" w:cs="宋体"/>
          <w:color w:val="000"/>
          <w:sz w:val="28"/>
          <w:szCs w:val="28"/>
        </w:rPr>
        <w:t xml:space="preserve">由于时间关系，我今天给大家讲的这些可能比较粗略、零碎，不知能否给大家带来帮助，如果老师们在音乐教学中有想法和问题，热忱欢迎您与我一同探讨，让我们共同提高。</w:t>
      </w:r>
    </w:p>
    <w:p>
      <w:pPr>
        <w:ind w:left="0" w:right="0" w:firstLine="560"/>
        <w:spacing w:before="450" w:after="450" w:line="312" w:lineRule="auto"/>
      </w:pPr>
      <w:r>
        <w:rPr>
          <w:rFonts w:ascii="黑体" w:hAnsi="黑体" w:eastAsia="黑体" w:cs="黑体"/>
          <w:color w:val="000000"/>
          <w:sz w:val="36"/>
          <w:szCs w:val="36"/>
          <w:b w:val="1"/>
          <w:bCs w:val="1"/>
        </w:rPr>
        <w:t xml:space="preserve">第三篇：小学音乐歌唱教学小故事</w:t>
      </w:r>
    </w:p>
    <w:p>
      <w:pPr>
        <w:ind w:left="0" w:right="0" w:firstLine="560"/>
        <w:spacing w:before="450" w:after="450" w:line="312" w:lineRule="auto"/>
      </w:pPr>
      <w:r>
        <w:rPr>
          <w:rFonts w:ascii="宋体" w:hAnsi="宋体" w:eastAsia="宋体" w:cs="宋体"/>
          <w:color w:val="000"/>
          <w:sz w:val="28"/>
          <w:szCs w:val="28"/>
        </w:rPr>
        <w:t xml:space="preserve">小学音乐歌唱教学小故事</w:t>
      </w:r>
    </w:p>
    <w:p>
      <w:pPr>
        <w:ind w:left="0" w:right="0" w:firstLine="560"/>
        <w:spacing w:before="450" w:after="450" w:line="312" w:lineRule="auto"/>
      </w:pPr>
      <w:r>
        <w:rPr>
          <w:rFonts w:ascii="宋体" w:hAnsi="宋体" w:eastAsia="宋体" w:cs="宋体"/>
          <w:color w:val="000"/>
          <w:sz w:val="28"/>
          <w:szCs w:val="28"/>
        </w:rPr>
        <w:t xml:space="preserve">小学音乐一班：王建江</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1、学唱国歌，并从中感受爱国之情</w:t>
      </w:r>
    </w:p>
    <w:p>
      <w:pPr>
        <w:ind w:left="0" w:right="0" w:firstLine="560"/>
        <w:spacing w:before="450" w:after="450" w:line="312" w:lineRule="auto"/>
      </w:pPr>
      <w:r>
        <w:rPr>
          <w:rFonts w:ascii="宋体" w:hAnsi="宋体" w:eastAsia="宋体" w:cs="宋体"/>
          <w:color w:val="000"/>
          <w:sz w:val="28"/>
          <w:szCs w:val="28"/>
        </w:rPr>
        <w:t xml:space="preserve">2、掌握国歌的节奏，会打节奏</w:t>
      </w:r>
    </w:p>
    <w:p>
      <w:pPr>
        <w:ind w:left="0" w:right="0" w:firstLine="560"/>
        <w:spacing w:before="450" w:after="450" w:line="312" w:lineRule="auto"/>
      </w:pPr>
      <w:r>
        <w:rPr>
          <w:rFonts w:ascii="宋体" w:hAnsi="宋体" w:eastAsia="宋体" w:cs="宋体"/>
          <w:color w:val="000"/>
          <w:sz w:val="28"/>
          <w:szCs w:val="28"/>
        </w:rPr>
        <w:t xml:space="preserve">3、根据自己理解，按照四二拍的特点边打节奏边学习</w:t>
      </w:r>
    </w:p>
    <w:p>
      <w:pPr>
        <w:ind w:left="0" w:right="0" w:firstLine="560"/>
        <w:spacing w:before="450" w:after="450" w:line="312" w:lineRule="auto"/>
      </w:pPr>
      <w:r>
        <w:rPr>
          <w:rFonts w:ascii="宋体" w:hAnsi="宋体" w:eastAsia="宋体" w:cs="宋体"/>
          <w:color w:val="000"/>
          <w:sz w:val="28"/>
          <w:szCs w:val="28"/>
        </w:rPr>
        <w:t xml:space="preserve">二、教学方法：体验法，演唱法</w:t>
      </w:r>
    </w:p>
    <w:p>
      <w:pPr>
        <w:ind w:left="0" w:right="0" w:firstLine="560"/>
        <w:spacing w:before="450" w:after="450" w:line="312" w:lineRule="auto"/>
      </w:pPr>
      <w:r>
        <w:rPr>
          <w:rFonts w:ascii="宋体" w:hAnsi="宋体" w:eastAsia="宋体" w:cs="宋体"/>
          <w:color w:val="000"/>
          <w:sz w:val="28"/>
          <w:szCs w:val="28"/>
        </w:rPr>
        <w:t xml:space="preserve">三、教学重点：掌握四二拍歌曲的特点，会唱</w:t>
      </w:r>
    </w:p>
    <w:p>
      <w:pPr>
        <w:ind w:left="0" w:right="0" w:firstLine="560"/>
        <w:spacing w:before="450" w:after="450" w:line="312" w:lineRule="auto"/>
      </w:pPr>
      <w:r>
        <w:rPr>
          <w:rFonts w:ascii="宋体" w:hAnsi="宋体" w:eastAsia="宋体" w:cs="宋体"/>
          <w:color w:val="000"/>
          <w:sz w:val="28"/>
          <w:szCs w:val="28"/>
        </w:rPr>
        <w:t xml:space="preserve">四、教学难点：弱小节起拍</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同学们，今天咱们来学一首大家在电视或电影中经常听到的一首歌曲，叫《国歌》，你们听过吧。这时候有几个学生开始声唱，还有一个学生在两手打着拍子。好，谁来给大家唱一下呢？这时候有一个学生站起来说：教师，你教我们学唱哪国国歌呢。话音刚落，大家都笑了起来，这时我稍微停了一下，于是说：那么你会唱哪国国歌呢，你愿意听哪国国歌呢？他说：我只会唱中国国歌。好，你现在就给大家唱一下中国国歌好吗。他向周围看了一眼，便开始唱起来，一开始声音不大，后来大家开始给他打节奏，他便起劲地唱，声音越来越大，后边有几个学生也加入到演唱中来，最后大家都边打节奏边唱。歌曲在浓厚氛围中结束。</w:t>
      </w:r>
    </w:p>
    <w:p>
      <w:pPr>
        <w:ind w:left="0" w:right="0" w:firstLine="560"/>
        <w:spacing w:before="450" w:after="450" w:line="312" w:lineRule="auto"/>
      </w:pPr>
      <w:r>
        <w:rPr>
          <w:rFonts w:ascii="宋体" w:hAnsi="宋体" w:eastAsia="宋体" w:cs="宋体"/>
          <w:color w:val="000"/>
          <w:sz w:val="28"/>
          <w:szCs w:val="28"/>
        </w:rPr>
        <w:t xml:space="preserve">好，没想到同学们唱得这么好，你们知道国歌是怎么来的吗？原名叫什么呢，还有就是国歌在后来的演唱中起了哪些作用呢？这时候有好几个学生举起了手，随后又有几个学生举起了手。然后中间一个学生主动站起来说：老师，我说一下吧。好，你说。他把中国的近代历史回忆了一遍，接着讲了烽火连天的战争，然后叙述了聂耳的故事，再讲到义勇军进行曲在战士中的传唱，再到新中国后国歌的诞生。是那么的认真投入。</w:t>
      </w:r>
    </w:p>
    <w:p>
      <w:pPr>
        <w:ind w:left="0" w:right="0" w:firstLine="560"/>
        <w:spacing w:before="450" w:after="450" w:line="312" w:lineRule="auto"/>
      </w:pPr>
      <w:r>
        <w:rPr>
          <w:rFonts w:ascii="宋体" w:hAnsi="宋体" w:eastAsia="宋体" w:cs="宋体"/>
          <w:color w:val="000"/>
          <w:sz w:val="28"/>
          <w:szCs w:val="28"/>
        </w:rPr>
        <w:t xml:space="preserve">哎呀，这个同学讲的怎么样呢，大家一齐说：好！真的不错，下面我们就来学唱这首爱国歌曲，先看书中对国歌的介绍。大家打开书看了起来。约十分钟后，好，谁能说说，这首歌的特点呢？这时有一个学生站起来说：这首歌是四二拍的歌曲，弱小节起唱，有连音，有顿音，有重音，还有渐强和渐弱音。说的不错，还有没有要补充的？又一个学生站起来说：还有切分音，有休止音。对，说的都很好。我们还是先来听一下范唱吧。大家起听，中间还有人跟着小声在唱，也有轻轻打拍子的。</w:t>
      </w:r>
    </w:p>
    <w:p>
      <w:pPr>
        <w:ind w:left="0" w:right="0" w:firstLine="560"/>
        <w:spacing w:before="450" w:after="450" w:line="312" w:lineRule="auto"/>
      </w:pPr>
      <w:r>
        <w:rPr>
          <w:rFonts w:ascii="宋体" w:hAnsi="宋体" w:eastAsia="宋体" w:cs="宋体"/>
          <w:color w:val="000"/>
          <w:sz w:val="28"/>
          <w:szCs w:val="28"/>
        </w:rPr>
        <w:t xml:space="preserve">下面，我们一起来唱一下，要注意节奏和停顿，大家在老师的指挥下齐唱一遍。谁能给大家打节奏带领大家唱一遍呢，这时一个女同学举起了手，好，请到前边来。她站在台前，但手的位置不太到位，有几个男生开始笑，然后她重新摆了一下姿势，紧接着起拍，但由于没有预示拍，大家不知道从哪里开始唱，她着急了，便自己一边打一边唱，后来大家也加入进来，最后终于合到了一起。</w:t>
      </w:r>
    </w:p>
    <w:p>
      <w:pPr>
        <w:ind w:left="0" w:right="0" w:firstLine="560"/>
        <w:spacing w:before="450" w:after="450" w:line="312" w:lineRule="auto"/>
      </w:pPr>
      <w:r>
        <w:rPr>
          <w:rFonts w:ascii="宋体" w:hAnsi="宋体" w:eastAsia="宋体" w:cs="宋体"/>
          <w:color w:val="000"/>
          <w:sz w:val="28"/>
          <w:szCs w:val="28"/>
        </w:rPr>
        <w:t xml:space="preserve">好，不错，下面大家再看一遍老师是怎样打节奏的，然后从头到尾来了一遍，接下来同学们自己边打边唱，试几遍。</w:t>
      </w:r>
    </w:p>
    <w:p>
      <w:pPr>
        <w:ind w:left="0" w:right="0" w:firstLine="560"/>
        <w:spacing w:before="450" w:after="450" w:line="312" w:lineRule="auto"/>
      </w:pPr>
      <w:r>
        <w:rPr>
          <w:rFonts w:ascii="宋体" w:hAnsi="宋体" w:eastAsia="宋体" w:cs="宋体"/>
          <w:color w:val="000"/>
          <w:sz w:val="28"/>
          <w:szCs w:val="28"/>
        </w:rPr>
        <w:t xml:space="preserve">谁说一下怎样才能唱好四二拍的歌曲呢，有几个学生举手，好，前边的说一下吧，最前边的一个学生站起说：首先要掌握好节奏和特点，再有就是要投入，注意开头结尾和高潮。说的很好，下课。</w:t>
      </w:r>
    </w:p>
    <w:p>
      <w:pPr>
        <w:ind w:left="0" w:right="0" w:firstLine="560"/>
        <w:spacing w:before="450" w:after="450" w:line="312" w:lineRule="auto"/>
      </w:pPr>
      <w:r>
        <w:rPr>
          <w:rFonts w:ascii="黑体" w:hAnsi="黑体" w:eastAsia="黑体" w:cs="黑体"/>
          <w:color w:val="000000"/>
          <w:sz w:val="36"/>
          <w:szCs w:val="36"/>
          <w:b w:val="1"/>
          <w:bCs w:val="1"/>
        </w:rPr>
        <w:t xml:space="preserve">第四篇：浅谈小学音乐中的歌唱教学</w:t>
      </w:r>
    </w:p>
    <w:p>
      <w:pPr>
        <w:ind w:left="0" w:right="0" w:firstLine="560"/>
        <w:spacing w:before="450" w:after="450" w:line="312" w:lineRule="auto"/>
      </w:pPr>
      <w:r>
        <w:rPr>
          <w:rFonts w:ascii="宋体" w:hAnsi="宋体" w:eastAsia="宋体" w:cs="宋体"/>
          <w:color w:val="000"/>
          <w:sz w:val="28"/>
          <w:szCs w:val="28"/>
        </w:rPr>
        <w:t xml:space="preserve">浅谈小学音乐中的歌唱教学</w:t>
      </w:r>
    </w:p>
    <w:p>
      <w:pPr>
        <w:ind w:left="0" w:right="0" w:firstLine="560"/>
        <w:spacing w:before="450" w:after="450" w:line="312" w:lineRule="auto"/>
      </w:pPr>
      <w:r>
        <w:rPr>
          <w:rFonts w:ascii="宋体" w:hAnsi="宋体" w:eastAsia="宋体" w:cs="宋体"/>
          <w:color w:val="000"/>
          <w:sz w:val="28"/>
          <w:szCs w:val="28"/>
        </w:rPr>
        <w:t xml:space="preserve">摘 要：歌唱是人类最基本、最直接的情感表现手段，也是音乐教学的基本内容及重要环节，更是孩子们最易于接受和乐于参与的音乐活动。通过歌唱可以抒发他们的感情、满足他们的表现欲望，使他们在表现中享受到美的愉悦、美的熏陶。但在实际教学中，不少孩子表现的比较被动，有时甚至会出现老师一个人唱独角戏的场面，本文通过以学生为主体充分激发孩子们的兴趣、根据儿童生理特点进行适宜的发声练习、创设音情景等教学方法，使孩子们快乐的学习、快乐的歌唱„</w:t>
      </w:r>
    </w:p>
    <w:p>
      <w:pPr>
        <w:ind w:left="0" w:right="0" w:firstLine="560"/>
        <w:spacing w:before="450" w:after="450" w:line="312" w:lineRule="auto"/>
      </w:pPr>
      <w:r>
        <w:rPr>
          <w:rFonts w:ascii="宋体" w:hAnsi="宋体" w:eastAsia="宋体" w:cs="宋体"/>
          <w:color w:val="000"/>
          <w:sz w:val="28"/>
          <w:szCs w:val="28"/>
        </w:rPr>
        <w:t xml:space="preserve">关键词：小学音乐；歌唱教学；快乐；教学手段</w:t>
      </w:r>
    </w:p>
    <w:p>
      <w:pPr>
        <w:ind w:left="0" w:right="0" w:firstLine="560"/>
        <w:spacing w:before="450" w:after="450" w:line="312" w:lineRule="auto"/>
      </w:pPr>
      <w:r>
        <w:rPr>
          <w:rFonts w:ascii="宋体" w:hAnsi="宋体" w:eastAsia="宋体" w:cs="宋体"/>
          <w:color w:val="000"/>
          <w:sz w:val="28"/>
          <w:szCs w:val="28"/>
        </w:rPr>
        <w:t xml:space="preserve">The primary school teaching music discusses sing</w:t>
      </w:r>
    </w:p>
    <w:p>
      <w:pPr>
        <w:ind w:left="0" w:right="0" w:firstLine="560"/>
        <w:spacing w:before="450" w:after="450" w:line="312" w:lineRule="auto"/>
      </w:pPr>
      <w:r>
        <w:rPr>
          <w:rFonts w:ascii="宋体" w:hAnsi="宋体" w:eastAsia="宋体" w:cs="宋体"/>
          <w:color w:val="000"/>
          <w:sz w:val="28"/>
          <w:szCs w:val="28"/>
        </w:rPr>
        <w:t xml:space="preserve">-sing, and happy</w:t>
      </w:r>
    </w:p>
    <w:p>
      <w:pPr>
        <w:ind w:left="0" w:right="0" w:firstLine="560"/>
        <w:spacing w:before="450" w:after="450" w:line="312" w:lineRule="auto"/>
      </w:pPr>
      <w:r>
        <w:rPr>
          <w:rFonts w:ascii="宋体" w:hAnsi="宋体" w:eastAsia="宋体" w:cs="宋体"/>
          <w:color w:val="000"/>
          <w:sz w:val="28"/>
          <w:szCs w:val="28"/>
        </w:rPr>
        <w:t xml:space="preserve">Author’s Name: YinLiRong Tutor: WuHuaRong</w:t>
      </w:r>
    </w:p>
    <w:p>
      <w:pPr>
        <w:ind w:left="0" w:right="0" w:firstLine="560"/>
        <w:spacing w:before="450" w:after="450" w:line="312" w:lineRule="auto"/>
      </w:pPr>
      <w:r>
        <w:rPr>
          <w:rFonts w:ascii="宋体" w:hAnsi="宋体" w:eastAsia="宋体" w:cs="宋体"/>
          <w:color w:val="000"/>
          <w:sz w:val="28"/>
          <w:szCs w:val="28"/>
        </w:rPr>
        <w:t xml:space="preserve">ABSTRACT：Singing is the most basic human, the most direct emotional expression method, also is the basic content and music teaching Important link, but also the children the most easy to accept and willing to participate in the music activities.Through the songs can express their feelings feelings, meet their performance, making them in performance desire to enjoy beautiful cheerful, beautiful edification.But in actual teaching, many children performance passively, sometimes even appear teacher a monodrama scene, this article through to the student as the main body fully arouse the children\'s interest, according to physiological characteristics of children, to establish the vocal training tip for teaching methods such as sound scene, so that children happy learning, happy singing...KEYWORDS：Primary school music;Singing teaching;Happy;Teachingmeans</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引言…………………………………………………………………1 一．培养孩子的歌唱兴趣……………………………………………1</w:t>
      </w:r>
    </w:p>
    <w:p>
      <w:pPr>
        <w:ind w:left="0" w:right="0" w:firstLine="560"/>
        <w:spacing w:before="450" w:after="450" w:line="312" w:lineRule="auto"/>
      </w:pPr>
      <w:r>
        <w:rPr>
          <w:rFonts w:ascii="宋体" w:hAnsi="宋体" w:eastAsia="宋体" w:cs="宋体"/>
          <w:color w:val="000"/>
          <w:sz w:val="28"/>
          <w:szCs w:val="28"/>
        </w:rPr>
        <w:t xml:space="preserve">（一）培养学生聆听、欣赏的兴趣………………………………1(二)培养学生对作品的喜爱……………………………………2(三)培养学生与老师之间的亲近感……………………………2 二．美妙歌声从正确中来…………………………………………3(一)找到适合儿童的歌唱方法……………………………………3(二)具体的歌唱练习………………………………………………4  三．丰富的教学手段让孩子快乐歌唱……………………………5(一)音乐情景的创设………………………………………………5(二)在感受音乐中学会歌唱，在实践活动中体会音乐美………5</w:t>
      </w:r>
    </w:p>
    <w:p>
      <w:pPr>
        <w:ind w:left="0" w:right="0" w:firstLine="560"/>
        <w:spacing w:before="450" w:after="450" w:line="312" w:lineRule="auto"/>
      </w:pPr>
      <w:r>
        <w:rPr>
          <w:rFonts w:ascii="宋体" w:hAnsi="宋体" w:eastAsia="宋体" w:cs="宋体"/>
          <w:color w:val="000"/>
          <w:sz w:val="28"/>
          <w:szCs w:val="28"/>
        </w:rPr>
        <w:t xml:space="preserve">四、结语„„„„„„„„„„„„„„„„„„„„„„„„„„„„6</w:t>
      </w:r>
    </w:p>
    <w:p>
      <w:pPr>
        <w:ind w:left="0" w:right="0" w:firstLine="560"/>
        <w:spacing w:before="450" w:after="450" w:line="312" w:lineRule="auto"/>
      </w:pPr>
      <w:r>
        <w:rPr>
          <w:rFonts w:ascii="宋体" w:hAnsi="宋体" w:eastAsia="宋体" w:cs="宋体"/>
          <w:color w:val="000"/>
          <w:sz w:val="28"/>
          <w:szCs w:val="28"/>
        </w:rPr>
        <w:t xml:space="preserve">五．参考文献 „„„„„„„„„„„„„„„„„„„„„„„„„7</w:t>
      </w:r>
    </w:p>
    <w:p>
      <w:pPr>
        <w:ind w:left="0" w:right="0" w:firstLine="560"/>
        <w:spacing w:before="450" w:after="450" w:line="312" w:lineRule="auto"/>
      </w:pPr>
      <w:r>
        <w:rPr>
          <w:rFonts w:ascii="宋体" w:hAnsi="宋体" w:eastAsia="宋体" w:cs="宋体"/>
          <w:color w:val="000"/>
          <w:sz w:val="28"/>
          <w:szCs w:val="28"/>
        </w:rPr>
        <w:t xml:space="preserve">附录„„„„„„„„„„„„„„„„„„„„„„„„„„„„„„8</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音乐是一门美的艺术，音乐课作为一门必修课，随着课程改革的深入发展，它的重要性已经越来越被人们重视。作为一名音乐教师，如何提高音 乐课堂教学中歌唱的质量与效率，是难得的机遇和挑战。</w:t>
      </w:r>
    </w:p>
    <w:p>
      <w:pPr>
        <w:ind w:left="0" w:right="0" w:firstLine="560"/>
        <w:spacing w:before="450" w:after="450" w:line="312" w:lineRule="auto"/>
      </w:pPr>
      <w:r>
        <w:rPr>
          <w:rFonts w:ascii="宋体" w:hAnsi="宋体" w:eastAsia="宋体" w:cs="宋体"/>
          <w:color w:val="000"/>
          <w:sz w:val="28"/>
          <w:szCs w:val="28"/>
        </w:rPr>
        <w:t xml:space="preserve">音乐，是先于语言，表达人们思想感情、反映现实生活的一种艺术。远古时期，当人们庆贺收获和分享劳动成果时，往往敲打石器、木器或借助歌曲和舞蹈以表达喜悦、欢乐之情，体现了“乐”（音乐）即是“悦”（快乐）的至理，所以，笔者认为“‘音’‘悦’”是对音乐很好的诠释，显然音乐的产生是快乐的，尤其是孩子，每个孩子都喜欢音乐喜欢唱歌，当他们高兴时就会情不自禁的唱起歌来，表达自己愉悦的心情，显而易见，演唱歌曲是孩子们最易于接受和乐于参与的音乐表现形式。也是小学音乐教学的基本内容之一，更是课堂教学中的重要环节，然而，在现有的歌唱教学状况中，许多小学教师都有这样的体会：同学们变的不爱唱歌了，在唱歌时同学们变得不爱唱歌了，一节课中真正投入歌唱的同学寥寥无几，有的开口唱则似“牛”叫，乱成一片，音乐的美感所剩无几。这着实让人困惑，以前只听中学教师有这样的抱怨，如今这种现象却越来越小龄化了，我们不得不反思我们传统的教学理念已经不再满足于此时课堂上的他们了，然而歌唱教学是小学音乐教学中必不可少的一部分，所以，我们教师要找到一个好的歌唱教学方法，让学生热爱歌唱，且快乐地歌唱„„</w:t>
      </w:r>
    </w:p>
    <w:p>
      <w:pPr>
        <w:ind w:left="0" w:right="0" w:firstLine="560"/>
        <w:spacing w:before="450" w:after="450" w:line="312" w:lineRule="auto"/>
      </w:pPr>
      <w:r>
        <w:rPr>
          <w:rFonts w:ascii="宋体" w:hAnsi="宋体" w:eastAsia="宋体" w:cs="宋体"/>
          <w:color w:val="000"/>
          <w:sz w:val="28"/>
          <w:szCs w:val="28"/>
        </w:rPr>
        <w:t xml:space="preserve">一、培养学生对歌唱的兴趣</w:t>
      </w:r>
    </w:p>
    <w:p>
      <w:pPr>
        <w:ind w:left="0" w:right="0" w:firstLine="560"/>
        <w:spacing w:before="450" w:after="450" w:line="312" w:lineRule="auto"/>
      </w:pPr>
      <w:r>
        <w:rPr>
          <w:rFonts w:ascii="宋体" w:hAnsi="宋体" w:eastAsia="宋体" w:cs="宋体"/>
          <w:color w:val="000"/>
          <w:sz w:val="28"/>
          <w:szCs w:val="28"/>
        </w:rPr>
        <w:t xml:space="preserve">著名音乐家卡巴列夫斯基说过：“激发孩子对音乐的兴趣，是把音乐美的魅力传递给他们的先决条件，培养和激发学生学习音乐的兴趣，必然成为他们热爱生活、陶冶情操的助长剂。”的确，兴趣是最好的动力，只有当学生产生了浓厚的兴趣时，才愿意主动地学习和了解，当兴趣转化为学习动机时，我们才能引导学生轻松地歌唱，去感受美妙的音乐。</w:t>
      </w:r>
    </w:p>
    <w:p>
      <w:pPr>
        <w:ind w:left="0" w:right="0" w:firstLine="560"/>
        <w:spacing w:before="450" w:after="450" w:line="312" w:lineRule="auto"/>
      </w:pPr>
      <w:r>
        <w:rPr>
          <w:rFonts w:ascii="宋体" w:hAnsi="宋体" w:eastAsia="宋体" w:cs="宋体"/>
          <w:color w:val="000"/>
          <w:sz w:val="28"/>
          <w:szCs w:val="28"/>
        </w:rPr>
        <w:t xml:space="preserve">(一)、从聆听、欣赏培养兴趣</w:t>
      </w:r>
    </w:p>
    <w:p>
      <w:pPr>
        <w:ind w:left="0" w:right="0" w:firstLine="560"/>
        <w:spacing w:before="450" w:after="450" w:line="312" w:lineRule="auto"/>
      </w:pPr>
      <w:r>
        <w:rPr>
          <w:rFonts w:ascii="宋体" w:hAnsi="宋体" w:eastAsia="宋体" w:cs="宋体"/>
          <w:color w:val="000"/>
          <w:sz w:val="28"/>
          <w:szCs w:val="28"/>
        </w:rPr>
        <w:t xml:space="preserve">感受与鉴赏是重要的音乐学习领域，教学中应激发学生听赏音乐的兴趣，养成聆听音乐的良好习惯。在每节课都要给学生自己点儿欣赏和聆听的时间，一方面是有许多学生，在一开始上课时，不仅不愿意唱书本上的歌曲，还悄悄哼起了流行歌曲，这样很容易造成学生厌恶音乐课，与教师不配合的局面。为了把他们“拉”回到我们的音乐课堂，我们每节课都要在完成新课后空出一段时间给这帮“小顽皮”听一些有益于他们的流行歌曲或者他们喜欢的歌曲，同学们也可以推荐自己喜爱的歌曲给大家听，这样可以使得他们感官和智能方面都受到锻炼得到发展,同时,促进他们的个性发展和丰富他们的情感体验。另一方面,让学生听点有价值意义的曲子或歌曲（如：《黄河大合唱》、《梁祝》以及儿童作品等），来引导他们感受歌曲中的力度、声音、情感以及对各种作品的了解来培养他们聆听、欣赏的兴趣。在学习新歌前教师也要求大家安静、专心地听几遍,来让他们感受歌曲、领会歌曲情绪(孩子们总是在动人的音乐中感受到悲伤、希望、欢快等情绪)，一边老师引导孩子们在这首歌曲当中感受到了什么呢？教室里一边响起旋律优美回荡的歌声。随着歌声的流动，同学们的脸上流露出认真、安静、享受的神色。他们用心去感受音乐，领会歌曲的饱满情绪。在欣赏结束后，我们教师让他们谈起自己对歌曲的理解，让他们分小组讨论歌曲的速度、力度、声音、情感把握，这时候同学们的兴趣已经高涨，迫不及待地想要学习这首歌曲了。等学完新歌之后，再让他们欣赏一些有益于他们的流行歌曲，或者同学们可以推荐自己喜爱的歌曲给大家听，但是要介绍出歌曲的词曲作者，内涵以及喜欢它的理由。这样不仅有力地促进学生能够精力集中，完成课堂的学习任务，又能激发他们对学习音乐的兴趣，培养自学能力和不盲目追求流行歌曲的好品质</w:t>
      </w:r>
    </w:p>
    <w:p>
      <w:pPr>
        <w:ind w:left="0" w:right="0" w:firstLine="560"/>
        <w:spacing w:before="450" w:after="450" w:line="312" w:lineRule="auto"/>
      </w:pPr>
      <w:r>
        <w:rPr>
          <w:rFonts w:ascii="宋体" w:hAnsi="宋体" w:eastAsia="宋体" w:cs="宋体"/>
          <w:color w:val="000"/>
          <w:sz w:val="28"/>
          <w:szCs w:val="28"/>
        </w:rPr>
        <w:t xml:space="preserve">(二)、培养学生对作品的喜爱</w:t>
      </w:r>
    </w:p>
    <w:p>
      <w:pPr>
        <w:ind w:left="0" w:right="0" w:firstLine="560"/>
        <w:spacing w:before="450" w:after="450" w:line="312" w:lineRule="auto"/>
      </w:pPr>
      <w:r>
        <w:rPr>
          <w:rFonts w:ascii="宋体" w:hAnsi="宋体" w:eastAsia="宋体" w:cs="宋体"/>
          <w:color w:val="000"/>
          <w:sz w:val="28"/>
          <w:szCs w:val="28"/>
        </w:rPr>
        <w:t xml:space="preserve">兴趣是最好的老师。一首歌曲是否适合孩子们唱，首先要看它能否激起孩子们学唱的兴趣和欲望。因此我们教师在实际教学过程中，应该有选择性地运用教材，而不可照搬不误。比如：教材上也有许多好歌，但不一定适合孩子，歌词陈旧、复杂，孩子难于理解,这样就会使孩子们变的非常被动,而且打消了他们原本上音乐课那种情绪高涨的积极性。所以我们教师也可将一些优秀的课外音乐作品引入课堂。比如：孩子们喜爱的一些或最近孩子们流传的一些新的动画片主题曲,如：《喜洋洋与灰太狼》、《阿童木之歌》、《奥特曼》，以及一些耳熟能详的儿童歌曲《七色光之歌》、《大风车》、《种太阳》、《一休哥》、《小鸟天堂》等，与课内的知识联系起来，这样不仅可以激发孩子们学唱的积极性还可以有力的促进孩子们学唱歌曲，尤其现在的小学生大多思维敏捷，加上电视、电脑等多种信息的来源，课堂上的他们当然不满足于书本的内容，只有这样才能够使他们精力集中，完成课堂的学习任务。</w:t>
      </w:r>
    </w:p>
    <w:p>
      <w:pPr>
        <w:ind w:left="0" w:right="0" w:firstLine="560"/>
        <w:spacing w:before="450" w:after="450" w:line="312" w:lineRule="auto"/>
      </w:pPr>
      <w:r>
        <w:rPr>
          <w:rFonts w:ascii="宋体" w:hAnsi="宋体" w:eastAsia="宋体" w:cs="宋体"/>
          <w:color w:val="000"/>
          <w:sz w:val="28"/>
          <w:szCs w:val="28"/>
        </w:rPr>
        <w:t xml:space="preserve">(三)、培养学生与老师之间的亲近感 俗话说“亲其师，信其道”。良好的师生关系，是推动课堂教学改革、提高教学质量的必然要求。在优化的教学过程中，师生关系处于一种平等、信任、理解的状态,只有和谐和生悦的教育氛围才能够产生良好的教育效果，简单地说，就是要让学生喜欢老师，从而喜欢上音乐课。尤其现在的小学生都非常喜欢表现自己,更喜欢得到老师的鼓励和表扬,喜欢围着老师转,所以我们教师良好的情绪、亲切自然的教态是诱发学生愉快情感的纽带，学生在轻松愉快的情感下，才能产生浓厚的学习兴趣，灵活敏捷的思维，才能培养出丰富的想象力和创造力。所以在教学中我们教师应该和孩子们一起唱、一起跳、一起玩来带动学生学习歌唱的积极性,从而以微笑去带动微笑，以快乐去感染快乐，尤其和孩子们在一起的时候，脸上挂满笑容，使孩子们在学习和生活中总感受到无穷的快乐,要以力求以爱的情感感染孩子们，来建立融洽的师生关系，从而缩短师生之间的距离，和孩子们形成友好信赖的关系，使孩子们更愿意和我们教师相处，更愿意接受我们教师的教诲，从而喜欢我们老师喜欢上音乐课，总之，我们教师必须善于走进孩子们的情感世界，把自己当作孩子们的朋友，与孩子们平等相处，感受他们的喜怒哀乐，并让美的音乐去触动他们的心弦，让音乐与孩子的心靠的再近些。</w:t>
      </w:r>
    </w:p>
    <w:p>
      <w:pPr>
        <w:ind w:left="0" w:right="0" w:firstLine="560"/>
        <w:spacing w:before="450" w:after="450" w:line="312" w:lineRule="auto"/>
      </w:pPr>
      <w:r>
        <w:rPr>
          <w:rFonts w:ascii="宋体" w:hAnsi="宋体" w:eastAsia="宋体" w:cs="宋体"/>
          <w:color w:val="000"/>
          <w:sz w:val="28"/>
          <w:szCs w:val="28"/>
        </w:rPr>
        <w:t xml:space="preserve">二、美妙歌声从正确中来</w:t>
      </w:r>
    </w:p>
    <w:p>
      <w:pPr>
        <w:ind w:left="0" w:right="0" w:firstLine="560"/>
        <w:spacing w:before="450" w:after="450" w:line="312" w:lineRule="auto"/>
      </w:pPr>
      <w:r>
        <w:rPr>
          <w:rFonts w:ascii="宋体" w:hAnsi="宋体" w:eastAsia="宋体" w:cs="宋体"/>
          <w:color w:val="000"/>
          <w:sz w:val="28"/>
          <w:szCs w:val="28"/>
        </w:rPr>
        <w:t xml:space="preserve">(一)、找到适合儿童的歌唱方法。</w:t>
      </w:r>
    </w:p>
    <w:p>
      <w:pPr>
        <w:ind w:left="0" w:right="0" w:firstLine="560"/>
        <w:spacing w:before="450" w:after="450" w:line="312" w:lineRule="auto"/>
      </w:pPr>
      <w:r>
        <w:rPr>
          <w:rFonts w:ascii="宋体" w:hAnsi="宋体" w:eastAsia="宋体" w:cs="宋体"/>
          <w:color w:val="000"/>
          <w:sz w:val="28"/>
          <w:szCs w:val="28"/>
        </w:rPr>
        <w:t xml:space="preserve">德国音乐理论家舒巴尔特指出：“人声是自然的原音，而自然的所有其它声音，只是这个原音的遥远的回声。人的喉咙是创作的第一个最纯洁的，最卓越的乐器。”所以，找到最适合学生歌唱的方法，是保证他们健康、快乐歌唱的首要条件。小学生的嗓音处于童声发育期，声带娇嫩,所以,歌唱基本技能训练不同于专业的声乐训练,但是无论训练的深浅,要求的高低,都要以科学的训练方法为前提,不大声喊叫是十分重要的。而且,英国著名的儿童歌唱发声权威哈蒂曾经在他著作中强调：“一般儿童在他们未受到相当好的训练之前，绝不允许他们大声歌唱，否则美的音质就会消失。”所以在课堂上，我们教师应训练他们先发声后唱歌，练习时不要过低也不要过高，过低会使学生的声音容易疲劳，过高易使学生的声音造成沙哑、发炎等病变，先从适合的容易发声的中声区练起，并且要求以轻声歌唱为主，以轻声带假声，以假声找头声，寻找共鸣位置，小心地逐步扩大音域，这样才不会损坏孩子们稚嫩的嗓音，歌声才会清晰、自然。另一方面就是我们教师在选择歌曲时，要尽量选择适合于小学生的音域及声区，要让学生在能够自然唱出的实际音域范围之内，用轻声进行短时间的练唱。暂不要求扩展音域和增大音量训练。</w:t>
      </w:r>
    </w:p>
    <w:p>
      <w:pPr>
        <w:ind w:left="0" w:right="0" w:firstLine="560"/>
        <w:spacing w:before="450" w:after="450" w:line="312" w:lineRule="auto"/>
      </w:pPr>
      <w:r>
        <w:rPr>
          <w:rFonts w:ascii="宋体" w:hAnsi="宋体" w:eastAsia="宋体" w:cs="宋体"/>
          <w:color w:val="000"/>
          <w:sz w:val="28"/>
          <w:szCs w:val="28"/>
        </w:rPr>
        <w:t xml:space="preserve">(二)、具体的歌唱练习</w:t>
      </w:r>
    </w:p>
    <w:p>
      <w:pPr>
        <w:ind w:left="0" w:right="0" w:firstLine="560"/>
        <w:spacing w:before="450" w:after="450" w:line="312" w:lineRule="auto"/>
      </w:pPr>
      <w:r>
        <w:rPr>
          <w:rFonts w:ascii="宋体" w:hAnsi="宋体" w:eastAsia="宋体" w:cs="宋体"/>
          <w:color w:val="000"/>
          <w:sz w:val="28"/>
          <w:szCs w:val="28"/>
        </w:rPr>
        <w:t xml:space="preserve">1、歌唱的姿势练习</w:t>
      </w:r>
    </w:p>
    <w:p>
      <w:pPr>
        <w:ind w:left="0" w:right="0" w:firstLine="560"/>
        <w:spacing w:before="450" w:after="450" w:line="312" w:lineRule="auto"/>
      </w:pPr>
      <w:r>
        <w:rPr>
          <w:rFonts w:ascii="宋体" w:hAnsi="宋体" w:eastAsia="宋体" w:cs="宋体"/>
          <w:color w:val="000"/>
          <w:sz w:val="28"/>
          <w:szCs w:val="28"/>
        </w:rPr>
        <w:t xml:space="preserve">著名声乐家沈湘说：“歌唱是一种运动，任何运动都需要有一个适当的、合理的</w:t>
      </w:r>
    </w:p>
    <w:p>
      <w:pPr>
        <w:ind w:left="0" w:right="0" w:firstLine="560"/>
        <w:spacing w:before="450" w:after="450" w:line="312" w:lineRule="auto"/>
      </w:pPr>
      <w:r>
        <w:rPr>
          <w:rFonts w:ascii="宋体" w:hAnsi="宋体" w:eastAsia="宋体" w:cs="宋体"/>
          <w:color w:val="000"/>
          <w:sz w:val="28"/>
          <w:szCs w:val="28"/>
        </w:rPr>
        <w:t xml:space="preserve">身体状态，歌唱这一运动则需要有良好的歌唱姿势。”正确的歌唱姿势对初学歌唱更</w:t>
      </w:r>
    </w:p>
    <w:p>
      <w:pPr>
        <w:ind w:left="0" w:right="0" w:firstLine="560"/>
        <w:spacing w:before="450" w:after="450" w:line="312" w:lineRule="auto"/>
      </w:pPr>
      <w:r>
        <w:rPr>
          <w:rFonts w:ascii="宋体" w:hAnsi="宋体" w:eastAsia="宋体" w:cs="宋体"/>
          <w:color w:val="000"/>
          <w:sz w:val="28"/>
          <w:szCs w:val="28"/>
        </w:rPr>
        <w:t xml:space="preserve">是重要，它不但关系到歌唱的发声，还会关系到歌唱者在舞台上的美感，尤其小孩如</w:t>
      </w:r>
    </w:p>
    <w:p>
      <w:pPr>
        <w:ind w:left="0" w:right="0" w:firstLine="560"/>
        <w:spacing w:before="450" w:after="450" w:line="312" w:lineRule="auto"/>
      </w:pPr>
      <w:r>
        <w:rPr>
          <w:rFonts w:ascii="宋体" w:hAnsi="宋体" w:eastAsia="宋体" w:cs="宋体"/>
          <w:color w:val="000"/>
          <w:sz w:val="28"/>
          <w:szCs w:val="28"/>
        </w:rPr>
        <w:t xml:space="preserve">教师不重视强调正确的歌唱姿势就会养成演唱的不良习惯。</w:t>
      </w:r>
    </w:p>
    <w:p>
      <w:pPr>
        <w:ind w:left="0" w:right="0" w:firstLine="560"/>
        <w:spacing w:before="450" w:after="450" w:line="312" w:lineRule="auto"/>
      </w:pPr>
      <w:r>
        <w:rPr>
          <w:rFonts w:ascii="宋体" w:hAnsi="宋体" w:eastAsia="宋体" w:cs="宋体"/>
          <w:color w:val="000"/>
          <w:sz w:val="28"/>
          <w:szCs w:val="28"/>
        </w:rPr>
        <w:t xml:space="preserve">歌唱姿势分为站立和坐着两种，无论选择哪一种，头部都要自然的保持平衡、端</w:t>
      </w:r>
    </w:p>
    <w:p>
      <w:pPr>
        <w:ind w:left="0" w:right="0" w:firstLine="560"/>
        <w:spacing w:before="450" w:after="450" w:line="312" w:lineRule="auto"/>
      </w:pPr>
      <w:r>
        <w:rPr>
          <w:rFonts w:ascii="宋体" w:hAnsi="宋体" w:eastAsia="宋体" w:cs="宋体"/>
          <w:color w:val="000"/>
          <w:sz w:val="28"/>
          <w:szCs w:val="28"/>
        </w:rPr>
        <w:t xml:space="preserve">正，眼睛要自然地平时前方，脖子不要往前伸，也不要歪着。站立时两脚自然分开，与双肩平行，两手自然下垂。唱歌作为一中积极向上的情绪，它是建立在自然放松的基础上。如果歌唱者的歌唱姿势正确，那么表现出来的就是舞台美感和声音的流畅优美，使观众从心理上和视听感觉上都是舒服的。养成良好的歌唱姿势，不仅有利于歌唱发声，同时也可以培养孩子们在舞台上的美感，使他们享受音乐的快乐，感受美的熏陶。</w:t>
      </w:r>
    </w:p>
    <w:p>
      <w:pPr>
        <w:ind w:left="0" w:right="0" w:firstLine="560"/>
        <w:spacing w:before="450" w:after="450" w:line="312" w:lineRule="auto"/>
      </w:pPr>
      <w:r>
        <w:rPr>
          <w:rFonts w:ascii="宋体" w:hAnsi="宋体" w:eastAsia="宋体" w:cs="宋体"/>
          <w:color w:val="000"/>
          <w:sz w:val="28"/>
          <w:szCs w:val="28"/>
        </w:rPr>
        <w:t xml:space="preserve">2、歌唱的呼吸练习 呼吸是歌唱的重要技巧,气息是歌唱发声的动力,掌握不好气息就唱不出好听的声音。首先要使学生懂得呼吸在歌唱中是非常重要的。教师在教学时首先用正确的呼吸方法示范，指导学生进行正确练习，吸气时空气由口鼻、气管吸入肺中，胸腔随之自然挺起，有向上伸展的感觉。这是由于膈肌下降，加压于腹部器官，所以腰腹部也相应地扩张，但不要过于突起腹部，而要自然适当，颈部肌肉要自然放松，不要紧张，也不要抬肩，吸气要根据需要而决定气 量大小，从而控制和运用气息。</w:t>
      </w:r>
    </w:p>
    <w:p>
      <w:pPr>
        <w:ind w:left="0" w:right="0" w:firstLine="560"/>
        <w:spacing w:before="450" w:after="450" w:line="312" w:lineRule="auto"/>
      </w:pPr>
      <w:r>
        <w:rPr>
          <w:rFonts w:ascii="宋体" w:hAnsi="宋体" w:eastAsia="宋体" w:cs="宋体"/>
          <w:color w:val="000"/>
          <w:sz w:val="28"/>
          <w:szCs w:val="28"/>
        </w:rPr>
        <w:t xml:space="preserve">但对于小学生来说很难理解，我们教师要结合实际例子进行引导学生来练歌唱呼吸功能的训练，我们可以把日常生活中常遇的到的亲身体验，让学生回忆感受，如：快速爬楼梯或拾重物时急促呼吸的感觉，来引导他们呼吸。</w:t>
      </w:r>
    </w:p>
    <w:p>
      <w:pPr>
        <w:ind w:left="0" w:right="0" w:firstLine="560"/>
        <w:spacing w:before="450" w:after="450" w:line="312" w:lineRule="auto"/>
      </w:pPr>
      <w:r>
        <w:rPr>
          <w:rFonts w:ascii="宋体" w:hAnsi="宋体" w:eastAsia="宋体" w:cs="宋体"/>
          <w:color w:val="000"/>
          <w:sz w:val="28"/>
          <w:szCs w:val="28"/>
        </w:rPr>
        <w:t xml:space="preserve">3、咬字、吐字的练习</w:t>
      </w:r>
    </w:p>
    <w:p>
      <w:pPr>
        <w:ind w:left="0" w:right="0" w:firstLine="560"/>
        <w:spacing w:before="450" w:after="450" w:line="312" w:lineRule="auto"/>
      </w:pPr>
      <w:r>
        <w:rPr>
          <w:rFonts w:ascii="宋体" w:hAnsi="宋体" w:eastAsia="宋体" w:cs="宋体"/>
          <w:color w:val="000"/>
          <w:sz w:val="28"/>
          <w:szCs w:val="28"/>
        </w:rPr>
        <w:t xml:space="preserve">咬字就是按规范化的发音方法，找准声母的发音部位，吐字就是找准韵母的主要母音，按照“小声”的口 形加以延长并注意归韵，总之，要按字的字头、字腹、字尾的发音方法去咬字、吐字，这样才能把歌词唱得清 清楚楚，一点不能含混。</w:t>
      </w:r>
    </w:p>
    <w:p>
      <w:pPr>
        <w:ind w:left="0" w:right="0" w:firstLine="560"/>
        <w:spacing w:before="450" w:after="450" w:line="312" w:lineRule="auto"/>
      </w:pPr>
      <w:r>
        <w:rPr>
          <w:rFonts w:ascii="宋体" w:hAnsi="宋体" w:eastAsia="宋体" w:cs="宋体"/>
          <w:color w:val="000"/>
          <w:sz w:val="28"/>
          <w:szCs w:val="28"/>
        </w:rPr>
        <w:t xml:space="preserve">小学儿童歌曲分为两类：欢乐的和抒情的。在表现欢乐歌曲时,要把声母和韵母作为两个独立的结构单位互相拼合,在这样的咬字吐字的方法基础上,才能把快节奏中的字和旋律唱清楚，如儿童歌曲：《小鸟天堂》这是一首比较活泼的小学生歌曲，歌词是小百灵飞来，收拢了翅膀（ang）；爱上了这片绿色的海洋(ang)。小夜莺飞来。欢乐的歌唱（ang）；在表现抒情的歌曲时有些歌曲曲调慢而有序，咬字时把韵头、韵腹、韵尾要交代的非常清楚，不急于归韵，过早的归韵就会出现沉重的鼻音，当在快唱完这个字的韵尾处时，再快速归韵，这样有利于歌唱声音的连贯和感情的充分表达，从而提高整部歌曲的完整性。</w:t>
      </w:r>
    </w:p>
    <w:p>
      <w:pPr>
        <w:ind w:left="0" w:right="0" w:firstLine="560"/>
        <w:spacing w:before="450" w:after="450" w:line="312" w:lineRule="auto"/>
      </w:pPr>
      <w:r>
        <w:rPr>
          <w:rFonts w:ascii="宋体" w:hAnsi="宋体" w:eastAsia="宋体" w:cs="宋体"/>
          <w:color w:val="000"/>
          <w:sz w:val="28"/>
          <w:szCs w:val="28"/>
        </w:rPr>
        <w:t xml:space="preserve">4、面部自然放松的练习</w:t>
      </w:r>
    </w:p>
    <w:p>
      <w:pPr>
        <w:ind w:left="0" w:right="0" w:firstLine="560"/>
        <w:spacing w:before="450" w:after="450" w:line="312" w:lineRule="auto"/>
      </w:pPr>
      <w:r>
        <w:rPr>
          <w:rFonts w:ascii="宋体" w:hAnsi="宋体" w:eastAsia="宋体" w:cs="宋体"/>
          <w:color w:val="000"/>
          <w:sz w:val="28"/>
          <w:szCs w:val="28"/>
        </w:rPr>
        <w:t xml:space="preserve">在歌唱时要注意面部的自然放松，如面部器官有歪、咧现象，会影响歌唱的声音及形象。一般情况下，当面部保持微笑状态时，面部器官便会处在比较理想的位置，微笑时，笑肌被抬起来，当笑肌抬起后，口腔内部的硬颚和软颚也会同时抬起，喉咙也自然打开，这是一种最理想的歌唱状态。特别是初学者，刚开始要经常对着镜子练习，检查是否有面部紧张状态，同时分辨声音是否松弛、歌唱器官是否协调，当出现不正确状态时，要及时加以纠正，以免形成不良习惯难以改掉，这样直接会影响歌唱。</w:t>
      </w:r>
    </w:p>
    <w:p>
      <w:pPr>
        <w:ind w:left="0" w:right="0" w:firstLine="560"/>
        <w:spacing w:before="450" w:after="450" w:line="312" w:lineRule="auto"/>
      </w:pPr>
      <w:r>
        <w:rPr>
          <w:rFonts w:ascii="宋体" w:hAnsi="宋体" w:eastAsia="宋体" w:cs="宋体"/>
          <w:color w:val="000"/>
          <w:sz w:val="28"/>
          <w:szCs w:val="28"/>
        </w:rPr>
        <w:t xml:space="preserve">三、丰富的教学手段让孩子快乐歌唱</w:t>
      </w:r>
    </w:p>
    <w:p>
      <w:pPr>
        <w:ind w:left="0" w:right="0" w:firstLine="560"/>
        <w:spacing w:before="450" w:after="450" w:line="312" w:lineRule="auto"/>
      </w:pPr>
      <w:r>
        <w:rPr>
          <w:rFonts w:ascii="宋体" w:hAnsi="宋体" w:eastAsia="宋体" w:cs="宋体"/>
          <w:color w:val="000"/>
          <w:sz w:val="28"/>
          <w:szCs w:val="28"/>
        </w:rPr>
        <w:t xml:space="preserve">教学手段的运用是课堂教学重要的手段。音乐作品中蕴涵着丰富的情感，我们要让孩子的情感通过音乐，通过歌声表达出来，教师则需运用丰富的教学手段来为孩子情感的表达创造充分条件。</w:t>
      </w:r>
    </w:p>
    <w:p>
      <w:pPr>
        <w:ind w:left="0" w:right="0" w:firstLine="560"/>
        <w:spacing w:before="450" w:after="450" w:line="312" w:lineRule="auto"/>
      </w:pPr>
      <w:r>
        <w:rPr>
          <w:rFonts w:ascii="宋体" w:hAnsi="宋体" w:eastAsia="宋体" w:cs="宋体"/>
          <w:color w:val="000"/>
          <w:sz w:val="28"/>
          <w:szCs w:val="28"/>
        </w:rPr>
        <w:t xml:space="preserve">(一)、音乐情景的创设</w:t>
      </w:r>
    </w:p>
    <w:p>
      <w:pPr>
        <w:ind w:left="0" w:right="0" w:firstLine="560"/>
        <w:spacing w:before="450" w:after="450" w:line="312" w:lineRule="auto"/>
      </w:pPr>
      <w:r>
        <w:rPr>
          <w:rFonts w:ascii="宋体" w:hAnsi="宋体" w:eastAsia="宋体" w:cs="宋体"/>
          <w:color w:val="000"/>
          <w:sz w:val="28"/>
          <w:szCs w:val="28"/>
        </w:rPr>
        <w:t xml:space="preserve">在课堂教学中，情境创设是音乐课堂必不可少的过程。也是通过不同途径，不同方式，唤起学生已有的知识经验、生活经验，积极营造有利于学生主动参与、主动发展、主动体验的学习氛围。音乐情景的创设往往是通过语言描绘、图象画面烘托、角色扮演体验等手段来创设具体生动的音乐场景，把学生带入情景之中，使他们产生一定的内心体验和情绪，从而加深学生对歌曲的理解和体验歌曲的情感，使他们产生音乐想象和强烈的学习表现欲望，所以我们教师应精心设计富有情趣的音乐教学情境，让学生带着浓郁的兴趣走进音乐课堂，参与音乐教学，使音乐课堂成为学生精神上的家园，让音乐真正走进孩子们的心中，成为其心灵中美好的东西。如在教授《大鹿》时，我们教师运用用多媒体播放一段动画片段以后，来提问学生：一个茂密的大森林，住着好多小动物，它们和睦相处，团结互助，无忧无虑的在这里玩耍，忽然有一天清晨，“啪”一声枪响，发生了什么事呢？全体同学神情专注地边看边说动画片中的人物名字：小兔、大鹿、猎人。我顺势抓住时机，引导学生，这样在语言的衬托下，环境创设顺利开展。</w:t>
      </w:r>
    </w:p>
    <w:p>
      <w:pPr>
        <w:ind w:left="0" w:right="0" w:firstLine="560"/>
        <w:spacing w:before="450" w:after="450" w:line="312" w:lineRule="auto"/>
      </w:pPr>
      <w:r>
        <w:rPr>
          <w:rFonts w:ascii="宋体" w:hAnsi="宋体" w:eastAsia="宋体" w:cs="宋体"/>
          <w:color w:val="000"/>
          <w:sz w:val="28"/>
          <w:szCs w:val="28"/>
        </w:rPr>
        <w:t xml:space="preserve">(二)、在感受音乐中学会歌唱，在实践活动中体会音乐美</w:t>
      </w:r>
    </w:p>
    <w:p>
      <w:pPr>
        <w:ind w:left="0" w:right="0" w:firstLine="560"/>
        <w:spacing w:before="450" w:after="450" w:line="312" w:lineRule="auto"/>
      </w:pPr>
      <w:r>
        <w:rPr>
          <w:rFonts w:ascii="宋体" w:hAnsi="宋体" w:eastAsia="宋体" w:cs="宋体"/>
          <w:color w:val="000"/>
          <w:sz w:val="28"/>
          <w:szCs w:val="28"/>
        </w:rPr>
        <w:t xml:space="preserve">乐者，心之动也(乐记·乐象篇)。这就是说，音乐是内心活动的表现。新一轮的音乐教育课程改革非常重视音乐实践，指导我们的教学应积极引导学生参与各项音乐活动，将其作为学生走进音乐，获得音乐审美体验的基本途径。这正符合了小学生活泼好动、乐于表现，勇于探索的特点。因而，在歌唱教学中，应该设计生动有趣的创造性活动，发挥学生的想象力，鼓励学生进行音乐创造。所以我们教师在歌唱教学中，应根据学生们爱表演的特点，在学会歌唱新授歌曲后，让学生对新授歌曲按自己的想象和理解，即兴自编表演动作。然后再将学生动作优化组合，形成一套优美、完整的歌舞表演，充分发挥学生的主动性，培养其创作与表现能力。例如，在教授轮唱歌曲《两只老虎》时，在基本掌握歌曲的轮唱后，我让学生两个人一组，分别表演老虎“哥哥”和老虎“弟弟”进行歌表演，有的同学设计成老虎“哥哥”和“弟弟”进行赛跑，有的设计成老虎“弟弟”模仿“哥哥”的动作，同学们的动作诙谐幽默，真正的让他们在玩中学、学中玩。这样不但巩固了轮唱知识，而且在创作中体验到了音乐带给他们的无穷乐趣，感受因创作成功而带来的喜悦。另外，灵活多样的教学方法对激发学生兴趣同样也很重要，我们也可以适时的借鉴国内外先进的教学方法，使学生在课上有唱、有奏、有表演、有议论、动静结合、体验成功的喜悦。</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音乐教育是充满生机，多姿多彩的审美教育课程。尤其“演唱歌曲”是学生最易于接受和乐于参与的表现形式，所以在歌唱教学中，教师要真正投入到教学中，充分调动一切可能调动的因素，使孩子们充分感受和体验歌唱的快乐。教无定法，教师切不可循规蹈矩、墨守成规，要不断学习、探索，冲破陈旧的教学模式，不断创新，使每个孩子从歌唱中得到快乐，从歌声中得到发展，真正地快乐歌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[1].《音乐课程标准》（实验稿）北京师范大学出版社 [2].胡克慧 《快乐，从这里开始》 中小学音乐教育2024年第6期 [3].《中国教育学刊》第六期温恒福《论教学方式的改变》</w:t>
      </w:r>
    </w:p>
    <w:p>
      <w:pPr>
        <w:ind w:left="0" w:right="0" w:firstLine="560"/>
        <w:spacing w:before="450" w:after="450" w:line="312" w:lineRule="auto"/>
      </w:pPr>
      <w:r>
        <w:rPr>
          <w:rFonts w:ascii="宋体" w:hAnsi="宋体" w:eastAsia="宋体" w:cs="宋体"/>
          <w:color w:val="000"/>
          <w:sz w:val="28"/>
          <w:szCs w:val="28"/>
        </w:rPr>
        <w:t xml:space="preserve">[4].成和群，评价学中的理论分析中国期刊网www.feisuxs 2024.8 [5].中小学音乐教育（杭州），1998.4.7-8</w:t>
      </w:r>
    </w:p>
    <w:p>
      <w:pPr>
        <w:ind w:left="0" w:right="0" w:firstLine="560"/>
        <w:spacing w:before="450" w:after="450" w:line="312" w:lineRule="auto"/>
      </w:pPr>
      <w:r>
        <w:rPr>
          <w:rFonts w:ascii="宋体" w:hAnsi="宋体" w:eastAsia="宋体" w:cs="宋体"/>
          <w:color w:val="000"/>
          <w:sz w:val="28"/>
          <w:szCs w:val="28"/>
        </w:rPr>
        <w:t xml:space="preserve">[6].浙江省 陈妍娜 《歌唱教学中创新与实践能力的培养》</w:t>
      </w:r>
    </w:p>
    <w:p>
      <w:pPr>
        <w:ind w:left="0" w:right="0" w:firstLine="560"/>
        <w:spacing w:before="450" w:after="450" w:line="312" w:lineRule="auto"/>
      </w:pPr>
      <w:r>
        <w:rPr>
          <w:rFonts w:ascii="宋体" w:hAnsi="宋体" w:eastAsia="宋体" w:cs="宋体"/>
          <w:color w:val="000"/>
          <w:sz w:val="28"/>
          <w:szCs w:val="28"/>
        </w:rPr>
        <w:t xml:space="preserve">[7].《人民音乐》，人民音乐出版社；《中国音乐教育杂志》人民音乐出版社 [8].武子彦《浅谈中学音乐的 歌唱教学》中小学音乐教育2024年第5期 [9].《艺术教育学》贺志朴、姜敏著，人民出版社。</w:t>
      </w:r>
    </w:p>
    <w:p>
      <w:pPr>
        <w:ind w:left="0" w:right="0" w:firstLine="560"/>
        <w:spacing w:before="450" w:after="450" w:line="312" w:lineRule="auto"/>
      </w:pPr>
      <w:r>
        <w:rPr>
          <w:rFonts w:ascii="宋体" w:hAnsi="宋体" w:eastAsia="宋体" w:cs="宋体"/>
          <w:color w:val="000"/>
          <w:sz w:val="28"/>
          <w:szCs w:val="28"/>
        </w:rPr>
        <w:t xml:space="preserve">[10].《新世纪教师素养》（2024年6月首都师范大学出版社）[11].《音乐美学》王次炤主编，高等教育出版社</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在这里要感谢我的指导老师吴华荣老师,吴老师治学态度严谨,学识渊博,为人和蔼可亲,在整个毕业设计论文阶段,不断对我得到的结论进行总结,并提出新的问题,使我的毕业课题能够深入地进行下去,使我接触到了许多理论和实际上的新问题,在此表示诚挚的感谢和由衷的敬意。</w:t>
      </w:r>
    </w:p>
    <w:p>
      <w:pPr>
        <w:ind w:left="0" w:right="0" w:firstLine="560"/>
        <w:spacing w:before="450" w:after="450" w:line="312" w:lineRule="auto"/>
      </w:pPr>
      <w:r>
        <w:rPr>
          <w:rFonts w:ascii="宋体" w:hAnsi="宋体" w:eastAsia="宋体" w:cs="宋体"/>
          <w:color w:val="000"/>
          <w:sz w:val="28"/>
          <w:szCs w:val="28"/>
        </w:rPr>
        <w:t xml:space="preserve">然后要感谢大学来所有老师对我的教育培养,他们细心指导我的学习与研究,在此,我要向各位老师表示诚挚的敬意和谢忱。</w:t>
      </w:r>
    </w:p>
    <w:p>
      <w:pPr>
        <w:ind w:left="0" w:right="0" w:firstLine="560"/>
        <w:spacing w:before="450" w:after="450" w:line="312" w:lineRule="auto"/>
      </w:pPr>
      <w:r>
        <w:rPr>
          <w:rFonts w:ascii="宋体" w:hAnsi="宋体" w:eastAsia="宋体" w:cs="宋体"/>
          <w:color w:val="000"/>
          <w:sz w:val="28"/>
          <w:szCs w:val="28"/>
        </w:rPr>
        <w:t xml:space="preserve">同时感谢我的同学们两年来对我的学习与生活的帮助,最后感谢我千里之外的父母亲对我支持和无私的奉献。</w:t>
      </w:r>
    </w:p>
    <w:p>
      <w:pPr>
        <w:ind w:left="0" w:right="0" w:firstLine="560"/>
        <w:spacing w:before="450" w:after="450" w:line="312" w:lineRule="auto"/>
      </w:pPr>
      <w:r>
        <w:rPr>
          <w:rFonts w:ascii="黑体" w:hAnsi="黑体" w:eastAsia="黑体" w:cs="黑体"/>
          <w:color w:val="000000"/>
          <w:sz w:val="36"/>
          <w:szCs w:val="36"/>
          <w:b w:val="1"/>
          <w:bCs w:val="1"/>
        </w:rPr>
        <w:t xml:space="preserve">第五篇：浅谈小学多声部歌唱教学如何入门</w:t>
      </w:r>
    </w:p>
    <w:p>
      <w:pPr>
        <w:ind w:left="0" w:right="0" w:firstLine="560"/>
        <w:spacing w:before="450" w:after="450" w:line="312" w:lineRule="auto"/>
      </w:pPr>
      <w:r>
        <w:rPr>
          <w:rFonts w:ascii="宋体" w:hAnsi="宋体" w:eastAsia="宋体" w:cs="宋体"/>
          <w:color w:val="000"/>
          <w:sz w:val="28"/>
          <w:szCs w:val="28"/>
        </w:rPr>
        <w:t xml:space="preserve">浅谈小学多声部歌唱教学如何入门</w:t>
      </w:r>
    </w:p>
    <w:p>
      <w:pPr>
        <w:ind w:left="0" w:right="0" w:firstLine="560"/>
        <w:spacing w:before="450" w:after="450" w:line="312" w:lineRule="auto"/>
      </w:pPr>
      <w:r>
        <w:rPr>
          <w:rFonts w:ascii="宋体" w:hAnsi="宋体" w:eastAsia="宋体" w:cs="宋体"/>
          <w:color w:val="000"/>
          <w:sz w:val="28"/>
          <w:szCs w:val="28"/>
        </w:rPr>
        <w:t xml:space="preserve">吉安市永叔路实验小学：吴琼</w:t>
      </w:r>
    </w:p>
    <w:p>
      <w:pPr>
        <w:ind w:left="0" w:right="0" w:firstLine="560"/>
        <w:spacing w:before="450" w:after="450" w:line="312" w:lineRule="auto"/>
      </w:pPr>
      <w:r>
        <w:rPr>
          <w:rFonts w:ascii="宋体" w:hAnsi="宋体" w:eastAsia="宋体" w:cs="宋体"/>
          <w:color w:val="000"/>
          <w:sz w:val="28"/>
          <w:szCs w:val="28"/>
        </w:rPr>
        <w:t xml:space="preserve">《全日制义务教育音乐课程标准》对小学三至六年级学段“演唱”的标准要求是：能够用自然的声音、准确的节奏和音调有表情地独唱或参与齐唱，合唱。随着新教材的实践和推广，多声部歌曲在教材中所占比例越来越重，一线教师们在一边埋怨太难的同时只好经常吧多声部歌曲当做单声部教学一带而过；或是让个别班级的学生勉为其难中基本学会两个声部，至于歌声的美感、音准、声部的均衡融合等实在力不从心，所以不得不置于一旁，这些现象越到高年级越是明显。诸如此类的问题，同时反映了当前小学生音乐素质培养的偏失和困境。</w:t>
      </w:r>
    </w:p>
    <w:p>
      <w:pPr>
        <w:ind w:left="0" w:right="0" w:firstLine="560"/>
        <w:spacing w:before="450" w:after="450" w:line="312" w:lineRule="auto"/>
      </w:pPr>
      <w:r>
        <w:rPr>
          <w:rFonts w:ascii="宋体" w:hAnsi="宋体" w:eastAsia="宋体" w:cs="宋体"/>
          <w:color w:val="000"/>
          <w:sz w:val="28"/>
          <w:szCs w:val="28"/>
        </w:rPr>
        <w:t xml:space="preserve">自己在音乐教育岗位上工作了近10年，在总结自己在教学中的一些得失中，慢慢的摸索了一些所谓的入门窍，在此愿意与一线的教师共勉。</w:t>
      </w:r>
    </w:p>
    <w:p>
      <w:pPr>
        <w:ind w:left="0" w:right="0" w:firstLine="560"/>
        <w:spacing w:before="450" w:after="450" w:line="312" w:lineRule="auto"/>
      </w:pPr>
      <w:r>
        <w:rPr>
          <w:rFonts w:ascii="宋体" w:hAnsi="宋体" w:eastAsia="宋体" w:cs="宋体"/>
          <w:color w:val="000"/>
          <w:sz w:val="28"/>
          <w:szCs w:val="28"/>
        </w:rPr>
        <w:t xml:space="preserve">1、以“听”入手，激发兴趣</w:t>
      </w:r>
    </w:p>
    <w:p>
      <w:pPr>
        <w:ind w:left="0" w:right="0" w:firstLine="560"/>
        <w:spacing w:before="450" w:after="450" w:line="312" w:lineRule="auto"/>
      </w:pPr>
      <w:r>
        <w:rPr>
          <w:rFonts w:ascii="宋体" w:hAnsi="宋体" w:eastAsia="宋体" w:cs="宋体"/>
          <w:color w:val="000"/>
          <w:sz w:val="28"/>
          <w:szCs w:val="28"/>
        </w:rPr>
        <w:t xml:space="preserve">音乐是听觉的艺术，兴趣是最好的老师。“用音乐的手段解决音乐的问题”我们遵循“感知体验为主，听赏领先”的教学教学原则，在低年级的歌唱教学中一般以齐唱为主，一成不变的齐唱，独唱使学生逐渐感到单调乏味，影响了学生学习的积极性。老师适时让学生欣赏一些合唱歌曲，在欣赏合唱歌曲前给以启发性的引导，让学生比较合唱和齐唱音响效果的不同，是他们认识到前者的表现力较后者更加丰富，声音显得更加饱满，从而激发学生学习合唱歌曲的兴趣。</w:t>
      </w:r>
    </w:p>
    <w:p>
      <w:pPr>
        <w:ind w:left="0" w:right="0" w:firstLine="560"/>
        <w:spacing w:before="450" w:after="450" w:line="312" w:lineRule="auto"/>
      </w:pPr>
      <w:r>
        <w:rPr>
          <w:rFonts w:ascii="宋体" w:hAnsi="宋体" w:eastAsia="宋体" w:cs="宋体"/>
          <w:color w:val="000"/>
          <w:sz w:val="28"/>
          <w:szCs w:val="28"/>
        </w:rPr>
        <w:t xml:space="preserve">2、轮唱过渡，奠定基础</w:t>
      </w:r>
    </w:p>
    <w:p>
      <w:pPr>
        <w:ind w:left="0" w:right="0" w:firstLine="560"/>
        <w:spacing w:before="450" w:after="450" w:line="312" w:lineRule="auto"/>
      </w:pPr>
      <w:r>
        <w:rPr>
          <w:rFonts w:ascii="宋体" w:hAnsi="宋体" w:eastAsia="宋体" w:cs="宋体"/>
          <w:color w:val="000"/>
          <w:sz w:val="28"/>
          <w:szCs w:val="28"/>
        </w:rPr>
        <w:t xml:space="preserve">合唱教学可以从轮唱开始，逐步过渡到多声部合唱。轮唱是合唱的一种特殊形式，单声部歌曲由两组人演唱，在第一组开始唱几拍或几小拍后，第二组加入唱同一旋律，称为轮唱。它的特点是各个声部有规则地相互模仿，也就是后面的声部按一定的时间距离依次模仿前一声部的旋律。如：歌曲《欢乐颂》，从第二部分起作轮唱处理，相隔一小节模仿，两声部此起彼伏，前后呼应，表现了少年儿童在一起高歌的欢乐场景。轮唱的前提是学生学会唱好歌曲旋律，音高，节奏准确。在轮唱时，演唱技巧上要注意节拍整齐，突出强拍，两声部的音量要均衡，做到正确演唱自己声部的同时，能倾听另一个声部，切忌争相盖过另一声部而大声喊叫、抢拍、赶超速度。轮唱中把握自己的声部，保持各声部的独立和清晰，不受另一声部的干扰，为两声部不同旋律的合唱奠定好良好的演唱基础。</w:t>
      </w:r>
    </w:p>
    <w:p>
      <w:pPr>
        <w:ind w:left="0" w:right="0" w:firstLine="560"/>
        <w:spacing w:before="450" w:after="450" w:line="312" w:lineRule="auto"/>
      </w:pPr>
      <w:r>
        <w:rPr>
          <w:rFonts w:ascii="宋体" w:hAnsi="宋体" w:eastAsia="宋体" w:cs="宋体"/>
          <w:color w:val="000"/>
          <w:sz w:val="28"/>
          <w:szCs w:val="28"/>
        </w:rPr>
        <w:t xml:space="preserve">3、先低后高，循序渐进</w:t>
      </w:r>
    </w:p>
    <w:p>
      <w:pPr>
        <w:ind w:left="0" w:right="0" w:firstLine="560"/>
        <w:spacing w:before="450" w:after="450" w:line="312" w:lineRule="auto"/>
      </w:pPr>
      <w:r>
        <w:rPr>
          <w:rFonts w:ascii="宋体" w:hAnsi="宋体" w:eastAsia="宋体" w:cs="宋体"/>
          <w:color w:val="000"/>
          <w:sz w:val="28"/>
          <w:szCs w:val="28"/>
        </w:rPr>
        <w:t xml:space="preserve">对于二声部合唱，学生有一种误解，以为低声部难唱，二高声部要容易很多，这是因为高声部的发音位置较高，音色显得明亮；二低声部发生位置低，音色略显浓厚。听起来，低声部容易受高声部影响，而高声部比较明显吗，这样造成了学生学习二声部的定势：高声部容易唱。为了避免这种现象，教师要让学生“先入为主”。首先，要让学生在初听范唱时，同时倾听两个声部；复听时，注意倾听低声部的旋律。其次，在学习演唱时，先学习低声部的演唱，然后再合成二声部，特别是起点相同，同时向上跳进二声部合唱歌曲，更应让学生先把握住低声部的音准，在学习高声部。例如：《歌声与微笑》的教学尝试。因电视多媒体经常播出这首耳熟能详的经典歌曲，孩子们早已经有了主旋律的音高概念，所以可以吧教学重点放在，低声部，歌曲的两个声部基本形成三度的关系，结合教材中的三度音程练习，运用手号帮助解决的声部中哆到升哆的音准，先从唱准、唱稳巩固好低声部进入，再从师生合唱，生生合唱，部分合唱最后全体合唱的方法自然过渡，层层递进，从而达到初步尝试合唱，让学生体验二声部歌曲课堂教学带来的完美和声。</w:t>
      </w:r>
    </w:p>
    <w:p>
      <w:pPr>
        <w:ind w:left="0" w:right="0" w:firstLine="560"/>
        <w:spacing w:before="450" w:after="450" w:line="312" w:lineRule="auto"/>
      </w:pPr>
      <w:r>
        <w:rPr>
          <w:rFonts w:ascii="宋体" w:hAnsi="宋体" w:eastAsia="宋体" w:cs="宋体"/>
          <w:color w:val="000"/>
          <w:sz w:val="28"/>
          <w:szCs w:val="28"/>
        </w:rPr>
        <w:t xml:space="preserve">4、听唱视（手势）结合，解决音准</w:t>
      </w:r>
    </w:p>
    <w:p>
      <w:pPr>
        <w:ind w:left="0" w:right="0" w:firstLine="560"/>
        <w:spacing w:before="450" w:after="450" w:line="312" w:lineRule="auto"/>
      </w:pPr>
      <w:r>
        <w:rPr>
          <w:rFonts w:ascii="宋体" w:hAnsi="宋体" w:eastAsia="宋体" w:cs="宋体"/>
          <w:color w:val="000"/>
          <w:sz w:val="28"/>
          <w:szCs w:val="28"/>
        </w:rPr>
        <w:t xml:space="preserve">手势语言是一种“无声的语言”，是一种视觉辅助手段、借助手势是低年段学生进行二声部歌唱练习的极好方法，我们可以借鉴柯达伊教学法中使用约翰—科温手势，帮助学生理解音级之间的高低关系，调式音级倾向，使抽象的音高关系有直观形象的意义。同时帮助进行二声部训练。如：歌曲《雪绒花》：众所周知，多声部歌曲教学的难点还要求声部的均衡和统一，解决这一难点最基本的要求就是各声部首先要解决好音准的基础上再运用约翰—科温手势让声部间相依相靠。</w:t>
      </w:r>
    </w:p>
    <w:p>
      <w:pPr>
        <w:ind w:left="0" w:right="0" w:firstLine="560"/>
        <w:spacing w:before="450" w:after="450" w:line="312" w:lineRule="auto"/>
      </w:pPr>
      <w:r>
        <w:rPr>
          <w:rFonts w:ascii="宋体" w:hAnsi="宋体" w:eastAsia="宋体" w:cs="宋体"/>
          <w:color w:val="000"/>
          <w:sz w:val="28"/>
          <w:szCs w:val="28"/>
        </w:rPr>
        <w:t xml:space="preserve">5、利用乐器，辅助演唱</w:t>
      </w:r>
    </w:p>
    <w:p>
      <w:pPr>
        <w:ind w:left="0" w:right="0" w:firstLine="560"/>
        <w:spacing w:before="450" w:after="450" w:line="312" w:lineRule="auto"/>
      </w:pPr>
      <w:r>
        <w:rPr>
          <w:rFonts w:ascii="宋体" w:hAnsi="宋体" w:eastAsia="宋体" w:cs="宋体"/>
          <w:color w:val="000"/>
          <w:sz w:val="28"/>
          <w:szCs w:val="28"/>
        </w:rPr>
        <w:t xml:space="preserve">学生在初步练习歌曲的合唱时，不容易把握各声部的旋律，就会“跑调”。有条件的班级可以用课堂乐器来帮助把握旋律。学生有时唱得不准，但乐器演奏出的旋律是准的。合唱前做一下简单的合奏练习，在奏、听的基础上在唱也可以避免合唱是的“跑调”。例如：歌曲《红河谷》中的合唱部分，教师可以先把低声部的旋律用录音机、钢琴弹奏录下来，学生掌握好单旋律进入双声部尝试合唱是，老师带一部分学生跟唱高声部，其他学生听琴跟琴唱低声部，当然也可以反过来两个声部跟唱带唱，直至指导学生完全熟练掌握，合作自如。除了钢琴外，还可以充分利用口琴、竖笛等其他课堂乐器辅助多声部歌曲的教学。、“用好的方法教合唱，对孩子们而言，是一种享受，将渴望得到更好的音乐的热诚注入他们的心灵，这个热诚将延续至他们的一生！”柯达伊的话给我们工作在一线的音乐教育岗位上的教师以莫大的鼓舞和激励。期待本文能给同行们带来一点思考和探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2024-10-05T17:21:21+08:00</dcterms:created>
  <dcterms:modified xsi:type="dcterms:W3CDTF">2024-10-05T17:21:21+08:00</dcterms:modified>
</cp:coreProperties>
</file>

<file path=docProps/custom.xml><?xml version="1.0" encoding="utf-8"?>
<Properties xmlns="http://schemas.openxmlformats.org/officeDocument/2006/custom-properties" xmlns:vt="http://schemas.openxmlformats.org/officeDocument/2006/docPropsVTypes"/>
</file>