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机关办公室个人工作总结(十七篇)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机关办公室个人工作总结篇一在工作中，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机关办公室个人工作总结篇一</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一是加强政治理论知识的学习。坚持不懈地学习马克思列宁主义、毛泽东思想、邓小平理论，重点深入学习了十_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1、立足文字质量抓综合。</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水平，体现对基层的针对性和指导性。在我的组织下，全年共起草各类较为重要的会议材料、领导讲话、汇报材料等7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二是狠抓学习培训。为进一步提高新形势下党委信息工作服务水平，经市委主要领导同意，组织召开了全市党委系统信息工作培训会议，并邀请了省委办公厅信息调研处处长__和市委办公厅信息调研处处长__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今年，我提出了全员办信息的工作要求，对各科室每月上报信息量做出了硬性规定，力争上报信息实现质量与数量同步提高。截止目前，共上报省、市信息及调研情况5余条，其中大量信息被省及^^市，使我市信息排名有了大幅度提升，有望在长春县市区排名实现“保七争五”的工作目标。另外，还组织编发《_信息》29期。</w:t>
      </w:r>
    </w:p>
    <w:p>
      <w:pPr>
        <w:ind w:left="0" w:right="0" w:firstLine="560"/>
        <w:spacing w:before="450" w:after="450" w:line="312" w:lineRule="auto"/>
      </w:pPr>
      <w:r>
        <w:rPr>
          <w:rFonts w:ascii="宋体" w:hAnsi="宋体" w:eastAsia="宋体" w:cs="宋体"/>
          <w:color w:val="000"/>
          <w:sz w:val="28"/>
          <w:szCs w:val="28"/>
        </w:rPr>
        <w:t xml:space="preserve">3、立足全面协调抓办文办会。</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_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4、立足决策落实抓督查。</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5、立足保密安全抓机要，</w:t>
      </w:r>
    </w:p>
    <w:p>
      <w:pPr>
        <w:ind w:left="0" w:right="0" w:firstLine="560"/>
        <w:spacing w:before="450" w:after="450" w:line="312" w:lineRule="auto"/>
      </w:pPr>
      <w:r>
        <w:rPr>
          <w:rFonts w:ascii="宋体" w:hAnsi="宋体" w:eastAsia="宋体" w:cs="宋体"/>
          <w:color w:val="000"/>
          <w:sz w:val="28"/>
          <w:szCs w:val="28"/>
        </w:rPr>
        <w:t xml:space="preserve">在机要和_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一年来，共收密码电报份，明码电报份，内部传真份，全部进行了及时办理，提高了工作质量。在_方面，组织召开了全市_会议，进一步健全了全市_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一是坚持政治理论学习，不断完善和提高自己，确保高质量地履行好各项职责。二是坚持服务宗旨，正确行使自己的职责。三是坚持执行党的各项廉政建设规章制度。总之，要以这次述职述廉为动力，更加严格地要求自己，虚心接受领导和_们的批评、建议，加强学习，不断完善知识结构，提高业务水平，增强服务意识，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机关办公室个人工作总结篇二</w:t>
      </w:r>
    </w:p>
    <w:p>
      <w:pPr>
        <w:ind w:left="0" w:right="0" w:firstLine="560"/>
        <w:spacing w:before="450" w:after="450" w:line="312" w:lineRule="auto"/>
      </w:pPr>
      <w:r>
        <w:rPr>
          <w:rFonts w:ascii="宋体" w:hAnsi="宋体" w:eastAsia="宋体" w:cs="宋体"/>
          <w:color w:val="000"/>
          <w:sz w:val="28"/>
          <w:szCs w:val="28"/>
        </w:rPr>
        <w:t xml:space="preserve">根据局领导班子有关工作安排，现将局办公室2024年工作情况总结如下。</w:t>
      </w:r>
    </w:p>
    <w:p>
      <w:pPr>
        <w:ind w:left="0" w:right="0" w:firstLine="560"/>
        <w:spacing w:before="450" w:after="450" w:line="312" w:lineRule="auto"/>
      </w:pPr>
      <w:r>
        <w:rPr>
          <w:rFonts w:ascii="宋体" w:hAnsi="宋体" w:eastAsia="宋体" w:cs="宋体"/>
          <w:color w:val="000"/>
          <w:sz w:val="28"/>
          <w:szCs w:val="28"/>
        </w:rPr>
        <w:t xml:space="preserve">2024年以来，局办公室全体工作人员在局党组和行政领导班子的坚强领导下，在各股室、站所的大力支持和积极配合下，紧紧围绕住房和城乡建设中心工作，以树立“高效勤政、为民清廉”的住建机关形象为工作目标，以搞好服务、管理事务、参与政务为工作重点，精诚团结，开拓创新，扎实工作，圆满完成了办公室2024年度各项工作目标任务，较好地发挥了“参谋、协调、服务”三大职能作用，有效保障了住建机关正常有序运转。主要体现在以下五方面：</w:t>
      </w:r>
    </w:p>
    <w:p>
      <w:pPr>
        <w:ind w:left="0" w:right="0" w:firstLine="560"/>
        <w:spacing w:before="450" w:after="450" w:line="312" w:lineRule="auto"/>
      </w:pPr>
      <w:r>
        <w:rPr>
          <w:rFonts w:ascii="宋体" w:hAnsi="宋体" w:eastAsia="宋体" w:cs="宋体"/>
          <w:color w:val="000"/>
          <w:sz w:val="28"/>
          <w:szCs w:val="28"/>
        </w:rPr>
        <w:t xml:space="preserve">（一）强化大局意识，努力提高以文辅政水平。2024年，局办公室把精心办文，提升以文辅政水平作为加强自身建设的核心内容来抓，深入学习，掌握实情，紧贴上级精神和领导班子意图，认真做好文件字起草工作。全年，共制发局文件175件，草拟会议文稿、情况汇报等各类综合材料300余篇。同时，坚持质量和效率并重的原则，规范了办文程序，实行办文办事限时制度和公文处理全程跟踪服务制度，做到急件急办，特件特办，密件专办。全年安全运转各类公文2128件，收发各类传真电报648件，无一疏漏、泄密、误时、误事现象。</w:t>
      </w:r>
    </w:p>
    <w:p>
      <w:pPr>
        <w:ind w:left="0" w:right="0" w:firstLine="560"/>
        <w:spacing w:before="450" w:after="450" w:line="312" w:lineRule="auto"/>
      </w:pPr>
      <w:r>
        <w:rPr>
          <w:rFonts w:ascii="宋体" w:hAnsi="宋体" w:eastAsia="宋体" w:cs="宋体"/>
          <w:color w:val="000"/>
          <w:sz w:val="28"/>
          <w:szCs w:val="28"/>
        </w:rPr>
        <w:t xml:space="preserve">（二）强化事务管理，保障日常工作正常运转。在办事上坚持特事特办、急事快办、难事巧办，力求做到快捷、高效、无误。在上传下达上做到快捷有序，在全年各类通知等信息传递中，没有产生重大差错。在财务管理上做到严格遵守财经纪律，严格执行审批制度，做到事前有请示，事后严审核，支出上力求节俭。在公务用车管理上，在抓好燃油、维修等日常管理的同时，加强车辆统一管理，做到相对固定与统一调度相结合，有效地保证了公务用车。在办会上努力做到节俭、周密、实效，从会议筹划到会务落实，从撰写材料到吃住安排，都尽力做到周密部署，注重实效，严格标准，上下满意。年内，先后牵头筹备、承办“两项督查”、保障房先租后售等县级重大会议4次，县规委会会议8次；协助县政府办公室完省、市领导莅昌考评、视察、考察重大活动6次。</w:t>
      </w:r>
    </w:p>
    <w:p>
      <w:pPr>
        <w:ind w:left="0" w:right="0" w:firstLine="560"/>
        <w:spacing w:before="450" w:after="450" w:line="312" w:lineRule="auto"/>
      </w:pPr>
      <w:r>
        <w:rPr>
          <w:rFonts w:ascii="宋体" w:hAnsi="宋体" w:eastAsia="宋体" w:cs="宋体"/>
          <w:color w:val="000"/>
          <w:sz w:val="28"/>
          <w:szCs w:val="28"/>
        </w:rPr>
        <w:t xml:space="preserve">（三）强化督办督查，推动了重大决策的落实。一年来，主要抓了三个方面工作：一是对县委、政府和上级业务主管部门所作的工作部署、重要指示、交办事项以及来文、来电的执行情况进行督办督查；二是对局党组、局行政班子确定的中心工作、重大决策、重点工作任务、会议议定的事项及领导交办任务的落实情况进行督办督查；三是对县直有关部门来文、来函、来电商办事项的办理情况进行督办督查；通过开展督办督查，解决责任不清、任务不明、推诿扯皮的问题，避免了工作对接真空的现象，有力推动了重大决策和重要工作部署的落实，确保了政令畅通。</w:t>
      </w:r>
    </w:p>
    <w:p>
      <w:pPr>
        <w:ind w:left="0" w:right="0" w:firstLine="560"/>
        <w:spacing w:before="450" w:after="450" w:line="312" w:lineRule="auto"/>
      </w:pPr>
      <w:r>
        <w:rPr>
          <w:rFonts w:ascii="宋体" w:hAnsi="宋体" w:eastAsia="宋体" w:cs="宋体"/>
          <w:color w:val="000"/>
          <w:sz w:val="28"/>
          <w:szCs w:val="28"/>
        </w:rPr>
        <w:t xml:space="preserve">（四）强化服务意识，努力提升住建机关满意度。一是认真做好代表建议、委员提案办理工作。2024年，我局共承办县第十六届人民代表大会第二次会议和政协县八届委员会第二次会议期间的代表建议和政协委员提案8件，其中人大代表建议1件，政协委员提案7件。在办理中，按照局班子工作要求，用心草拟答复意见，及时组织面商答复，办理办理率和回复率均达到100%，满意度不断提升。二是妥善处理群众来信来访。做到快速接访，热情接待来访群众，对来访群众所反映的问题能解决的及时给予解决；对一时解决不了的认真做好登记，及时向领导汇报，防止事态升级。一年来，共接待来信来访18件，协助解决问题12件，没有拖延和失误现象发生。</w:t>
      </w:r>
    </w:p>
    <w:p>
      <w:pPr>
        <w:ind w:left="0" w:right="0" w:firstLine="560"/>
        <w:spacing w:before="450" w:after="450" w:line="312" w:lineRule="auto"/>
      </w:pPr>
      <w:r>
        <w:rPr>
          <w:rFonts w:ascii="宋体" w:hAnsi="宋体" w:eastAsia="宋体" w:cs="宋体"/>
          <w:color w:val="000"/>
          <w:sz w:val="28"/>
          <w:szCs w:val="28"/>
        </w:rPr>
        <w:t xml:space="preserve">（五）强化作风建设，树立住建机关良好形象。以深入开展群众路线教育为契机，着力加强作风建设，努力住建机关的良好形象。一是牢记一个“勤”字。办公室的事情多而杂，但全体工作人员都能够做到多而不厌、苦而不言、杂而不乱，好事喜事不争、难事烦事不推，尽心尽职，全心全力做好岗位本职工作。二是不忘一个“廉”字。认真履行“一岗双责”，积极参加局党组、机关党支部组织开展的党风廉政建设教育活动，不断增强党性修养，筑牢思想防线。一年来，办公室工作人员清白做人，干净做事，没有发生对股室站所、基层、群众“吃、拿、卡、要”现象的发生，更没有任何违纪违规行为的出现，维护了住建机关的良好形象。</w:t>
      </w:r>
    </w:p>
    <w:p>
      <w:pPr>
        <w:ind w:left="0" w:right="0" w:firstLine="560"/>
        <w:spacing w:before="450" w:after="450" w:line="312" w:lineRule="auto"/>
      </w:pPr>
      <w:r>
        <w:rPr>
          <w:rFonts w:ascii="宋体" w:hAnsi="宋体" w:eastAsia="宋体" w:cs="宋体"/>
          <w:color w:val="000"/>
          <w:sz w:val="28"/>
          <w:szCs w:val="28"/>
        </w:rPr>
        <w:t xml:space="preserve">总结局办公室2024年的工作，办公室全体工作人员深感成绩来之不易。这些成绩的取得，是局领导班子坚强领导的结果，也是各股室站所及全体干部大力支持、密切配合的结果。借此机会，对各位领导及全体干部职工表示衷心感谢！在肯定成绩的同时，我们也清醒认识到办公室工作离领导班子的要求和全体干部职工期盼还有很大差距，仍存在许多不足，主要是：服务意识不强，在紧扣中心，超前服务、主动服务方面存在差距；工作超前不够，在紧贴领导求主动，围绕大局谋主动，尊重规律赢主动存在差距；学习不够全面，工作能力不强，参谋助手作用不明显；信息工作水平不高，信息报送工作滞后，外宣工作差距较大；公务用车管理不够规范，在保障公务用车方面有差距；办文办会质量不高，在准确把握领导意图，紧贴领导思路方面有差距；节俭意识不强，在公务接待方面，时有浪费现象发生。对以上问题，我们将在今后的学习工作中认真加以改进。</w:t>
      </w:r>
    </w:p>
    <w:p>
      <w:pPr>
        <w:ind w:left="0" w:right="0" w:firstLine="560"/>
        <w:spacing w:before="450" w:after="450" w:line="312" w:lineRule="auto"/>
      </w:pPr>
      <w:r>
        <w:rPr>
          <w:rFonts w:ascii="宋体" w:hAnsi="宋体" w:eastAsia="宋体" w:cs="宋体"/>
          <w:color w:val="000"/>
          <w:sz w:val="28"/>
          <w:szCs w:val="28"/>
        </w:rPr>
        <w:t xml:space="preserve">回顾2024年，办公室全体工作人员从未停下努力的脚步，展望2024年，我们更须奋力奔跑。在新的一年，办公室全体工作人员将在局党组和行政领导班子的坚强领导下，紧紧围绕住房和城乡建设中心工作，主动适应新常态、拓展新思路、落实新举措，谋求新作为，努力把局办公室打造成开拓创新、精明强干、勤政务实的第一阵容，节奏明快、协调有力、政令畅通的第一通道，诚信开明、廉洁高效、为民服务的第一窗口，努力开创办公室工作的新局面。</w:t>
      </w:r>
    </w:p>
    <w:p>
      <w:pPr>
        <w:ind w:left="0" w:right="0" w:firstLine="560"/>
        <w:spacing w:before="450" w:after="450" w:line="312" w:lineRule="auto"/>
      </w:pPr>
      <w:r>
        <w:rPr>
          <w:rFonts w:ascii="宋体" w:hAnsi="宋体" w:eastAsia="宋体" w:cs="宋体"/>
          <w:color w:val="000"/>
          <w:sz w:val="28"/>
          <w:szCs w:val="28"/>
        </w:rPr>
        <w:t xml:space="preserve">县民政局办公室2024年在局党组的正确领导下，在各科室和局系统各单位的支持配合下综合协调机关政务工作，全年工作总结如下：</w:t>
      </w:r>
    </w:p>
    <w:p>
      <w:pPr>
        <w:ind w:left="0" w:right="0" w:firstLine="560"/>
        <w:spacing w:before="450" w:after="450" w:line="312" w:lineRule="auto"/>
      </w:pPr>
      <w:r>
        <w:rPr>
          <w:rFonts w:ascii="宋体" w:hAnsi="宋体" w:eastAsia="宋体" w:cs="宋体"/>
          <w:color w:val="000"/>
          <w:sz w:val="28"/>
          <w:szCs w:val="28"/>
        </w:rPr>
        <w:t xml:space="preserve">（一）协助局领导做好日常事务管理</w:t>
      </w:r>
    </w:p>
    <w:p>
      <w:pPr>
        <w:ind w:left="0" w:right="0" w:firstLine="560"/>
        <w:spacing w:before="450" w:after="450" w:line="312" w:lineRule="auto"/>
      </w:pPr>
      <w:r>
        <w:rPr>
          <w:rFonts w:ascii="宋体" w:hAnsi="宋体" w:eastAsia="宋体" w:cs="宋体"/>
          <w:color w:val="000"/>
          <w:sz w:val="28"/>
          <w:szCs w:val="28"/>
        </w:rPr>
        <w:t xml:space="preserve">及时传递局领导的工作安排和部署，做好局领导交办的各项工作，同时做好与各科室、乡镇民政所的协调联络等工作。</w:t>
      </w:r>
    </w:p>
    <w:p>
      <w:pPr>
        <w:ind w:left="0" w:right="0" w:firstLine="560"/>
        <w:spacing w:before="450" w:after="450" w:line="312" w:lineRule="auto"/>
      </w:pPr>
      <w:r>
        <w:rPr>
          <w:rFonts w:ascii="宋体" w:hAnsi="宋体" w:eastAsia="宋体" w:cs="宋体"/>
          <w:color w:val="000"/>
          <w:sz w:val="28"/>
          <w:szCs w:val="28"/>
        </w:rPr>
        <w:t xml:space="preserve">（二）文秘工作</w:t>
      </w:r>
    </w:p>
    <w:p>
      <w:pPr>
        <w:ind w:left="0" w:right="0" w:firstLine="560"/>
        <w:spacing w:before="450" w:after="450" w:line="312" w:lineRule="auto"/>
      </w:pPr>
      <w:r>
        <w:rPr>
          <w:rFonts w:ascii="宋体" w:hAnsi="宋体" w:eastAsia="宋体" w:cs="宋体"/>
          <w:color w:val="000"/>
          <w:sz w:val="28"/>
          <w:szCs w:val="28"/>
        </w:rPr>
        <w:t xml:space="preserve">1、认真做好各类文字、公文函电的起草工作。2024年信息简报，项目进展汇报、请示、计划、报告、总结、讲话稿及会议记录等文稿在数量和篇幅上都有增加。办公室共完成项目情况汇报十余篇，完成社区换届信息简报6期，完成信访工作记录、局党组会议纪要共5份，共起草文件60余份。</w:t>
      </w:r>
    </w:p>
    <w:p>
      <w:pPr>
        <w:ind w:left="0" w:right="0" w:firstLine="560"/>
        <w:spacing w:before="450" w:after="450" w:line="312" w:lineRule="auto"/>
      </w:pPr>
      <w:r>
        <w:rPr>
          <w:rFonts w:ascii="宋体" w:hAnsi="宋体" w:eastAsia="宋体" w:cs="宋体"/>
          <w:color w:val="000"/>
          <w:sz w:val="28"/>
          <w:szCs w:val="28"/>
        </w:rPr>
        <w:t xml:space="preserve">2、认真做好各级各部门的来文件登记、送阅、督办、处理等工作。所有文件坚持程序采用分级、分类、编号登记管理，并实行了纸质版和电子版同时保存的管理方式，及时送主要领导和分管领导阅批，及时送达并督促相关科室办理。2024年共收省级文件132份，市级文件68份，县委、县政府文件197份，部委局办文件402份，民政oa办公文件全部收悉，及时做到上文下达、上情下达。</w:t>
      </w:r>
    </w:p>
    <w:p>
      <w:pPr>
        <w:ind w:left="0" w:right="0" w:firstLine="560"/>
        <w:spacing w:before="450" w:after="450" w:line="312" w:lineRule="auto"/>
      </w:pPr>
      <w:r>
        <w:rPr>
          <w:rFonts w:ascii="宋体" w:hAnsi="宋体" w:eastAsia="宋体" w:cs="宋体"/>
          <w:color w:val="000"/>
          <w:sz w:val="28"/>
          <w:szCs w:val="28"/>
        </w:rPr>
        <w:t xml:space="preserve">（三）政务公开信息工作</w:t>
      </w:r>
    </w:p>
    <w:p>
      <w:pPr>
        <w:ind w:left="0" w:right="0" w:firstLine="560"/>
        <w:spacing w:before="450" w:after="450" w:line="312" w:lineRule="auto"/>
      </w:pPr>
      <w:r>
        <w:rPr>
          <w:rFonts w:ascii="宋体" w:hAnsi="宋体" w:eastAsia="宋体" w:cs="宋体"/>
          <w:color w:val="000"/>
          <w:sz w:val="28"/>
          <w:szCs w:val="28"/>
        </w:rPr>
        <w:t xml:space="preserve">1、按照政府信息公开的要求，及时将我局的职能职责、政务信息、工作动态等方面的内容向网上公布，自觉接受广大人民群众的监督，2024年已向网上发布民政信息890条，在全县66个公开单位中，我局的排名由2024年的第24名前移到第8名，在县直局以上机关中排名3位。</w:t>
      </w:r>
    </w:p>
    <w:p>
      <w:pPr>
        <w:ind w:left="0" w:right="0" w:firstLine="560"/>
        <w:spacing w:before="450" w:after="450" w:line="312" w:lineRule="auto"/>
      </w:pPr>
      <w:r>
        <w:rPr>
          <w:rFonts w:ascii="宋体" w:hAnsi="宋体" w:eastAsia="宋体" w:cs="宋体"/>
          <w:color w:val="000"/>
          <w:sz w:val="28"/>
          <w:szCs w:val="28"/>
        </w:rPr>
        <w:t xml:space="preserve">2、鼓励支持全局干部职工撰写信息、稿件，本着实事求是的原则，编制成简报、信息、新闻等方式及时向省民政厅、市民政局、县政府等网站和报刊报送。2024年《中国社会报》采用4篇；向省民政厅报送信息138条，采用49条；市民政局采用信息36条，市政府、县政府分别采用46条和58条。</w:t>
      </w:r>
    </w:p>
    <w:p>
      <w:pPr>
        <w:ind w:left="0" w:right="0" w:firstLine="560"/>
        <w:spacing w:before="450" w:after="450" w:line="312" w:lineRule="auto"/>
      </w:pPr>
      <w:r>
        <w:rPr>
          <w:rFonts w:ascii="宋体" w:hAnsi="宋体" w:eastAsia="宋体" w:cs="宋体"/>
          <w:color w:val="000"/>
          <w:sz w:val="28"/>
          <w:szCs w:val="28"/>
        </w:rPr>
        <w:t xml:space="preserve">（四）来访救助工作</w:t>
      </w:r>
    </w:p>
    <w:p>
      <w:pPr>
        <w:ind w:left="0" w:right="0" w:firstLine="560"/>
        <w:spacing w:before="450" w:after="450" w:line="312" w:lineRule="auto"/>
      </w:pPr>
      <w:r>
        <w:rPr>
          <w:rFonts w:ascii="宋体" w:hAnsi="宋体" w:eastAsia="宋体" w:cs="宋体"/>
          <w:color w:val="000"/>
          <w:sz w:val="28"/>
          <w:szCs w:val="28"/>
        </w:rPr>
        <w:t xml:space="preserve">按照“自愿求助、无偿救助”的原则，认真做好各类救助人员的登记、分类、救助。全年对符合救助条件的40人给予适当救助。</w:t>
      </w:r>
    </w:p>
    <w:p>
      <w:pPr>
        <w:ind w:left="0" w:right="0" w:firstLine="560"/>
        <w:spacing w:before="450" w:after="450" w:line="312" w:lineRule="auto"/>
      </w:pPr>
      <w:r>
        <w:rPr>
          <w:rFonts w:ascii="宋体" w:hAnsi="宋体" w:eastAsia="宋体" w:cs="宋体"/>
          <w:color w:val="000"/>
          <w:sz w:val="28"/>
          <w:szCs w:val="28"/>
        </w:rPr>
        <w:t xml:space="preserve">（五）后勤及用车管理工作</w:t>
      </w:r>
    </w:p>
    <w:p>
      <w:pPr>
        <w:ind w:left="0" w:right="0" w:firstLine="560"/>
        <w:spacing w:before="450" w:after="450" w:line="312" w:lineRule="auto"/>
      </w:pPr>
      <w:r>
        <w:rPr>
          <w:rFonts w:ascii="宋体" w:hAnsi="宋体" w:eastAsia="宋体" w:cs="宋体"/>
          <w:color w:val="000"/>
          <w:sz w:val="28"/>
          <w:szCs w:val="28"/>
        </w:rPr>
        <w:t xml:space="preserve">按照局机关制定的接待工作制度，根据接待对象，注意接待细节，认真做好来往人员的接待和对内外的协调联系工作。同时，严格统筹安排车辆，执行了派车审批制度和出车登记，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1、人事档案。现有机关人员29人，副科级副科以上6人，对所有员工姓名、性别、户籍、学历、婚姻状况等相关资料做了收集，并建立了花名册进行归档管理。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2、文件档案。安排专人负责局文件档案整理工作，成立了档案工作领导小组，设立存放档案的专门库房，根据分类法，编制分类目录，并根据有关规定，确定文件保存期限，每年年终进行整理、剔除。</w:t>
      </w:r>
    </w:p>
    <w:p>
      <w:pPr>
        <w:ind w:left="0" w:right="0" w:firstLine="560"/>
        <w:spacing w:before="450" w:after="450" w:line="312" w:lineRule="auto"/>
      </w:pPr>
      <w:r>
        <w:rPr>
          <w:rFonts w:ascii="宋体" w:hAnsi="宋体" w:eastAsia="宋体" w:cs="宋体"/>
          <w:color w:val="000"/>
          <w:sz w:val="28"/>
          <w:szCs w:val="28"/>
        </w:rPr>
        <w:t xml:space="preserve">（七）保密工作</w:t>
      </w:r>
    </w:p>
    <w:p>
      <w:pPr>
        <w:ind w:left="0" w:right="0" w:firstLine="560"/>
        <w:spacing w:before="450" w:after="450" w:line="312" w:lineRule="auto"/>
      </w:pPr>
      <w:r>
        <w:rPr>
          <w:rFonts w:ascii="宋体" w:hAnsi="宋体" w:eastAsia="宋体" w:cs="宋体"/>
          <w:color w:val="000"/>
          <w:sz w:val="28"/>
          <w:szCs w:val="28"/>
        </w:rPr>
        <w:t xml:space="preserve">严格遵守保密纪律、安排专人管理保密计算机，置于保密柜或加锁的铁皮柜中。同时，收悉上级单位送达的保密文件后，坚持在规定的范围组织阅读和使用，并对接触和知悉的人员做出文字记载。</w:t>
      </w:r>
    </w:p>
    <w:p>
      <w:pPr>
        <w:ind w:left="0" w:right="0" w:firstLine="560"/>
        <w:spacing w:before="450" w:after="450" w:line="312" w:lineRule="auto"/>
      </w:pPr>
      <w:r>
        <w:rPr>
          <w:rFonts w:ascii="宋体" w:hAnsi="宋体" w:eastAsia="宋体" w:cs="宋体"/>
          <w:color w:val="000"/>
          <w:sz w:val="28"/>
          <w:szCs w:val="28"/>
        </w:rPr>
        <w:t xml:space="preserve">（八）文明创建工作</w:t>
      </w:r>
    </w:p>
    <w:p>
      <w:pPr>
        <w:ind w:left="0" w:right="0" w:firstLine="560"/>
        <w:spacing w:before="450" w:after="450" w:line="312" w:lineRule="auto"/>
      </w:pPr>
      <w:r>
        <w:rPr>
          <w:rFonts w:ascii="宋体" w:hAnsi="宋体" w:eastAsia="宋体" w:cs="宋体"/>
          <w:color w:val="000"/>
          <w:sz w:val="28"/>
          <w:szCs w:val="28"/>
        </w:rPr>
        <w:t xml:space="preserve">按照民政部门职责积极主动做好文明创建工作，年内3次被评为文明创建先进单位，受到了表彰和奖励。</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1、电话咨询工作。耐心细致地解答各类单位、群体致电，积极提供有关方面的各类信息。</w:t>
      </w:r>
    </w:p>
    <w:p>
      <w:pPr>
        <w:ind w:left="0" w:right="0" w:firstLine="560"/>
        <w:spacing w:before="450" w:after="450" w:line="312" w:lineRule="auto"/>
      </w:pPr>
      <w:r>
        <w:rPr>
          <w:rFonts w:ascii="宋体" w:hAnsi="宋体" w:eastAsia="宋体" w:cs="宋体"/>
          <w:color w:val="000"/>
          <w:sz w:val="28"/>
          <w:szCs w:val="28"/>
        </w:rPr>
        <w:t xml:space="preserve">2、局公章管理工作。严格按照章管理办法执行公章使用审批制度，对公章的启用、保管、使用均进行详细的登记管理，确保了公章使用的合法性和安全性。</w:t>
      </w:r>
    </w:p>
    <w:p>
      <w:pPr>
        <w:ind w:left="0" w:right="0" w:firstLine="560"/>
        <w:spacing w:before="450" w:after="450" w:line="312" w:lineRule="auto"/>
      </w:pPr>
      <w:r>
        <w:rPr>
          <w:rFonts w:ascii="宋体" w:hAnsi="宋体" w:eastAsia="宋体" w:cs="宋体"/>
          <w:color w:val="000"/>
          <w:sz w:val="28"/>
          <w:szCs w:val="28"/>
        </w:rPr>
        <w:t xml:space="preserve">3、局机关会议安排布置。年内，我局共召开了大小会议约20次，以及配合其他单位召开各类捐赠仪式、巡视动员大会。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4、局机关党建工作。完成普法学习和汇总工作，完xx县机关工委xx县组织部下发的各项党建工作。</w:t>
      </w:r>
    </w:p>
    <w:p>
      <w:pPr>
        <w:ind w:left="0" w:right="0" w:firstLine="560"/>
        <w:spacing w:before="450" w:after="450" w:line="312" w:lineRule="auto"/>
      </w:pPr>
      <w:r>
        <w:rPr>
          <w:rFonts w:ascii="宋体" w:hAnsi="宋体" w:eastAsia="宋体" w:cs="宋体"/>
          <w:color w:val="000"/>
          <w:sz w:val="28"/>
          <w:szCs w:val="28"/>
        </w:rPr>
        <w:t xml:space="preserve">5、协助做好文明创建和局机关大院环境卫生工作。</w:t>
      </w:r>
    </w:p>
    <w:p>
      <w:pPr>
        <w:ind w:left="0" w:right="0" w:firstLine="560"/>
        <w:spacing w:before="450" w:after="450" w:line="312" w:lineRule="auto"/>
      </w:pPr>
      <w:r>
        <w:rPr>
          <w:rFonts w:ascii="宋体" w:hAnsi="宋体" w:eastAsia="宋体" w:cs="宋体"/>
          <w:color w:val="000"/>
          <w:sz w:val="28"/>
          <w:szCs w:val="28"/>
        </w:rPr>
        <w:t xml:space="preserve">6、严格遵守了办公室各项纪律规定，认真做好值班等工作。</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w:t>
      </w:r>
    </w:p>
    <w:p>
      <w:pPr>
        <w:ind w:left="0" w:right="0" w:firstLine="560"/>
        <w:spacing w:before="450" w:after="450" w:line="312" w:lineRule="auto"/>
      </w:pPr>
      <w:r>
        <w:rPr>
          <w:rFonts w:ascii="宋体" w:hAnsi="宋体" w:eastAsia="宋体" w:cs="宋体"/>
          <w:color w:val="000"/>
          <w:sz w:val="28"/>
          <w:szCs w:val="28"/>
        </w:rPr>
        <w:t xml:space="preserve">（一）工作不够仔细，会议记录及发文中出现了低级错误，导致出现了不该发生的错误。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（二）存在着见指打指的现象，对科室间的协调工作做得不够，工作的衔接还不够紧密。</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（三）办公室人员对自己要求不够严格，文件存档不及时，工作落实不及时现象出现。</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2、做好文秘、文字工作。不断学习，努力提高写作水平，养成认真细致的工作习惯。</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3、做好信息工作。加强各种信息的收集和上报，争取在市、县级门户网站上有更多民政信息。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机关办公室个人工作总结篇三</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三年来，在县委、县政府的正确领导和关心培养下，我带领政府办公室班子成员，以党的十七大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w:t>
      </w:r>
    </w:p>
    <w:p>
      <w:pPr>
        <w:ind w:left="0" w:right="0" w:firstLine="560"/>
        <w:spacing w:before="450" w:after="450" w:line="312" w:lineRule="auto"/>
      </w:pPr>
      <w:r>
        <w:rPr>
          <w:rFonts w:ascii="宋体" w:hAnsi="宋体" w:eastAsia="宋体" w:cs="宋体"/>
          <w:color w:val="000"/>
          <w:sz w:val="28"/>
          <w:szCs w:val="28"/>
        </w:rPr>
        <w:t xml:space="preserve">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党中央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形成了共识，工作形成了合力，办公室成为了坚实的战斗堡垒，整体作用得到充分发挥。</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w:t>
      </w:r>
    </w:p>
    <w:p>
      <w:pPr>
        <w:ind w:left="0" w:right="0" w:firstLine="560"/>
        <w:spacing w:before="450" w:after="450" w:line="312" w:lineRule="auto"/>
      </w:pPr>
      <w:r>
        <w:rPr>
          <w:rFonts w:ascii="宋体" w:hAnsi="宋体" w:eastAsia="宋体" w:cs="宋体"/>
          <w:color w:val="000"/>
          <w:sz w:val="28"/>
          <w:szCs w:val="28"/>
        </w:rPr>
        <w:t xml:space="preserve">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从组织的安排，用实际行动维护良好的换届秩序，保证换届风清气正。</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2024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机关办公室个人工作总结篇五</w:t>
      </w:r>
    </w:p>
    <w:p>
      <w:pPr>
        <w:ind w:left="0" w:right="0" w:firstLine="560"/>
        <w:spacing w:before="450" w:after="450" w:line="312" w:lineRule="auto"/>
      </w:pPr>
      <w:r>
        <w:rPr>
          <w:rFonts w:ascii="宋体" w:hAnsi="宋体" w:eastAsia="宋体" w:cs="宋体"/>
          <w:color w:val="000"/>
          <w:sz w:val="28"/>
          <w:szCs w:val="28"/>
        </w:rPr>
        <w:t xml:space="preserve">时间一晃而过，一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以下是我今年的工作总结。</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对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对于本职的工作不够细致。如办公用品的管理，每月点库后，应将各个部门以及个人办公用品的消耗情况统计成表呈上级领导批阅;工作中态度不够积极。其一主要对需要做的工作没有计划性的安排，有时造成工作的效率不高;工作有些涣散，对新同事没有树立良好的工作形象。</w:t>
      </w:r>
    </w:p>
    <w:p>
      <w:pPr>
        <w:ind w:left="0" w:right="0" w:firstLine="560"/>
        <w:spacing w:before="450" w:after="450" w:line="312" w:lineRule="auto"/>
      </w:pPr>
      <w:r>
        <w:rPr>
          <w:rFonts w:ascii="宋体" w:hAnsi="宋体" w:eastAsia="宋体" w:cs="宋体"/>
          <w:color w:val="000"/>
          <w:sz w:val="28"/>
          <w:szCs w:val="28"/>
        </w:rPr>
        <w:t xml:space="preserve">今后对于工作应该认真、细化，使工作做的更加细致。并且对于明天的工作，前天就应有好的安排，并请示上级主管，看明天是否有别的工作安排，这样可使工作井然有序，工作效率也可以提高。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公司人员流失过大，会造成公司的一些工作不能顺利完成，并出现许多重复工作，使的工作效率不高;同时离职手续的不够健全，会使许多工作出现空白。工作职责不够明确，总是出现工作分配不均，有些人很忙，有些人又很闲的情况。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机关办公室个人工作总结篇六</w:t>
      </w:r>
    </w:p>
    <w:p>
      <w:pPr>
        <w:ind w:left="0" w:right="0" w:firstLine="560"/>
        <w:spacing w:before="450" w:after="450" w:line="312" w:lineRule="auto"/>
      </w:pPr>
      <w:r>
        <w:rPr>
          <w:rFonts w:ascii="宋体" w:hAnsi="宋体" w:eastAsia="宋体" w:cs="宋体"/>
          <w:color w:val="000"/>
          <w:sz w:val="28"/>
          <w:szCs w:val="28"/>
        </w:rPr>
        <w:t xml:space="preserve">近三年来，本人在组织、领导的关心指导和同事们的团结协作下，尽快完成主角的转变，找准工作定位，改善方法，提高效率，始终以勤勉、踏实、耐心的工作态度和用心、平和的心态做好每一项工作，经过办文办会办事、机要保密、政研、党支部等多岗位全方面的锻炼、积淀，不断丰富和完善了自身的综合素质和工作潜力。先后荣获县优秀公务员、县社会主义新农村建设先进个人、县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县委办一员的一项重要工作。始终坚持把学习内化为一种政治要求、精神追求、工作职责和生活态度。随着时代的发展进步，xx的科学发展、跨越发展，服务对象呈现出许多新的特点，对办公室工作提出了新挑战，迫切需要增强主动性，平时自我能自加压力，注重学习积累，用心主动向领导、向同事、向书本、向网络、向实践学习，不断提升自身的理论素养和学习潜力。</w:t>
      </w:r>
    </w:p>
    <w:p>
      <w:pPr>
        <w:ind w:left="0" w:right="0" w:firstLine="560"/>
        <w:spacing w:before="450" w:after="450" w:line="312" w:lineRule="auto"/>
      </w:pPr>
      <w:r>
        <w:rPr>
          <w:rFonts w:ascii="宋体" w:hAnsi="宋体" w:eastAsia="宋体" w:cs="宋体"/>
          <w:color w:val="000"/>
          <w:sz w:val="28"/>
          <w:szCs w:val="28"/>
        </w:rPr>
        <w:t xml:space="preserve">一是紧跟形势学，增强精政意识。应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九大会议精神以及省市全会和县委全会的讲话精神等，及时了解分析新形势新任务，深刻学习领会县委“四大战略”“建设秀美xx三年行动计划”“深耕南部、开发北部”“双城记、双转变”等战略目标的深刻内涵和精神实质，不断提高政治敏感度，增强适应形势发展与变化的潜力。始终坚持以学促干，以干验学，不断更新知识库存，完善知识结构，拓宽知识层面，在组织的安排下，2024年参加了为期35天的市委党校第11期城县领导干部培训班，担任班委，被评为优秀学员，透过边工作边学习，以学习促认识提高，再从认识提高到指导学习，进一步增强做好本职工作的潜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我的综合潜力。为加强知识储备，应对本领恐慌，支部以创“学习型”组织为目标，建立“学习日”活动载体，透过喜闻乐见、易于理解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立足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日常工作中，提高工作层次水平。起草的《建设秀美xx三年行动计划中期工作汇报》《关于建设红色革命摇篮纪念园设想的请示》《以新一轮思想大解放推动xx大发展》等综合文稿，得到时任市委书记的重要批示。及时总结提炼了全员信息制、全员建立党员先锋岗等经验做法，撰写的《加强信息调研完善工作机制提高办公室以文辅政的工作水平》的论文荣获省秘书学会三等奖，《以“首善”理念引领队伍管理效能感提高的对策性思考》获市党建调研理论文章三等奖，《当好参谋助手提升辅政水平》等文多次获县管中层领导干部优秀理论文章一等奖。分管政研工作后，参与了县九次党代会、领导讲话稿等相关材料的起草，撰写的《聚力稳就业助力保民生》《脱贫路上茶飘香》等稿件在江西日报上刊发。</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县委办牵头的所有会务、接待、活动，每位秘书样样会做，并做优、做精的要求，能坚持实践第一的观点，理清工作思路，突出工作重点，与办公室同志们一齐克服任务繁杂艰巨、服务对象面广等困难，从最关键也是最有可能突破的环节抓起，始终用脑用心、活学活用、学以致用，虚功实做，做足实功，用心探索为县委带给决策服务、公文服务、会务服务、后勤保障的新途径新方法，不管是县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一是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善和规范办文办会办事的重点环节和关键程序，进一步优化办公室工作的“线路图”和“时光表”，梳理调整了全县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给。提高公文质量，严把行文关、审批关、政策关、文字和体例格式关、报送关和印发关，尤其是认真阅批各类文件，弄懂弄清每份文件要求，第一时光提来源理意见，加快流转速度，确保各类公文的严肃性、时效性。根据实践积累建立了《制度规范》《各类领导小组》《领导分工》《县委全会资料汇编》等分类流水档案二十余卷，相应建立电子资料库，便于自我和基层查阅，加快工作进程，提高工作质量和效率。严谨办会，在主任的指导下，先后跟踪协调了每年初的三大活动、九届县委三至十一次全会、秀美xx三年行动动员大会和誓师大会，每次会议或活动我都注意发挥带头作用，注意与市委办公厅、县有关部门的上下和横向沟通衔接，协调好工作的各个方面和环节，注意调动各方面的力量，有效地落实了领导的安排部署，保证了工作的顺利进行，圆满完成了会务、活动的保障服务工作。今年，精心做好了省委巡视和换届考察县委办负责的相关工作，如统筹见面会、领导干部会议、经合社负责人等座谈会，组织，起草拟定各类会议通知、方案等80多份，科学合理分类分部门分职责，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二是加强协调，接待任务力求圆满。始终坚持“注重上下沟通，多方配合，相互补台，个性服务”的宗旨，树立项目意识、跟踪意识、服务意识、助手意识、效率意识、保密意识、补台(奉献)意识，要把为领导服务作为一个外包项目来思考，在接待任务中完成接、陪、送一条龙服务。在主任的领导和同事的配合下，坚持从简、从细、从严搞好接待工作，从方案制定到具体实施协调，一竿子到底，反复沟通、多次跑现场，先后协调跟踪了中央和省市领导20多波次等视察红军出发纪念馆等接待任务，接待了福建、新疆、天津、辽宁等兄弟县市县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三是高效执行，临时任务力求快速。在疫情防控、抗洪救灾等期间，对发生的重大事件省、市领导重要批示，不管是什么时间，都随叫随到、随时报到，主动加班收发并处理，做到不松懈不怡误。如处理“利奇马”超强台风重要批示件，克服时值深夜的困难，第一时间赶到办公室，根据县委领导和办领导的意见，加快处理流程，认真跟踪反馈，以电话、信息、书面报送等形式相结合，以最快速度将紧急信息或领导批示传达告知县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四是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建立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用心配合县考评办做好县直各单位及各镇、街道综合考评的牵头工作，还组织参加了办公室的礼貌劝导、参加“双包”活动、抗雪防冻、抗震救灾捐款等活动。分管的党支部工作取得了较好成绩，开展秘书大练兵活动，2次被评为县级先进基层党组织、连续4年评为一类支部，个人被县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在主任的带领下，切实落实党风廉政建设职责制的各项要求，不断增强执行党风廉政规定的自觉性。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一是力作锤炼党性的干事者。坚持“没有最好，只有更好”的信条，不断勉励自我。自觉加强党性修养，树立正确的权力观、地位观和利益观。立足本岗，拓宽思路，站在新的高度思考，视别人高于自我、想别人胜过自我、学别人提高自我、为别人奉献自我，从而到达德高于人、识胜于人的境界。坚持目标一流，瞄准最高、最优;工作标准一流，做得最好、最优;工作成果一流，评价最好、最优。真正把心思集中在想干事上，把本领体此刻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二是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用心维护群众意志和决策，在思想上、政治上、行动上与班子持续高度一致，正确处理好个人与组织、与领导、与同事、与基层干部之间的关系，经常反思自已的言行，善于理解批评，认真对待并虚心理解不一样意见推荐，自觉做到不说糊涂话、不做出格的事，以自我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三是力作党风廉政的自律者。在平时工作、学习、生活中，我时时刻刻注意个人的品德修养，严格遵守廉洁自律各项规定，严格遵守各项党纪政纪，严格遵守各项法律法规，严格遵守党风廉政建设职责制各项规定。实际工作中做到不以职务之便，坚持勤俭办事，不讲排场，不比阔气，不搞特殊化，能正确认识自身的工作和价值，正确处理苦与乐、得与失、个人利益与群众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三年来在领导的关心和同志的帮忙下，虽然做了一些工作，但工作中有畏难、急躁、浮躁等情绪的萌生，深感自我的工作潜力和水平离组织对我的要求还存在较大的差距。如学习层次不够高，对县委办直接服务县委和县委领导，间接服务全县经济社会发展的认识不够深;工作主动性不够强，限于任务完成，“跨上前，走一步”做得不够好，耳听八方、眼观六路的潜力未能很好体现;调研不够深入，综合文字水平有待进一步提高;为人处事不够大胆果断，工作中缺乏锐气，创新意识不够强。针对以上不足，在今后的工作中，我将认真总结经验教训，努力克服不足之处，对工作始终持续新鲜感、敏感度，树立争一流、创品牌的理念，精益求精、规范高效，充分发挥副职作用，做到主动补位顾大局，勤于沟通谋默契，独挡一面大胆工作，努力在出手的每件事中体现自我的最高水平，及时有效优质地为领导、基层、群众服务。</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机关办公室个人工作总结篇七</w:t>
      </w:r>
    </w:p>
    <w:p>
      <w:pPr>
        <w:ind w:left="0" w:right="0" w:firstLine="560"/>
        <w:spacing w:before="450" w:after="450" w:line="312" w:lineRule="auto"/>
      </w:pPr>
      <w:r>
        <w:rPr>
          <w:rFonts w:ascii="宋体" w:hAnsi="宋体" w:eastAsia="宋体" w:cs="宋体"/>
          <w:color w:val="000"/>
          <w:sz w:val="28"/>
          <w:szCs w:val="28"/>
        </w:rPr>
        <w:t xml:space="preserve">在住建局的领导和省、市局的业务指导下，紧紧围绕年初制定的工作目标，认真贯彻执行国家有关工程建设的法律、法规和强制性标准，狠抓在建工程质量安全管理工作，完善建设工程质量安全监督巡查制度，进一步增强工程参建各方责任主体的法制意识，督促参建各方建立健全长效的安全生产机制，确保工程建设管理水平稳步提高，现将我站201x年工作情况汇报如下：</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我站全年共监督项目35个，建筑面积29.76万平方米，已竣工项目9个，建筑面积7.6万平方米。目前共有在建工程26个。在日常监督中，坚持以地基基础、主体结构和影响使用安全及使用功能的关键部位为监督工作重点，严格监督程序，重视对基础、主体结构等重要部位、构件质量进行监督检查，提高监督工作质量和水平。在抓好对工程实体质量监督检查的同时，逐步加强重要环节建设各方责任主体质量行为的监督工作，并取得一定效果。共下发工程质量安全整改通知书70余份。并定期或不定期的开展全县工程质量安全大检查，抽查工程施工资料，及时纠正监督检查、巡查中发现的各种影响结构安全及使用功能等方面的质量问题。</w:t>
      </w:r>
    </w:p>
    <w:p>
      <w:pPr>
        <w:ind w:left="0" w:right="0" w:firstLine="560"/>
        <w:spacing w:before="450" w:after="450" w:line="312" w:lineRule="auto"/>
      </w:pPr>
      <w:r>
        <w:rPr>
          <w:rFonts w:ascii="宋体" w:hAnsi="宋体" w:eastAsia="宋体" w:cs="宋体"/>
          <w:color w:val="000"/>
          <w:sz w:val="28"/>
          <w:szCs w:val="28"/>
        </w:rPr>
        <w:t xml:space="preserve">2、安全生产工作</w:t>
      </w:r>
    </w:p>
    <w:p>
      <w:pPr>
        <w:ind w:left="0" w:right="0" w:firstLine="560"/>
        <w:spacing w:before="450" w:after="450" w:line="312" w:lineRule="auto"/>
      </w:pPr>
      <w:r>
        <w:rPr>
          <w:rFonts w:ascii="宋体" w:hAnsi="宋体" w:eastAsia="宋体" w:cs="宋体"/>
          <w:color w:val="000"/>
          <w:sz w:val="28"/>
          <w:szCs w:val="28"/>
        </w:rPr>
        <w:t xml:space="preserve">1、认真组织开展了安全生产目标责任管理。为了明确落实安全生产目标责任管理，我局与各施工单位分别签订了安全生产目标管理责任书以及消防安全目标责任书</w:t>
      </w:r>
    </w:p>
    <w:p>
      <w:pPr>
        <w:ind w:left="0" w:right="0" w:firstLine="560"/>
        <w:spacing w:before="450" w:after="450" w:line="312" w:lineRule="auto"/>
      </w:pPr>
      <w:r>
        <w:rPr>
          <w:rFonts w:ascii="宋体" w:hAnsi="宋体" w:eastAsia="宋体" w:cs="宋体"/>
          <w:color w:val="000"/>
          <w:sz w:val="28"/>
          <w:szCs w:val="28"/>
        </w:rPr>
        <w:t xml:space="preserve">2、积极开展建筑安全生产督查工作。根据年初安全生产工作计划安排，从元月份至今，我站共组织召开安全生产会议4次，开展了8次隐患排查，5次专项质量安全大检查，4次消防安全检查。共排查出安全隐患约200余条，针对排查中发现的问题，我站要求施工单位及时整改，消除隐患。</w:t>
      </w:r>
    </w:p>
    <w:p>
      <w:pPr>
        <w:ind w:left="0" w:right="0" w:firstLine="560"/>
        <w:spacing w:before="450" w:after="450" w:line="312" w:lineRule="auto"/>
      </w:pPr>
      <w:r>
        <w:rPr>
          <w:rFonts w:ascii="宋体" w:hAnsi="宋体" w:eastAsia="宋体" w:cs="宋体"/>
          <w:color w:val="000"/>
          <w:sz w:val="28"/>
          <w:szCs w:val="28"/>
        </w:rPr>
        <w:t xml:space="preserve">3、认真开展打非专项行动工作。我站根据市人民政府、县人民政府《关于深入开展打击安全生产非法违法违规行为专项行动的通知》的有关精神和要求，及时制定打非工作方案，按时报送打非工作信息，对工程项目组织了打非专项检查。</w:t>
      </w:r>
    </w:p>
    <w:p>
      <w:pPr>
        <w:ind w:left="0" w:right="0" w:firstLine="560"/>
        <w:spacing w:before="450" w:after="450" w:line="312" w:lineRule="auto"/>
      </w:pPr>
      <w:r>
        <w:rPr>
          <w:rFonts w:ascii="宋体" w:hAnsi="宋体" w:eastAsia="宋体" w:cs="宋体"/>
          <w:color w:val="000"/>
          <w:sz w:val="28"/>
          <w:szCs w:val="28"/>
        </w:rPr>
        <w:t xml:space="preserve">4、积极开展安全生产宣传活动。组织编印针对性强的施工安全知识小册子，制做安全生产宣传展板，在县安全生产月活动宣传咨询日现场进行展示，并发放建筑工程安全宣传资料300余份，要求各在建工程项目在施工现场悬挂安全生产宣传标语，努力营造安全生产的良好舆论环境，使安全发展、预防为主的社会氛围更加浓厚。</w:t>
      </w:r>
    </w:p>
    <w:p>
      <w:pPr>
        <w:ind w:left="0" w:right="0" w:firstLine="560"/>
        <w:spacing w:before="450" w:after="450" w:line="312" w:lineRule="auto"/>
      </w:pPr>
      <w:r>
        <w:rPr>
          <w:rFonts w:ascii="宋体" w:hAnsi="宋体" w:eastAsia="宋体" w:cs="宋体"/>
          <w:color w:val="000"/>
          <w:sz w:val="28"/>
          <w:szCs w:val="28"/>
        </w:rPr>
        <w:t xml:space="preserve">5、汛期期间，根据省、市、县人民政府关于切实做好汛期安全生产工作的有关要求，我站及时下发做好汛期安全生产工作的通知，要求各建设单位、施工单位、监理单位做好汛期期间的安全生产工作;根据局汛期工作部署和安排，及时召开汛期安全生产工作会议,于5月28至8月份对全县在建工程进行汛期安全生产检查，针对检查中发现的问题，要求施工单位立即进行整改，并分别下达限期整改通知书，停工整改通知书。积极配合相关部门对地质灾害隐患点进行排查，查明情况，判断危险程度，近一步落实好监测预防责任。</w:t>
      </w:r>
    </w:p>
    <w:p>
      <w:pPr>
        <w:ind w:left="0" w:right="0" w:firstLine="560"/>
        <w:spacing w:before="450" w:after="450" w:line="312" w:lineRule="auto"/>
      </w:pPr>
      <w:r>
        <w:rPr>
          <w:rFonts w:ascii="宋体" w:hAnsi="宋体" w:eastAsia="宋体" w:cs="宋体"/>
          <w:color w:val="000"/>
          <w:sz w:val="28"/>
          <w:szCs w:val="28"/>
        </w:rPr>
        <w:t xml:space="preserve">6、认真抓好农村危房改造工程、景观整治工程、立面改造工程的质量安全。对各乡镇的农村危房改造工程和景观整治工程、立面改造工程建设，我局高度重视，派出专业技术人进行专人负责制，明确责任，落实到人，以确保各项目工程建设工作的顺利实施。</w:t>
      </w:r>
    </w:p>
    <w:p>
      <w:pPr>
        <w:ind w:left="0" w:right="0" w:firstLine="560"/>
        <w:spacing w:before="450" w:after="450" w:line="312" w:lineRule="auto"/>
      </w:pPr>
      <w:r>
        <w:rPr>
          <w:rFonts w:ascii="宋体" w:hAnsi="宋体" w:eastAsia="宋体" w:cs="宋体"/>
          <w:color w:val="000"/>
          <w:sz w:val="28"/>
          <w:szCs w:val="28"/>
        </w:rPr>
        <w:t xml:space="preserve">我县境内的项目，设计单位都能按建筑节能设计标准进行设计，在施工图中设有建筑节能专篇，建筑节能要求明确。施工图纸全部经市设计质量监督站审查合格后使用，我站主要从以下几个方面加强建筑节能工作。</w:t>
      </w:r>
    </w:p>
    <w:p>
      <w:pPr>
        <w:ind w:left="0" w:right="0" w:firstLine="560"/>
        <w:spacing w:before="450" w:after="450" w:line="312" w:lineRule="auto"/>
      </w:pPr>
      <w:r>
        <w:rPr>
          <w:rFonts w:ascii="宋体" w:hAnsi="宋体" w:eastAsia="宋体" w:cs="宋体"/>
          <w:color w:val="000"/>
          <w:sz w:val="28"/>
          <w:szCs w:val="28"/>
        </w:rPr>
        <w:t xml:space="preserve">一是重点检查建筑节能工作的贯彻落实情况，通过检查，提高了建设领域各责任主体节能减排意识。在各项目的阶段性验收中，提醒施工单位使用建筑节能材料。</w:t>
      </w:r>
    </w:p>
    <w:p>
      <w:pPr>
        <w:ind w:left="0" w:right="0" w:firstLine="560"/>
        <w:spacing w:before="450" w:after="450" w:line="312" w:lineRule="auto"/>
      </w:pPr>
      <w:r>
        <w:rPr>
          <w:rFonts w:ascii="宋体" w:hAnsi="宋体" w:eastAsia="宋体" w:cs="宋体"/>
          <w:color w:val="000"/>
          <w:sz w:val="28"/>
          <w:szCs w:val="28"/>
        </w:rPr>
        <w:t xml:space="preserve">二是根据《建筑节能工程施工质量验收规范》和《民用建筑节能工程质量监督导则》的要求，实施建筑节能专项验收。目前实施建筑节能的施工工地均未完工，待验收阶段我站将按照建筑节能的相关要求做好专项验收工作。</w:t>
      </w:r>
    </w:p>
    <w:p>
      <w:pPr>
        <w:ind w:left="0" w:right="0" w:firstLine="560"/>
        <w:spacing w:before="450" w:after="450" w:line="312" w:lineRule="auto"/>
      </w:pPr>
      <w:r>
        <w:rPr>
          <w:rFonts w:ascii="宋体" w:hAnsi="宋体" w:eastAsia="宋体" w:cs="宋体"/>
          <w:color w:val="000"/>
          <w:sz w:val="28"/>
          <w:szCs w:val="28"/>
        </w:rPr>
        <w:t xml:space="preserve">三是要求监理单位编制的监理规划、监理细则中要按照建筑节能标准、设计文件规定制定具体监理措施，做到详细具体、具有可操作性。要求施工单位制定的施工组织设计中须有建筑节能方面具体施工方案。对未按建筑节能强制性标准进行设计或节能设计文件进行施工的，坚决要求改正。</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1、对违规质量行为的查处力度有待于进一步加强。坚决克服困难，严格执行监督抽测制度、见证取样送检制度、工程变更程序。对于涉及结构安全质量问题，将加大查处力度。</w:t>
      </w:r>
    </w:p>
    <w:p>
      <w:pPr>
        <w:ind w:left="0" w:right="0" w:firstLine="560"/>
        <w:spacing w:before="450" w:after="450" w:line="312" w:lineRule="auto"/>
      </w:pPr>
      <w:r>
        <w:rPr>
          <w:rFonts w:ascii="宋体" w:hAnsi="宋体" w:eastAsia="宋体" w:cs="宋体"/>
          <w:color w:val="000"/>
          <w:sz w:val="28"/>
          <w:szCs w:val="28"/>
        </w:rPr>
        <w:t xml:space="preserve">2、由于我县建筑节能工作起步较晚，工程技术人员对节能部分的相关规范及规程掌握不够，给建筑节能工作带来一定困难，下一步我站将组织人员加强学习，争取把建筑节能工作做得更好。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机关办公室个人工作总结篇八</w:t>
      </w:r>
    </w:p>
    <w:p>
      <w:pPr>
        <w:ind w:left="0" w:right="0" w:firstLine="560"/>
        <w:spacing w:before="450" w:after="450" w:line="312" w:lineRule="auto"/>
      </w:pPr>
      <w:r>
        <w:rPr>
          <w:rFonts w:ascii="宋体" w:hAnsi="宋体" w:eastAsia="宋体" w:cs="宋体"/>
          <w:color w:val="000"/>
          <w:sz w:val="28"/>
          <w:szCs w:val="28"/>
        </w:rPr>
        <w:t xml:space="preserve">我叫xx，xx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邓小平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破解。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机关办公室个人工作总结篇九</w:t>
      </w:r>
    </w:p>
    <w:p>
      <w:pPr>
        <w:ind w:left="0" w:right="0" w:firstLine="560"/>
        <w:spacing w:before="450" w:after="450" w:line="312" w:lineRule="auto"/>
      </w:pPr>
      <w:r>
        <w:rPr>
          <w:rFonts w:ascii="宋体" w:hAnsi="宋体" w:eastAsia="宋体" w:cs="宋体"/>
          <w:color w:val="000"/>
          <w:sz w:val="28"/>
          <w:szCs w:val="28"/>
        </w:rPr>
        <w:t xml:space="preserve">今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我在工作中严以律己，宽以待人，作风务实不浮夸。克服事务性工作繁杂的实际困难，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对内管理、对外协调任务，并使本部门的工作水平得到了提高，有力地促进了各项工作的顺利进行。</w:t>
      </w:r>
    </w:p>
    <w:p>
      <w:pPr>
        <w:ind w:left="0" w:right="0" w:firstLine="560"/>
        <w:spacing w:before="450" w:after="450" w:line="312" w:lineRule="auto"/>
      </w:pPr>
      <w:r>
        <w:rPr>
          <w:rFonts w:ascii="宋体" w:hAnsi="宋体" w:eastAsia="宋体" w:cs="宋体"/>
          <w:color w:val="000"/>
          <w:sz w:val="28"/>
          <w:szCs w:val="28"/>
        </w:rPr>
        <w:t xml:space="preserve">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办公室服务水平的高低直接决定着对外形象，为此在管好政务的同时，积极为干部职工谋利益，全面调动职工积极性。在安排日常各类用品的采购、领用及文印工作时，要求部门人员注意自己的服务态度，能办的事绝不拖拉，不能办的要讲明原因，尽量提供优质的服务。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学习的主动性和自觉性尚须加强，不能仅仅满足于目前会的、已掌握的知识，要通过进一步学习掌握更为全面的政治理论知识，涉猎更为广泛的文化知识领域，以使自己的工作更上一个台阶;管理方面还不够大胆，还存在面情软、某些方面要求不够严格的问题，在下一年度管理工作中要注重实现制度管人，行动感人，促使自己的管理水平有更大的提高;工作中时有急躁情绪，谦虚谨慎的作风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w:t>
      </w:r>
    </w:p>
    <w:p>
      <w:pPr>
        <w:ind w:left="0" w:right="0" w:firstLine="560"/>
        <w:spacing w:before="450" w:after="450" w:line="312" w:lineRule="auto"/>
      </w:pPr>
      <w:r>
        <w:rPr>
          <w:rFonts w:ascii="宋体" w:hAnsi="宋体" w:eastAsia="宋体" w:cs="宋体"/>
          <w:color w:val="000"/>
          <w:sz w:val="28"/>
          <w:szCs w:val="28"/>
        </w:rPr>
        <w:t xml:space="preserve">近三年来，我相继在xx工作，现任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高度重视政治理论学习，始终坚持“一手抓业务、一手抓学习”不放松，通过多种形式和渠道的学习，不断获取新的知识、增长才干。积极参加各种学习活动，认真学习了党的十九大报告、十九届三中、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一）强化协调管理，充分发挥桥梁纽带作用。组织部办公室是部内对外的窗口，同时承担着上传下达的作用。我到办公室以后，以人员管理、协调工作等为抓手，强化办公室的服务职能，树立良好的对外形象，进一步提高服务水平。在人员管理方面，我从解决办公室工作人员的思想认识入手，通过学习教育、健全制度等措施，使办公室全体人员自觉认识到：服务是天职，服务是办公室的立身之本，离开了服务，办公室工作就会成为无源之水、无本之木。同时，要求办公室人员牢固树立宗旨意识，切实增强工作责任心，对各自的工作任务，做到日事日毕，充分调动了每个工作人员的积极性，提高了工作效率。在协调工作方面，我充分发挥办公室的参谋助手作用，自觉从繁忙的日常事务中走出来，把主要精力和时间集中在服务发展大局上，放在为领导决策出谋划策上，放在重大问题的协调解决上，放在单位重大事项的督查落实上，有效地提升了工作水平。在配合市委抓好重大事件的处理方面，积极组织单位人员服从全市工作大局，带头参加疫情下乡驻点等工作，为全市疫情防控工作的正常开展做出了应有的贡献。在设施农业劳动中，在积极做好统筹安排和后勤服务的同时，能够充分发挥表率作用，带领部内劳动小分队人员保质保量的完成劳动任务。</w:t>
      </w:r>
    </w:p>
    <w:p>
      <w:pPr>
        <w:ind w:left="0" w:right="0" w:firstLine="560"/>
        <w:spacing w:before="450" w:after="450" w:line="312" w:lineRule="auto"/>
      </w:pPr>
      <w:r>
        <w:rPr>
          <w:rFonts w:ascii="宋体" w:hAnsi="宋体" w:eastAsia="宋体" w:cs="宋体"/>
          <w:color w:val="000"/>
          <w:sz w:val="28"/>
          <w:szCs w:val="28"/>
        </w:rPr>
        <w:t xml:space="preserve">（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结合部机关深入学习习近平新时代中国特色社会主义思想，牵头重新修改完善了&lt;《xx市组工干部行为规范》，对组工干部的日常工作和生活进行了规范和约束，制定了《xx市委组织部公文处理细则》对拟文、收文和发文各个环节进行程序化规定，确保了公文的草拟规范和快速有序传递。另外、针对组织工作要求严、标准高的特点，先后制定完善了考勤、财务报账、档案查询、限时办结等制度，在部内安装并启用了指纹签到系统，严格上下班考勤，以制度为抓手，强化全体组工干部守时高效的纪律意识和严谨细致的责任意识。</w:t>
      </w:r>
    </w:p>
    <w:p>
      <w:pPr>
        <w:ind w:left="0" w:right="0" w:firstLine="560"/>
        <w:spacing w:before="450" w:after="450" w:line="312" w:lineRule="auto"/>
      </w:pPr>
      <w:r>
        <w:rPr>
          <w:rFonts w:ascii="宋体" w:hAnsi="宋体" w:eastAsia="宋体" w:cs="宋体"/>
          <w:color w:val="000"/>
          <w:sz w:val="28"/>
          <w:szCs w:val="28"/>
        </w:rPr>
        <w:t xml:space="preserve">（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xx年被评为市级优秀党务工作者。</w:t>
      </w:r>
    </w:p>
    <w:p>
      <w:pPr>
        <w:ind w:left="0" w:right="0" w:firstLine="560"/>
        <w:spacing w:before="450" w:after="450" w:line="312" w:lineRule="auto"/>
      </w:pPr>
      <w:r>
        <w:rPr>
          <w:rFonts w:ascii="宋体" w:hAnsi="宋体" w:eastAsia="宋体" w:cs="宋体"/>
          <w:color w:val="000"/>
          <w:sz w:val="28"/>
          <w:szCs w:val="28"/>
        </w:rPr>
        <w:t xml:space="preserve">无论是在工作中还是在八小时以外，本人均能够严格要求自己，做到严于律己、公私分明，不讲排场、不攀比，自觉抵制各种奢侈浪费行为。工作中时刻注意自己的言行，严格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机关办公室个人工作总结篇十一</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2、生活老师的努力和尽职尽责。</w:t>
      </w:r>
    </w:p>
    <w:p>
      <w:pPr>
        <w:ind w:left="0" w:right="0" w:firstLine="560"/>
        <w:spacing w:before="450" w:after="450" w:line="312" w:lineRule="auto"/>
      </w:pPr>
      <w:r>
        <w:rPr>
          <w:rFonts w:ascii="宋体" w:hAnsi="宋体" w:eastAsia="宋体" w:cs="宋体"/>
          <w:color w:val="000"/>
          <w:sz w:val="28"/>
          <w:szCs w:val="28"/>
        </w:rPr>
        <w:t xml:space="preserve">3、班主任的支持和配合，我们非常感谢各位领导。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机关办公室个人工作总结篇十二</w:t>
      </w:r>
    </w:p>
    <w:p>
      <w:pPr>
        <w:ind w:left="0" w:right="0" w:firstLine="560"/>
        <w:spacing w:before="450" w:after="450" w:line="312" w:lineRule="auto"/>
      </w:pPr>
      <w:r>
        <w:rPr>
          <w:rFonts w:ascii="宋体" w:hAnsi="宋体" w:eastAsia="宋体" w:cs="宋体"/>
          <w:color w:val="000"/>
          <w:sz w:val="28"/>
          <w:szCs w:val="28"/>
        </w:rPr>
        <w:t xml:space="preserve">我叫xx，xx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邓小平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破解。年来，我参与政府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机关办公室个人工作总结篇十三</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xx建设局信息报送和调研工作制度》;重新制定了xx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xx建设信息》的同时，督促及时上报重要信息。</w:t>
      </w:r>
    </w:p>
    <w:p>
      <w:pPr>
        <w:ind w:left="0" w:right="0" w:firstLine="560"/>
        <w:spacing w:before="450" w:after="450" w:line="312" w:lineRule="auto"/>
      </w:pPr>
      <w:r>
        <w:rPr>
          <w:rFonts w:ascii="宋体" w:hAnsi="宋体" w:eastAsia="宋体" w:cs="宋体"/>
          <w:color w:val="000"/>
          <w:sz w:val="28"/>
          <w:szCs w:val="28"/>
        </w:rPr>
        <w:t xml:space="preserve">信息工作质量和水平大大提高，有了质的飞跃：目前，《xx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机关办公室个人工作总结篇十四</w:t>
      </w:r>
    </w:p>
    <w:p>
      <w:pPr>
        <w:ind w:left="0" w:right="0" w:firstLine="560"/>
        <w:spacing w:before="450" w:after="450" w:line="312" w:lineRule="auto"/>
      </w:pPr>
      <w:r>
        <w:rPr>
          <w:rFonts w:ascii="宋体" w:hAnsi="宋体" w:eastAsia="宋体" w:cs="宋体"/>
          <w:color w:val="000"/>
          <w:sz w:val="28"/>
          <w:szCs w:val="28"/>
        </w:rPr>
        <w:t xml:space="preserve">今年，在同事、领导的关心和帮忙下，经过不断实践、不断学习，本人的工作技能和工作水平有了较大提高。现将我一年来的工作总结如下。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努力提高自我的理论水平来指导工作实践，指导自我不断改造自我的世界观、人生观和价值观;弄清工作的方向、目标和任务，紧跟发展形势;努力学习与工作相关的各种知识，使自我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对新岗位工作了解还不够全面，有些工作思想上存在应付现象;工作的创造性还不够强，缺少吃苦耐劳、艰苦奋斗的精神;学习掌握新政策、新规定还不够，对新形势下的工作需求还有差距;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爱岗敬业，勤劳奉献，不能为工作而工作，在日常工作中要主动出击而不是被动应付，要进取主动开展工作，摈弃浮躁等待的心态，善谋实干，肯干事，敢干事，能干事，会干事。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机关办公室个人工作总结篇十五</w:t>
      </w:r>
    </w:p>
    <w:p>
      <w:pPr>
        <w:ind w:left="0" w:right="0" w:firstLine="560"/>
        <w:spacing w:before="450" w:after="450" w:line="312" w:lineRule="auto"/>
      </w:pPr>
      <w:r>
        <w:rPr>
          <w:rFonts w:ascii="宋体" w:hAnsi="宋体" w:eastAsia="宋体" w:cs="宋体"/>
          <w:color w:val="000"/>
          <w:sz w:val="28"/>
          <w:szCs w:val="28"/>
        </w:rPr>
        <w:t xml:space="preserve">20_年初，组织把我从_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一是加强政治理论知识的学习。坚持不懈地学习马克思列宁主义、毛泽东思想、邓小平理论，重点深入学习了十_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1、立足文字质量抓综合。</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_新思想和_高水平，体现对基层的针对性和指导性。在我的组织下，全年共起草各类较为重要的会议材料、领导讲话、汇报材料等7余篇。围绕市委的中心工作，抓住社会热点、难点问题组织相关科室进行深入调研，完成了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4篇。按时限要求，整理编发《_通报》9期，及时准确地向有关部门和单位传达了市委会议精神。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二是狠抓学习培训。为进一步提高新形势下党委信息工作服务水平，经市委主要领导同意，组织召开了全市党委系统信息工作培训会议，并邀请了省委办公厅信息调研处处长_和市委办公厅信息调研处处长_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w:t>
      </w:r>
    </w:p>
    <w:p>
      <w:pPr>
        <w:ind w:left="0" w:right="0" w:firstLine="560"/>
        <w:spacing w:before="450" w:after="450" w:line="312" w:lineRule="auto"/>
      </w:pPr>
      <w:r>
        <w:rPr>
          <w:rFonts w:ascii="宋体" w:hAnsi="宋体" w:eastAsia="宋体" w:cs="宋体"/>
          <w:color w:val="000"/>
          <w:sz w:val="28"/>
          <w:szCs w:val="28"/>
        </w:rPr>
        <w:t xml:space="preserve">今年，我提出了全员办信息的工作要求，对各科室每月上报信息量做出了硬性规定，力争上报信息实现质量与数量同步提高。截止目前，共上报省、市信息及调研情况5余条，其中大量信息被省及_市收录，使我市信息排名有了大幅度提升，有望在长春县市区排名实现“保七争五”的工作目标。另外，还组织编发《_信息》29期。</w:t>
      </w:r>
    </w:p>
    <w:p>
      <w:pPr>
        <w:ind w:left="0" w:right="0" w:firstLine="560"/>
        <w:spacing w:before="450" w:after="450" w:line="312" w:lineRule="auto"/>
      </w:pPr>
      <w:r>
        <w:rPr>
          <w:rFonts w:ascii="宋体" w:hAnsi="宋体" w:eastAsia="宋体" w:cs="宋体"/>
          <w:color w:val="000"/>
          <w:sz w:val="28"/>
          <w:szCs w:val="28"/>
        </w:rPr>
        <w:t xml:space="preserve">3、立足全面协调抓办文办会。</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w:t>
      </w:r>
    </w:p>
    <w:p>
      <w:pPr>
        <w:ind w:left="0" w:right="0" w:firstLine="560"/>
        <w:spacing w:before="450" w:after="450" w:line="312" w:lineRule="auto"/>
      </w:pPr>
      <w:r>
        <w:rPr>
          <w:rFonts w:ascii="宋体" w:hAnsi="宋体" w:eastAsia="宋体" w:cs="宋体"/>
          <w:color w:val="000"/>
          <w:sz w:val="28"/>
          <w:szCs w:val="28"/>
        </w:rPr>
        <w:t xml:space="preserve">对每次会议、每项活动都高度重视，精心组织，合理安排，认真协调，保证了领导_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4、立足决策落实抓督查。</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5、立足保密安全抓机要，</w:t>
      </w:r>
    </w:p>
    <w:p>
      <w:pPr>
        <w:ind w:left="0" w:right="0" w:firstLine="560"/>
        <w:spacing w:before="450" w:after="450" w:line="312" w:lineRule="auto"/>
      </w:pPr>
      <w:r>
        <w:rPr>
          <w:rFonts w:ascii="宋体" w:hAnsi="宋体" w:eastAsia="宋体" w:cs="宋体"/>
          <w:color w:val="000"/>
          <w:sz w:val="28"/>
          <w:szCs w:val="28"/>
        </w:rPr>
        <w:t xml:space="preserve">在机要和_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一年来，共收密码电报份，明码电报份，内部传真份，全部进行了及时办理，提高了工作质量。在_方面，组织召开了全市_会议，进一步健全了全市_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w:t>
      </w:r>
    </w:p>
    <w:p>
      <w:pPr>
        <w:ind w:left="0" w:right="0" w:firstLine="560"/>
        <w:spacing w:before="450" w:after="450" w:line="312" w:lineRule="auto"/>
      </w:pPr>
      <w:r>
        <w:rPr>
          <w:rFonts w:ascii="宋体" w:hAnsi="宋体" w:eastAsia="宋体" w:cs="宋体"/>
          <w:color w:val="000"/>
          <w:sz w:val="28"/>
          <w:szCs w:val="28"/>
        </w:rPr>
        <w:t xml:space="preserve">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w:t>
      </w:r>
    </w:p>
    <w:p>
      <w:pPr>
        <w:ind w:left="0" w:right="0" w:firstLine="560"/>
        <w:spacing w:before="450" w:after="450" w:line="312" w:lineRule="auto"/>
      </w:pPr>
      <w:r>
        <w:rPr>
          <w:rFonts w:ascii="宋体" w:hAnsi="宋体" w:eastAsia="宋体" w:cs="宋体"/>
          <w:color w:val="000"/>
          <w:sz w:val="28"/>
          <w:szCs w:val="28"/>
        </w:rPr>
        <w:t xml:space="preserve">一是坚持政治理论学习，不断完善和提高自己，确保高质量地履行好各项职责。</w:t>
      </w:r>
    </w:p>
    <w:p>
      <w:pPr>
        <w:ind w:left="0" w:right="0" w:firstLine="560"/>
        <w:spacing w:before="450" w:after="450" w:line="312" w:lineRule="auto"/>
      </w:pPr>
      <w:r>
        <w:rPr>
          <w:rFonts w:ascii="宋体" w:hAnsi="宋体" w:eastAsia="宋体" w:cs="宋体"/>
          <w:color w:val="000"/>
          <w:sz w:val="28"/>
          <w:szCs w:val="28"/>
        </w:rPr>
        <w:t xml:space="preserve">二是坚持服务宗旨，正确行使自己的职责。</w:t>
      </w:r>
    </w:p>
    <w:p>
      <w:pPr>
        <w:ind w:left="0" w:right="0" w:firstLine="560"/>
        <w:spacing w:before="450" w:after="450" w:line="312" w:lineRule="auto"/>
      </w:pPr>
      <w:r>
        <w:rPr>
          <w:rFonts w:ascii="宋体" w:hAnsi="宋体" w:eastAsia="宋体" w:cs="宋体"/>
          <w:color w:val="000"/>
          <w:sz w:val="28"/>
          <w:szCs w:val="28"/>
        </w:rPr>
        <w:t xml:space="preserve">三是坚持执行党的各项廉政建设规章制度。总之，要以这次述职述廉为动力，更加严格地要求自己，虚心接受领导和_们的批评、建议，加强学习，不断完善知识结构，提高业务水平，增强服务意识，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机关办公室个人工作总结篇十六</w:t>
      </w:r>
    </w:p>
    <w:p>
      <w:pPr>
        <w:ind w:left="0" w:right="0" w:firstLine="560"/>
        <w:spacing w:before="450" w:after="450" w:line="312" w:lineRule="auto"/>
      </w:pPr>
      <w:r>
        <w:rPr>
          <w:rFonts w:ascii="宋体" w:hAnsi="宋体" w:eastAsia="宋体" w:cs="宋体"/>
          <w:color w:val="000"/>
          <w:sz w:val="28"/>
          <w:szCs w:val="28"/>
        </w:rPr>
        <w:t xml:space="preserve">我叫☆，女，汉族，☆年☆月出生，大学本科学历，中共党员。☆年☆月到☆街道工作，担任党政办干事、组织干事、文化干事、工会干事、妇联主席等职务。☆年☆月代理党政办主任，☆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w:t>
      </w:r>
    </w:p>
    <w:p>
      <w:pPr>
        <w:ind w:left="0" w:right="0" w:firstLine="560"/>
        <w:spacing w:before="450" w:after="450" w:line="312" w:lineRule="auto"/>
      </w:pPr>
      <w:r>
        <w:rPr>
          <w:rFonts w:ascii="宋体" w:hAnsi="宋体" w:eastAsia="宋体" w:cs="宋体"/>
          <w:color w:val="000"/>
          <w:sz w:val="28"/>
          <w:szCs w:val="28"/>
        </w:rPr>
        <w:t xml:space="preserve">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w:t>
      </w:r>
    </w:p>
    <w:p>
      <w:pPr>
        <w:ind w:left="0" w:right="0" w:firstLine="560"/>
        <w:spacing w:before="450" w:after="450" w:line="312" w:lineRule="auto"/>
      </w:pPr>
      <w:r>
        <w:rPr>
          <w:rFonts w:ascii="宋体" w:hAnsi="宋体" w:eastAsia="宋体" w:cs="宋体"/>
          <w:color w:val="000"/>
          <w:sz w:val="28"/>
          <w:szCs w:val="28"/>
        </w:rPr>
        <w:t xml:space="preserve">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从地方层面来讲，全省建设富饶美丽幸福新☆、全市“五个新☆”奋斗目标、全区“活力☆、特色☆、文明☆”建设、街道的美丽☆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w:t>
      </w:r>
    </w:p>
    <w:p>
      <w:pPr>
        <w:ind w:left="0" w:right="0" w:firstLine="560"/>
        <w:spacing w:before="450" w:after="450" w:line="312" w:lineRule="auto"/>
      </w:pPr>
      <w:r>
        <w:rPr>
          <w:rFonts w:ascii="宋体" w:hAnsi="宋体" w:eastAsia="宋体" w:cs="宋体"/>
          <w:color w:val="000"/>
          <w:sz w:val="28"/>
          <w:szCs w:val="28"/>
        </w:rPr>
        <w:t xml:space="preserve">通过不断努力，党政办负责的各项工作近三年考核成绩优异，☆、☆年基层党建工作连续两年排名全区第一，☆年被区里评为办公室系统先进单位、对上对外宣传先进单位等。☆年我被街道评为群众路线教育实践活动优秀个人，☆、☆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机关办公室个人工作总结篇十七</w:t>
      </w:r>
    </w:p>
    <w:p>
      <w:pPr>
        <w:ind w:left="0" w:right="0" w:firstLine="560"/>
        <w:spacing w:before="450" w:after="450" w:line="312" w:lineRule="auto"/>
      </w:pPr>
      <w:r>
        <w:rPr>
          <w:rFonts w:ascii="宋体" w:hAnsi="宋体" w:eastAsia="宋体" w:cs="宋体"/>
          <w:color w:val="000"/>
          <w:sz w:val="28"/>
          <w:szCs w:val="28"/>
        </w:rPr>
        <w:t xml:space="preserve">近三年来，在部领导的关心指导下，在同事们的帮助协作下，我时刻铭记“政治坚定、务实创新、公道正派、清廉为民”部训，始终坚持以一名组工干部的标准严格要求自己，讲党性，重品行，作表率，在实践中锤炼自已、提高能力，推动工作、树好形象，不断增强自已的综合素质和履职尽责的能力，从而更好地围绕中心服务大局，发挥自己作为一名组工干部的应有作用。三年年度考核情况均为称职。20xx年、20xx年被区委、区政府评为区综治维稳工作先进个人。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我是从20xx年5月开始任区党员电化教育中心主任和党员干部现代远程教育办公室主任的，20xx年11月起转任区委组织部办公室主任。新岗位、新任务对我切实加强学习，不断提高自身思想政治素质，提出了更加迫切的要求。为此，我自觉把学习作为一种政治要求、精神追求、工作责任和生活态度，通过参加学习实践科学发展观和创先争优活动，以及全省党员干部现代远程教育骨干管理人员培训班、全市组工干部培训班，认真学习十七大历届全会，省市全会和全国、全省、全市组织部长会议精神，切实加强对邓小平理论、“三个代表”重要思想、科学发展观等重要理论的学习，在思想上与时俱进，在政治上与党中央保持一致，不断增强从政治上、全局上观察、分析和处理问题的能力。通过认真学习区第六次党代会、区“两会”精神，积极参加部机关党支部各类专题学习，及时了解区委、区政府当前的工作中心和工作重点，深刻领会区委对组织工作的新要求、新任务，结合办公室服务对象多元化、服务内容多样化的要求，不断增强主观能动性，做优做细服务工作，展现窗口科室形象。认真学习业务知识，主动向领导学、向同事学、向书本学、向基层组织和党员学，做好平时积累;积极参加组工干部下基层活动，深入一线开展调研，在实践中加快知识更新，不断提升自身的学习能力和理论素养。</w:t>
      </w:r>
    </w:p>
    <w:p>
      <w:pPr>
        <w:ind w:left="0" w:right="0" w:firstLine="560"/>
        <w:spacing w:before="450" w:after="450" w:line="312" w:lineRule="auto"/>
      </w:pPr>
      <w:r>
        <w:rPr>
          <w:rFonts w:ascii="宋体" w:hAnsi="宋体" w:eastAsia="宋体" w:cs="宋体"/>
          <w:color w:val="000"/>
          <w:sz w:val="28"/>
          <w:szCs w:val="28"/>
        </w:rPr>
        <w:t xml:space="preserve">1、强化执行力，在发挥作用上真抓实干。三年来，能紧紧围绕全区组织工作中心任务，在统筹协调中推动工作，在狠抓落实中体现执行力。着眼于做好办公室工作，以做优做细“服务”为第一要务，切实履行协调、督查、保障三大职能，扎实做好各项工作。在人手少、事务杂的前提下，积极协调部机关各业务科室，牵头抓好20xx、20xx年组织工作要点、基层党建工作责任制考核细则的制定和任务分解工作;草拟制定了20xx年部机关提高组织工作满意度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推进组织工作信息化建设方案，探索建立了《拱墅党建网站日常管理维护制度》、《阳光组工微博制度》、《党建网站网上客服工作制度》等工作制度;20xx年加强部机关自身建设等3个文件，同步抓好各项工作落实情况的督促检查。扎实做好各类会议的组织协调工作，近三年来，在部领导的指导和各相关科室的协助下，牵头完成了中组部专题调研组到拱墅区调研党建信息化建设、全省基层组织信息化建设座谈会、全省“信息化发展对党的建设影响问题研究”课题调研座谈会、全市党建信息化工作现场推进会、全区学习实践科学发展观活动总结大会、全区创先争优活动动员大会、全区组织工作会议等省、市、区重大会议的会务工作，全程参与市委考察组进驻拱墅期间的后勤保障工作，注重与上级组织部门和区有关部门的上下衔接和横向沟通，协调好工作的各个方面和环节，弹好钢琴，圆满完成了各项保障服务工作</w:t>
      </w:r>
    </w:p>
    <w:p>
      <w:pPr>
        <w:ind w:left="0" w:right="0" w:firstLine="560"/>
        <w:spacing w:before="450" w:after="450" w:line="312" w:lineRule="auto"/>
      </w:pPr>
      <w:r>
        <w:rPr>
          <w:rFonts w:ascii="宋体" w:hAnsi="宋体" w:eastAsia="宋体" w:cs="宋体"/>
          <w:color w:val="000"/>
          <w:sz w:val="28"/>
          <w:szCs w:val="28"/>
        </w:rPr>
        <w:t xml:space="preserve">2、强化创新力，在载体设计上真抓实干。坚持在继承中创新发展，在发展中实现突破，紧紧围绕党建信息化建设这一重点，不断丰富工作载体和抓手，确保真正取得实效。主要牵头负责三大平台建设。一是打造网上互动平台。不断增强“阳光组工”·拱墅党建网功能，实现党建信息公开最大化，服务功能最优化，交流互动最强化。开通组织部官方微博，以“权威发布新窗口，党建宣传新阵地，互动交流新平台”为目标，建立“阳光组工拱墅党建”官方微博，开设“党史上的今天”、“严肃换届纪律”、“微党务”等15个微博专题，定期发布“党员闪光言行”、“红色箴言”等内容，加大正面宣传教育力度，目前已广播2945条，听众5万余人。新建“拱墅组工快讯”短信发布系统，做好扩容量、优服务工作，覆盖对象达从原来的4000人扩容到现在的12000余人，短信功能从单一型信息发布向多元化信息互动提升。通过采编短小精悍、思想深刻的党员教育短信，精准推送区内外最新党建短信总量120余万条，方便党员群众随时随地接受党的教育，了解拱墅党建工作动态，提升组织工作公开透明度。开设网上客服功能，每月排定值班表，落实ab岗制度，实行在线值班制度，规范网上客服用语，及时解决网民在浏览网页、办理业务过程中的各种问题，受理咨询问答，提供快捷即时服务，受到网民的欢迎。专门开发了基于苹果(iphone)和安卓(android)手机操作系统的嵌入式网站浏览安装程序，并在党建网站首页设置下载链接，迅速抢占智能手机新领域，扩大党的影响力。</w:t>
      </w:r>
    </w:p>
    <w:p>
      <w:pPr>
        <w:ind w:left="0" w:right="0" w:firstLine="560"/>
        <w:spacing w:before="450" w:after="450" w:line="312" w:lineRule="auto"/>
      </w:pPr>
      <w:r>
        <w:rPr>
          <w:rFonts w:ascii="宋体" w:hAnsi="宋体" w:eastAsia="宋体" w:cs="宋体"/>
          <w:color w:val="000"/>
          <w:sz w:val="28"/>
          <w:szCs w:val="28"/>
        </w:rPr>
        <w:t xml:space="preserve">3、强化战斗力，在创先争优上真抓实干。服从组织安排，根据工作分工，牵头起草了拱墅区“强信心、促发展”先锋行动情况汇报、拱墅区落实基层党建工作责任制情况报告、俞东来书记向市委会就履行基层党建工作责任制情况述职汇报、拱墅区“两新”争先创优和“双品牌”示范点建设情况汇报、在全市贯彻落实胡锦涛讲话精神座谈会上的发言、拱墅区“两新”争先创优和“双品牌”示范点建设情况汇报、拱墅区人才工作今年总结及明年思路、杭州市拱墅区以信息化技术创新推动党员教育等一系列讲话、汇报材料等100余篇;撰写的《加强拱墅区村级班子建设的实践与思考》被市委组织部评为20xx年度全市组织工作优秀调研成果二等奖和20xx年度区“开放式调研”文章一等奖，《拱墅区加强和推进党建信息化建设问题研究》被评为20xx年度区“开放式调研”文章一等奖。撰写《杭州市拱墅区运用信息化技术提高基层党建科学化水平》信息被省委办公厅《浙江政研》(专报)第25期采用，得到了省委书记赵洪祝、省委、市委书记黄坤明的批示肯定。撰写的党建信息化、满意组工、玻璃房中的面试等新闻稿件分别被《中国组织人事报》、《浙江日报》、《时代先锋》、《党建文汇》、《共产党员》等报刊杂志采用。在办公室牵头负责党建工作信息化建设期间，拱墅区党建信息化工作被评为20xx年度杭州市组织系统综合创新奖。大力做好区本级信息宣传工作，部机关被区委办、区政府办评为20xx年度全区党政信息工作一等奖。</w:t>
      </w:r>
    </w:p>
    <w:p>
      <w:pPr>
        <w:ind w:left="0" w:right="0" w:firstLine="560"/>
        <w:spacing w:before="450" w:after="450" w:line="312" w:lineRule="auto"/>
      </w:pPr>
      <w:r>
        <w:rPr>
          <w:rFonts w:ascii="宋体" w:hAnsi="宋体" w:eastAsia="宋体" w:cs="宋体"/>
          <w:color w:val="000"/>
          <w:sz w:val="28"/>
          <w:szCs w:val="28"/>
        </w:rPr>
        <w:t xml:space="preserve">作为一名组工干部，我时刻保持清醒的头脑，始终坚持严格自律，严格遵守“5个严禁、17个不准和5个一律”等纪律要求和党风廉政建设各项规定，始终保持强烈的事业心，在部领导的带领下，与科室同志一起长期加班加点，兢兢业业完成组织交付的任务，真正把心思集中在想干事上，把本领体现在会干事上，把目标锁定在干成事上，纵向争先进，横向创一流，努力做到讲党性、重品行、作表率。积极参与和开展岗位风险防范评议，不断增强自身免疫力。能正确认识自身的工作和价值，正确处理苦与乐、得与失、个人利益与集体利益、工作与家庭的关系，坚持甘于奉献、诚实敬业。工作中谦虚谨慎，尊敬领导，团结同志，在业务上对新同志毫无保留，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回顾近三年来的工作，取得了一些成绩，主要是得益于组织的培养，得益于部领导的支持，得益于部机关各位同事的帮助，得益于办公室全体同志的共同努力。在这里面，我个人只是做了一些职责范围内的工作，作用是有限的。同时，也深深地感到，与组织的期望相比，与同志们的要求相比，仍存在着不少差距和不足。特别是在服务的意识和服务的质量上有待进一步提高，如何围绕中心服务大局，切实发挥办公室参谋助手作用，积极为部领导开展工作出点子、想办法等方面做得还不够;在提高理论研究和综合文字水平上还需要长期努力，平时的学习、积累、思考还不够;在工作任务重、时间紧、压力大时，有时会出现急躁情绪等等。这些不足，都要在今后的工作中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2024-10-05T14:09:20+08:00</dcterms:created>
  <dcterms:modified xsi:type="dcterms:W3CDTF">2024-10-05T14:09:20+08:00</dcterms:modified>
</cp:coreProperties>
</file>

<file path=docProps/custom.xml><?xml version="1.0" encoding="utf-8"?>
<Properties xmlns="http://schemas.openxmlformats.org/officeDocument/2006/custom-properties" xmlns:vt="http://schemas.openxmlformats.org/officeDocument/2006/docPropsVTypes"/>
</file>