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最新十佳中学生事迹材料250字(五篇)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十佳中学生事迹材料250字篇一1、朱保小学第二届十佳少先队员主要事迹：张悦张悦，她是一位品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十佳中学生事迹材料250字篇一</w:t>
      </w:r>
    </w:p>
    <w:p>
      <w:pPr>
        <w:ind w:left="0" w:right="0" w:firstLine="560"/>
        <w:spacing w:before="450" w:after="450" w:line="312" w:lineRule="auto"/>
      </w:pPr>
      <w:r>
        <w:rPr>
          <w:rFonts w:ascii="宋体" w:hAnsi="宋体" w:eastAsia="宋体" w:cs="宋体"/>
          <w:color w:val="000"/>
          <w:sz w:val="28"/>
          <w:szCs w:val="28"/>
        </w:rPr>
        <w:t xml:space="preserve">1、朱保小学第二届十佳少先队员主要事迹：张悦</w:t>
      </w:r>
    </w:p>
    <w:p>
      <w:pPr>
        <w:ind w:left="0" w:right="0" w:firstLine="560"/>
        <w:spacing w:before="450" w:after="450" w:line="312" w:lineRule="auto"/>
      </w:pPr>
      <w:r>
        <w:rPr>
          <w:rFonts w:ascii="宋体" w:hAnsi="宋体" w:eastAsia="宋体" w:cs="宋体"/>
          <w:color w:val="000"/>
          <w:sz w:val="28"/>
          <w:szCs w:val="28"/>
        </w:rPr>
        <w:t xml:space="preserve">张悦，她是一位品学兼优的好队员，现任四（3）班学习委员。她有着一双会说话的大眼睛，脸上总是挂着灿烂的微笑，眉宇间透着几分与众不同的灵气。她在校表现优秀，学习认真，助人为乐，文明有礼，班集体荣誉感强。她是老师眼中的好学生，同学心中的榜样，父母身边的乖女儿。她连年被评为校“学习标兵”、“优秀少先队干部”等称号。</w:t>
      </w:r>
    </w:p>
    <w:p>
      <w:pPr>
        <w:ind w:left="0" w:right="0" w:firstLine="560"/>
        <w:spacing w:before="450" w:after="450" w:line="312" w:lineRule="auto"/>
      </w:pPr>
      <w:r>
        <w:rPr>
          <w:rFonts w:ascii="宋体" w:hAnsi="宋体" w:eastAsia="宋体" w:cs="宋体"/>
          <w:color w:val="000"/>
          <w:sz w:val="28"/>
          <w:szCs w:val="28"/>
        </w:rPr>
        <w:t xml:space="preserve">一、勤奋学习的排头兵</w:t>
      </w:r>
    </w:p>
    <w:p>
      <w:pPr>
        <w:ind w:left="0" w:right="0" w:firstLine="560"/>
        <w:spacing w:before="450" w:after="450" w:line="312" w:lineRule="auto"/>
      </w:pPr>
      <w:r>
        <w:rPr>
          <w:rFonts w:ascii="宋体" w:hAnsi="宋体" w:eastAsia="宋体" w:cs="宋体"/>
          <w:color w:val="000"/>
          <w:sz w:val="28"/>
          <w:szCs w:val="28"/>
        </w:rPr>
        <w:t xml:space="preserve">优秀的成绩是成为好学生的基础。她学习态度端正，讲究学习方法。学习上的她有着一股钻劲儿，不向任何一道难题低头。能学好书本知识，充分利用课堂上40分钟，对老师所讲的内容进行及时理解、消化和吸收，课后独立完成作业，做到当天任务当天完成。保证与老师所教内容同步，并给新知识的学习留有自学的空间。这样她学习起来就会感觉很轻松、很愉快。她常说：“没有完成作业，干什么心里都不踏实。”她勇于向困难挑战，从不退缩，踏踏实实。偶尔，测试成绩不理想，不用老师、家长督促，自己挤出时间复习，碰到难题直到弄懂才肯罢休。正因为她有这种钻研精神，才使她的各科成绩均名列本班前茅。</w:t>
      </w:r>
    </w:p>
    <w:p>
      <w:pPr>
        <w:ind w:left="0" w:right="0" w:firstLine="560"/>
        <w:spacing w:before="450" w:after="450" w:line="312" w:lineRule="auto"/>
      </w:pPr>
      <w:r>
        <w:rPr>
          <w:rFonts w:ascii="宋体" w:hAnsi="宋体" w:eastAsia="宋体" w:cs="宋体"/>
          <w:color w:val="000"/>
          <w:sz w:val="28"/>
          <w:szCs w:val="28"/>
        </w:rPr>
        <w:t xml:space="preserve">二、工作负责的小干部</w:t>
      </w:r>
    </w:p>
    <w:p>
      <w:pPr>
        <w:ind w:left="0" w:right="0" w:firstLine="560"/>
        <w:spacing w:before="450" w:after="450" w:line="312" w:lineRule="auto"/>
      </w:pPr>
      <w:r>
        <w:rPr>
          <w:rFonts w:ascii="宋体" w:hAnsi="宋体" w:eastAsia="宋体" w:cs="宋体"/>
          <w:color w:val="000"/>
          <w:sz w:val="28"/>
          <w:szCs w:val="28"/>
        </w:rPr>
        <w:t xml:space="preserve">在学好各门学科的同时，她在学习委员这个职位上，她总是勤勤恳恳，任劳任怨，是班主任的得力助手。她对待工作有着满腔的热情和执着的追求。虽然年纪还小，但自从担任班干部以来，她能够以为同学服务为宗旨，以协助班主任创造性地开展中队工作为己任，一丝不苟地做好本职工作，是一位具有一定管理能力的好干部，是一位能为班级出好点子的小能人。作为班干部，她能积极参加学校组织的各项活动，把班级的工作总是摆在第一位，自觉维护班级。在班级中，每当有什么最脏、最累的活儿，冲在最前面的有她的身影，老师不在的时候她也总能发挥自己的组织能力，带领同学们把班级打扫得干净彻底，总是让老师十分放心。同学们都愿与她交朋友，因为她性格开朗，热情大方，团结他人，通情达理，善解人意。她的这种表现潜移默化地影响着集体中的每一员，她也成为了集体中的领头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全面发展的好队员</w:t>
      </w:r>
    </w:p>
    <w:p>
      <w:pPr>
        <w:ind w:left="0" w:right="0" w:firstLine="560"/>
        <w:spacing w:before="450" w:after="450" w:line="312" w:lineRule="auto"/>
      </w:pPr>
      <w:r>
        <w:rPr>
          <w:rFonts w:ascii="宋体" w:hAnsi="宋体" w:eastAsia="宋体" w:cs="宋体"/>
          <w:color w:val="000"/>
          <w:sz w:val="28"/>
          <w:szCs w:val="28"/>
        </w:rPr>
        <w:t xml:space="preserve">别看她年纪小却胸怀大志，从入学以来，他总是在各方面严格要求自己，虚心接受老师的教育、帮助。从小就懂得遵守纪律，讲文明，热爱集体，助人为乐；学习上勤学善思，有独立钻研的精神，年年学业成绩都优秀；她热爱劳动，积极带领少先队员参加少先队开展的各项有益活动，加强体育锻炼，身体素质好。俗话说：山外有山，楼外有楼，她还须不断努力，追求更高的标准。</w:t>
      </w:r>
    </w:p>
    <w:p>
      <w:pPr>
        <w:ind w:left="0" w:right="0" w:firstLine="560"/>
        <w:spacing w:before="450" w:after="450" w:line="312" w:lineRule="auto"/>
      </w:pPr>
      <w:r>
        <w:rPr>
          <w:rFonts w:ascii="宋体" w:hAnsi="宋体" w:eastAsia="宋体" w:cs="宋体"/>
          <w:color w:val="000"/>
          <w:sz w:val="28"/>
          <w:szCs w:val="28"/>
        </w:rPr>
        <w:t xml:space="preserve">成绩代表过去，张悦同学的人生之路才刚刚起步，蜜蜂只有辛勤采蜜，才能酿出甜美的蜜糖，雄鹰只有勇敢地搏击风雨，才能使自己的翅膀更加坚强有力，大浪淘沙，方显真金本色，风雪过后，更见青松伟岸。她会更加努力，为班级争光，为自己的人生添彩，不辜负老师的期望和厚爱。人的一生，学无止境，她深知，在以后的学习生涯中，还需要不断寻找自身与优秀学生的差距，向他们学习，向名人名师学习，不断克服缺点，完善自我，努力成为一名祖国建设中的栋梁之材。</w:t>
      </w:r>
    </w:p>
    <w:p>
      <w:pPr>
        <w:ind w:left="0" w:right="0" w:firstLine="560"/>
        <w:spacing w:before="450" w:after="450" w:line="312" w:lineRule="auto"/>
      </w:pPr>
      <w:r>
        <w:rPr>
          <w:rFonts w:ascii="宋体" w:hAnsi="宋体" w:eastAsia="宋体" w:cs="宋体"/>
          <w:color w:val="000"/>
          <w:sz w:val="28"/>
          <w:szCs w:val="28"/>
        </w:rPr>
        <w:t xml:space="preserve">2、朱保小学第二届十佳少先队员主要事迹：顾岩</w:t>
      </w:r>
    </w:p>
    <w:p>
      <w:pPr>
        <w:ind w:left="0" w:right="0" w:firstLine="560"/>
        <w:spacing w:before="450" w:after="450" w:line="312" w:lineRule="auto"/>
      </w:pPr>
      <w:r>
        <w:rPr>
          <w:rFonts w:ascii="宋体" w:hAnsi="宋体" w:eastAsia="宋体" w:cs="宋体"/>
          <w:color w:val="000"/>
          <w:sz w:val="28"/>
          <w:szCs w:val="28"/>
        </w:rPr>
        <w:t xml:space="preserve">顾岩，一个天真活泼的12岁女孩，现就读于朱保小学六年级二班，任学习委员。</w:t>
      </w:r>
    </w:p>
    <w:p>
      <w:pPr>
        <w:ind w:left="0" w:right="0" w:firstLine="560"/>
        <w:spacing w:before="450" w:after="450" w:line="312" w:lineRule="auto"/>
      </w:pPr>
      <w:r>
        <w:rPr>
          <w:rFonts w:ascii="宋体" w:hAnsi="宋体" w:eastAsia="宋体" w:cs="宋体"/>
          <w:color w:val="000"/>
          <w:sz w:val="28"/>
          <w:szCs w:val="28"/>
        </w:rPr>
        <w:t xml:space="preserve">从小受到严格教育和良好熏陶的她，平时团结同学，学习刻苦，对待工作认真负责，是老师的得力小助手，年年被评为学校“三好学生”和“优秀班干部”。</w:t>
      </w:r>
    </w:p>
    <w:p>
      <w:pPr>
        <w:ind w:left="0" w:right="0" w:firstLine="560"/>
        <w:spacing w:before="450" w:after="450" w:line="312" w:lineRule="auto"/>
      </w:pPr>
      <w:r>
        <w:rPr>
          <w:rFonts w:ascii="宋体" w:hAnsi="宋体" w:eastAsia="宋体" w:cs="宋体"/>
          <w:color w:val="000"/>
          <w:sz w:val="28"/>
          <w:szCs w:val="28"/>
        </w:rPr>
        <w:t xml:space="preserve">同学眼中的她――乐于助人，直言不讳。</w:t>
      </w:r>
    </w:p>
    <w:p>
      <w:pPr>
        <w:ind w:left="0" w:right="0" w:firstLine="560"/>
        <w:spacing w:before="450" w:after="450" w:line="312" w:lineRule="auto"/>
      </w:pPr>
      <w:r>
        <w:rPr>
          <w:rFonts w:ascii="宋体" w:hAnsi="宋体" w:eastAsia="宋体" w:cs="宋体"/>
          <w:color w:val="000"/>
          <w:sz w:val="28"/>
          <w:szCs w:val="28"/>
        </w:rPr>
        <w:t xml:space="preserve">每天早上她准时到校督促大家晨读、温习功课，每当遇到在学习上有困难的同学，她总会耐心地尽其所能，认真讲解，中午午休时间对违反纪律的同学敢于大胆指出，因此，班里的同学都能服从她的管理，服从她的分配。让班级的学风蔚然成风，成为学校最受称赞的班级之一。</w:t>
      </w:r>
    </w:p>
    <w:p>
      <w:pPr>
        <w:ind w:left="0" w:right="0" w:firstLine="560"/>
        <w:spacing w:before="450" w:after="450" w:line="312" w:lineRule="auto"/>
      </w:pPr>
      <w:r>
        <w:rPr>
          <w:rFonts w:ascii="宋体" w:hAnsi="宋体" w:eastAsia="宋体" w:cs="宋体"/>
          <w:color w:val="000"/>
          <w:sz w:val="28"/>
          <w:szCs w:val="28"/>
        </w:rPr>
        <w:t xml:space="preserve">老师眼中的她――认真负责，尽职尽责。</w:t>
      </w:r>
    </w:p>
    <w:p>
      <w:pPr>
        <w:ind w:left="0" w:right="0" w:firstLine="560"/>
        <w:spacing w:before="450" w:after="450" w:line="312" w:lineRule="auto"/>
      </w:pPr>
      <w:r>
        <w:rPr>
          <w:rFonts w:ascii="宋体" w:hAnsi="宋体" w:eastAsia="宋体" w:cs="宋体"/>
          <w:color w:val="000"/>
          <w:sz w:val="28"/>
          <w:szCs w:val="28"/>
        </w:rPr>
        <w:t xml:space="preserve">作为学习委员，她处处以身作则，起到了模范带头作用。对工作，她认真负责，尽职尽责，老师交给的任务都能乐意接受，做到有始有终。经常帮老师出主意、想点子，成为老师不可缺少的小帮手。例如：早读课上充当小老师，在课堂上抄练习，校对答案。在班级中，她能主动参与班级管理工作，配合班主任组织开展班队活动，带领学生进行自主管理。为了提高班队干部的工作能力，她定期与大家召开小干部会议，是老师们交口称赞的好员。每当提到她，熟悉她的人都会竖起大姆指说：“顾岩，好样的。”</w:t>
      </w:r>
    </w:p>
    <w:p>
      <w:pPr>
        <w:ind w:left="0" w:right="0" w:firstLine="560"/>
        <w:spacing w:before="450" w:after="450" w:line="312" w:lineRule="auto"/>
      </w:pPr>
      <w:r>
        <w:rPr>
          <w:rFonts w:ascii="宋体" w:hAnsi="宋体" w:eastAsia="宋体" w:cs="宋体"/>
          <w:color w:val="000"/>
          <w:sz w:val="28"/>
          <w:szCs w:val="28"/>
        </w:rPr>
        <w:t xml:space="preserve">家长眼中的她――勤奋好学，热爱劳动。</w:t>
      </w:r>
    </w:p>
    <w:p>
      <w:pPr>
        <w:ind w:left="0" w:right="0" w:firstLine="560"/>
        <w:spacing w:before="450" w:after="450" w:line="312" w:lineRule="auto"/>
      </w:pPr>
      <w:r>
        <w:rPr>
          <w:rFonts w:ascii="宋体" w:hAnsi="宋体" w:eastAsia="宋体" w:cs="宋体"/>
          <w:color w:val="000"/>
          <w:sz w:val="28"/>
          <w:szCs w:val="28"/>
        </w:rPr>
        <w:t xml:space="preserve">顾岩从小学习生活就很有规律。早晨六点，准时起床，开始听读英语，完成语文作业中的朗读背诵部分，然后自己洗脸、梳头、整理书包。事实上，从三年级起，她就一直很有规律地安排个人的学习与生活，比如早晨听读英语、朗读背诵课文，自己梳头、整理床铺，中午利用妈妈做饭的时间看看课外书，下午放学回家后便立即做作业、预习功课，写日记，每晚控制在9点半左右上床睡觉，临睡前都是自己洗袜子。而到双休日，看书和写日记是她必不可少的功课，完成作业后帮奶奶干家务。记得从三年级开始，她就能帮奶奶摘菜、擀饺子皮、包饺子。遇到家里没人在家，她会自己解决吃饭问题，去同学家玩，会告诉奶奶什么时候回家，并会言而有信。有规律地学习，有条理地生活，有目的地锻炼，是顾岩取得好成绩的关键。</w:t>
      </w:r>
    </w:p>
    <w:p>
      <w:pPr>
        <w:ind w:left="0" w:right="0" w:firstLine="560"/>
        <w:spacing w:before="450" w:after="450" w:line="312" w:lineRule="auto"/>
      </w:pPr>
      <w:r>
        <w:rPr>
          <w:rFonts w:ascii="宋体" w:hAnsi="宋体" w:eastAsia="宋体" w:cs="宋体"/>
          <w:color w:val="000"/>
          <w:sz w:val="28"/>
          <w:szCs w:val="28"/>
        </w:rPr>
        <w:t xml:space="preserve">顾岩是一个有爱心的孩子。她从不乱花一分零用钱，每次学校组织捐款，她总是带头用积攒的零用钱献出爱心。</w:t>
      </w:r>
    </w:p>
    <w:p>
      <w:pPr>
        <w:ind w:left="0" w:right="0" w:firstLine="560"/>
        <w:spacing w:before="450" w:after="450" w:line="312" w:lineRule="auto"/>
      </w:pPr>
      <w:r>
        <w:rPr>
          <w:rFonts w:ascii="宋体" w:hAnsi="宋体" w:eastAsia="宋体" w:cs="宋体"/>
          <w:color w:val="000"/>
          <w:sz w:val="28"/>
          <w:szCs w:val="28"/>
        </w:rPr>
        <w:t xml:space="preserve">顾岩综合素质良好，在学习、生活中起到了少先队员的先锋模范作用。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十佳中学生事迹材料250字篇二</w:t>
      </w:r>
    </w:p>
    <w:p>
      <w:pPr>
        <w:ind w:left="0" w:right="0" w:firstLine="560"/>
        <w:spacing w:before="450" w:after="450" w:line="312" w:lineRule="auto"/>
      </w:pPr>
      <w:r>
        <w:rPr>
          <w:rFonts w:ascii="宋体" w:hAnsi="宋体" w:eastAsia="宋体" w:cs="宋体"/>
          <w:color w:val="000"/>
          <w:sz w:val="28"/>
          <w:szCs w:val="28"/>
        </w:rPr>
        <w:t xml:space="preserve">一、以美德立，以和善行</w:t>
      </w:r>
    </w:p>
    <w:p>
      <w:pPr>
        <w:ind w:left="0" w:right="0" w:firstLine="560"/>
        <w:spacing w:before="450" w:after="450" w:line="312" w:lineRule="auto"/>
      </w:pPr>
      <w:r>
        <w:rPr>
          <w:rFonts w:ascii="宋体" w:hAnsi="宋体" w:eastAsia="宋体" w:cs="宋体"/>
          <w:color w:val="000"/>
          <w:sz w:val="28"/>
          <w:szCs w:val="28"/>
        </w:rPr>
        <w:t xml:space="preserve">儿时起，父母就教她做一个懂道德的孩子。上学后，在老师的精心教导下，她更是懂得了无论做什么事，都应把“德”放在首位。在学校，她乐于助人，哪位同学需要帮助，无论是学习还是生活，她都抢在前面;在家里，她除了做好自己的事，总是尽力帮父母做一些力所能及的事情;在社会上，与同学结伴看望孤寡老人，爱护公共环境。因此，她总是受到大家的好评，同时也带动了不少同学加入了“讲道德”的队伍中。</w:t>
      </w:r>
    </w:p>
    <w:p>
      <w:pPr>
        <w:ind w:left="0" w:right="0" w:firstLine="560"/>
        <w:spacing w:before="450" w:after="450" w:line="312" w:lineRule="auto"/>
      </w:pPr>
      <w:r>
        <w:rPr>
          <w:rFonts w:ascii="宋体" w:hAnsi="宋体" w:eastAsia="宋体" w:cs="宋体"/>
          <w:color w:val="000"/>
          <w:sz w:val="28"/>
          <w:szCs w:val="28"/>
        </w:rPr>
        <w:t xml:space="preserve">到了高中，她非常喜欢“修德止玉”这句洋溢中国古典气息的校训。崇拜孔子的她，在教科书和笔记本的扉页上，用工整的楷书书写许多孔子有关修身做人的名言：“兰生幽谷，不以无人而不芳”、“君子坦荡荡，小人常戚戚”、“子绝四：毋意，毋必，毋固，毋我”、“躬自厚，而薄责于人，则远怨矣”、“己所不欲，勿施于人”等等。这些话被她写在可以经常看到的地方，正表明她愿以古人修德止玉的品行来熏陶自己，要求自己，规范自己，使自己的品行也达到“玉”的境界。</w:t>
      </w:r>
    </w:p>
    <w:p>
      <w:pPr>
        <w:ind w:left="0" w:right="0" w:firstLine="560"/>
        <w:spacing w:before="450" w:after="450" w:line="312" w:lineRule="auto"/>
      </w:pPr>
      <w:r>
        <w:rPr>
          <w:rFonts w:ascii="宋体" w:hAnsi="宋体" w:eastAsia="宋体" w:cs="宋体"/>
          <w:color w:val="000"/>
          <w:sz w:val="28"/>
          <w:szCs w:val="28"/>
        </w:rPr>
        <w:t xml:space="preserve">二、勤奋有加，治学有方</w:t>
      </w:r>
    </w:p>
    <w:p>
      <w:pPr>
        <w:ind w:left="0" w:right="0" w:firstLine="560"/>
        <w:spacing w:before="450" w:after="450" w:line="312" w:lineRule="auto"/>
      </w:pPr>
      <w:r>
        <w:rPr>
          <w:rFonts w:ascii="宋体" w:hAnsi="宋体" w:eastAsia="宋体" w:cs="宋体"/>
          <w:color w:val="000"/>
          <w:sz w:val="28"/>
          <w:szCs w:val="28"/>
        </w:rPr>
        <w:t xml:space="preserve">学习是江君的强项，学校的几次大型考试中，她总是千人之中的前五名，还曾两次登上榜首。但优异的成绩只是外在的表现，真正可贵的是她博学善思的能力。</w:t>
      </w:r>
    </w:p>
    <w:p>
      <w:pPr>
        <w:ind w:left="0" w:right="0" w:firstLine="560"/>
        <w:spacing w:before="450" w:after="450" w:line="312" w:lineRule="auto"/>
      </w:pPr>
      <w:r>
        <w:rPr>
          <w:rFonts w:ascii="宋体" w:hAnsi="宋体" w:eastAsia="宋体" w:cs="宋体"/>
          <w:color w:val="000"/>
          <w:sz w:val="28"/>
          <w:szCs w:val="28"/>
        </w:rPr>
        <w:t xml:space="preserve">江君的父母都是老师，但他们从没强求过孩子的学习和成绩，相反，他们更注重的是孩子能力的培养。在小学，别的小孩都在被家长看守着看书写作业时，她家却执行着“作业时间不得多于40分钟”的奇怪规定。父母的这种开放的教育方式不仅给她更多的时间来开阔视野增长课外知识，也培养了她高效学习独立学习的好习惯。升入初中，父母便很少过问她的学习，给了她更大独立发展的空间。而她在小学并不很突出的成绩却如鹏鸟直上青云般，以惊人的速度提升。到了高中后，她又积极调整学习态度，努力探索出了一套适合自己的学习方法，很快地投入到了紧张的学习中。无论主科还是副科，她都能够认真听讲，积极思考，提出问题。有时候，她感觉到自己稍有退步，就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近期的学习情况，并与老师交流，听取老师的建议。面对现在学习生活中的激烈竞争，她并不畏惧，她还总是笑着说：“受过压力的弹簧才能弹得更高，竞争给我们压力，我们要把压力化为动力，努力学习才是呀!”正是积极的学习态度，使她在各科考试中都名列前茅，还多次被评为“学习标兵”。</w:t>
      </w:r>
    </w:p>
    <w:p>
      <w:pPr>
        <w:ind w:left="0" w:right="0" w:firstLine="560"/>
        <w:spacing w:before="450" w:after="450" w:line="312" w:lineRule="auto"/>
      </w:pPr>
      <w:r>
        <w:rPr>
          <w:rFonts w:ascii="宋体" w:hAnsi="宋体" w:eastAsia="宋体" w:cs="宋体"/>
          <w:color w:val="000"/>
          <w:sz w:val="28"/>
          <w:szCs w:val="28"/>
        </w:rPr>
        <w:t xml:space="preserve">三、工作积极，心系集体</w:t>
      </w:r>
    </w:p>
    <w:p>
      <w:pPr>
        <w:ind w:left="0" w:right="0" w:firstLine="560"/>
        <w:spacing w:before="450" w:after="450" w:line="312" w:lineRule="auto"/>
      </w:pPr>
      <w:r>
        <w:rPr>
          <w:rFonts w:ascii="宋体" w:hAnsi="宋体" w:eastAsia="宋体" w:cs="宋体"/>
          <w:color w:val="000"/>
          <w:sz w:val="28"/>
          <w:szCs w:val="28"/>
        </w:rPr>
        <w:t xml:space="preserve">上高中以来，她又以出色的表现赢得了老师和同学们的信任一直担任班干部。她团结同学，热爱班级，带领同学们参加学校组织的各种比赛，多次在年级和学校获奖。</w:t>
      </w:r>
    </w:p>
    <w:p>
      <w:pPr>
        <w:ind w:left="0" w:right="0" w:firstLine="560"/>
        <w:spacing w:before="450" w:after="450" w:line="312" w:lineRule="auto"/>
      </w:pPr>
      <w:r>
        <w:rPr>
          <w:rFonts w:ascii="宋体" w:hAnsi="宋体" w:eastAsia="宋体" w:cs="宋体"/>
          <w:color w:val="000"/>
          <w:sz w:val="28"/>
          <w:szCs w:val="28"/>
        </w:rPr>
        <w:t xml:space="preserve">上了高二，江君被同学们推举为学习委员，她一直以不辜负大家的希望作为自己工作的动力。每次班里组织学法指导会，她发言时间最长，毫无保留地把自己的学习方法传授给同学;她积极配合老师开展“成组互帮”活动，主动承担帮助4名后进生的任务;她努力改良班级三餐后“优生辅导”制度，广泛听取意见，创造新方法。她对学校的各项活动也都有极大热情。辩论赛、书法比赛、绘画比赛、趣味运动会等等，每一项都少不了她的身影。学校内经常能够看到她忙碌的身影。她对工作一直认真负责，态度积极，深受各位同学和老师们的信任，成为了他们得力的帮手。</w:t>
      </w:r>
    </w:p>
    <w:p>
      <w:pPr>
        <w:ind w:left="0" w:right="0" w:firstLine="560"/>
        <w:spacing w:before="450" w:after="450" w:line="312" w:lineRule="auto"/>
      </w:pPr>
      <w:r>
        <w:rPr>
          <w:rFonts w:ascii="宋体" w:hAnsi="宋体" w:eastAsia="宋体" w:cs="宋体"/>
          <w:color w:val="000"/>
          <w:sz w:val="28"/>
          <w:szCs w:val="28"/>
        </w:rPr>
        <w:t xml:space="preserve">四、不畏困难，勇于攻坚</w:t>
      </w:r>
    </w:p>
    <w:p>
      <w:pPr>
        <w:ind w:left="0" w:right="0" w:firstLine="560"/>
        <w:spacing w:before="450" w:after="450" w:line="312" w:lineRule="auto"/>
      </w:pPr>
      <w:r>
        <w:rPr>
          <w:rFonts w:ascii="宋体" w:hAnsi="宋体" w:eastAsia="宋体" w:cs="宋体"/>
          <w:color w:val="000"/>
          <w:sz w:val="28"/>
          <w:szCs w:val="28"/>
        </w:rPr>
        <w:t xml:space="preserve">江君，诚实善良，成绩优异，方方面面都让人羡慕，可她的成长之路也并非一帆风顺。初三下学期刚刚开学一周，江君就在回家的路上意外遭遇车祸，右腿骨折，伤势严重，后卧床达3个月之久。但伤痛并不是她要面对的唯一的挫折，即将到来的中考才是心头最大的阴云。想着以往周围的同学都在学校苦读，江君最终忍住疾病折磨，振奋起精神，就在家里，在自己的小床上，自学新课，复习旧知识。那段日子很艰辛，由于行动不便，她就要求把书都堆放在自己身边，每天只顾学习，就像生活在“书窝”里，甚至完全不知道窗外的世界春天已经到了。她就这样顶着压力，凭借自己惊人的毅力，不让困难压倒脊梁。中考分数下来，江君以高出当年分数线20多分的好成绩被玉田一中录取。刚进入一中的校门时，还没痊愈的她只好拄拐上学。教室在5楼，她每天面临的第一个挑战就是110级台阶。同一栋楼的同学都会注意到这个每天一手拄着拐，一手提着书包向上爬楼的小姑娘，也会不时发出声声赞叹。现在的江君身体已经康复，而且每天积极参加体育锻炼，以饱满的精神迎接即将到来的高三。</w:t>
      </w:r>
    </w:p>
    <w:p>
      <w:pPr>
        <w:ind w:left="0" w:right="0" w:firstLine="560"/>
        <w:spacing w:before="450" w:after="450" w:line="312" w:lineRule="auto"/>
      </w:pPr>
      <w:r>
        <w:rPr>
          <w:rFonts w:ascii="宋体" w:hAnsi="宋体" w:eastAsia="宋体" w:cs="宋体"/>
          <w:color w:val="000"/>
          <w:sz w:val="28"/>
          <w:szCs w:val="28"/>
        </w:rPr>
        <w:t xml:space="preserve">五、重视体育，热爱运动</w:t>
      </w:r>
    </w:p>
    <w:p>
      <w:pPr>
        <w:ind w:left="0" w:right="0" w:firstLine="560"/>
        <w:spacing w:before="450" w:after="450" w:line="312" w:lineRule="auto"/>
      </w:pPr>
      <w:r>
        <w:rPr>
          <w:rFonts w:ascii="宋体" w:hAnsi="宋体" w:eastAsia="宋体" w:cs="宋体"/>
          <w:color w:val="000"/>
          <w:sz w:val="28"/>
          <w:szCs w:val="28"/>
        </w:rPr>
        <w:t xml:space="preserve">有着男孩子性格的她，从小就喜欢运动，在学校积极参加学校组织的各项体育活动;在家里，她还擅长打球、滑旱冰、滑板、爬山等运动。上中学后，她更加重视体育锻炼。体育课上，她认真完成老师布置的训练，积极地投入到体育运动中，从不因为怕累而逃避运动和训练。</w:t>
      </w:r>
    </w:p>
    <w:p>
      <w:pPr>
        <w:ind w:left="0" w:right="0" w:firstLine="560"/>
        <w:spacing w:before="450" w:after="450" w:line="312" w:lineRule="auto"/>
      </w:pPr>
      <w:r>
        <w:rPr>
          <w:rFonts w:ascii="宋体" w:hAnsi="宋体" w:eastAsia="宋体" w:cs="宋体"/>
          <w:color w:val="000"/>
          <w:sz w:val="28"/>
          <w:szCs w:val="28"/>
        </w:rPr>
        <w:t xml:space="preserve">六、兴趣广泛 ，全面发展</w:t>
      </w:r>
    </w:p>
    <w:p>
      <w:pPr>
        <w:ind w:left="0" w:right="0" w:firstLine="560"/>
        <w:spacing w:before="450" w:after="450" w:line="312" w:lineRule="auto"/>
      </w:pPr>
      <w:r>
        <w:rPr>
          <w:rFonts w:ascii="宋体" w:hAnsi="宋体" w:eastAsia="宋体" w:cs="宋体"/>
          <w:color w:val="000"/>
          <w:sz w:val="28"/>
          <w:szCs w:val="28"/>
        </w:rPr>
        <w:t xml:space="preserve">老师的教育、家长的引导使她明白：当今社会需要的是全面发展的复合型优秀人才。作为新世纪的青少年，她很深刻地意识到仅仅拥有书本上的知识是不够的。因此，她重视德、智、体的全面发展，重视兴趣、特长的培养。他喜欢科学小制作，自己动手制作的小作品，多次获校级奖励，制作的《地震报警器》获市级二等奖;她爱画画，从8岁开始学习绘画，曾在文化馆学习卡通画，素描和水粉画; 她还喜欢武术，在暑假里，在别的小朋友自由自在的玩耍的时候，她却去参加武术班学习 。</w:t>
      </w:r>
    </w:p>
    <w:p>
      <w:pPr>
        <w:ind w:left="0" w:right="0" w:firstLine="560"/>
        <w:spacing w:before="450" w:after="450" w:line="312" w:lineRule="auto"/>
      </w:pPr>
      <w:r>
        <w:rPr>
          <w:rFonts w:ascii="宋体" w:hAnsi="宋体" w:eastAsia="宋体" w:cs="宋体"/>
          <w:color w:val="000"/>
          <w:sz w:val="28"/>
          <w:szCs w:val="28"/>
        </w:rPr>
        <w:t xml:space="preserve">江君就是这样一个一直以“修德止玉”的标准要求自己，以科学高效的方法学习进取，以和善宽容的态度对待同学，以坚韧顽强的性格面对挫折，以满腔的热情对待工作，以积极、阳光的笑容面对生活面对快乐少年。她的一言一行感染着大家，她的努力也得到大家的认可。在高中阶段，江君曾连续两年被评为校级“三好学生”，“优秀共青团员”和“优秀学生干部”，在09—10年度还被评为唐山市“三好学生”。今年又被评为玉田县“十佳中学生”。对她来说，多一份荣誉就是多一份鼓励，多一份动力。相信她能够保持她一贯的优良作风，以谦逊的态度对待学习和生活，不断提高，不断进步，并把它带到同学中去，做一名德、智、体、美、劳全面发展的优秀中学生。 熊思煜同学是宁乡县城北中学c266班的学生，1996年1月出生，女，汉族。2024年8月考</w:t>
      </w:r>
    </w:p>
    <w:p>
      <w:pPr>
        <w:ind w:left="0" w:right="0" w:firstLine="560"/>
        <w:spacing w:before="450" w:after="450" w:line="312" w:lineRule="auto"/>
      </w:pPr>
      <w:r>
        <w:rPr>
          <w:rFonts w:ascii="宋体" w:hAnsi="宋体" w:eastAsia="宋体" w:cs="宋体"/>
          <w:color w:val="000"/>
          <w:sz w:val="28"/>
          <w:szCs w:val="28"/>
        </w:rPr>
        <w:t xml:space="preserve">入本校初中年级。当年起就担任班级的班主任助理，学生会干部。年年被评为三好学生。同时，于2024年光荣地加入了中国共产主义青年团。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思煜同学是个爱动脑子的孩子，学习上不服输，勤学好问，勇于创新，她对语文学习有着浓厚的兴趣，好读书，被评为学校里的书香少年。尤其在数学方面，具有“明知山有虎，偏向虎山行”的品格。她深知，学习不是一件轻而易举的事，只有付出艰辛劳动的人，才会有所收获，才能取得成功。她还是一个心地善良的，极富有同情心，乐于助人的好学生，作为班干部，她丝毫没有现代部分中学生身上那种狭隘自私的心理，也丝毫没有那种“干部架子”。她平易近人，对于班上的学困生，遇到不会的难题，她总能拿出耐心和热心，不厌其烦，耐心地辅导和讲解，直到弄懂为止。班里若有同学情绪低落，郁闷心烦，她总是第一个帮助和鼓励他们的人，她充分地发挥了学生干部的作用，和这些同学谈心，给这些同学做思想工作，帮他们调整好心态，专心学习。因此，她的朋友众多，人缘很好，大家都很乐意与她相处。每次外出乘公共汽车，她都是主动把座位让给老人或比她小的同学。她也是个有着正义感的学生，对于扰乱课堂秩序，抄袭作业等不文明的行为，她深恶痛绝。</w:t>
      </w:r>
    </w:p>
    <w:p>
      <w:pPr>
        <w:ind w:left="0" w:right="0" w:firstLine="560"/>
        <w:spacing w:before="450" w:after="450" w:line="312" w:lineRule="auto"/>
      </w:pPr>
      <w:r>
        <w:rPr>
          <w:rFonts w:ascii="宋体" w:hAnsi="宋体" w:eastAsia="宋体" w:cs="宋体"/>
          <w:color w:val="000"/>
          <w:sz w:val="28"/>
          <w:szCs w:val="28"/>
        </w:rPr>
        <w:t xml:space="preserve">思煜同学是一位品学兼优的好学生，她具有远大的理想和爱国主义情怀。她从小就对董存瑞、黄继光等英雄无比崇拜，对他们的英雄事迹耳熟能详，并暗暗立志：长大以后一定要成为一个有益于社会的人。在看到“神州七号”成功返航后，更进一步增强了自己为国增光的远大理想。她性格活泼，待人真诚，爱好广泛，尤其喜欢书画、音乐和旅游。她懂得，要成为新时代的建设者和接班人，就必须全面发展。在集体，不管是“生命化育人”的展示活动，还是对校展示的班队活动，她都能筹划，安排得井井有条。并且还主持开创了班上的优秀作文集。能父母怕过多的课外活动，会影响女儿学习成绩，可思煜同学却是这样回答的：“活动只会多方面培养我的能力，学习和生活我会安排好的。”她相信从身边的小事做起，一点一滴，踏踏实实地充实自己、完善自己，就会成功。</w:t>
      </w:r>
    </w:p>
    <w:p>
      <w:pPr>
        <w:ind w:left="0" w:right="0" w:firstLine="560"/>
        <w:spacing w:before="450" w:after="450" w:line="312" w:lineRule="auto"/>
      </w:pPr>
      <w:r>
        <w:rPr>
          <w:rFonts w:ascii="宋体" w:hAnsi="宋体" w:eastAsia="宋体" w:cs="宋体"/>
          <w:color w:val="000"/>
          <w:sz w:val="28"/>
          <w:szCs w:val="28"/>
        </w:rPr>
        <w:t xml:space="preserve">思煜同学在座位上贴上自己的座右铭：宝剑锋从磨砺出，梅花香自苦寒来。终于，她取得了骄人的成绩：《对歌沱江》一文，于06年荣获“爱国、爱校、做支持明荣好学生”征文竞赛中三等奖;于06年荣获第三届中国优秀小记者评选征文比赛长沙赛区暨长沙市第十七届“友谊阿波罗杯”童星大奖赛银奖，并获得中国小记者资格证;《爱的洗礼》一文，于07年荣获第八届世界华人小学生作文大赛一等奖;于07年荣获《金球杯》第十七届全国青少年美术书法大赛中银奖;于08年荣获读书知识竞赛初中组一等奖;于08年荣获长沙市中小学生创新作文大赛一等奖等荣誉。</w:t>
      </w:r>
    </w:p>
    <w:p>
      <w:pPr>
        <w:ind w:left="0" w:right="0" w:firstLine="560"/>
        <w:spacing w:before="450" w:after="450" w:line="312" w:lineRule="auto"/>
      </w:pPr>
      <w:r>
        <w:rPr>
          <w:rFonts w:ascii="宋体" w:hAnsi="宋体" w:eastAsia="宋体" w:cs="宋体"/>
          <w:color w:val="000"/>
          <w:sz w:val="28"/>
          <w:szCs w:val="28"/>
        </w:rPr>
        <w:t xml:space="preserve">一只雏鹰，正在展翅飞翔的雏鹰，在成长的道路上还将不断进取、不断奋斗。</w:t>
      </w:r>
    </w:p>
    <w:p>
      <w:pPr>
        <w:ind w:left="0" w:right="0" w:firstLine="560"/>
        <w:spacing w:before="450" w:after="450" w:line="312" w:lineRule="auto"/>
      </w:pPr>
      <w:r>
        <w:rPr>
          <w:rFonts w:ascii="黑体" w:hAnsi="黑体" w:eastAsia="黑体" w:cs="黑体"/>
          <w:color w:val="000000"/>
          <w:sz w:val="34"/>
          <w:szCs w:val="34"/>
          <w:b w:val="1"/>
          <w:bCs w:val="1"/>
        </w:rPr>
        <w:t xml:space="preserve">十佳中学生事迹材料250字篇三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你们好!我是陈涛，我很荣幸能够参加这次的“十佳中学生”的评比，对此我感到非常高兴。以下是我的家庭情况：</w:t>
      </w:r>
    </w:p>
    <w:p>
      <w:pPr>
        <w:ind w:left="0" w:right="0" w:firstLine="560"/>
        <w:spacing w:before="450" w:after="450" w:line="312" w:lineRule="auto"/>
      </w:pPr>
      <w:r>
        <w:rPr>
          <w:rFonts w:ascii="宋体" w:hAnsi="宋体" w:eastAsia="宋体" w:cs="宋体"/>
          <w:color w:val="000"/>
          <w:sz w:val="28"/>
          <w:szCs w:val="28"/>
        </w:rPr>
        <w:t xml:space="preserve">我家有四口人，妈妈、爸爸、姐姐和我。爸爸妈妈都是农民，姐姐已经嫁人。我是家中唯一一个读书的人，但却供养不了，因为我爸爸的腿在年轻的时候受了伤带了残疾，做不了繁重的活。只能在家做一些轻微的活，所以没有什么经济来源。妈妈也因为患了脂肪瘤而降低了劳动力。</w:t>
      </w:r>
    </w:p>
    <w:p>
      <w:pPr>
        <w:ind w:left="0" w:right="0" w:firstLine="560"/>
        <w:spacing w:before="450" w:after="450" w:line="312" w:lineRule="auto"/>
      </w:pPr>
      <w:r>
        <w:rPr>
          <w:rFonts w:ascii="宋体" w:hAnsi="宋体" w:eastAsia="宋体" w:cs="宋体"/>
          <w:color w:val="000"/>
          <w:sz w:val="28"/>
          <w:szCs w:val="28"/>
        </w:rPr>
        <w:t xml:space="preserve">我现在在班上担任“副班主任”的职务，在学生</w:t>
      </w:r>
    </w:p>
    <w:p>
      <w:pPr>
        <w:ind w:left="0" w:right="0" w:firstLine="560"/>
        <w:spacing w:before="450" w:after="450" w:line="312" w:lineRule="auto"/>
      </w:pPr>
      <w:r>
        <w:rPr>
          <w:rFonts w:ascii="宋体" w:hAnsi="宋体" w:eastAsia="宋体" w:cs="宋体"/>
          <w:color w:val="000"/>
          <w:sz w:val="28"/>
          <w:szCs w:val="28"/>
        </w:rPr>
        <w:t xml:space="preserve">会中任“文娱部”部长的职务。在赶水上中学时曾经获得2024年度县长跑赛女子组第十名。</w:t>
      </w:r>
    </w:p>
    <w:p>
      <w:pPr>
        <w:ind w:left="0" w:right="0" w:firstLine="560"/>
        <w:spacing w:before="450" w:after="450" w:line="312" w:lineRule="auto"/>
      </w:pPr>
      <w:r>
        <w:rPr>
          <w:rFonts w:ascii="宋体" w:hAnsi="宋体" w:eastAsia="宋体" w:cs="宋体"/>
          <w:color w:val="000"/>
          <w:sz w:val="28"/>
          <w:szCs w:val="28"/>
        </w:rPr>
        <w:t xml:space="preserve">作为一个学生，我喜欢学习，喜欢学校里的一切，特别是尊敬的老师和亲爱的同学，喜欢这有规律、又拘束、又自由的校园生活。作为一个班干部，我真的很喜欢这个温馨的班集体。虽然我们时常都在吵吵闹闹，但是也正因为闹在一起，笑在一起，哭在一起，</w:t>
      </w:r>
    </w:p>
    <w:p>
      <w:pPr>
        <w:ind w:left="0" w:right="0" w:firstLine="560"/>
        <w:spacing w:before="450" w:after="450" w:line="312" w:lineRule="auto"/>
      </w:pPr>
      <w:r>
        <w:rPr>
          <w:rFonts w:ascii="宋体" w:hAnsi="宋体" w:eastAsia="宋体" w:cs="宋体"/>
          <w:color w:val="000"/>
          <w:sz w:val="28"/>
          <w:szCs w:val="28"/>
        </w:rPr>
        <w:t xml:space="preserve">这更加增进我们之间的友谊。真的好喜欢为同学们打点一切，享受那来去匆匆的忙碌感觉，虽然有时候很累，但是心里却觉得很踏实、舒心。作为老师的助手，我愿意为老师做些零碎而微不足道的小事。乐意为同学们安排好班上的杂务，让老师和同学都能放心地把事交给我。作为一个团员，我热爱祖国，热爱党。按时交团费参加团组织的活动，从不缺席会议。</w:t>
      </w:r>
    </w:p>
    <w:p>
      <w:pPr>
        <w:ind w:left="0" w:right="0" w:firstLine="560"/>
        <w:spacing w:before="450" w:after="450" w:line="312" w:lineRule="auto"/>
      </w:pPr>
      <w:r>
        <w:rPr>
          <w:rFonts w:ascii="宋体" w:hAnsi="宋体" w:eastAsia="宋体" w:cs="宋体"/>
          <w:color w:val="000"/>
          <w:sz w:val="28"/>
          <w:szCs w:val="28"/>
        </w:rPr>
        <w:t xml:space="preserve">这是我第一次参加“十佳中学生”的评比。虽然我还有许多不足之处，但是我会更加努力，更加认真把一切的事都做好的</w:t>
      </w:r>
    </w:p>
    <w:p>
      <w:pPr>
        <w:ind w:left="0" w:right="0" w:firstLine="560"/>
        <w:spacing w:before="450" w:after="450" w:line="312" w:lineRule="auto"/>
      </w:pPr>
      <w:r>
        <w:rPr>
          <w:rFonts w:ascii="黑体" w:hAnsi="黑体" w:eastAsia="黑体" w:cs="黑体"/>
          <w:color w:val="000000"/>
          <w:sz w:val="34"/>
          <w:szCs w:val="34"/>
          <w:b w:val="1"/>
          <w:bCs w:val="1"/>
        </w:rPr>
        <w:t xml:space="preserve">十佳中学生事迹材料250字篇四</w:t>
      </w:r>
    </w:p>
    <w:p>
      <w:pPr>
        <w:ind w:left="0" w:right="0" w:firstLine="560"/>
        <w:spacing w:before="450" w:after="450" w:line="312" w:lineRule="auto"/>
      </w:pPr>
      <w:r>
        <w:rPr>
          <w:rFonts w:ascii="宋体" w:hAnsi="宋体" w:eastAsia="宋体" w:cs="宋体"/>
          <w:color w:val="000"/>
          <w:sz w:val="28"/>
          <w:szCs w:val="28"/>
        </w:rPr>
        <w:t xml:space="preserve">下面是关于十佳少先队员事迹内容材料：</w:t>
      </w:r>
    </w:p>
    <w:p>
      <w:pPr>
        <w:ind w:left="0" w:right="0" w:firstLine="560"/>
        <w:spacing w:before="450" w:after="450" w:line="312" w:lineRule="auto"/>
      </w:pPr>
      <w:r>
        <w:rPr>
          <w:rFonts w:ascii="宋体" w:hAnsi="宋体" w:eastAsia="宋体" w:cs="宋体"/>
          <w:color w:val="000"/>
          <w:sz w:val="28"/>
          <w:szCs w:val="28"/>
        </w:rPr>
        <w:t xml:space="preserve">远近闻名小棋手</w:t>
      </w:r>
    </w:p>
    <w:p>
      <w:pPr>
        <w:ind w:left="0" w:right="0" w:firstLine="560"/>
        <w:spacing w:before="450" w:after="450" w:line="312" w:lineRule="auto"/>
      </w:pPr>
      <w:r>
        <w:rPr>
          <w:rFonts w:ascii="宋体" w:hAnsi="宋体" w:eastAsia="宋体" w:cs="宋体"/>
          <w:color w:val="000"/>
          <w:sz w:val="28"/>
          <w:szCs w:val="28"/>
        </w:rPr>
        <w:t xml:space="preserve">李从4年前开始学习国际象棋，接着便一发不可收拾。从那时起每逢周六，无论刮风下雨，无论严寒酷暑，都有一个瘦小的身影，在少年宫的棋室里出现。由于她勤学苦练、刻苦钻研，接连在北京市和全国的比赛中取得佳绩。20xx年1月，她在北京市海淀区第六届国际象棋等级赛中获得女子组第三名，并获得棋协“一级棋士”。20xx年7月，她在第xx届全国协作区棋类锦标赛中崭露头角,在此次比赛中，不满 9岁的她沉着冷静，从容应对，战和了12岁组第一名的一名选手，从而获得此次协作区棋类锦标赛国际象棋女子10岁组第二名。最值得骄傲的是，20xx年1月，在第四届全国青少年棋院棋类比赛中，她一鸣惊人，九轮比赛中八胜一和，以不败的战绩获得国际象棋女子10岁组冠军。由于在比赛中表现优异，她还获得了组委会颁发的精神文明奖。在20xx年年初，前国际象棋世界冠军齐布尔达尼泽来华进行车轮赛，李不畏强手，向这位世界级大师发起了挑战，并在车轮赛中发挥出色，与这位前世界冠军战和，令人刮目相看。齐布尔达尼泽称赞了她的棋艺，亲切地与她合影留念，还亲自给她颁发了亲笔签名的纪念品。</w:t>
      </w:r>
    </w:p>
    <w:p>
      <w:pPr>
        <w:ind w:left="0" w:right="0" w:firstLine="560"/>
        <w:spacing w:before="450" w:after="450" w:line="312" w:lineRule="auto"/>
      </w:pPr>
      <w:r>
        <w:rPr>
          <w:rFonts w:ascii="宋体" w:hAnsi="宋体" w:eastAsia="宋体" w:cs="宋体"/>
          <w:color w:val="000"/>
          <w:sz w:val="28"/>
          <w:szCs w:val="28"/>
        </w:rPr>
        <w:t xml:space="preserve">克服困难勇拼搏</w:t>
      </w:r>
    </w:p>
    <w:p>
      <w:pPr>
        <w:ind w:left="0" w:right="0" w:firstLine="560"/>
        <w:spacing w:before="450" w:after="450" w:line="312" w:lineRule="auto"/>
      </w:pPr>
      <w:r>
        <w:rPr>
          <w:rFonts w:ascii="宋体" w:hAnsi="宋体" w:eastAsia="宋体" w:cs="宋体"/>
          <w:color w:val="000"/>
          <w:sz w:val="28"/>
          <w:szCs w:val="28"/>
        </w:rPr>
        <w:t xml:space="preserve">由于李战绩显赫，引起了我国第一位国际象棋世界冠军，现任北京棋院院长谢军阿姨的关注。她特意把李推荐给自己的启蒙教练，让这位经验丰富的教练给李进行单独辅导，使得她的棋艺不断提高。</w:t>
      </w:r>
    </w:p>
    <w:p>
      <w:pPr>
        <w:ind w:left="0" w:right="0" w:firstLine="560"/>
        <w:spacing w:before="450" w:after="450" w:line="312" w:lineRule="auto"/>
      </w:pPr>
      <w:r>
        <w:rPr>
          <w:rFonts w:ascii="宋体" w:hAnsi="宋体" w:eastAsia="宋体" w:cs="宋体"/>
          <w:color w:val="000"/>
          <w:sz w:val="28"/>
          <w:szCs w:val="28"/>
        </w:rPr>
        <w:t xml:space="preserve">然而，李学棋的道路并不是一帆风顺的。去年5月份，她在全国国际象棋等级赛男子组比赛中输了两盘不该输的棋，心情十分沮丧，一时间，她开始怀疑自己能否在国际象棋的道路上继续走下去，甚至不想继续下棋了。谢军得知这一情况后，一边耐心地给她指出输棋的原因，一边温和地说：“输一盘棋并不可怕，可怕的是输掉了对自己的信心，输掉了战胜困难的勇气。今后你不论是在下棋中，还是在学习和工作中还会遇到很多困难，只有克服它，战胜它，才能前进。”谢军阿姨的话深深触动了她。从那以后，李不论是在学习上还是下棋上，遇到困难不再退缩了，因为她懂得只有战胜困难才能前进。她开始更加努力地钻研国际象棋，虚心向教练请教，一有时间就研究棋谱，进行实战演习。功夫不负有心人，在20xx年全国国际象棋少年公开赛上，她再一次取得了第一名的好成绩，也因此获得了国家二级运动员的称号。当她站在领奖台上，和那些与她一起领奖的国际大师们合影的时候，她的心里就有了一个梦想，那就是有朝一日能像谢军阿姨那样成为世界冠军，为祖国争光！</w:t>
      </w:r>
    </w:p>
    <w:p>
      <w:pPr>
        <w:ind w:left="0" w:right="0" w:firstLine="560"/>
        <w:spacing w:before="450" w:after="450" w:line="312" w:lineRule="auto"/>
      </w:pPr>
      <w:r>
        <w:rPr>
          <w:rFonts w:ascii="宋体" w:hAnsi="宋体" w:eastAsia="宋体" w:cs="宋体"/>
          <w:color w:val="000"/>
          <w:sz w:val="28"/>
          <w:szCs w:val="28"/>
        </w:rPr>
        <w:t xml:space="preserve">李不但自己喜欢下国际象棋，而且还热情地教周围的人下棋。她被班里聘为国际象棋小教练，经常利用午休时间教班里同学下国际象棋，其它班有些会下棋的同学也经常找她一起切磋棋艺。一时间，在年级里掀起了一股学棋、下棋的“浪潮”。</w:t>
      </w:r>
    </w:p>
    <w:p>
      <w:pPr>
        <w:ind w:left="0" w:right="0" w:firstLine="560"/>
        <w:spacing w:before="450" w:after="450" w:line="312" w:lineRule="auto"/>
      </w:pPr>
      <w:r>
        <w:rPr>
          <w:rFonts w:ascii="宋体" w:hAnsi="宋体" w:eastAsia="宋体" w:cs="宋体"/>
          <w:color w:val="000"/>
          <w:sz w:val="28"/>
          <w:szCs w:val="28"/>
        </w:rPr>
        <w:t xml:space="preserve">除了下棋，李在绘画方面也极有天赋。特别是去年5月，在北京市青少年迎奥运绘画比赛中，她的绘画作品被选中，成为“迎奥运画册”中的一幅。</w:t>
      </w:r>
    </w:p>
    <w:p>
      <w:pPr>
        <w:ind w:left="0" w:right="0" w:firstLine="560"/>
        <w:spacing w:before="450" w:after="450" w:line="312" w:lineRule="auto"/>
      </w:pPr>
      <w:r>
        <w:rPr>
          <w:rFonts w:ascii="宋体" w:hAnsi="宋体" w:eastAsia="宋体" w:cs="宋体"/>
          <w:color w:val="000"/>
          <w:sz w:val="28"/>
          <w:szCs w:val="28"/>
        </w:rPr>
        <w:t xml:space="preserve">关心集体好队员</w:t>
      </w:r>
    </w:p>
    <w:p>
      <w:pPr>
        <w:ind w:left="0" w:right="0" w:firstLine="560"/>
        <w:spacing w:before="450" w:after="450" w:line="312" w:lineRule="auto"/>
      </w:pPr>
      <w:r>
        <w:rPr>
          <w:rFonts w:ascii="宋体" w:hAnsi="宋体" w:eastAsia="宋体" w:cs="宋体"/>
          <w:color w:val="000"/>
          <w:sz w:val="28"/>
          <w:szCs w:val="28"/>
        </w:rPr>
        <w:t xml:space="preserve">李是个关心班集体，热心参与班集活动的好同学。班里墙报早已破旧，老师很希望能更换一个新的，希望画画好的同学能在家长的协助下完成这幅画（因画过大，一个人画起来很难）。李画画好老师知道，但老师也知道她很忙，要训练还要学习，因此没有直接找她。她知道后主动请缨，请老师把这件事情交给她，老师怕她没有时间很是犹豫。她对老师说：“老师请放心，没有任何问题，我一定会把墙报画好。”于是，在家长的帮助下，她把一周所有课余时间都用来绘制墙报，终于把一颗大大的愿望树奉献给了大家。看到同学们把一个个心愿贴在树上，她的心里别提多高兴了，真比她绘画获奖都高兴。站在自己亲手绘制的愿望树前，她想：如果有一天我获得国际象棋冠军的梦想能实现，五星红旗能因我而升起，那我将更加高兴。</w:t>
      </w:r>
    </w:p>
    <w:p>
      <w:pPr>
        <w:ind w:left="0" w:right="0" w:firstLine="560"/>
        <w:spacing w:before="450" w:after="450" w:line="312" w:lineRule="auto"/>
      </w:pPr>
      <w:r>
        <w:rPr>
          <w:rFonts w:ascii="宋体" w:hAnsi="宋体" w:eastAsia="宋体" w:cs="宋体"/>
          <w:color w:val="000"/>
          <w:sz w:val="28"/>
          <w:szCs w:val="28"/>
        </w:rPr>
        <w:t xml:space="preserve">李还特别愿意帮助别人，尤其是在学习方面。同学们有不明白的地方，都喜欢问她，她总是很耐心地讲解，直到对方完全明白。有一次，一位同学打电话来问一道数学题，因为是图形问题，比较抽象，电话里不好讲清楚，碰巧这位同学和李家住得很近，于是她就直接到这名同学家里去，耐心地讲解。她就是这样关心同学、帮助同学，得到老师和同学的一致好评。她真正做到了思想好、身体好、学习好，真正做到了学习、下棋、绘画三不误。然而要想做到三者兼顾并不是一件容易的事，要知道下棋需要有大量的时间打棋谱和对弈，画画也需要大量的时间练习。每天的课余时间就这么多，怎样安排才最合理呢？多年来的下棋训练，使得李做任何事都有着周密的计划和安排。为了有更多的时间下棋和绘画，为了有效地利用时间，每天上学的路上她背棋谱，放学的路上背英语单词，抓紧一分一秒。她的课余生活在她井井有条的安排下变得丰富多彩，下棋、绘画、弹琴、游戏、户外健身样样都不缺。这些别人看来如此之多的活动，在她看来就像是手中的棋子，被她摆在棋盘中最恰当、最好的位置，发挥着最大的威力。</w:t>
      </w:r>
    </w:p>
    <w:p>
      <w:pPr>
        <w:ind w:left="0" w:right="0" w:firstLine="560"/>
        <w:spacing w:before="450" w:after="450" w:line="312" w:lineRule="auto"/>
      </w:pPr>
      <w:r>
        <w:rPr>
          <w:rFonts w:ascii="宋体" w:hAnsi="宋体" w:eastAsia="宋体" w:cs="宋体"/>
          <w:color w:val="000"/>
          <w:sz w:val="28"/>
          <w:szCs w:val="28"/>
        </w:rPr>
        <w:t xml:space="preserve">她的爱好很多，兴趣很广。在游泳池中可以看到她像鱼儿一样游玩，在冰场上可以看到她熟练地“奔跑”，闲瑕的时候还可以听到她弹奏优美动听的钢琴曲……可以说，李是一个名副其实的全面发展、学有所长的优秀少先队员。在她本人的努力以及老师和同学们的帮助下，她连续多次被评为“校级三好学生”和“东城区三好学生”，并在2024年当选为“北京市三好学生”。</w:t>
      </w:r>
    </w:p>
    <w:p>
      <w:pPr>
        <w:ind w:left="0" w:right="0" w:firstLine="560"/>
        <w:spacing w:before="450" w:after="450" w:line="312" w:lineRule="auto"/>
      </w:pPr>
      <w:r>
        <w:rPr>
          <w:rFonts w:ascii="宋体" w:hAnsi="宋体" w:eastAsia="宋体" w:cs="宋体"/>
          <w:color w:val="000"/>
          <w:sz w:val="28"/>
          <w:szCs w:val="28"/>
        </w:rPr>
        <w:t xml:space="preserve">“人生如下棋，事事要攀登。”这是李通过学棋悟出的道理。愿她能创造出如画卷般美好的未来，能下出一盘最为精彩的人生之棋。</w:t>
      </w:r>
    </w:p>
    <w:p>
      <w:pPr>
        <w:ind w:left="0" w:right="0" w:firstLine="560"/>
        <w:spacing w:before="450" w:after="450" w:line="312" w:lineRule="auto"/>
      </w:pPr>
      <w:r>
        <w:rPr>
          <w:rFonts w:ascii="宋体" w:hAnsi="宋体" w:eastAsia="宋体" w:cs="宋体"/>
          <w:color w:val="000"/>
          <w:sz w:val="28"/>
          <w:szCs w:val="28"/>
        </w:rPr>
        <w:t xml:space="preserve">任务分配给下面的小组长，分别落实了“后勤组”、“拉拉队”人员，使整个中队在运动会期间有了统一的行动，大家劲往一处使，拧成一股绳，在中队辅导员不在的情况下一举获得了年级段第一的好成绩，让全校师生刮目相看。</w:t>
      </w:r>
    </w:p>
    <w:p>
      <w:pPr>
        <w:ind w:left="0" w:right="0" w:firstLine="560"/>
        <w:spacing w:before="450" w:after="450" w:line="312" w:lineRule="auto"/>
      </w:pPr>
      <w:r>
        <w:rPr>
          <w:rFonts w:ascii="宋体" w:hAnsi="宋体" w:eastAsia="宋体" w:cs="宋体"/>
          <w:color w:val="000"/>
          <w:sz w:val="28"/>
          <w:szCs w:val="28"/>
        </w:rPr>
        <w:t xml:space="preserve">胡家巍的组织管理能力很强，将大队部的工作开展得红红火火，得到了队员和老师的一致认同。</w:t>
      </w:r>
    </w:p>
    <w:p>
      <w:pPr>
        <w:ind w:left="0" w:right="0" w:firstLine="560"/>
        <w:spacing w:before="450" w:after="450" w:line="312" w:lineRule="auto"/>
      </w:pPr>
      <w:r>
        <w:rPr>
          <w:rFonts w:ascii="宋体" w:hAnsi="宋体" w:eastAsia="宋体" w:cs="宋体"/>
          <w:color w:val="000"/>
          <w:sz w:val="28"/>
          <w:szCs w:val="28"/>
        </w:rPr>
        <w:t xml:space="preserve">争创新章，做海岛的创新小精灵</w:t>
      </w:r>
    </w:p>
    <w:p>
      <w:pPr>
        <w:ind w:left="0" w:right="0" w:firstLine="560"/>
        <w:spacing w:before="450" w:after="450" w:line="312" w:lineRule="auto"/>
      </w:pPr>
      <w:r>
        <w:rPr>
          <w:rFonts w:ascii="宋体" w:hAnsi="宋体" w:eastAsia="宋体" w:cs="宋体"/>
          <w:color w:val="000"/>
          <w:sz w:val="28"/>
          <w:szCs w:val="28"/>
        </w:rPr>
        <w:t xml:space="preserve">20xx年，舟山市举行主题为“水的遐想”的少儿绘画比赛。胡家巍联想到现在的环境污染已成为当前世界最大最严重的问题，决定借画笔唤起人们对海洋环境保护的关注。他的作品采用童话的方式鞭策了目前存在的海洋环境污染问题，相对于其他的作品具有更高的立意和生动的情节，获得了大赛一等奖，同学们也都亲切地称胡家巍为“环保小卫士”。</w:t>
      </w:r>
    </w:p>
    <w:p>
      <w:pPr>
        <w:ind w:left="0" w:right="0" w:firstLine="560"/>
        <w:spacing w:before="450" w:after="450" w:line="312" w:lineRule="auto"/>
      </w:pPr>
      <w:r>
        <w:rPr>
          <w:rFonts w:ascii="宋体" w:hAnsi="宋体" w:eastAsia="宋体" w:cs="宋体"/>
          <w:color w:val="000"/>
          <w:sz w:val="28"/>
          <w:szCs w:val="28"/>
        </w:rPr>
        <w:t xml:space="preserve">胡家巍还熟练掌握了多种计算机程序设计语言和网络知识，他帮老师制作</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课件的事更是全校皆知。那段时间，同学们对于英语产生了厌倦情绪，进而表现为上英语课不专心。老师们也曾想过不少鼓励的办法，但总是事倍功半。胡家巍觉得解决问题的关键在于提高大家的学习兴趣。他利用自己所学的电脑知识，创造性地制作了一套英语教学课程课件，将卡通人物和故事情节融入到学习中，采用“闯关得分”的方式，将单词设置成一道道关卡，同学们对于英语有了感性的认识，学习的积极性提高了。</w:t>
      </w:r>
    </w:p>
    <w:p>
      <w:pPr>
        <w:ind w:left="0" w:right="0" w:firstLine="560"/>
        <w:spacing w:before="450" w:after="450" w:line="312" w:lineRule="auto"/>
      </w:pPr>
      <w:r>
        <w:rPr>
          <w:rFonts w:ascii="宋体" w:hAnsi="宋体" w:eastAsia="宋体" w:cs="宋体"/>
          <w:color w:val="000"/>
          <w:sz w:val="28"/>
          <w:szCs w:val="28"/>
        </w:rPr>
        <w:t xml:space="preserve">20xx年，胡家巍代表学校少先队大队部参加了“感动”浙江省少年儿童电脑作品大赛，荣获一等奖。同年在参加浙江省“雏鹰争章”技能展示活动中取得银奖。</w:t>
      </w:r>
    </w:p>
    <w:p>
      <w:pPr>
        <w:ind w:left="0" w:right="0" w:firstLine="560"/>
        <w:spacing w:before="450" w:after="450" w:line="312" w:lineRule="auto"/>
      </w:pPr>
      <w:r>
        <w:rPr>
          <w:rFonts w:ascii="宋体" w:hAnsi="宋体" w:eastAsia="宋体" w:cs="宋体"/>
          <w:color w:val="000"/>
          <w:sz w:val="28"/>
          <w:szCs w:val="28"/>
        </w:rPr>
        <w:t xml:space="preserve">鉴于胡家巍的突出表现，学校少先队大队部授予他少先队雏鹰奖章——“创新章”。</w:t>
      </w:r>
    </w:p>
    <w:p>
      <w:pPr>
        <w:ind w:left="0" w:right="0" w:firstLine="560"/>
        <w:spacing w:before="450" w:after="450" w:line="312" w:lineRule="auto"/>
      </w:pPr>
      <w:r>
        <w:rPr>
          <w:rFonts w:ascii="宋体" w:hAnsi="宋体" w:eastAsia="宋体" w:cs="宋体"/>
          <w:color w:val="000"/>
          <w:sz w:val="28"/>
          <w:szCs w:val="28"/>
        </w:rPr>
        <w:t xml:space="preserve">胡兴趣爱好非常广泛，音乐、电脑、体育、表演……他样样出类拔萃。他对自己担任的少先队中队委和副大队长工作不仅认真负责，而且积极主动地组织同学们参与“雏鹰争章”活动。他和队员们一起参与活动设计，收集资料，调查宣传，并以“自学、自理、自护、自强、自律”的“五自”精神为目标，带头参加学校争章、保章活动，现已取得了“科普章”、“阅读章”、“环保章”等36枚雏鹰奖章。</w:t>
      </w:r>
    </w:p>
    <w:p>
      <w:pPr>
        <w:ind w:left="0" w:right="0" w:firstLine="560"/>
        <w:spacing w:before="450" w:after="450" w:line="312" w:lineRule="auto"/>
      </w:pPr>
      <w:r>
        <w:rPr>
          <w:rFonts w:ascii="宋体" w:hAnsi="宋体" w:eastAsia="宋体" w:cs="宋体"/>
          <w:color w:val="000"/>
          <w:sz w:val="28"/>
          <w:szCs w:val="28"/>
        </w:rPr>
        <w:t xml:space="preserve">一分耕耘，一分收获，胡家巍出色的表现为他赢得了许多掌声和荣誉。当小伙伴们纷纷夸他是真正的雏鹰争章能手时，他的回答是：那一枚枚闪亮的雏鹰奖章永远是我进步的动力!</w:t>
      </w:r>
    </w:p>
    <w:p>
      <w:pPr>
        <w:ind w:left="0" w:right="0" w:firstLine="560"/>
        <w:spacing w:before="450" w:after="450" w:line="312" w:lineRule="auto"/>
      </w:pPr>
      <w:r>
        <w:rPr>
          <w:rFonts w:ascii="黑体" w:hAnsi="黑体" w:eastAsia="黑体" w:cs="黑体"/>
          <w:color w:val="000000"/>
          <w:sz w:val="34"/>
          <w:szCs w:val="34"/>
          <w:b w:val="1"/>
          <w:bCs w:val="1"/>
        </w:rPr>
        <w:t xml:space="preserve">十佳中学生事迹材料250字篇五</w:t>
      </w:r>
    </w:p>
    <w:p>
      <w:pPr>
        <w:ind w:left="0" w:right="0" w:firstLine="560"/>
        <w:spacing w:before="450" w:after="450" w:line="312" w:lineRule="auto"/>
      </w:pPr>
      <w:r>
        <w:rPr>
          <w:rFonts w:ascii="宋体" w:hAnsi="宋体" w:eastAsia="宋体" w:cs="宋体"/>
          <w:color w:val="000"/>
          <w:sz w:val="28"/>
          <w:szCs w:val="28"/>
        </w:rPr>
        <w:t xml:space="preserve">十佳中学生申报材料</w:t>
      </w:r>
    </w:p>
    <w:p>
      <w:pPr>
        <w:ind w:left="0" w:right="0" w:firstLine="560"/>
        <w:spacing w:before="450" w:after="450" w:line="312" w:lineRule="auto"/>
      </w:pPr>
      <w:r>
        <w:rPr>
          <w:rFonts w:ascii="宋体" w:hAnsi="宋体" w:eastAsia="宋体" w:cs="宋体"/>
          <w:color w:val="000"/>
          <w:sz w:val="28"/>
          <w:szCs w:val="28"/>
        </w:rPr>
        <w:t xml:space="preserve">我是xxx中学初三（二）班的xxx，我在班内担任班长，并在学生内担任校学生会体育部部长。</w:t>
      </w:r>
    </w:p>
    <w:p>
      <w:pPr>
        <w:ind w:left="0" w:right="0" w:firstLine="560"/>
        <w:spacing w:before="450" w:after="450" w:line="312" w:lineRule="auto"/>
      </w:pPr>
      <w:r>
        <w:rPr>
          <w:rFonts w:ascii="宋体" w:hAnsi="宋体" w:eastAsia="宋体" w:cs="宋体"/>
          <w:color w:val="000"/>
          <w:sz w:val="28"/>
          <w:szCs w:val="28"/>
        </w:rPr>
        <w:t xml:space="preserve">我喜欢一句话，叫做“吃得草根，做得大事”，并时常以此激励自己。但人不能只为自己而活，所以我的格言是：“有种力量叫放大目标，有种智慧叫把问题缩小，有种承诺叫人生诚信，有种信念叫必定成功”――与更多人共勉。</w:t>
      </w:r>
    </w:p>
    <w:p>
      <w:pPr>
        <w:ind w:left="0" w:right="0" w:firstLine="560"/>
        <w:spacing w:before="450" w:after="450" w:line="312" w:lineRule="auto"/>
      </w:pPr>
      <w:r>
        <w:rPr>
          <w:rFonts w:ascii="宋体" w:hAnsi="宋体" w:eastAsia="宋体" w:cs="宋体"/>
          <w:color w:val="000"/>
          <w:sz w:val="28"/>
          <w:szCs w:val="28"/>
        </w:rPr>
        <w:t xml:space="preserve">生活中我也是一个乖巧、听话的好孩子。见到长辈先问好，在学习上从不让长辈们操心。当然，在我写完作业的时候，我会主动帮助妈妈做一些家务，来减少妈妈的家务疲劳。以为我很了解他们起早贪黑的，为家奔波辛苦的一天了，给爸爸、妈妈到上一杯热水解渴，在给他俩老人家捶捶腿轻松轻松。每当家里来客人，而大人不在家时，我会热情招待客人们，给他们先倒上水，陪他们聊天。</w:t>
      </w:r>
    </w:p>
    <w:p>
      <w:pPr>
        <w:ind w:left="0" w:right="0" w:firstLine="560"/>
        <w:spacing w:before="450" w:after="450" w:line="312" w:lineRule="auto"/>
      </w:pPr>
      <w:r>
        <w:rPr>
          <w:rFonts w:ascii="宋体" w:hAnsi="宋体" w:eastAsia="宋体" w:cs="宋体"/>
          <w:color w:val="000"/>
          <w:sz w:val="28"/>
          <w:szCs w:val="28"/>
        </w:rPr>
        <w:t xml:space="preserve">学习上，我表现得积极主动，肯花时间刻苦钻研，更善于用步步为营的方式攻克难关，也在不断摸索完善心得方法，以便与同学交流；学习目标明确，劲头足，主观意识上对知识充满了渴求的欲望，因而常能坚持不懈，培养自己成为一名自强不息的中学生，感染和激励了周遭的同学。</w:t>
      </w:r>
    </w:p>
    <w:p>
      <w:pPr>
        <w:ind w:left="0" w:right="0" w:firstLine="560"/>
        <w:spacing w:before="450" w:after="450" w:line="312" w:lineRule="auto"/>
      </w:pPr>
      <w:r>
        <w:rPr>
          <w:rFonts w:ascii="宋体" w:hAnsi="宋体" w:eastAsia="宋体" w:cs="宋体"/>
          <w:color w:val="000"/>
          <w:sz w:val="28"/>
          <w:szCs w:val="28"/>
        </w:rPr>
        <w:t xml:space="preserve">工作中，我长期担任班长等职务，在为人处事方面形成了自己的一套工作风格。如事先进行周全考虑，制定缜密的计划，力争滴水不漏；实施中，不遗余力，处变不惊，重视细节，力求完美，责任感强。在周围人眼中，是具有一定领导能力，能独当一面的人物。</w:t>
      </w:r>
    </w:p>
    <w:p>
      <w:pPr>
        <w:ind w:left="0" w:right="0" w:firstLine="560"/>
        <w:spacing w:before="450" w:after="450" w:line="312" w:lineRule="auto"/>
      </w:pPr>
      <w:r>
        <w:rPr>
          <w:rFonts w:ascii="宋体" w:hAnsi="宋体" w:eastAsia="宋体" w:cs="宋体"/>
          <w:color w:val="000"/>
          <w:sz w:val="28"/>
          <w:szCs w:val="28"/>
        </w:rPr>
        <w:t xml:space="preserve">进入初三以来经过老师和同学推选为校学生会体育部部长一职，在为同学服务的过程中，我的各项能力得到可贵的锻炼和提升，和集体一起成长，是我最开心的事情。</w:t>
      </w:r>
    </w:p>
    <w:p>
      <w:pPr>
        <w:ind w:left="0" w:right="0" w:firstLine="560"/>
        <w:spacing w:before="450" w:after="450" w:line="312" w:lineRule="auto"/>
      </w:pPr>
      <w:r>
        <w:rPr>
          <w:rFonts w:ascii="宋体" w:hAnsi="宋体" w:eastAsia="宋体" w:cs="宋体"/>
          <w:color w:val="000"/>
          <w:sz w:val="28"/>
          <w:szCs w:val="28"/>
        </w:rPr>
        <w:t xml:space="preserve">与人交往时，我一向诚信待人，真诚，直率。外冷内热，一贯替他人着想，时刻准备帮助别人，乐于与人交流，言语礼貌得体，幽默大方。也让我获得了与人交往的信心和技能。另外，我认为除了处理好人际关系，与同学互相体谅，和谐相处，锻炼融入社会的能力之于当代中学生，也至关重要。因此，我常常关心时事，重视环境意识、社会责任感的培养，也曾与家人出行，借助地图游览过一些城市，开拓了眼界，同时尝试与不同的人交往，并从中受益匪浅。</w:t>
      </w:r>
    </w:p>
    <w:p>
      <w:pPr>
        <w:ind w:left="0" w:right="0" w:firstLine="560"/>
        <w:spacing w:before="450" w:after="450" w:line="312" w:lineRule="auto"/>
      </w:pPr>
      <w:r>
        <w:rPr>
          <w:rFonts w:ascii="宋体" w:hAnsi="宋体" w:eastAsia="宋体" w:cs="宋体"/>
          <w:color w:val="000"/>
          <w:sz w:val="28"/>
          <w:szCs w:val="28"/>
        </w:rPr>
        <w:t xml:space="preserve">业余爱好方面：平日里最喜欢写一些散文、日记，和诗文。我最喜欢看一些名著如：《三国演义》、《水浒传》、《英雄儿女传》、《清朝十二帝》…喜欢评价英雄人物，很欣赏那些英雄气概人物，以他们为自己的学习榜样。我还喜欢欣赏一些优美的抒情散文、爱国诗歌、写景的古诗等。我喜欢舞剑、但我更喜欢运动、不仅能锻炼身体、还能减肥，希望同学们借鉴这一方法积极锻炼锻炼身体。</w:t>
      </w:r>
    </w:p>
    <w:p>
      <w:pPr>
        <w:ind w:left="0" w:right="0" w:firstLine="560"/>
        <w:spacing w:before="450" w:after="450" w:line="312" w:lineRule="auto"/>
      </w:pPr>
      <w:r>
        <w:rPr>
          <w:rFonts w:ascii="宋体" w:hAnsi="宋体" w:eastAsia="宋体" w:cs="宋体"/>
          <w:color w:val="000"/>
          <w:sz w:val="28"/>
          <w:szCs w:val="28"/>
        </w:rPr>
        <w:t xml:space="preserve">在老师同学的关爱下，由于个人的努力，我也取得了一定的成绩。我从小学一直都是“三好学生”的光荣称号，只有一年隔选，xx年元月，我在“春蕾杯”作文比赛中获得“三等奖”，11月在语，数，英，考试中获得优胜奖，在月考中获得优异成绩，xx年1月在英语百词竞赛中获得“优异奖”在数学试题达标中获得100分的好成绩，xx年25日被评为“勤奋自强之星”和“珍爱健康的好少年”乃“优秀小干部”称号，年末，被老师推选为“燕山地区优秀少先队员”。xx年5月荣获“现代教育报”中小学生奥林匹克法律知识竞赛优秀奖；9月被评为燕山xxx中学xx-xx学年度校级三好学生，优秀学生干部，助人为乐标兵，xx年1月在首届燕山地区初中生物实验探究活动中荣获三等奖，11月在研究性德育活动，感悟祖国六十年变迁主题教育中，被评为优秀学生。</w:t>
      </w:r>
    </w:p>
    <w:p>
      <w:pPr>
        <w:ind w:left="0" w:right="0" w:firstLine="560"/>
        <w:spacing w:before="450" w:after="450" w:line="312" w:lineRule="auto"/>
      </w:pPr>
      <w:r>
        <w:rPr>
          <w:rFonts w:ascii="宋体" w:hAnsi="宋体" w:eastAsia="宋体" w:cs="宋体"/>
          <w:color w:val="000"/>
          <w:sz w:val="28"/>
          <w:szCs w:val="28"/>
        </w:rPr>
        <w:t xml:space="preserve">人们常说，成绩只代表过去，有理由相信，在成长的道路上，我未必是最好的，但必将不懈而努力的。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2024-10-05T22:25:23+08:00</dcterms:created>
  <dcterms:modified xsi:type="dcterms:W3CDTF">2024-10-05T22:25:23+08:00</dcterms:modified>
</cp:coreProperties>
</file>

<file path=docProps/custom.xml><?xml version="1.0" encoding="utf-8"?>
<Properties xmlns="http://schemas.openxmlformats.org/officeDocument/2006/custom-properties" xmlns:vt="http://schemas.openxmlformats.org/officeDocument/2006/docPropsVTypes"/>
</file>