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最新家族清明节祭祖仪式讲话稿(3篇)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家族清明节祭祖仪式讲话稿篇一大家上午好!在这个春光明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家族清明节祭祖仪式讲话稿篇一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两地的邓氏宗亲再次在祖籍地隆重举行祭祖大会，为迁华始祖积宗公扫墓祭奠，追根溯源，共同缅怀先祖筚路蓝缕创业之丰功伟绩，此时此刻，此情此景，我们每一个人的心情都是无比的高兴和无比的激动!</w:t>
      </w:r>
    </w:p>
    <w:p>
      <w:pPr>
        <w:ind w:left="0" w:right="0" w:firstLine="560"/>
        <w:spacing w:before="450" w:after="450" w:line="312" w:lineRule="auto"/>
      </w:pPr>
      <w:r>
        <w:rPr>
          <w:rFonts w:ascii="宋体" w:hAnsi="宋体" w:eastAsia="宋体" w:cs="宋体"/>
          <w:color w:val="000"/>
          <w:sz w:val="28"/>
          <w:szCs w:val="28"/>
        </w:rPr>
        <w:t xml:space="preserve">首先，请允许我代表邓氏宗亲理事会向各位前来参加邓氏祭祖大会的各位宗亲，表示最衷心的感谢和最亲切的问候!我还要特别感谢的是郭镇的宗亲这次也克服了种种困难前来参加今天的祭祖大会，实为不易;我更要感谢的是为这次祭祖大会作了精心准备并为之付出辛勤汗水的华容宗亲，谢谢你们!</w:t>
      </w:r>
    </w:p>
    <w:p>
      <w:pPr>
        <w:ind w:left="0" w:right="0" w:firstLine="560"/>
        <w:spacing w:before="450" w:after="450" w:line="312" w:lineRule="auto"/>
      </w:pPr>
      <w:r>
        <w:rPr>
          <w:rFonts w:ascii="宋体" w:hAnsi="宋体" w:eastAsia="宋体" w:cs="宋体"/>
          <w:color w:val="000"/>
          <w:sz w:val="28"/>
          <w:szCs w:val="28"/>
        </w:rPr>
        <w:t xml:space="preserve">两年前，我们邓氏宗亲在华容隆重祭祖扫墓;今天，我们大江两地的邓氏宗亲又来到了祭祖扫墓，寻根问祖，这其中的意义不言而喻，那就是为了弘扬祖德宗功，增强宗族团结，更好地激励华监邓氏子孙丕振南阳家风，永续东汉世泽!今天，我们可以告慰先祖的是通过华监两地宗亲的共同努力，《邓氏族谱》(监利卷)已经成功问世，这要感谢所有修谱的邓氏宗亲们，我深信，这一次续修族谱的成功一定会让华监两地的宗亲更加团结，更加亲切，我想，这也一定是祖宗的庇佑，庇佑我邓氏世代永昌!</w:t>
      </w:r>
    </w:p>
    <w:p>
      <w:pPr>
        <w:ind w:left="0" w:right="0" w:firstLine="560"/>
        <w:spacing w:before="450" w:after="450" w:line="312" w:lineRule="auto"/>
      </w:pPr>
      <w:r>
        <w:rPr>
          <w:rFonts w:ascii="宋体" w:hAnsi="宋体" w:eastAsia="宋体" w:cs="宋体"/>
          <w:color w:val="000"/>
          <w:sz w:val="28"/>
          <w:szCs w:val="28"/>
        </w:rPr>
        <w:t xml:space="preserve">先人已乘黄鹤去，辉煌前程待后人。在以后的日子里，我衷心地希望华监邓氏的子孙，大力弘扬先祖美德，不忘祖训，明理诚信，忠孝传家，艰苦奋斗，精诚团结，互通有无，互帮互助，共同发展, 为实现邓氏宗族的繁荣昌盛而努力奋斗!</w:t>
      </w:r>
    </w:p>
    <w:p>
      <w:pPr>
        <w:ind w:left="0" w:right="0" w:firstLine="560"/>
        <w:spacing w:before="450" w:after="450" w:line="312" w:lineRule="auto"/>
      </w:pPr>
      <w:r>
        <w:rPr>
          <w:rFonts w:ascii="宋体" w:hAnsi="宋体" w:eastAsia="宋体" w:cs="宋体"/>
          <w:color w:val="000"/>
          <w:sz w:val="28"/>
          <w:szCs w:val="28"/>
        </w:rPr>
        <w:t xml:space="preserve">莫道今年春将尽，明年春色更喜人。</w:t>
      </w:r>
    </w:p>
    <w:p>
      <w:pPr>
        <w:ind w:left="0" w:right="0" w:firstLine="560"/>
        <w:spacing w:before="450" w:after="450" w:line="312" w:lineRule="auto"/>
      </w:pPr>
      <w:r>
        <w:rPr>
          <w:rFonts w:ascii="黑体" w:hAnsi="黑体" w:eastAsia="黑体" w:cs="黑体"/>
          <w:color w:val="000000"/>
          <w:sz w:val="34"/>
          <w:szCs w:val="34"/>
          <w:b w:val="1"/>
          <w:bCs w:val="1"/>
        </w:rPr>
        <w:t xml:space="preserve">家族清明节祭祖仪式讲话稿篇二</w:t>
      </w:r>
    </w:p>
    <w:p>
      <w:pPr>
        <w:ind w:left="0" w:right="0" w:firstLine="560"/>
        <w:spacing w:before="450" w:after="450" w:line="312" w:lineRule="auto"/>
      </w:pPr>
      <w:r>
        <w:rPr>
          <w:rFonts w:ascii="宋体" w:hAnsi="宋体" w:eastAsia="宋体" w:cs="宋体"/>
          <w:color w:val="000"/>
          <w:sz w:val="28"/>
          <w:szCs w:val="28"/>
        </w:rPr>
        <w:t xml:space="preserve">各位张氏族人、宗亲家室：</w:t>
      </w:r>
    </w:p>
    <w:p>
      <w:pPr>
        <w:ind w:left="0" w:right="0" w:firstLine="560"/>
        <w:spacing w:before="450" w:after="450" w:line="312" w:lineRule="auto"/>
      </w:pPr>
      <w:r>
        <w:rPr>
          <w:rFonts w:ascii="宋体" w:hAnsi="宋体" w:eastAsia="宋体" w:cs="宋体"/>
          <w:color w:val="000"/>
          <w:sz w:val="28"/>
          <w:szCs w:val="28"/>
        </w:rPr>
        <w:t xml:space="preserve">大家好，大家辛苦了!“清明时节雨纷纷”，今天，我们从四面八方汇聚到杨林芦排柏瑛公墓前，共同举办清明祭祖暨颁谱庆典仪式。在此，我谨代表南河双马一脉，向庆典仪式的顺利召开表示热烈的祝贺!向为修谱付出辛勤劳动的家族功臣表示衷心的感谢!同时，也向承办此次盛会的芦排村的父老乡亲表示诚挚的谢意!</w:t>
      </w:r>
    </w:p>
    <w:p>
      <w:pPr>
        <w:ind w:left="0" w:right="0" w:firstLine="560"/>
        <w:spacing w:before="450" w:after="450" w:line="312" w:lineRule="auto"/>
      </w:pPr>
      <w:r>
        <w:rPr>
          <w:rFonts w:ascii="宋体" w:hAnsi="宋体" w:eastAsia="宋体" w:cs="宋体"/>
          <w:color w:val="000"/>
          <w:sz w:val="28"/>
          <w:szCs w:val="28"/>
        </w:rPr>
        <w:t xml:space="preserve">今天，我们之所以能放下手头忙着的事业，或关山万重、或跋山涉水、或忙里偷闲，来到这里参加庆典仪式，是因为我们有共同的祖先、共同的基因;我们有共通的血脉、共通的感情……正所谓“水有源、树有本、人有根”，这也是中华民族源远流长、生生不息的谱牒文化!</w:t>
      </w:r>
    </w:p>
    <w:p>
      <w:pPr>
        <w:ind w:left="0" w:right="0" w:firstLine="560"/>
        <w:spacing w:before="450" w:after="450" w:line="312" w:lineRule="auto"/>
      </w:pPr>
      <w:r>
        <w:rPr>
          <w:rFonts w:ascii="宋体" w:hAnsi="宋体" w:eastAsia="宋体" w:cs="宋体"/>
          <w:color w:val="000"/>
          <w:sz w:val="28"/>
          <w:szCs w:val="28"/>
        </w:rPr>
        <w:t xml:space="preserve">春节前，承蒙修谱委员会信任，受大家的委托，我写了一篇关于修谱的文章，题目是《莫忘来时路，不负故园情》，意思是不要忘了自己来自哪里，不要辜负了家乡、家族父老乡亲的一片深情。这里，我想重申一下其中的两层意思，与各位亲人共勉：</w:t>
      </w:r>
    </w:p>
    <w:p>
      <w:pPr>
        <w:ind w:left="0" w:right="0" w:firstLine="560"/>
        <w:spacing w:before="450" w:after="450" w:line="312" w:lineRule="auto"/>
      </w:pPr>
      <w:r>
        <w:rPr>
          <w:rFonts w:ascii="宋体" w:hAnsi="宋体" w:eastAsia="宋体" w:cs="宋体"/>
          <w:color w:val="000"/>
          <w:sz w:val="28"/>
          <w:szCs w:val="28"/>
        </w:rPr>
        <w:t xml:space="preserve">一是要“常回家看看”。俗话说，“树高千寻，叶落归根”，家园故土、家族亲情是我们的梦开始的地方，是我们的根落脚的地方，是情感的加油站，是生活的避风港，是灵魂的压舱石……人们说，“浮生半生闲，宁愿回故乡”，所以我们在外漂泊的、在外打拼的各位张氏儿女要常回家看看吧，回家的路，越走越温暖。</w:t>
      </w:r>
    </w:p>
    <w:p>
      <w:pPr>
        <w:ind w:left="0" w:right="0" w:firstLine="560"/>
        <w:spacing w:before="450" w:after="450" w:line="312" w:lineRule="auto"/>
      </w:pPr>
      <w:r>
        <w:rPr>
          <w:rFonts w:ascii="宋体" w:hAnsi="宋体" w:eastAsia="宋体" w:cs="宋体"/>
          <w:color w:val="000"/>
          <w:sz w:val="28"/>
          <w:szCs w:val="28"/>
        </w:rPr>
        <w:t xml:space="preserve">二是要立德修身，秉持“忠孝传家久”的优良家风。从读书到工作，我也是在外混了二十多年、近三十年的人，读历史、看社会，我有一点体会，那就是“乱世守义，盛世修德”，什么意思呢?就是说兵荒马乱的世道，你要讲义气，大家抱成团、结成伙，才能一起渡过难关;太平盛世的日子，你要讲修养、重品行，能抵制住各种诱惑，才能颐养天年。千万不能贪一时之利、求一时之欢、图一时之快，逞一时之强……否则，只会是得不偿失，古人说“身后有余忘缩手，眼前无路想回头”，说的就是这个道理。因此，越是太平盛世，越是要居安思危、立德修身。以上两点，与各位族人宗亲共勉!</w:t>
      </w:r>
    </w:p>
    <w:p>
      <w:pPr>
        <w:ind w:left="0" w:right="0" w:firstLine="560"/>
        <w:spacing w:before="450" w:after="450" w:line="312" w:lineRule="auto"/>
      </w:pPr>
      <w:r>
        <w:rPr>
          <w:rFonts w:ascii="宋体" w:hAnsi="宋体" w:eastAsia="宋体" w:cs="宋体"/>
          <w:color w:val="000"/>
          <w:sz w:val="28"/>
          <w:szCs w:val="28"/>
        </w:rPr>
        <w:t xml:space="preserve">最后，衷心希望今天的大会成为打通血脉的大会，成为沟通亲情的大会!让我们张氏儿女互通有无、互帮互助，共同推动事业发展，共同推动家族繁荣!衷心祝愿各位张氏宗亲身体健康、事业进步、家庭幸福!谢谢!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家族清明节祭祖仪式讲话稿篇三</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遵义礼村潘氏清明会家族汇聚在一起，隆重祭奠我们的遵义礼村潘氏清明会祖先，追思先人的丰功伟业，联谊今人的亲情友情，共谋遵义礼村潘氏清明会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三百年多来，遵义礼村潘氏清明会宗族至贤让德，励志修行。今天，我们站在先人潘墓前，悠悠几百年，遵义礼村潘氏清明会子孙，家兴族旺，遍及华夏。在政界、商界、科学界、艺术界……所有行业的功德榜上，无不有我们潘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遵义礼村潘氏清明会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尊敬的宗亲们，我们潘氏只有自强不息才能把握命运，只有与时俱进才能紧跟时代，只有勤劳勇敢才能成就伟业，只有艰苦奋斗才能兴旺家族! “莫道今年春将尽，明年春色倍还人”。让我们携起手来，热烈欢呼遵义礼村潘氏清明会家族发展史上又一个春天的到来，为我们遵义礼村潘氏清明会族人活得更幸福、活得更有尊严而不懈努力!谢谢大家!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2024-10-05T19:13:10+08:00</dcterms:created>
  <dcterms:modified xsi:type="dcterms:W3CDTF">2024-10-05T19:13:10+08:00</dcterms:modified>
</cp:coreProperties>
</file>

<file path=docProps/custom.xml><?xml version="1.0" encoding="utf-8"?>
<Properties xmlns="http://schemas.openxmlformats.org/officeDocument/2006/custom-properties" xmlns:vt="http://schemas.openxmlformats.org/officeDocument/2006/docPropsVTypes"/>
</file>