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关于孝心的简短故事[精选合集]</w:t>
      </w:r>
      <w:bookmarkEnd w:id="1"/>
    </w:p>
    <w:p>
      <w:pPr>
        <w:jc w:val="center"/>
        <w:spacing w:before="0" w:after="450"/>
      </w:pPr>
      <w:r>
        <w:rPr>
          <w:rFonts w:ascii="Arial" w:hAnsi="Arial" w:eastAsia="Arial" w:cs="Arial"/>
          <w:color w:val="999999"/>
          <w:sz w:val="20"/>
          <w:szCs w:val="20"/>
        </w:rPr>
        <w:t xml:space="preserve">来源：网络  作者：梦里花开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关于孝心的简短故事孝心，也许是一双袜子，或是一双摆放整齐的拖鞋，或是一个吻，或是一个微笑，或许是一桌为父母烧的菜，或是下雨时及时来到的那把伞，甚至可以是一个温暖的拥抱，一个温馨的祝福。这里给大家分享一些关于孝心的简短故事，供大家参...</w:t>
      </w:r>
    </w:p>
    <w:p>
      <w:pPr>
        <w:ind w:left="0" w:right="0" w:firstLine="560"/>
        <w:spacing w:before="450" w:after="450" w:line="312" w:lineRule="auto"/>
      </w:pPr>
      <w:r>
        <w:rPr>
          <w:rFonts w:ascii="黑体" w:hAnsi="黑体" w:eastAsia="黑体" w:cs="黑体"/>
          <w:color w:val="000000"/>
          <w:sz w:val="36"/>
          <w:szCs w:val="36"/>
          <w:b w:val="1"/>
          <w:bCs w:val="1"/>
        </w:rPr>
        <w:t xml:space="preserve">第一篇：关于孝心的简短故事</w:t>
      </w:r>
    </w:p>
    <w:p>
      <w:pPr>
        <w:ind w:left="0" w:right="0" w:firstLine="560"/>
        <w:spacing w:before="450" w:after="450" w:line="312" w:lineRule="auto"/>
      </w:pPr>
      <w:r>
        <w:rPr>
          <w:rFonts w:ascii="宋体" w:hAnsi="宋体" w:eastAsia="宋体" w:cs="宋体"/>
          <w:color w:val="000"/>
          <w:sz w:val="28"/>
          <w:szCs w:val="28"/>
        </w:rPr>
        <w:t xml:space="preserve">孝心，也许是一双袜子，或是一双摆放整齐的拖鞋，或是一个吻，或是一个微笑，或许是一桌为父母烧的菜，或是下雨时及时来到的那把伞，甚至可以是一个温暖的拥抱，一个温馨的祝福。这里给大家分享一些关于孝心的简短故事，供大家参考。</w:t>
      </w:r>
    </w:p>
    <w:p>
      <w:pPr>
        <w:ind w:left="0" w:right="0" w:firstLine="560"/>
        <w:spacing w:before="450" w:after="450" w:line="312" w:lineRule="auto"/>
      </w:pPr>
      <w:r>
        <w:rPr>
          <w:rFonts w:ascii="宋体" w:hAnsi="宋体" w:eastAsia="宋体" w:cs="宋体"/>
          <w:color w:val="000"/>
          <w:sz w:val="28"/>
          <w:szCs w:val="28"/>
        </w:rPr>
        <w:t xml:space="preserve">孝心的简短故事1</w:t>
      </w:r>
    </w:p>
    <w:p>
      <w:pPr>
        <w:ind w:left="0" w:right="0" w:firstLine="560"/>
        <w:spacing w:before="450" w:after="450" w:line="312" w:lineRule="auto"/>
      </w:pPr>
      <w:r>
        <w:rPr>
          <w:rFonts w:ascii="宋体" w:hAnsi="宋体" w:eastAsia="宋体" w:cs="宋体"/>
          <w:color w:val="000"/>
          <w:sz w:val="28"/>
          <w:szCs w:val="28"/>
        </w:rPr>
        <w:t xml:space="preserve">每次放学回家，奶奶总是替我忙前忙后，没有一丝空闲。但令我感激的，不是她的忙碌，而是她招待我吃。每次吃饭，她?a href=\'//www.feisuxs/yangsheng/huaiyun/\' target=\'_blank\'&gt;怀孕〔耍⑶页缘媒蚪蛴形丁Ｎ椅仕骸澳裁粗怀哉庑?”奶奶总是说：“吃这些又不怎么样?”我无话可说，倒是像欠了什么。</w:t>
      </w:r>
    </w:p>
    <w:p>
      <w:pPr>
        <w:ind w:left="0" w:right="0" w:firstLine="560"/>
        <w:spacing w:before="450" w:after="450" w:line="312" w:lineRule="auto"/>
      </w:pPr>
      <w:r>
        <w:rPr>
          <w:rFonts w:ascii="宋体" w:hAnsi="宋体" w:eastAsia="宋体" w:cs="宋体"/>
          <w:color w:val="000"/>
          <w:sz w:val="28"/>
          <w:szCs w:val="28"/>
        </w:rPr>
        <w:t xml:space="preserve">一天，我和奶奶一起去买菜。回家后，我看奶奶正要煮饭，就对奶奶说：“我来帮您煮饭!”奶奶不满地说：“这，你是弄不好的。”</w:t>
      </w:r>
    </w:p>
    <w:p>
      <w:pPr>
        <w:ind w:left="0" w:right="0" w:firstLine="560"/>
        <w:spacing w:before="450" w:after="450" w:line="312" w:lineRule="auto"/>
      </w:pPr>
      <w:r>
        <w:rPr>
          <w:rFonts w:ascii="宋体" w:hAnsi="宋体" w:eastAsia="宋体" w:cs="宋体"/>
          <w:color w:val="000"/>
          <w:sz w:val="28"/>
          <w:szCs w:val="28"/>
        </w:rPr>
        <w:t xml:space="preserve">“我会煮饭，我真的会煮饭。”我迫不及待地回答，奶奶只好由我了。</w:t>
      </w:r>
    </w:p>
    <w:p>
      <w:pPr>
        <w:ind w:left="0" w:right="0" w:firstLine="560"/>
        <w:spacing w:before="450" w:after="450" w:line="312" w:lineRule="auto"/>
      </w:pPr>
      <w:r>
        <w:rPr>
          <w:rFonts w:ascii="宋体" w:hAnsi="宋体" w:eastAsia="宋体" w:cs="宋体"/>
          <w:color w:val="000"/>
          <w:sz w:val="28"/>
          <w:szCs w:val="28"/>
        </w:rPr>
        <w:t xml:space="preserve">吃饭了，奶奶把菜端上来，有鱼、白菜、鸡翅膀。我看奶奶总是吃白菜，根本不吃鱼和鸡翅膀，很吃惊。</w:t>
      </w:r>
    </w:p>
    <w:p>
      <w:pPr>
        <w:ind w:left="0" w:right="0" w:firstLine="560"/>
        <w:spacing w:before="450" w:after="450" w:line="312" w:lineRule="auto"/>
      </w:pPr>
      <w:r>
        <w:rPr>
          <w:rFonts w:ascii="宋体" w:hAnsi="宋体" w:eastAsia="宋体" w:cs="宋体"/>
          <w:color w:val="000"/>
          <w:sz w:val="28"/>
          <w:szCs w:val="28"/>
        </w:rPr>
        <w:t xml:space="preserve">我想：奶奶光吃白菜不行，还得吃点别的。我就吃了一点鱼，装作难受的样子，故意说：“不好吃。”</w:t>
      </w:r>
    </w:p>
    <w:p>
      <w:pPr>
        <w:ind w:left="0" w:right="0" w:firstLine="560"/>
        <w:spacing w:before="450" w:after="450" w:line="312" w:lineRule="auto"/>
      </w:pPr>
      <w:r>
        <w:rPr>
          <w:rFonts w:ascii="宋体" w:hAnsi="宋体" w:eastAsia="宋体" w:cs="宋体"/>
          <w:color w:val="000"/>
          <w:sz w:val="28"/>
          <w:szCs w:val="28"/>
        </w:rPr>
        <w:t xml:space="preserve">“不好吃，给我。” 奶奶不慌不忙地说。</w:t>
      </w:r>
    </w:p>
    <w:p>
      <w:pPr>
        <w:ind w:left="0" w:right="0" w:firstLine="560"/>
        <w:spacing w:before="450" w:after="450" w:line="312" w:lineRule="auto"/>
      </w:pPr>
      <w:r>
        <w:rPr>
          <w:rFonts w:ascii="宋体" w:hAnsi="宋体" w:eastAsia="宋体" w:cs="宋体"/>
          <w:color w:val="000"/>
          <w:sz w:val="28"/>
          <w:szCs w:val="28"/>
        </w:rPr>
        <w:t xml:space="preserve">我忙用筷子夹起鱼，放在奶奶碗里。我说：“我不爱吃，就给您吃。”</w:t>
      </w:r>
    </w:p>
    <w:p>
      <w:pPr>
        <w:ind w:left="0" w:right="0" w:firstLine="560"/>
        <w:spacing w:before="450" w:after="450" w:line="312" w:lineRule="auto"/>
      </w:pPr>
      <w:r>
        <w:rPr>
          <w:rFonts w:ascii="宋体" w:hAnsi="宋体" w:eastAsia="宋体" w:cs="宋体"/>
          <w:color w:val="000"/>
          <w:sz w:val="28"/>
          <w:szCs w:val="28"/>
        </w:rPr>
        <w:t xml:space="preserve">奶奶惋惜地说：“别人说吃鱼尾巴，就跑得快;吃鱼眼睛，眼睛就亮;多吃鱼，人会变机灵。你怎么就不吃呢?”</w:t>
      </w:r>
    </w:p>
    <w:p>
      <w:pPr>
        <w:ind w:left="0" w:right="0" w:firstLine="560"/>
        <w:spacing w:before="450" w:after="450" w:line="312" w:lineRule="auto"/>
      </w:pPr>
      <w:r>
        <w:rPr>
          <w:rFonts w:ascii="宋体" w:hAnsi="宋体" w:eastAsia="宋体" w:cs="宋体"/>
          <w:color w:val="000"/>
          <w:sz w:val="28"/>
          <w:szCs w:val="28"/>
        </w:rPr>
        <w:t xml:space="preserve">我趁机夹了一个鸡翅膀，放在奶奶碗里。奶奶叹了声气，说：“你不吃，你买来干什么?不能白白浪费呀!”我撒娇似地说：“您一直吃白菜，也不行，总得吃点肉。”</w:t>
      </w:r>
    </w:p>
    <w:p>
      <w:pPr>
        <w:ind w:left="0" w:right="0" w:firstLine="560"/>
        <w:spacing w:before="450" w:after="450" w:line="312" w:lineRule="auto"/>
      </w:pPr>
      <w:r>
        <w:rPr>
          <w:rFonts w:ascii="宋体" w:hAnsi="宋体" w:eastAsia="宋体" w:cs="宋体"/>
          <w:color w:val="000"/>
          <w:sz w:val="28"/>
          <w:szCs w:val="28"/>
        </w:rPr>
        <w:t xml:space="preserve">吃完饭，奶奶刚准备去洗碗，我就跑过去对奶奶说：“我会洗碗，让我来洗吧!”奶奶说：“你弄不好的，不把碗摔破了。”我说：“我暑假在妈妈那里，经常洗碗，从来没有摔破过。”奶奶说：“好，好，你就别把摔破碗了。”我拿着碗就去洗了。</w:t>
      </w:r>
    </w:p>
    <w:p>
      <w:pPr>
        <w:ind w:left="0" w:right="0" w:firstLine="560"/>
        <w:spacing w:before="450" w:after="450" w:line="312" w:lineRule="auto"/>
      </w:pPr>
      <w:r>
        <w:rPr>
          <w:rFonts w:ascii="宋体" w:hAnsi="宋体" w:eastAsia="宋体" w:cs="宋体"/>
          <w:color w:val="000"/>
          <w:sz w:val="28"/>
          <w:szCs w:val="28"/>
        </w:rPr>
        <w:t xml:space="preserve">这一天，我没有做什么，也没有得到什么，却如释重负。</w:t>
      </w:r>
    </w:p>
    <w:p>
      <w:pPr>
        <w:ind w:left="0" w:right="0" w:firstLine="560"/>
        <w:spacing w:before="450" w:after="450" w:line="312" w:lineRule="auto"/>
      </w:pPr>
      <w:r>
        <w:rPr>
          <w:rFonts w:ascii="宋体" w:hAnsi="宋体" w:eastAsia="宋体" w:cs="宋体"/>
          <w:color w:val="000"/>
          <w:sz w:val="28"/>
          <w:szCs w:val="28"/>
        </w:rPr>
        <w:t xml:space="preserve">孝心的简短故事2</w:t>
      </w:r>
    </w:p>
    <w:p>
      <w:pPr>
        <w:ind w:left="0" w:right="0" w:firstLine="560"/>
        <w:spacing w:before="450" w:after="450" w:line="312" w:lineRule="auto"/>
      </w:pPr>
      <w:r>
        <w:rPr>
          <w:rFonts w:ascii="宋体" w:hAnsi="宋体" w:eastAsia="宋体" w:cs="宋体"/>
          <w:color w:val="000"/>
          <w:sz w:val="28"/>
          <w:szCs w:val="28"/>
        </w:rPr>
        <w:t xml:space="preserve">母亲节来临，网络又沸腾了。人们晒出了各种各样，准备已久的精美礼物。图片、文字层出不穷，可谓“长江后浪推前浪”。渐渐的，原本是给予母亲的感恩和敬意，无意中蒙上了一层“秀”的面纱，但孝顺不等于作秀。</w:t>
      </w:r>
    </w:p>
    <w:p>
      <w:pPr>
        <w:ind w:left="0" w:right="0" w:firstLine="560"/>
        <w:spacing w:before="450" w:after="450" w:line="312" w:lineRule="auto"/>
      </w:pPr>
      <w:r>
        <w:rPr>
          <w:rFonts w:ascii="宋体" w:hAnsi="宋体" w:eastAsia="宋体" w:cs="宋体"/>
          <w:color w:val="000"/>
          <w:sz w:val="28"/>
          <w:szCs w:val="28"/>
        </w:rPr>
        <w:t xml:space="preserve">从幼儿园起，每个母亲节，我都会送给妈妈一个小礼物，有时是一张贺卡;有时是陶泥挂件;有时是折纸作品。记忆最犹新的是那一年，想到妈妈的生日和母亲节离得很近，就相差一两天，一个念头从心底油然而生：送妈妈一个蛋糕，在她生日那天，提前过一个母亲节!</w:t>
      </w:r>
    </w:p>
    <w:p>
      <w:pPr>
        <w:ind w:left="0" w:right="0" w:firstLine="560"/>
        <w:spacing w:before="450" w:after="450" w:line="312" w:lineRule="auto"/>
      </w:pPr>
      <w:r>
        <w:rPr>
          <w:rFonts w:ascii="宋体" w:hAnsi="宋体" w:eastAsia="宋体" w:cs="宋体"/>
          <w:color w:val="000"/>
          <w:sz w:val="28"/>
          <w:szCs w:val="28"/>
        </w:rPr>
        <w:t xml:space="preserve">接下来的日子里，我焦急地等待着，恨不得坐上时光穿梭机，立刻飞到妈妈生日那天。盼星星，盼月亮，终于，那神圣的一天到来了。那天晚上，妈妈恰巧不在家，我迫不及待地拉开抽屉，拿出了20元零花钱，拉着老爸，跑向了附近的裕达饼家。走进店门，冷柜里琳琅满目的蛋糕，看得我眼花缭乱，买哪一个呢?我来来回回地度了几圈，目光被一个蛋糕吸引了：蛋糕不大，放在一个爱心形的陶瓷杯里，铺着雪白的奶油，鲜红的草莓旁插着两根饼干棒，简约而精致，是妈妈喜欢的类型，就是这个!我付了钱，欣喜地跑回了家，等待着妈妈回家。</w:t>
      </w:r>
    </w:p>
    <w:p>
      <w:pPr>
        <w:ind w:left="0" w:right="0" w:firstLine="560"/>
        <w:spacing w:before="450" w:after="450" w:line="312" w:lineRule="auto"/>
      </w:pPr>
      <w:r>
        <w:rPr>
          <w:rFonts w:ascii="宋体" w:hAnsi="宋体" w:eastAsia="宋体" w:cs="宋体"/>
          <w:color w:val="000"/>
          <w:sz w:val="28"/>
          <w:szCs w:val="28"/>
        </w:rPr>
        <w:t xml:space="preserve">咔哒”，门开了，妈妈回来了。我连忙提起蛋糕，跑到门边，递到妈妈面前，激动地大喊：“妈妈，母亲节快乐!生日快乐!”“宝贝你记错了，今天不是母亲节。”妈妈笑开了花，脸也亮晶晶了。</w:t>
      </w:r>
    </w:p>
    <w:p>
      <w:pPr>
        <w:ind w:left="0" w:right="0" w:firstLine="560"/>
        <w:spacing w:before="450" w:after="450" w:line="312" w:lineRule="auto"/>
      </w:pPr>
      <w:r>
        <w:rPr>
          <w:rFonts w:ascii="宋体" w:hAnsi="宋体" w:eastAsia="宋体" w:cs="宋体"/>
          <w:color w:val="000"/>
          <w:sz w:val="28"/>
          <w:szCs w:val="28"/>
        </w:rPr>
        <w:t xml:space="preserve">我调皮地一笑，纠正道：“我知道呀，今天是你的生日，所以就顺便提前过一个母亲节。”妈妈听了，抱住我快乐地笑了，我也高兴地笑了，心中溢满了甜甜的味道。</w:t>
      </w:r>
    </w:p>
    <w:p>
      <w:pPr>
        <w:ind w:left="0" w:right="0" w:firstLine="560"/>
        <w:spacing w:before="450" w:after="450" w:line="312" w:lineRule="auto"/>
      </w:pPr>
      <w:r>
        <w:rPr>
          <w:rFonts w:ascii="宋体" w:hAnsi="宋体" w:eastAsia="宋体" w:cs="宋体"/>
          <w:color w:val="000"/>
          <w:sz w:val="28"/>
          <w:szCs w:val="28"/>
        </w:rPr>
        <w:t xml:space="preserve">20元的小蛋糕，并不是价值不菲的高档礼品，但在妈妈眼里却弥足珍贵。“千里送鹅毛，礼轻情意重。”礼物不在于价值与数量，千里送鹅毛，礼物看似轻贱，一文不值，但从千里之外而来，重的是情深义重。当礼物的动机变了，钻石也不如那根鹅毛珍贵。真正的爱是心底的一泓清泉，它深藏在我们心灵的深处，它很普通，很寻常。只要有一颗孝顺的心，每天都是母亲节。</w:t>
      </w:r>
    </w:p>
    <w:p>
      <w:pPr>
        <w:ind w:left="0" w:right="0" w:firstLine="560"/>
        <w:spacing w:before="450" w:after="450" w:line="312" w:lineRule="auto"/>
      </w:pPr>
      <w:r>
        <w:rPr>
          <w:rFonts w:ascii="宋体" w:hAnsi="宋体" w:eastAsia="宋体" w:cs="宋体"/>
          <w:color w:val="000"/>
          <w:sz w:val="28"/>
          <w:szCs w:val="28"/>
        </w:rPr>
        <w:t xml:space="preserve">孝心的简短故事3</w:t>
      </w:r>
    </w:p>
    <w:p>
      <w:pPr>
        <w:ind w:left="0" w:right="0" w:firstLine="560"/>
        <w:spacing w:before="450" w:after="450" w:line="312" w:lineRule="auto"/>
      </w:pPr>
      <w:r>
        <w:rPr>
          <w:rFonts w:ascii="宋体" w:hAnsi="宋体" w:eastAsia="宋体" w:cs="宋体"/>
          <w:color w:val="000"/>
          <w:sz w:val="28"/>
          <w:szCs w:val="28"/>
        </w:rPr>
        <w:t xml:space="preserve">孝顺是什么?孝顺是亲人在小事上遇到困难，得到晚辈的关爱。</w:t>
      </w:r>
    </w:p>
    <w:p>
      <w:pPr>
        <w:ind w:left="0" w:right="0" w:firstLine="560"/>
        <w:spacing w:before="450" w:after="450" w:line="312" w:lineRule="auto"/>
      </w:pPr>
      <w:r>
        <w:rPr>
          <w:rFonts w:ascii="宋体" w:hAnsi="宋体" w:eastAsia="宋体" w:cs="宋体"/>
          <w:color w:val="000"/>
          <w:sz w:val="28"/>
          <w:szCs w:val="28"/>
        </w:rPr>
        <w:t xml:space="preserve">记得有一次，妈妈干完家务坐在床上，我过去找东西时，发现妈妈脸色苍白，嘴唇发灰，活象一位死者。当我问妈妈怎么了时，平日她说话时，好像要震破楼房，但这时说话像蚂蚁说话，我听不见。我想她一定是生病了，正当我摸妈妈的头时，大吃一惊，因为妈妈的头如正午时探汤一样。我问妈妈：“您是不是生病了?要不要我给你测量体温呀?”</w:t>
      </w:r>
    </w:p>
    <w:p>
      <w:pPr>
        <w:ind w:left="0" w:right="0" w:firstLine="560"/>
        <w:spacing w:before="450" w:after="450" w:line="312" w:lineRule="auto"/>
      </w:pPr>
      <w:r>
        <w:rPr>
          <w:rFonts w:ascii="宋体" w:hAnsi="宋体" w:eastAsia="宋体" w:cs="宋体"/>
          <w:color w:val="000"/>
          <w:sz w:val="28"/>
          <w:szCs w:val="28"/>
        </w:rPr>
        <w:t xml:space="preserve">妈妈说：“我测过体温了。”</w:t>
      </w:r>
    </w:p>
    <w:p>
      <w:pPr>
        <w:ind w:left="0" w:right="0" w:firstLine="560"/>
        <w:spacing w:before="450" w:after="450" w:line="312" w:lineRule="auto"/>
      </w:pPr>
      <w:r>
        <w:rPr>
          <w:rFonts w:ascii="宋体" w:hAnsi="宋体" w:eastAsia="宋体" w:cs="宋体"/>
          <w:color w:val="000"/>
          <w:sz w:val="28"/>
          <w:szCs w:val="28"/>
        </w:rPr>
        <w:t xml:space="preserve">妈妈话音刚落，我便走出房间，走到茶几前把热气腾腾的水倒入妈妈的杯子里，并小心翼翼地送到妈妈跟前，准备给她喝，对她说：“小时候您不是常对我说发烧时要多喝水才能退烧吗，现在你就多喝些水吧。”</w:t>
      </w:r>
    </w:p>
    <w:p>
      <w:pPr>
        <w:ind w:left="0" w:right="0" w:firstLine="560"/>
        <w:spacing w:before="450" w:after="450" w:line="312" w:lineRule="auto"/>
      </w:pPr>
      <w:r>
        <w:rPr>
          <w:rFonts w:ascii="宋体" w:hAnsi="宋体" w:eastAsia="宋体" w:cs="宋体"/>
          <w:color w:val="000"/>
          <w:sz w:val="28"/>
          <w:szCs w:val="28"/>
        </w:rPr>
        <w:t xml:space="preserve">妈妈听了便恍然大悟，喝下开水。接着，我又说：“妈妈，我为你刮痧吧。”</w:t>
      </w:r>
    </w:p>
    <w:p>
      <w:pPr>
        <w:ind w:left="0" w:right="0" w:firstLine="560"/>
        <w:spacing w:before="450" w:after="450" w:line="312" w:lineRule="auto"/>
      </w:pPr>
      <w:r>
        <w:rPr>
          <w:rFonts w:ascii="宋体" w:hAnsi="宋体" w:eastAsia="宋体" w:cs="宋体"/>
          <w:color w:val="000"/>
          <w:sz w:val="28"/>
          <w:szCs w:val="28"/>
        </w:rPr>
        <w:t xml:space="preserve">说完，我便拿出万金油在妈妈背上沫油，把万金油的 盖子盖上，再拿起牛骨刮痧片在妈妈身上刮。我因怕妈妈疼，刚开始刮得很轻。妈妈突然说：“儿子你刮得太轻了，没效果，能重一点吗?”</w:t>
      </w:r>
    </w:p>
    <w:p>
      <w:pPr>
        <w:ind w:left="0" w:right="0" w:firstLine="560"/>
        <w:spacing w:before="450" w:after="450" w:line="312" w:lineRule="auto"/>
      </w:pPr>
      <w:r>
        <w:rPr>
          <w:rFonts w:ascii="宋体" w:hAnsi="宋体" w:eastAsia="宋体" w:cs="宋体"/>
          <w:color w:val="000"/>
          <w:sz w:val="28"/>
          <w:szCs w:val="28"/>
        </w:rPr>
        <w:t xml:space="preserve">我听后摩拳擦掌，再次拿起牛骨刮痧片，咬紧牙根，使出吃奶的劲开始刮痧。妈妈认为还不够重，便说：“儿子气力再大一点。”</w:t>
      </w:r>
    </w:p>
    <w:p>
      <w:pPr>
        <w:ind w:left="0" w:right="0" w:firstLine="560"/>
        <w:spacing w:before="450" w:after="450" w:line="312" w:lineRule="auto"/>
      </w:pPr>
      <w:r>
        <w:rPr>
          <w:rFonts w:ascii="宋体" w:hAnsi="宋体" w:eastAsia="宋体" w:cs="宋体"/>
          <w:color w:val="000"/>
          <w:sz w:val="28"/>
          <w:szCs w:val="28"/>
        </w:rPr>
        <w:t xml:space="preserve">我听了用出了九牛二虎的劲，终于，我的鼻子冒出了汗。我就这样不停地刮着。不久，我看见妈妈的背红通通的，认为妈妈很疼，便问道：“妈妈，疼不疼呀?”</w:t>
      </w:r>
    </w:p>
    <w:p>
      <w:pPr>
        <w:ind w:left="0" w:right="0" w:firstLine="560"/>
        <w:spacing w:before="450" w:after="450" w:line="312" w:lineRule="auto"/>
      </w:pPr>
      <w:r>
        <w:rPr>
          <w:rFonts w:ascii="宋体" w:hAnsi="宋体" w:eastAsia="宋体" w:cs="宋体"/>
          <w:color w:val="000"/>
          <w:sz w:val="28"/>
          <w:szCs w:val="28"/>
        </w:rPr>
        <w:t xml:space="preserve">妈妈回答：“你刮得越疼病越容易好。”</w:t>
      </w:r>
    </w:p>
    <w:p>
      <w:pPr>
        <w:ind w:left="0" w:right="0" w:firstLine="560"/>
        <w:spacing w:before="450" w:after="450" w:line="312" w:lineRule="auto"/>
      </w:pPr>
      <w:r>
        <w:rPr>
          <w:rFonts w:ascii="宋体" w:hAnsi="宋体" w:eastAsia="宋体" w:cs="宋体"/>
          <w:color w:val="000"/>
          <w:sz w:val="28"/>
          <w:szCs w:val="28"/>
        </w:rPr>
        <w:t xml:space="preserve">我听后使出浑身的劲，过了一会儿，我早已大汗漓漓，上气不接下气。不知妈妈是舒服了，还是认为我刮得不好，便说：“儿子，我想睡觉了，你也回去睡觉吧!”她摸着我满是大汗的头，说：“儿子，谢谢你帮妈妈刮痧，你已经长大了。”</w:t>
      </w:r>
    </w:p>
    <w:p>
      <w:pPr>
        <w:ind w:left="0" w:right="0" w:firstLine="560"/>
        <w:spacing w:before="450" w:after="450" w:line="312" w:lineRule="auto"/>
      </w:pPr>
      <w:r>
        <w:rPr>
          <w:rFonts w:ascii="宋体" w:hAnsi="宋体" w:eastAsia="宋体" w:cs="宋体"/>
          <w:color w:val="000"/>
          <w:sz w:val="28"/>
          <w:szCs w:val="28"/>
        </w:rPr>
        <w:t xml:space="preserve">说完，便盖上棉被让我出去时把门关上。我悄悄地走出去，轻轻地关上门，我也躺在床上，心想：“现在，奶奶爷爷回老家，爸爸在外面工作，我怎么也要担起生活的重担!”</w:t>
      </w:r>
    </w:p>
    <w:p>
      <w:pPr>
        <w:ind w:left="0" w:right="0" w:firstLine="560"/>
        <w:spacing w:before="450" w:after="450" w:line="312" w:lineRule="auto"/>
      </w:pPr>
      <w:r>
        <w:rPr>
          <w:rFonts w:ascii="宋体" w:hAnsi="宋体" w:eastAsia="宋体" w:cs="宋体"/>
          <w:color w:val="000"/>
          <w:sz w:val="28"/>
          <w:szCs w:val="28"/>
        </w:rPr>
        <w:t xml:space="preserve">不久，当我醒来时，妈妈已在客厅了。妈见我出来了，便说道：“儿子，谢谢你刮的痧!现在我好多了。你渐渐懂事了，你也懂得了孝顺。”</w:t>
      </w:r>
    </w:p>
    <w:p>
      <w:pPr>
        <w:ind w:left="0" w:right="0" w:firstLine="560"/>
        <w:spacing w:before="450" w:after="450" w:line="312" w:lineRule="auto"/>
      </w:pPr>
      <w:r>
        <w:rPr>
          <w:rFonts w:ascii="宋体" w:hAnsi="宋体" w:eastAsia="宋体" w:cs="宋体"/>
          <w:color w:val="000"/>
          <w:sz w:val="28"/>
          <w:szCs w:val="28"/>
        </w:rPr>
        <w:t xml:space="preserve">这时我豁然开然。原来，这就是一个小小的孝顺，没想到孝顺这么简单。</w:t>
      </w:r>
    </w:p>
    <w:p>
      <w:pPr>
        <w:ind w:left="0" w:right="0" w:firstLine="560"/>
        <w:spacing w:before="450" w:after="450" w:line="312" w:lineRule="auto"/>
      </w:pPr>
      <w:r>
        <w:rPr>
          <w:rFonts w:ascii="宋体" w:hAnsi="宋体" w:eastAsia="宋体" w:cs="宋体"/>
          <w:color w:val="000"/>
          <w:sz w:val="28"/>
          <w:szCs w:val="28"/>
        </w:rPr>
        <w:t xml:space="preserve">孝心的简短故事4</w:t>
      </w:r>
    </w:p>
    <w:p>
      <w:pPr>
        <w:ind w:left="0" w:right="0" w:firstLine="560"/>
        <w:spacing w:before="450" w:after="450" w:line="312" w:lineRule="auto"/>
      </w:pPr>
      <w:r>
        <w:rPr>
          <w:rFonts w:ascii="宋体" w:hAnsi="宋体" w:eastAsia="宋体" w:cs="宋体"/>
          <w:color w:val="000"/>
          <w:sz w:val="28"/>
          <w:szCs w:val="28"/>
        </w:rPr>
        <w:t xml:space="preserve">有句古话说得好，“百善孝为先。”意思是孝敬父母是我们人类各种美好品德中最为重要的一个。孝顺，是一种传统美德，是中华民族一直在宣传的品格。</w:t>
      </w:r>
    </w:p>
    <w:p>
      <w:pPr>
        <w:ind w:left="0" w:right="0" w:firstLine="560"/>
        <w:spacing w:before="450" w:after="450" w:line="312" w:lineRule="auto"/>
      </w:pPr>
      <w:r>
        <w:rPr>
          <w:rFonts w:ascii="宋体" w:hAnsi="宋体" w:eastAsia="宋体" w:cs="宋体"/>
          <w:color w:val="000"/>
          <w:sz w:val="28"/>
          <w:szCs w:val="28"/>
        </w:rPr>
        <w:t xml:space="preserve">其中《二十四孝之十二卧冰求鲤》令我印象颇深。东晋时期，有个人叫王祥，家境贫寒，父亲还给他带回来一个后妈。后妈对这个孩子十分残忍，不是让他劈柴，就是让他抬水，将体力活全扔给了他。但王祥毫无怨言，一天比一天有劲。一个冬天，他的后妈得了重病，王祥每日为他熬粥，他的继母还不停抱怨，“怎么天天都是粥啊?我命真苦，我想要的是鱼。”王祥一听，连忙跑出屋外，冒着那丝丝寒风和鹅毛大雪，艰辛地来到了冰面上，拿起一块大石头砸，砸了一下之后，心想，这不是办法，我得另外想法子才行!忽然，他看到一片冰在他手中融化了，于是灵机一动，脱掉衣服，将身体与冰块近距离接触。他脸上的血色渐渐没了，终于，冰面裂开了，他从冰里捉到两条大鲤鱼。穿上衣服后，他赶紧跑回了家。他一进家门就为母亲送上两条鱼，说：“我看母亲如此想吃，就去抓了几条给你。”后妈也挺感动，然后改掉了坏毛病，对王翔就像对亲生儿子一样。最后，王祥也当上了大官，一直幸福地生活着。</w:t>
      </w:r>
    </w:p>
    <w:p>
      <w:pPr>
        <w:ind w:left="0" w:right="0" w:firstLine="560"/>
        <w:spacing w:before="450" w:after="450" w:line="312" w:lineRule="auto"/>
      </w:pPr>
      <w:r>
        <w:rPr>
          <w:rFonts w:ascii="宋体" w:hAnsi="宋体" w:eastAsia="宋体" w:cs="宋体"/>
          <w:color w:val="000"/>
          <w:sz w:val="28"/>
          <w:szCs w:val="28"/>
        </w:rPr>
        <w:t xml:space="preserve">在我心里，孝顺不是故意装出来的，而应该是每时每刻都要做到。为父母分担一些力所能及的家务活，是一种孝顺;为父母捶捶背、洗洗脚，是一种孝顺;平时不将好吃的占为己有，与父母分享，也是一种孝顺!</w:t>
      </w:r>
    </w:p>
    <w:p>
      <w:pPr>
        <w:ind w:left="0" w:right="0" w:firstLine="560"/>
        <w:spacing w:before="450" w:after="450" w:line="312" w:lineRule="auto"/>
      </w:pPr>
      <w:r>
        <w:rPr>
          <w:rFonts w:ascii="宋体" w:hAnsi="宋体" w:eastAsia="宋体" w:cs="宋体"/>
          <w:color w:val="000"/>
          <w:sz w:val="28"/>
          <w:szCs w:val="28"/>
        </w:rPr>
        <w:t xml:space="preserve">作为祖国的接班人，我们也要懂得尊敬师长。孝亲，自然是必不可少的。</w:t>
      </w:r>
    </w:p>
    <w:p>
      <w:pPr>
        <w:ind w:left="0" w:right="0" w:firstLine="560"/>
        <w:spacing w:before="450" w:after="450" w:line="312" w:lineRule="auto"/>
      </w:pPr>
      <w:r>
        <w:rPr>
          <w:rFonts w:ascii="宋体" w:hAnsi="宋体" w:eastAsia="宋体" w:cs="宋体"/>
          <w:color w:val="000"/>
          <w:sz w:val="28"/>
          <w:szCs w:val="28"/>
        </w:rPr>
        <w:t xml:space="preserve">孝心的简短故事5</w:t>
      </w:r>
    </w:p>
    <w:p>
      <w:pPr>
        <w:ind w:left="0" w:right="0" w:firstLine="560"/>
        <w:spacing w:before="450" w:after="450" w:line="312" w:lineRule="auto"/>
      </w:pPr>
      <w:r>
        <w:rPr>
          <w:rFonts w:ascii="宋体" w:hAnsi="宋体" w:eastAsia="宋体" w:cs="宋体"/>
          <w:color w:val="000"/>
          <w:sz w:val="28"/>
          <w:szCs w:val="28"/>
        </w:rPr>
        <w:t xml:space="preserve">古人云“百善，孝为先。”孝敬父母、尊敬长辈是我们中华民族的传统美德，是我们青少年应尽的责任和义务。</w:t>
      </w:r>
    </w:p>
    <w:p>
      <w:pPr>
        <w:ind w:left="0" w:right="0" w:firstLine="560"/>
        <w:spacing w:before="450" w:after="450" w:line="312" w:lineRule="auto"/>
      </w:pPr>
      <w:r>
        <w:rPr>
          <w:rFonts w:ascii="宋体" w:hAnsi="宋体" w:eastAsia="宋体" w:cs="宋体"/>
          <w:color w:val="000"/>
          <w:sz w:val="28"/>
          <w:szCs w:val="28"/>
        </w:rPr>
        <w:t xml:space="preserve">孝敬父母，不是光用嘴巴来说的;也不是只给予父母金钱和物质上的满足，却很久都没有回过家陪父母聊天、说过自己的心里话的;更不是因为工作忙没时间而借故很久都没有回过家陪陪父母的，而是用自己的实际行动来证明。孝敬父母，并不是体现在要做一番轰轰烈烈、惊天动地的大事情;而是体现在平时为父母做的一点一滴的小事情上、用自己的实际行动来体现。</w:t>
      </w:r>
    </w:p>
    <w:p>
      <w:pPr>
        <w:ind w:left="0" w:right="0" w:firstLine="560"/>
        <w:spacing w:before="450" w:after="450" w:line="312" w:lineRule="auto"/>
      </w:pPr>
      <w:r>
        <w:rPr>
          <w:rFonts w:ascii="宋体" w:hAnsi="宋体" w:eastAsia="宋体" w:cs="宋体"/>
          <w:color w:val="000"/>
          <w:sz w:val="28"/>
          <w:szCs w:val="28"/>
        </w:rPr>
        <w:t xml:space="preserve">电视台常播放这样一则广告:一位年轻的妈妈给自己的母亲洗脚，并且告诉老人这对她的脚有好处。这一切都被自己的孩子看见了，有一次当她下班回到家的时候，自己的孩子一边端着洗脚水向她走来，一边说:“妈妈，洗脚!”端不稳水的小朋友，水花溅到她一脸。这种发自内心的孝顺，并不是每一个人都有的。</w:t>
      </w:r>
    </w:p>
    <w:p>
      <w:pPr>
        <w:ind w:left="0" w:right="0" w:firstLine="560"/>
        <w:spacing w:before="450" w:after="450" w:line="312" w:lineRule="auto"/>
      </w:pPr>
      <w:r>
        <w:rPr>
          <w:rFonts w:ascii="宋体" w:hAnsi="宋体" w:eastAsia="宋体" w:cs="宋体"/>
          <w:color w:val="000"/>
          <w:sz w:val="28"/>
          <w:szCs w:val="28"/>
        </w:rPr>
        <w:t xml:space="preserve">孝敬父母，是在父母工作累回家休息时给父母递上一杯热茶;孝敬父母，是在父母伤心、难过时送给父母一句温暖而又安慰的话语;孝敬父母，是在父母劳作累时给父母捶捶背、捏捏腿。而这些又有多少人可以做到呢?</w:t>
      </w:r>
    </w:p>
    <w:p>
      <w:pPr>
        <w:ind w:left="0" w:right="0" w:firstLine="560"/>
        <w:spacing w:before="450" w:after="450" w:line="312" w:lineRule="auto"/>
      </w:pPr>
      <w:r>
        <w:rPr>
          <w:rFonts w:ascii="宋体" w:hAnsi="宋体" w:eastAsia="宋体" w:cs="宋体"/>
          <w:color w:val="000"/>
          <w:sz w:val="28"/>
          <w:szCs w:val="28"/>
        </w:rPr>
        <w:t xml:space="preserve">我曾经听过这样一个故事:有一位腿脚不利索的老人，她的儿子和儿媳看他不顺眼、碍事，觉得他是个累赘，她的儿子和儿媳就商量送他到郊外的一片树林里。有一天晚上，他的儿子和儿媳趁他睡的时候，便悄悄的将他背起。这时老人8岁的孙子突然起来了，他不明白他爸爸妈妈在干什么，便悄悄地跟着爸爸妈妈来到郊外的一片小树林里，进了林子，只见他的爸爸妈妈将他的爷爷扔在了只铺了一张席子的草丛里，而且只给了他的爷爷一床薄薄的被子。“哦!原来，爸爸妈妈是想丢下爷爷。”于是，他像大人一样对他的爸爸妈妈说:“爸爸、妈妈，等你们老了以后，我也把你们背到这里来，也给你们一床薄薄的被子，一张席子。”爸爸妈妈听见了儿子的一番话后，后悔莫及，他们明白了自己的所作所为是多么的残忍，多么地伤人!于是赶紧把老人给背会家，好好的赡养了，并且告诉自己的儿子以后要好好孝敬父母，不要走他们的后尘。由此可见，孝敬父母对于我们来说是多么重要!</w:t>
      </w:r>
    </w:p>
    <w:p>
      <w:pPr>
        <w:ind w:left="0" w:right="0" w:firstLine="560"/>
        <w:spacing w:before="450" w:after="450" w:line="312" w:lineRule="auto"/>
      </w:pPr>
      <w:r>
        <w:rPr>
          <w:rFonts w:ascii="宋体" w:hAnsi="宋体" w:eastAsia="宋体" w:cs="宋体"/>
          <w:color w:val="000"/>
          <w:sz w:val="28"/>
          <w:szCs w:val="28"/>
        </w:rPr>
        <w:t xml:space="preserve">其实，孝敬父母很简单。只要在父母下班回到家时给父母递上一杯热茶;在父母伤心难过时送给父母一句温暖的话语;在父母工作劳累时给父母捶捶背、捏捏腿。哪怕只是对父母嘘寒问暖，讲讲学习的近况，都能体现出孝敬父母，都能够让父母心满意足。</w:t>
      </w:r>
    </w:p>
    <w:p>
      <w:pPr>
        <w:ind w:left="0" w:right="0" w:firstLine="560"/>
        <w:spacing w:before="450" w:after="450" w:line="312" w:lineRule="auto"/>
      </w:pPr>
      <w:r>
        <w:rPr>
          <w:rFonts w:ascii="宋体" w:hAnsi="宋体" w:eastAsia="宋体" w:cs="宋体"/>
          <w:color w:val="000"/>
          <w:sz w:val="28"/>
          <w:szCs w:val="28"/>
        </w:rPr>
        <w:t xml:space="preserve">父母为了我们的健康成长无偿地付出了艰辛，是多么的伟大啊!他们理应受到孩子们的孝敬，孝敬父母是天经地义的事，也是我们中华民族的传统美德。</w:t>
      </w:r>
    </w:p>
    <w:p>
      <w:pPr>
        <w:ind w:left="0" w:right="0" w:firstLine="560"/>
        <w:spacing w:before="450" w:after="450" w:line="312" w:lineRule="auto"/>
      </w:pPr>
      <w:r>
        <w:rPr>
          <w:rFonts w:ascii="宋体" w:hAnsi="宋体" w:eastAsia="宋体" w:cs="宋体"/>
          <w:color w:val="000"/>
          <w:sz w:val="28"/>
          <w:szCs w:val="28"/>
        </w:rPr>
        <w:t xml:space="preserve">“谁言寸草心，报的三春晖。”让我们一起携起手来孝敬父母，弘扬我们中华民族的传统美德吧!</w:t>
      </w:r>
    </w:p>
    <w:p>
      <w:pPr>
        <w:ind w:left="0" w:right="0" w:firstLine="560"/>
        <w:spacing w:before="450" w:after="450" w:line="312" w:lineRule="auto"/>
      </w:pPr>
      <w:r>
        <w:rPr>
          <w:rFonts w:ascii="宋体" w:hAnsi="宋体" w:eastAsia="宋体" w:cs="宋体"/>
          <w:color w:val="000"/>
          <w:sz w:val="28"/>
          <w:szCs w:val="28"/>
        </w:rPr>
        <w:t xml:space="preserve">关于孝心的简短故事</w:t>
      </w:r>
    </w:p>
    <w:p>
      <w:pPr>
        <w:ind w:left="0" w:right="0" w:firstLine="560"/>
        <w:spacing w:before="450" w:after="450" w:line="312" w:lineRule="auto"/>
      </w:pPr>
      <w:r>
        <w:rPr>
          <w:rFonts w:ascii="黑体" w:hAnsi="黑体" w:eastAsia="黑体" w:cs="黑体"/>
          <w:color w:val="000000"/>
          <w:sz w:val="36"/>
          <w:szCs w:val="36"/>
          <w:b w:val="1"/>
          <w:bCs w:val="1"/>
        </w:rPr>
        <w:t xml:space="preserve">第二篇：孝心故事</w:t>
      </w:r>
    </w:p>
    <w:p>
      <w:pPr>
        <w:ind w:left="0" w:right="0" w:firstLine="560"/>
        <w:spacing w:before="450" w:after="450" w:line="312" w:lineRule="auto"/>
      </w:pPr>
      <w:r>
        <w:rPr>
          <w:rFonts w:ascii="宋体" w:hAnsi="宋体" w:eastAsia="宋体" w:cs="宋体"/>
          <w:color w:val="000"/>
          <w:sz w:val="28"/>
          <w:szCs w:val="28"/>
        </w:rPr>
        <w:t xml:space="preserve">孝心故事 大白香象</w:t>
      </w:r>
    </w:p>
    <w:p>
      <w:pPr>
        <w:ind w:left="0" w:right="0" w:firstLine="560"/>
        <w:spacing w:before="450" w:after="450" w:line="312" w:lineRule="auto"/>
      </w:pPr>
      <w:r>
        <w:rPr>
          <w:rFonts w:ascii="宋体" w:hAnsi="宋体" w:eastAsia="宋体" w:cs="宋体"/>
          <w:color w:val="000"/>
          <w:sz w:val="28"/>
          <w:szCs w:val="28"/>
        </w:rPr>
        <w:t xml:space="preserve">在久远的过去，有两个国王，一是迦尸国王，一是比提醯国王。比提醯王因为拥有一只力大无穷的香象，总是轻而易举地就把迦尸王的军队打败，迦尸国王为了一雪前耻，便对全国下达命令：“若有人能为国王抓来强壮的香象，必定重赏。”</w:t>
      </w:r>
    </w:p>
    <w:p>
      <w:pPr>
        <w:ind w:left="0" w:right="0" w:firstLine="560"/>
        <w:spacing w:before="450" w:after="450" w:line="312" w:lineRule="auto"/>
      </w:pPr>
      <w:r>
        <w:rPr>
          <w:rFonts w:ascii="宋体" w:hAnsi="宋体" w:eastAsia="宋体" w:cs="宋体"/>
          <w:color w:val="000"/>
          <w:sz w:val="28"/>
          <w:szCs w:val="28"/>
        </w:rPr>
        <w:t xml:space="preserve">当时，在山里住了一只大白香象，被人发现了，国王立刻派军队上山围捕。这只强壮的大象竟然丝毫没有逃跑的意思，温驯的被带回了宫中。国王得到这头珍贵的白香象非常欢喜，为它盖了一个漂亮的屋子，里面铺了非常柔软的毯子，又给它上好的饮食，还请人弹琴给他听，可是香象却始终不愿意进食。</w:t>
      </w:r>
    </w:p>
    <w:p>
      <w:pPr>
        <w:ind w:left="0" w:right="0" w:firstLine="560"/>
        <w:spacing w:before="450" w:after="450" w:line="312" w:lineRule="auto"/>
      </w:pPr>
      <w:r>
        <w:rPr>
          <w:rFonts w:ascii="宋体" w:hAnsi="宋体" w:eastAsia="宋体" w:cs="宋体"/>
          <w:color w:val="000"/>
          <w:sz w:val="28"/>
          <w:szCs w:val="28"/>
        </w:rPr>
        <w:t xml:space="preserve">迦尸国王非常着急，亲自来看这头香象，问道：“你为什么不吃东西呢？”香象回答：“我的父母住在山里，年纪又老，眼睛也瞎了，无法自己去找水草来吃，一定饿坏了，只要想到这里，我就难过的吃不下东西„„大王，您能不能放我回去孝养父母，等将来父母老死了，我会主动回来为陛下效命。”</w:t>
      </w:r>
    </w:p>
    <w:p>
      <w:pPr>
        <w:ind w:left="0" w:right="0" w:firstLine="560"/>
        <w:spacing w:before="450" w:after="450" w:line="312" w:lineRule="auto"/>
      </w:pPr>
      <w:r>
        <w:rPr>
          <w:rFonts w:ascii="宋体" w:hAnsi="宋体" w:eastAsia="宋体" w:cs="宋体"/>
          <w:color w:val="000"/>
          <w:sz w:val="28"/>
          <w:szCs w:val="28"/>
        </w:rPr>
        <w:t xml:space="preserve">迦尸国王听了深受感动，便放这头香象回到山中，同时颁令，全国皆要孝养，恭敬父母，若不孝者，将处以重罪。</w:t>
      </w:r>
    </w:p>
    <w:p>
      <w:pPr>
        <w:ind w:left="0" w:right="0" w:firstLine="560"/>
        <w:spacing w:before="450" w:after="450" w:line="312" w:lineRule="auto"/>
      </w:pPr>
      <w:r>
        <w:rPr>
          <w:rFonts w:ascii="宋体" w:hAnsi="宋体" w:eastAsia="宋体" w:cs="宋体"/>
          <w:color w:val="000"/>
          <w:sz w:val="28"/>
          <w:szCs w:val="28"/>
        </w:rPr>
        <w:t xml:space="preserve">过了几年，老象往生了，大香象依约回到王宫，迦尸王高兴极了，立刻派它进攻比提醯国。但是，香象却反倒劝国王化干戈为玉帛，并愿意前往比提醯国，作和平的使者，果然，香象真的化解了怨结，使两国人民都能安居乐业。瀑布成美酒</w:t>
      </w:r>
    </w:p>
    <w:p>
      <w:pPr>
        <w:ind w:left="0" w:right="0" w:firstLine="560"/>
        <w:spacing w:before="450" w:after="450" w:line="312" w:lineRule="auto"/>
      </w:pPr>
      <w:r>
        <w:rPr>
          <w:rFonts w:ascii="宋体" w:hAnsi="宋体" w:eastAsia="宋体" w:cs="宋体"/>
          <w:color w:val="000"/>
          <w:sz w:val="28"/>
          <w:szCs w:val="28"/>
        </w:rPr>
        <w:t xml:space="preserve">从前在日本美浓国（现在的日本歧埠县）有一位非常孝顺的年轻人，他的母亲在他很小的时候便过世了，长久以来与父亲俩人相依为命。他们的生活穷得连买米的钱都没有。</w:t>
      </w:r>
    </w:p>
    <w:p>
      <w:pPr>
        <w:ind w:left="0" w:right="0" w:firstLine="560"/>
        <w:spacing w:before="450" w:after="450" w:line="312" w:lineRule="auto"/>
      </w:pPr>
      <w:r>
        <w:rPr>
          <w:rFonts w:ascii="宋体" w:hAnsi="宋体" w:eastAsia="宋体" w:cs="宋体"/>
          <w:color w:val="000"/>
          <w:sz w:val="28"/>
          <w:szCs w:val="28"/>
        </w:rPr>
        <w:t xml:space="preserve">父亲很爱喝酒，可是连买米的钱都没有，哪来的钱买酒喝呢 年轻人知道父亲一直想喝酒，每天出门的时候总会对父亲说：“爸爸，我一定会努力工作，给您买些酒回来，请您多忍耐！”，可是，砍了一整天的木柴所卖的钱也只能买一顿饭菜回来，一想到父亲有酒喝时高兴的样子，年轻人忍不住难过起来，一步一步拖着疲惫的身子回家。做父亲的实在也不忍心看着儿子每天从早到晚工作却吃不饱一顿饭还要顾虑他有没有酒喝，看儿子满脸忧戚的样子，他赶紧安慰儿子：“别烦恼了，我的好儿子啊，我觉得现在的生活已经很好了，酒不喝没什么关系的。”，听到父亲反过来安慰他，年轻人更难过，心想：“明天，明天我一定要买酒回来给父亲喝。”</w:t>
      </w:r>
    </w:p>
    <w:p>
      <w:pPr>
        <w:ind w:left="0" w:right="0" w:firstLine="560"/>
        <w:spacing w:before="450" w:after="450" w:line="312" w:lineRule="auto"/>
      </w:pPr>
      <w:r>
        <w:rPr>
          <w:rFonts w:ascii="宋体" w:hAnsi="宋体" w:eastAsia="宋体" w:cs="宋体"/>
          <w:color w:val="000"/>
          <w:sz w:val="28"/>
          <w:szCs w:val="28"/>
        </w:rPr>
        <w:t xml:space="preserve">第二天一大早，天还没亮，年轻人便出门往山里头去，从清早到黄昏，年轻人拼命砍柴，得到的数量也比平常多，“这样应该够买一壶酒了。”年轻人很满意地看着今天努力的成绩，然后背起捆好的木柴准备下山去卖，不过，天色已晚，年轻人又太慌忙，一不小心滑了一跤，掉进山谷里去了！</w:t>
      </w:r>
    </w:p>
    <w:p>
      <w:pPr>
        <w:ind w:left="0" w:right="0" w:firstLine="560"/>
        <w:spacing w:before="450" w:after="450" w:line="312" w:lineRule="auto"/>
      </w:pPr>
      <w:r>
        <w:rPr>
          <w:rFonts w:ascii="宋体" w:hAnsi="宋体" w:eastAsia="宋体" w:cs="宋体"/>
          <w:color w:val="000"/>
          <w:sz w:val="28"/>
          <w:szCs w:val="28"/>
        </w:rPr>
        <w:t xml:space="preserve">当他朦朦胧胧醒来时，听到附近有流水声，口渴的年轻人撑起摔疼的身体往流水声的方向走去，发现就在附近的悬崖上有一条小瀑布，而且水质非常清澈。他弯下腰来掬起水尝了一口，“哇！真好喝！”。“咦，这水好像有酒味 ”年轻人觉得不可思议便再喝一口，“这是真的酒吧 嗯，是酒没错。还是上等美味的酒呢！”，年轻人试了好几次，最后他肯定这条小瀑布的水就是酒，便将系在腰间的空葫芦取下来用来装瀑布的酒水，想要带回家去给父亲喝。</w:t>
      </w:r>
    </w:p>
    <w:p>
      <w:pPr>
        <w:ind w:left="0" w:right="0" w:firstLine="560"/>
        <w:spacing w:before="450" w:after="450" w:line="312" w:lineRule="auto"/>
      </w:pPr>
      <w:r>
        <w:rPr>
          <w:rFonts w:ascii="宋体" w:hAnsi="宋体" w:eastAsia="宋体" w:cs="宋体"/>
          <w:color w:val="000"/>
          <w:sz w:val="28"/>
          <w:szCs w:val="28"/>
        </w:rPr>
        <w:t xml:space="preserve">年轻人连跑带跳地回家，向等候已久的父亲致歉：“爸爸对不起我今天回来晚了，因为不小心掉进山谷的缘故，让您担心了，请您原谅！”，父亲看到儿子满身污泥又全身是伤，心疼地抚摸儿子的头发说：“平安回来就好，哪里摔着了 赶紧擦擦药吧！”</w:t>
      </w:r>
    </w:p>
    <w:p>
      <w:pPr>
        <w:ind w:left="0" w:right="0" w:firstLine="560"/>
        <w:spacing w:before="450" w:after="450" w:line="312" w:lineRule="auto"/>
      </w:pPr>
      <w:r>
        <w:rPr>
          <w:rFonts w:ascii="宋体" w:hAnsi="宋体" w:eastAsia="宋体" w:cs="宋体"/>
          <w:color w:val="000"/>
          <w:sz w:val="28"/>
          <w:szCs w:val="28"/>
        </w:rPr>
        <w:t xml:space="preserve">“爸爸，我没关系。有件奇怪的事情要告诉您。我在掉进山谷后发现一条小瀑布，瀑布的水简直是世上罕见！那水是上等的酒啊！您一定要喝喝看。这是做儿子的我送给您的礼物”，年轻人急忙拿下葫</w:t>
      </w:r>
    </w:p>
    <w:p>
      <w:pPr>
        <w:ind w:left="0" w:right="0" w:firstLine="560"/>
        <w:spacing w:before="450" w:after="450" w:line="312" w:lineRule="auto"/>
      </w:pPr>
      <w:r>
        <w:rPr>
          <w:rFonts w:ascii="宋体" w:hAnsi="宋体" w:eastAsia="宋体" w:cs="宋体"/>
          <w:color w:val="000"/>
          <w:sz w:val="28"/>
          <w:szCs w:val="28"/>
        </w:rPr>
        <w:t xml:space="preserve">芦并倒出酒来给父亲享用。“真的吗 我来喝喝看。”父亲惊讶地看着儿子倒出葫芦里的水，半信半疑地试喝了一口，“啊，真的是酒，而且还是上等的好酒。”父亲感动得都掉下泪来。“我的好儿子，这一定是你的孝心感动上天，才会赐给我们这么宝贵的礼物。”父亲拥抱着儿子泪流满面。父亲不仅有酒可以喝，因为儿子每天都去瀑布取回酒水而天天饮用，长年的驼背竟然变直了！这件事情传开来后，美浓国的君主也知道了年轻人的孝行，他传来年轻人当面奖赏他：“你真是一位孝顺的好孩子，为父亲所做的一切实在令人钦佩，正符合武士精神，特此封你为美浓国的武士，你要努力唷！”从此以后，人们把那条流着酒水的小瀑布称为“养老瀑布”。孝经故事</w:t>
      </w:r>
    </w:p>
    <w:p>
      <w:pPr>
        <w:ind w:left="0" w:right="0" w:firstLine="560"/>
        <w:spacing w:before="450" w:after="450" w:line="312" w:lineRule="auto"/>
      </w:pPr>
      <w:r>
        <w:rPr>
          <w:rFonts w:ascii="宋体" w:hAnsi="宋体" w:eastAsia="宋体" w:cs="宋体"/>
          <w:color w:val="000"/>
          <w:sz w:val="28"/>
          <w:szCs w:val="28"/>
        </w:rPr>
        <w:t xml:space="preserve">三皇五帝的虞朝（音如，远古部落名，即有虞氏。）帝王舜（音信）本是个普通平民，父亲瞽叟（瞽：音鼓，盲眼。叟：音手，老者。）是个瞎子，且品性固执，不懂礼仪。舜母早逝，瞽叟再娶，后母刁顽，常作恶言，并唆使舜父欲杀舜。后母生子名象，为人傲慢，亦对舜仇视。但是舜仍然对父母很孝顺，对弟弟很友爱，设法避免祸害，但却毫不怨恨，并承担全家的劳动工作，常在历山耕种。因为舜的孝行这么难得，感动了上天，致使他耕种的时候，有象出来协助，有鸟帮他锄草。</w:t>
      </w:r>
    </w:p>
    <w:p>
      <w:pPr>
        <w:ind w:left="0" w:right="0" w:firstLine="560"/>
        <w:spacing w:before="450" w:after="450" w:line="312" w:lineRule="auto"/>
      </w:pPr>
      <w:r>
        <w:rPr>
          <w:rFonts w:ascii="宋体" w:hAnsi="宋体" w:eastAsia="宋体" w:cs="宋体"/>
          <w:color w:val="000"/>
          <w:sz w:val="28"/>
          <w:szCs w:val="28"/>
        </w:rPr>
        <w:t xml:space="preserve">舜二十岁的时候，他的事迹已传播很远，到他三十岁的时候，当时的领袖帝尧为找寻替任的接班人而问计于四岳（四时之官），四岳一齐推荐了舜。于是帝尧决定深入对舜进行考察，便把两个女儿娥皇和女英嫁给舜，又命九个儿子和舜一起工作，观察他对内对外的为人。舜成亲后，要求妻子孝敬公婆，尽媳妇之道，关照弟弟，尽嫂嫂的本分，不可以因妻子的高贵出身而破坏家庭的规矩。舜对尧的九个儿子要求也很严格，一点也不迁就，使他们为人更敦厚谨慎，事事心存尊敬的态度。</w:t>
      </w:r>
    </w:p>
    <w:p>
      <w:pPr>
        <w:ind w:left="0" w:right="0" w:firstLine="560"/>
        <w:spacing w:before="450" w:after="450" w:line="312" w:lineRule="auto"/>
      </w:pPr>
      <w:r>
        <w:rPr>
          <w:rFonts w:ascii="宋体" w:hAnsi="宋体" w:eastAsia="宋体" w:cs="宋体"/>
          <w:color w:val="000"/>
          <w:sz w:val="28"/>
          <w:szCs w:val="28"/>
        </w:rPr>
        <w:t xml:space="preserve">舜在历山耕作，由于和气谦让，同他一起开荒种地的人受到感染，变得能够互让，和洽相处，田界也不计较。舜去雷泽钓鱼，那里的人慢慢都能放下争执，互敬互让。舜在河边造陶器，仔细认真，不合格就重做，那些马虎的人见了，感到惭愧，跟着渐渐也就做得精致了。舜的品德在大家中产生很大感召力，人们都愿意亲近他。他住的地方本来很偏僻，但一年后就变成村落，两年成了邑，三年成了都。帝尧于是很赏识舜，奖赏给他高级衣料做的衣服，一架名贵的琴，一群牛羊，又为他修建了粮仓。舜的父亲，后母和弟弟象看到，很为妒忌，一心暗害他，占为己有。瞽叟叫舜去清洁粮仓那高高的上盖，然后暗中纵火，要烧死他。幸得娥皇，女英预先给舜准备了竹笠，一手一个张开如鸟的翅膀，乘风飘下而不死。瞽叟又与象设计让舜修井，然后推下沙泥土块活埋他，得手之后三个人瓜分舜的财产，象要琴和舜的两个妻子，而牛羊衣物粮仓归瞽叟及后母。幸舜在两个妻子安排下，预先在井旁凿开一洞，下井后即藏身而得不死。他出来的时候，象正占据舜的房子抚弄那架名贵的琴，见到舜而终于感到惭愧不已。舜心中明知瞽叟，后母和象合计害他，但仍然和过去一样，孝敬父母，友爱弟弟，并没有一丝埋怨。</w:t>
      </w:r>
    </w:p>
    <w:p>
      <w:pPr>
        <w:ind w:left="0" w:right="0" w:firstLine="560"/>
        <w:spacing w:before="450" w:after="450" w:line="312" w:lineRule="auto"/>
      </w:pPr>
      <w:r>
        <w:rPr>
          <w:rFonts w:ascii="宋体" w:hAnsi="宋体" w:eastAsia="宋体" w:cs="宋体"/>
          <w:color w:val="000"/>
          <w:sz w:val="28"/>
          <w:szCs w:val="28"/>
        </w:rPr>
        <w:t xml:space="preserve">帝尧对舜经过长时间的考察，又分派工作让舜去做，终于认为舜的品德确实好，而且能干，能凝聚天下有能之士，使更多能人愿意出来辅助政事，治理的地方父有义，母有慈，子女孝顺，兄长爱护弟妹，弟妹恭敬兄长，远近的部族都对舜异常尊敬，便将帝位传给这贤人，这就是历史上的所谓禅让。舜以一介平民，一跃而为虞朝的帝王，纯是孝与忠所致。吕纯阳师尊在《吕祖全书》中介绍了七十二位忠神，三十六位孝神，另五位忠孝神，合共一百一十三位，虞舜帝排于第一位，为“旋转乾坤，纯忠纯孝，揖让大德神圣，有虞大舜帝，无极至尊”，备极尊崇礼敬，要求我道中人，对各忠孝神之忠孝精神要“坚志奉行，细心体会”，“朝夕拜诵，广布人间”。三十六孝</w:t>
      </w:r>
    </w:p>
    <w:p>
      <w:pPr>
        <w:ind w:left="0" w:right="0" w:firstLine="560"/>
        <w:spacing w:before="450" w:after="450" w:line="312" w:lineRule="auto"/>
      </w:pPr>
      <w:r>
        <w:rPr>
          <w:rFonts w:ascii="宋体" w:hAnsi="宋体" w:eastAsia="宋体" w:cs="宋体"/>
          <w:color w:val="000"/>
          <w:sz w:val="28"/>
          <w:szCs w:val="28"/>
        </w:rPr>
        <w:t xml:space="preserve">舜的故事</w:t>
      </w:r>
    </w:p>
    <w:p>
      <w:pPr>
        <w:ind w:left="0" w:right="0" w:firstLine="560"/>
        <w:spacing w:before="450" w:after="450" w:line="312" w:lineRule="auto"/>
      </w:pPr>
      <w:r>
        <w:rPr>
          <w:rFonts w:ascii="宋体" w:hAnsi="宋体" w:eastAsia="宋体" w:cs="宋体"/>
          <w:color w:val="000"/>
          <w:sz w:val="28"/>
          <w:szCs w:val="28"/>
        </w:rPr>
        <w:t xml:space="preserve">黄帝的后裔舜，父亲又聋又瞎，性情十分暴躁，母亲则十分贤淑，使舜在母亲的照料下，幼年过得相当美满。</w:t>
      </w:r>
    </w:p>
    <w:p>
      <w:pPr>
        <w:ind w:left="0" w:right="0" w:firstLine="560"/>
        <w:spacing w:before="450" w:after="450" w:line="312" w:lineRule="auto"/>
      </w:pPr>
      <w:r>
        <w:rPr>
          <w:rFonts w:ascii="宋体" w:hAnsi="宋体" w:eastAsia="宋体" w:cs="宋体"/>
          <w:color w:val="000"/>
          <w:sz w:val="28"/>
          <w:szCs w:val="28"/>
        </w:rPr>
        <w:t xml:space="preserve">但后来他的母亲得了重病，不久离开人世，自母亲去世后，他父亲的性情变得更坏。后来父亲聚了继室，生下了弟弟象。从此父亲对继母更加宠爱，而继母是一心空狭窄的人，常在父亲面前说舜的坏话，使舜常被父亲责打。</w:t>
      </w:r>
    </w:p>
    <w:p>
      <w:pPr>
        <w:ind w:left="0" w:right="0" w:firstLine="560"/>
        <w:spacing w:before="450" w:after="450" w:line="312" w:lineRule="auto"/>
      </w:pPr>
      <w:r>
        <w:rPr>
          <w:rFonts w:ascii="宋体" w:hAnsi="宋体" w:eastAsia="宋体" w:cs="宋体"/>
          <w:color w:val="000"/>
          <w:sz w:val="28"/>
          <w:szCs w:val="28"/>
        </w:rPr>
        <w:t xml:space="preserve">但孝顺的舜没有因此而心生埋怨，仍然百般孝顺。但继母还是恐怕他会分去大半家业，因此常想把舜除掉。亦一次又一次设计陷害他。虽然继母和弟弟的不继怕害，但舜从不介意，当他二十岁那年，他的孝行传遍千里，天子尧亦由地方官吏的推荐而得见舜，他亦非常赞赏他的为人，便把两个女儿嫁给舜，而舜的孝行最终亦感动了继母和弟弟，一家人最终和和乐乐的过日子。而尧亦禅让给舜。在舜的治理下，国家得以兴盛太平。中兴报国</w:t>
      </w:r>
    </w:p>
    <w:p>
      <w:pPr>
        <w:ind w:left="0" w:right="0" w:firstLine="560"/>
        <w:spacing w:before="450" w:after="450" w:line="312" w:lineRule="auto"/>
      </w:pPr>
      <w:r>
        <w:rPr>
          <w:rFonts w:ascii="宋体" w:hAnsi="宋体" w:eastAsia="宋体" w:cs="宋体"/>
          <w:color w:val="000"/>
          <w:sz w:val="28"/>
          <w:szCs w:val="28"/>
        </w:rPr>
        <w:t xml:space="preserve">（孝是显扬父母的名声，不只荣耀祖先，更便后代景仰）夏朝王位传到相的时候，寒浞把帝相杀了，谋夺了江山。而皇后这时已怀孕并逃回了娘家。没多久便生了太子少康。皇后一手把少康带大并常常告诉他要光复华夏。</w:t>
      </w:r>
    </w:p>
    <w:p>
      <w:pPr>
        <w:ind w:left="0" w:right="0" w:firstLine="560"/>
        <w:spacing w:before="450" w:after="450" w:line="312" w:lineRule="auto"/>
      </w:pPr>
      <w:r>
        <w:rPr>
          <w:rFonts w:ascii="宋体" w:hAnsi="宋体" w:eastAsia="宋体" w:cs="宋体"/>
          <w:color w:val="000"/>
          <w:sz w:val="28"/>
          <w:szCs w:val="28"/>
        </w:rPr>
        <w:t xml:space="preserve">当少康二十岁的时候，少康便遵从母亲的教诲。离开了母后对达虞国。虞王见少康后，觉得他能成大业，因此把女儿嫁给他，还把纶县及一旅的兵力送给他。</w:t>
      </w:r>
    </w:p>
    <w:p>
      <w:pPr>
        <w:ind w:left="0" w:right="0" w:firstLine="560"/>
        <w:spacing w:before="450" w:after="450" w:line="312" w:lineRule="auto"/>
      </w:pPr>
      <w:r>
        <w:rPr>
          <w:rFonts w:ascii="宋体" w:hAnsi="宋体" w:eastAsia="宋体" w:cs="宋体"/>
          <w:color w:val="000"/>
          <w:sz w:val="28"/>
          <w:szCs w:val="28"/>
        </w:rPr>
        <w:t xml:space="preserve">只有田一成，兵一旅的少康，励精图治，国富民安。相反，在京都安邑，在寒浞的残暴统治下，民不聊生，怨声载道。少康眼见复国时机已到，就联络父亲之旧臣，一举攻进京都，光复了国土。</w:t>
      </w:r>
    </w:p>
    <w:p>
      <w:pPr>
        <w:ind w:left="0" w:right="0" w:firstLine="560"/>
        <w:spacing w:before="450" w:after="450" w:line="312" w:lineRule="auto"/>
      </w:pPr>
      <w:r>
        <w:rPr>
          <w:rFonts w:ascii="宋体" w:hAnsi="宋体" w:eastAsia="宋体" w:cs="宋体"/>
          <w:color w:val="000"/>
          <w:sz w:val="28"/>
          <w:szCs w:val="28"/>
        </w:rPr>
        <w:t xml:space="preserve">“夫孝者，善继人之志，善述人之事者也”--孝顺的人，善于继承祖先的志愿，善于记载祖先的事迹。在这里，少康做到的，便是继承祖先的志愿。</w:t>
      </w:r>
    </w:p>
    <w:p>
      <w:pPr>
        <w:ind w:left="0" w:right="0" w:firstLine="560"/>
        <w:spacing w:before="450" w:after="450" w:line="312" w:lineRule="auto"/>
      </w:pPr>
      <w:r>
        <w:rPr>
          <w:rFonts w:ascii="宋体" w:hAnsi="宋体" w:eastAsia="宋体" w:cs="宋体"/>
          <w:color w:val="000"/>
          <w:sz w:val="28"/>
          <w:szCs w:val="28"/>
        </w:rPr>
        <w:t xml:space="preserve">纯孝感君</w:t>
      </w:r>
    </w:p>
    <w:p>
      <w:pPr>
        <w:ind w:left="0" w:right="0" w:firstLine="560"/>
        <w:spacing w:before="450" w:after="450" w:line="312" w:lineRule="auto"/>
      </w:pPr>
      <w:r>
        <w:rPr>
          <w:rFonts w:ascii="宋体" w:hAnsi="宋体" w:eastAsia="宋体" w:cs="宋体"/>
          <w:color w:val="000"/>
          <w:sz w:val="28"/>
          <w:szCs w:val="28"/>
        </w:rPr>
        <w:t xml:space="preserve">（孝是当自己有福时，要顾及双亲）</w:t>
      </w:r>
    </w:p>
    <w:p>
      <w:pPr>
        <w:ind w:left="0" w:right="0" w:firstLine="560"/>
        <w:spacing w:before="450" w:after="450" w:line="312" w:lineRule="auto"/>
      </w:pPr>
      <w:r>
        <w:rPr>
          <w:rFonts w:ascii="宋体" w:hAnsi="宋体" w:eastAsia="宋体" w:cs="宋体"/>
          <w:color w:val="000"/>
          <w:sz w:val="28"/>
          <w:szCs w:val="28"/>
        </w:rPr>
        <w:t xml:space="preserve">周朝颍孝叔，是春秋郑国人，生平事母至孝。家里有甚么好吃的东西，都一定让母亲先吃。</w:t>
      </w:r>
    </w:p>
    <w:p>
      <w:pPr>
        <w:ind w:left="0" w:right="0" w:firstLine="560"/>
        <w:spacing w:before="450" w:after="450" w:line="312" w:lineRule="auto"/>
      </w:pPr>
      <w:r>
        <w:rPr>
          <w:rFonts w:ascii="宋体" w:hAnsi="宋体" w:eastAsia="宋体" w:cs="宋体"/>
          <w:color w:val="000"/>
          <w:sz w:val="28"/>
          <w:szCs w:val="28"/>
        </w:rPr>
        <w:t xml:space="preserve">当时，郑国君主庄公因为母后和弟弟叔段造反，十分悲痛，在平乱后，把叔段打入天牢，而太后则被放逐到城颍，并立誓“不到地下，不再相见”</w:t>
      </w:r>
    </w:p>
    <w:p>
      <w:pPr>
        <w:ind w:left="0" w:right="0" w:firstLine="560"/>
        <w:spacing w:before="450" w:after="450" w:line="312" w:lineRule="auto"/>
      </w:pPr>
      <w:r>
        <w:rPr>
          <w:rFonts w:ascii="宋体" w:hAnsi="宋体" w:eastAsia="宋体" w:cs="宋体"/>
          <w:color w:val="000"/>
          <w:sz w:val="28"/>
          <w:szCs w:val="28"/>
        </w:rPr>
        <w:t xml:space="preserve">一日，庄公请颍孝叔作客，但孝叔竟不吃眼前的一碗美味的肉。庄公感到奇怪并问其原因，孝叔则表示当看着美味的肉时便想起家中的母亲，母亲从未吃过如此美味的肉，因此自己也不敢吃，并希望庄公能把肉赏给母亲吃。</w:t>
      </w:r>
    </w:p>
    <w:p>
      <w:pPr>
        <w:ind w:left="0" w:right="0" w:firstLine="560"/>
        <w:spacing w:before="450" w:after="450" w:line="312" w:lineRule="auto"/>
      </w:pPr>
      <w:r>
        <w:rPr>
          <w:rFonts w:ascii="宋体" w:hAnsi="宋体" w:eastAsia="宋体" w:cs="宋体"/>
          <w:color w:val="000"/>
          <w:sz w:val="28"/>
          <w:szCs w:val="28"/>
        </w:rPr>
        <w:t xml:space="preserve">当庄公听到此番话后，突然显得沉默悲痛的模样。孝叔见状便问个究竟，庄公便把母亲和弟弟造反的经过说一遍，并把立誓“不到地下，不再相见”的经过告知孝叔。</w:t>
      </w:r>
    </w:p>
    <w:p>
      <w:pPr>
        <w:ind w:left="0" w:right="0" w:firstLine="560"/>
        <w:spacing w:before="450" w:after="450" w:line="312" w:lineRule="auto"/>
      </w:pPr>
      <w:r>
        <w:rPr>
          <w:rFonts w:ascii="宋体" w:hAnsi="宋体" w:eastAsia="宋体" w:cs="宋体"/>
          <w:color w:val="000"/>
          <w:sz w:val="28"/>
          <w:szCs w:val="28"/>
        </w:rPr>
        <w:t xml:space="preserve">孝叔想了一会，便指出：“只要掘一个地道，在地道中相会不就得了吗？”庄公立刻同意并派人处理，结果庄公便在地道中与母后相见，和好如初。孝叔不但自己行孝，还感动国君孝母，后人都称他为“纯孝”。立身行直</w:t>
      </w:r>
    </w:p>
    <w:p>
      <w:pPr>
        <w:ind w:left="0" w:right="0" w:firstLine="560"/>
        <w:spacing w:before="450" w:after="450" w:line="312" w:lineRule="auto"/>
      </w:pPr>
      <w:r>
        <w:rPr>
          <w:rFonts w:ascii="宋体" w:hAnsi="宋体" w:eastAsia="宋体" w:cs="宋体"/>
          <w:color w:val="000"/>
          <w:sz w:val="28"/>
          <w:szCs w:val="28"/>
        </w:rPr>
        <w:t xml:space="preserve">（我们不但要行孝，还要劝人行孝）</w:t>
      </w:r>
    </w:p>
    <w:p>
      <w:pPr>
        <w:ind w:left="0" w:right="0" w:firstLine="560"/>
        <w:spacing w:before="450" w:after="450" w:line="312" w:lineRule="auto"/>
      </w:pPr>
      <w:r>
        <w:rPr>
          <w:rFonts w:ascii="宋体" w:hAnsi="宋体" w:eastAsia="宋体" w:cs="宋体"/>
          <w:color w:val="000"/>
          <w:sz w:val="28"/>
          <w:szCs w:val="28"/>
        </w:rPr>
        <w:t xml:space="preserve">孔子名丘，字仲尼，周朝春秋鲁国人，父亲叔梁纥，是一饱学之士，母亲颜征，是叔梁纥的继娶夫人。</w:t>
      </w:r>
    </w:p>
    <w:p>
      <w:pPr>
        <w:ind w:left="0" w:right="0" w:firstLine="560"/>
        <w:spacing w:before="450" w:after="450" w:line="312" w:lineRule="auto"/>
      </w:pPr>
      <w:r>
        <w:rPr>
          <w:rFonts w:ascii="宋体" w:hAnsi="宋体" w:eastAsia="宋体" w:cs="宋体"/>
          <w:color w:val="000"/>
          <w:sz w:val="28"/>
          <w:szCs w:val="28"/>
        </w:rPr>
        <w:t xml:space="preserve">孔子三岁时，父亲不幸过世了，而由母亲颜氏来抚养。仲尼自幼聪颖过人，而且事母至孝。</w:t>
      </w:r>
    </w:p>
    <w:p>
      <w:pPr>
        <w:ind w:left="0" w:right="0" w:firstLine="560"/>
        <w:spacing w:before="450" w:after="450" w:line="312" w:lineRule="auto"/>
      </w:pPr>
      <w:r>
        <w:rPr>
          <w:rFonts w:ascii="宋体" w:hAnsi="宋体" w:eastAsia="宋体" w:cs="宋体"/>
          <w:color w:val="000"/>
          <w:sz w:val="28"/>
          <w:szCs w:val="28"/>
        </w:rPr>
        <w:t xml:space="preserve">颜氏为了仲尼的将来，特地将当时有名的学者请来，教导仲尼。在母，严师的教导下，仲尼把当时所有的书籍册册读通。而且对自身的学术和品德修养，更是不时的注意与求进。所以在年轻时的他，就已略有名望。</w:t>
      </w:r>
    </w:p>
    <w:p>
      <w:pPr>
        <w:ind w:left="0" w:right="0" w:firstLine="560"/>
        <w:spacing w:before="450" w:after="450" w:line="312" w:lineRule="auto"/>
      </w:pPr>
      <w:r>
        <w:rPr>
          <w:rFonts w:ascii="宋体" w:hAnsi="宋体" w:eastAsia="宋体" w:cs="宋体"/>
          <w:color w:val="000"/>
          <w:sz w:val="28"/>
          <w:szCs w:val="28"/>
        </w:rPr>
        <w:t xml:space="preserve">后来，孔子在鲁国教学，宣扬仁爱之道，来自各方的学生，多至三千人，有特殊成就的就有七十二人。他教学生是身教重于言教，而且依各人的性向，给予不同的教育方式。并且常常以“不学礼，无以立”来教导学生。另外，孔子还从事著述工作，把为大的仁爱精神传扬开去。彩衣娱亲</w:t>
      </w:r>
    </w:p>
    <w:p>
      <w:pPr>
        <w:ind w:left="0" w:right="0" w:firstLine="560"/>
        <w:spacing w:before="450" w:after="450" w:line="312" w:lineRule="auto"/>
      </w:pPr>
      <w:r>
        <w:rPr>
          <w:rFonts w:ascii="宋体" w:hAnsi="宋体" w:eastAsia="宋体" w:cs="宋体"/>
          <w:color w:val="000"/>
          <w:sz w:val="28"/>
          <w:szCs w:val="28"/>
        </w:rPr>
        <w:t xml:space="preserve">（孝顺没有老幼之分，也没有终止的时刻。）</w:t>
      </w:r>
    </w:p>
    <w:p>
      <w:pPr>
        <w:ind w:left="0" w:right="0" w:firstLine="560"/>
        <w:spacing w:before="450" w:after="450" w:line="312" w:lineRule="auto"/>
      </w:pPr>
      <w:r>
        <w:rPr>
          <w:rFonts w:ascii="宋体" w:hAnsi="宋体" w:eastAsia="宋体" w:cs="宋体"/>
          <w:color w:val="000"/>
          <w:sz w:val="28"/>
          <w:szCs w:val="28"/>
        </w:rPr>
        <w:t xml:space="preserve">老莱子，是周朝春秋时的楚国人，他自幼便十分孝顺，在他七十岁时，两老还健在。但两老看见儿子日渐老去，便有自己已经去日无多的怠慨。老莱子见状，便想了一个办法，老莱子把自己打扮成孩童模样，蹦蹦跳跳的到了父母面前，一边嘻嘻哈哈大笑，一边做出孩童嬉戏的动作。两老看到儿子滑稽的动作，乐得呵呵大笑，把烦恼忧闷都忘了！从此，老莱子在父母前绝不提老字，而且还常常扮成孩童模样，使两老得到快乐的晚年。</w:t>
      </w:r>
    </w:p>
    <w:p>
      <w:pPr>
        <w:ind w:left="0" w:right="0" w:firstLine="560"/>
        <w:spacing w:before="450" w:after="450" w:line="312" w:lineRule="auto"/>
      </w:pPr>
      <w:r>
        <w:rPr>
          <w:rFonts w:ascii="宋体" w:hAnsi="宋体" w:eastAsia="宋体" w:cs="宋体"/>
          <w:color w:val="000"/>
          <w:sz w:val="28"/>
          <w:szCs w:val="28"/>
        </w:rPr>
        <w:t xml:space="preserve">古人评价</w:t>
      </w:r>
    </w:p>
    <w:p>
      <w:pPr>
        <w:ind w:left="0" w:right="0" w:firstLine="560"/>
        <w:spacing w:before="450" w:after="450" w:line="312" w:lineRule="auto"/>
      </w:pPr>
      <w:r>
        <w:rPr>
          <w:rFonts w:ascii="宋体" w:hAnsi="宋体" w:eastAsia="宋体" w:cs="宋体"/>
          <w:color w:val="000"/>
          <w:sz w:val="28"/>
          <w:szCs w:val="28"/>
        </w:rPr>
        <w:t xml:space="preserve">虞舜，即是舜，姓姚，一说为妫（）姓，有虞氏，名重华。相传尧年老选择继承人时，“四岳”即四方的部落首领推举了舜。尧对舜经过三年的严格考察，然后命他摄政。舜巡行四方，消灭了鲧、共工、兜与三苗。摄政八年而尧去世，舜继位，后来又咨询四岳，挑选贤人，治理民事，并选拔治水有功的大禹作为继承人。</w:t>
      </w:r>
    </w:p>
    <w:p>
      <w:pPr>
        <w:ind w:left="0" w:right="0" w:firstLine="560"/>
        <w:spacing w:before="450" w:after="450" w:line="312" w:lineRule="auto"/>
      </w:pPr>
      <w:r>
        <w:rPr>
          <w:rFonts w:ascii="宋体" w:hAnsi="宋体" w:eastAsia="宋体" w:cs="宋体"/>
          <w:color w:val="000"/>
          <w:sz w:val="28"/>
          <w:szCs w:val="28"/>
        </w:rPr>
        <w:t xml:space="preserve">传说，舜的生母早亡，父亲是一个瞎子，娶了后妻后厌弃前妻生的舜。“瞽”（），瞎眼。“瞍”（），眼睛中没有瞳仁。舜生性至孝，即是行孝臻于至极。他的父亲很顽劣，用一个“顽”字来描写其</w:t>
      </w:r>
    </w:p>
    <w:p>
      <w:pPr>
        <w:ind w:left="0" w:right="0" w:firstLine="560"/>
        <w:spacing w:before="450" w:after="450" w:line="312" w:lineRule="auto"/>
      </w:pPr>
      <w:r>
        <w:rPr>
          <w:rFonts w:ascii="宋体" w:hAnsi="宋体" w:eastAsia="宋体" w:cs="宋体"/>
          <w:color w:val="000"/>
          <w:sz w:val="28"/>
          <w:szCs w:val="28"/>
        </w:rPr>
        <w:t xml:space="preserve">性格实在妙得很。《说文》：“顽，（）头也。”“顽”，就是难劈开的囫囵木头疙瘩。诸位可以想象到其父的顽固、固执、愚蠢、不开窍的那种样子。</w:t>
      </w:r>
    </w:p>
    <w:p>
      <w:pPr>
        <w:ind w:left="0" w:right="0" w:firstLine="560"/>
        <w:spacing w:before="450" w:after="450" w:line="312" w:lineRule="auto"/>
      </w:pPr>
      <w:r>
        <w:rPr>
          <w:rFonts w:ascii="宋体" w:hAnsi="宋体" w:eastAsia="宋体" w:cs="宋体"/>
          <w:color w:val="000"/>
          <w:sz w:val="28"/>
          <w:szCs w:val="28"/>
        </w:rPr>
        <w:t xml:space="preserve">他的后母很嚣，“嚣”也一字传神，《说文》：“嚣，声也。气出头上。”《段注》：“声出而气随之。”诸位也可以想象到，其后母那种撒泼、刁蛮、无理取闹的喧嚣的样子。他的弟弟是后母生的，叫象，性情很傲，《说文》：“傲，倨也。”此一“傲”字也把其弟的傲慢不逊、趾高气扬的神情表露无遗。舜就在这样一个家庭中过着日子，其父母以及其弟都不善待他，甚至要谋害他。《史记·五帝本纪》：“舜父瞽叟盲，而舜母死，瞽叟更娶妻而生象，象傲。瞽叟爱后妻子，常欲杀舜，舜避逃；及有小过，则受罪，顺事父及后母与弟，日以笃谨，匪有解。”“舜父瞽叟顽，母嚣，弟象傲，皆欲杀舜。舜顺适不失子道，兄弟孝慈，欲杀，不可得；即求，尝在侧。舜年二十以孝闻。”</w:t>
      </w:r>
    </w:p>
    <w:p>
      <w:pPr>
        <w:ind w:left="0" w:right="0" w:firstLine="560"/>
        <w:spacing w:before="450" w:after="450" w:line="312" w:lineRule="auto"/>
      </w:pPr>
      <w:r>
        <w:rPr>
          <w:rFonts w:ascii="宋体" w:hAnsi="宋体" w:eastAsia="宋体" w:cs="宋体"/>
          <w:color w:val="000"/>
          <w:sz w:val="28"/>
          <w:szCs w:val="28"/>
        </w:rPr>
        <w:t xml:space="preserve">《史记》记录传说的两件事就可以看到舜生活的艰难、险恶与至孝。当舜被四岳推举出来后，尧还把两个女儿嫁给舜，并赐给舜仓库、牛羊和许多财物。但是，舜之父母及弟还想陷害舜。</w:t>
      </w:r>
    </w:p>
    <w:p>
      <w:pPr>
        <w:ind w:left="0" w:right="0" w:firstLine="560"/>
        <w:spacing w:before="450" w:after="450" w:line="312" w:lineRule="auto"/>
      </w:pPr>
      <w:r>
        <w:rPr>
          <w:rFonts w:ascii="宋体" w:hAnsi="宋体" w:eastAsia="宋体" w:cs="宋体"/>
          <w:color w:val="000"/>
          <w:sz w:val="28"/>
          <w:szCs w:val="28"/>
        </w:rPr>
        <w:t xml:space="preserve">一次，瞽叟又想杀害舜，就让舜爬上高处去涂抹仓廪。瞽叟就在下面纵火焚烧仓廪，希望就此烧死自己的儿子。但是舜很机警，用两个斗笠护卫自己，且像鸟一样张开翅膀轻轻跳下，又逃离了火境，没有被烧死。</w:t>
      </w:r>
    </w:p>
    <w:p>
      <w:pPr>
        <w:ind w:left="0" w:right="0" w:firstLine="560"/>
        <w:spacing w:before="450" w:after="450" w:line="312" w:lineRule="auto"/>
      </w:pPr>
      <w:r>
        <w:rPr>
          <w:rFonts w:ascii="宋体" w:hAnsi="宋体" w:eastAsia="宋体" w:cs="宋体"/>
          <w:color w:val="000"/>
          <w:sz w:val="28"/>
          <w:szCs w:val="28"/>
        </w:rPr>
        <w:t xml:space="preserve">后来，瞽叟又想杀害舜，让舜去挖井。舜有防备之心，因此顺便挖了一个暗道，可以从旁边的井口出去。舜挖井越来越深，瞽叟就和象一起倒土来填井，想以此来活埋了舜。但是，舜又机警地从暗道逃出，脱离了险境。</w:t>
      </w:r>
    </w:p>
    <w:p>
      <w:pPr>
        <w:ind w:left="0" w:right="0" w:firstLine="560"/>
        <w:spacing w:before="450" w:after="450" w:line="312" w:lineRule="auto"/>
      </w:pPr>
      <w:r>
        <w:rPr>
          <w:rFonts w:ascii="宋体" w:hAnsi="宋体" w:eastAsia="宋体" w:cs="宋体"/>
          <w:color w:val="000"/>
          <w:sz w:val="28"/>
          <w:szCs w:val="28"/>
        </w:rPr>
        <w:t xml:space="preserve">瞽叟与象很高兴，认为舜死定了，因此象说：“最先出这个主意的是我。”于是接下去的分家中，象要求分得舜的那张琴和两个老婆，即尧的两个女儿。他就住进了舜居住的地方，还操着那张琴。</w:t>
      </w:r>
    </w:p>
    <w:p>
      <w:pPr>
        <w:ind w:left="0" w:right="0" w:firstLine="560"/>
        <w:spacing w:before="450" w:after="450" w:line="312" w:lineRule="auto"/>
      </w:pPr>
      <w:r>
        <w:rPr>
          <w:rFonts w:ascii="宋体" w:hAnsi="宋体" w:eastAsia="宋体" w:cs="宋体"/>
          <w:color w:val="000"/>
          <w:sz w:val="28"/>
          <w:szCs w:val="28"/>
        </w:rPr>
        <w:t xml:space="preserve">没有想到，舜突然回来了。象惊愕不已，装模作样地说：“我正思念您舜，好不忧愁！”舜却说：“然，尔其庶矣！”是的，你与我兄弟之间的友悌情谊可以说很深厚了！</w:t>
      </w:r>
    </w:p>
    <w:p>
      <w:pPr>
        <w:ind w:left="0" w:right="0" w:firstLine="560"/>
        <w:spacing w:before="450" w:after="450" w:line="312" w:lineRule="auto"/>
      </w:pPr>
      <w:r>
        <w:rPr>
          <w:rFonts w:ascii="宋体" w:hAnsi="宋体" w:eastAsia="宋体" w:cs="宋体"/>
          <w:color w:val="000"/>
          <w:sz w:val="28"/>
          <w:szCs w:val="28"/>
        </w:rPr>
        <w:t xml:space="preserve">《史记》：“舜复事瞽叟爱弟弥谨。于是尧乃试舜五典百官，皆治。”舜达到了“至孝”的境界，那种胸怀的描写很感人，当然也感动了尧，这也是选他为接班人的一个重要依据。</w:t>
      </w:r>
    </w:p>
    <w:p>
      <w:pPr>
        <w:ind w:left="0" w:right="0" w:firstLine="560"/>
        <w:spacing w:before="450" w:after="450" w:line="312" w:lineRule="auto"/>
      </w:pPr>
      <w:r>
        <w:rPr>
          <w:rFonts w:ascii="宋体" w:hAnsi="宋体" w:eastAsia="宋体" w:cs="宋体"/>
          <w:color w:val="000"/>
          <w:sz w:val="28"/>
          <w:szCs w:val="28"/>
        </w:rPr>
        <w:t xml:space="preserve">这种“至孝”，又成就了一种天地之间的孝的“感应”，出现了诸多动人的情景。因为舜的“至孝”，竟然获得大象与鸟类对孝行的感应，于是在历山耕耘时，大象来帮助他耕地，鸟儿帮助他耘田播种，孝行的感应竟然能达到如此地步。</w:t>
      </w:r>
    </w:p>
    <w:p>
      <w:pPr>
        <w:ind w:left="0" w:right="0" w:firstLine="560"/>
        <w:spacing w:before="450" w:after="450" w:line="312" w:lineRule="auto"/>
      </w:pPr>
      <w:r>
        <w:rPr>
          <w:rFonts w:ascii="宋体" w:hAnsi="宋体" w:eastAsia="宋体" w:cs="宋体"/>
          <w:color w:val="000"/>
          <w:sz w:val="28"/>
          <w:szCs w:val="28"/>
        </w:rPr>
        <w:t xml:space="preserve">历山在哪里？众说纷纭。史称禹舜建都于蒲坂，也即是在今天永济市南。历山是山名，也称首雷山，就在今山西永济市东南。但是也有传说是山东济南之南，即今天千佛山一带。还有河南、河北、浙江、安徽、湖南等省份都有历山，大都附会为舜耕作的遗址。</w:t>
      </w:r>
    </w:p>
    <w:p>
      <w:pPr>
        <w:ind w:left="0" w:right="0" w:firstLine="560"/>
        <w:spacing w:before="450" w:after="450" w:line="312" w:lineRule="auto"/>
      </w:pPr>
      <w:r>
        <w:rPr>
          <w:rFonts w:ascii="宋体" w:hAnsi="宋体" w:eastAsia="宋体" w:cs="宋体"/>
          <w:color w:val="000"/>
          <w:sz w:val="28"/>
          <w:szCs w:val="28"/>
        </w:rPr>
        <w:t xml:space="preserve">舜在黄河边制作陶器，制造的器物质量都很好。文中的“苦窳（）”是指粗劣不合格的意思，“不苦窳”就是质量好。他到雷泽打鱼，虽遇到烈风雷雨也不会迷失方向。“雷泽”，是古泽名，又名雷水，在今永济市南，或说即雷夏泽，在今山东菏泽市东北。</w:t>
      </w:r>
    </w:p>
    <w:p>
      <w:pPr>
        <w:ind w:left="0" w:right="0" w:firstLine="560"/>
        <w:spacing w:before="450" w:after="450" w:line="312" w:lineRule="auto"/>
      </w:pPr>
      <w:r>
        <w:rPr>
          <w:rFonts w:ascii="宋体" w:hAnsi="宋体" w:eastAsia="宋体" w:cs="宋体"/>
          <w:color w:val="000"/>
          <w:sz w:val="28"/>
          <w:szCs w:val="28"/>
        </w:rPr>
        <w:t xml:space="preserve">舜对父母至孝，“虽竭力尽瘁，而无怨怼之心”。这就是竭尽心力与劳苦，“瘁”就是劳苦的意思；然而没有怨恨之心，“怼”（），怨恨的意思。帝尧听闻到舜的至孝，“使总百揆”，使他总管国家大事。“揆”（），就是管理的意思。帝尧还让九个儿子侍奉他，并将女儿嫁给他；传说中的娥皇、女英，就是尧的两个女儿。帝尧，陶唐氏，名放勋，史称唐尧。传说他曾经设立官员掌管时令，制定历?，在位九十八年。</w:t>
      </w:r>
    </w:p>
    <w:p>
      <w:pPr>
        <w:ind w:left="0" w:right="0" w:firstLine="560"/>
        <w:spacing w:before="450" w:after="450" w:line="312" w:lineRule="auto"/>
      </w:pPr>
      <w:r>
        <w:rPr>
          <w:rFonts w:ascii="宋体" w:hAnsi="宋体" w:eastAsia="宋体" w:cs="宋体"/>
          <w:color w:val="000"/>
          <w:sz w:val="28"/>
          <w:szCs w:val="28"/>
        </w:rPr>
        <w:t xml:space="preserve">舜为帝以后，依然尽孝，载着天子的旗帜去看望自己的亲人瞽叟，尽儿子的孝，并且还封自己的弟弟象为诸侯。此可见地位变了，却不记前怨，不念旧恶，依然竭尽孝悌之道。舜在帝位三十九年，南巡狩，逝世于苍梧之野，葬于江南九疑山，就是所说的零陵。这山就在今天湖南宁远县南。</w:t>
      </w:r>
    </w:p>
    <w:p>
      <w:pPr>
        <w:ind w:left="0" w:right="0" w:firstLine="560"/>
        <w:spacing w:before="450" w:after="450" w:line="312" w:lineRule="auto"/>
      </w:pPr>
      <w:r>
        <w:rPr>
          <w:rFonts w:ascii="宋体" w:hAnsi="宋体" w:eastAsia="宋体" w:cs="宋体"/>
          <w:color w:val="000"/>
          <w:sz w:val="28"/>
          <w:szCs w:val="28"/>
        </w:rPr>
        <w:t xml:space="preserve">《二十四孝》开始第一篇安排虞舜的故事，很有深意：一从时代上来说，具有久远性，虞舜是“三皇五帝”时代的人物；“五帝”一说，便是黄帝、颛顼、帝喾、唐尧、虞舜。二是从人物的地位上说，具有权威性。三是从影响来说，具有广泛性。四是综合起来说，最有典范性。</w:t>
      </w:r>
    </w:p>
    <w:p>
      <w:pPr>
        <w:ind w:left="0" w:right="0" w:firstLine="560"/>
        <w:spacing w:before="450" w:after="450" w:line="312" w:lineRule="auto"/>
      </w:pPr>
      <w:r>
        <w:rPr>
          <w:rFonts w:ascii="宋体" w:hAnsi="宋体" w:eastAsia="宋体" w:cs="宋体"/>
          <w:color w:val="000"/>
          <w:sz w:val="28"/>
          <w:szCs w:val="28"/>
        </w:rPr>
        <w:t xml:space="preserve">再从《孝经》这一角度看，回应了《开宗明义章第一》里孔子所说的“先王有至德要道，以顺天下，民用和睦，上下无怨”，“夫孝，德之本也，教之所由生也”。舜，就是这样的先王，有“至孝”的“至德要道”，也成了帝王们的一个典范。当然这故事也回应了《感应章第十六》：“孝悌之至，通于神明，光于四海，无所不通。”从现代的角度去看，舍去故事中古人原始思维的一些东西，而抽取其合理的内核，则有三点可说：一，在种种不和睦的家庭中怎样去行孝？那便是学会忍受、克制、宽容，用自己的真诚去感动家人。二，孝绝不是“愚孝”，舜的种种逃生的机警与智慧，就是“至孝”中的聪明之孝，而不是愚蠢之孝。三，古代选拔人才时，孝行也是一个必要的条件，孝就是舜被选举为尧的继承人的一个必要条件。这对今人又有何启发？四，孝的层次是：孝－－能孝－－尽孝－－非愚孝－－至孝，舜让大家看到了“至孝”的古代典范。</w:t>
      </w:r>
    </w:p>
    <w:p>
      <w:pPr>
        <w:ind w:left="0" w:right="0" w:firstLine="560"/>
        <w:spacing w:before="450" w:after="450" w:line="312" w:lineRule="auto"/>
      </w:pPr>
      <w:r>
        <w:rPr>
          <w:rFonts w:ascii="宋体" w:hAnsi="宋体" w:eastAsia="宋体" w:cs="宋体"/>
          <w:color w:val="000"/>
          <w:sz w:val="28"/>
          <w:szCs w:val="28"/>
        </w:rPr>
        <w:t xml:space="preserve">舜对家人祸心的不嫉恨，体现的是一种“宽恕”、“隐忍”的精神，于是就有“忍人之所不能忍”，最终“成人之所不能成”的人生智慧。</w:t>
      </w:r>
    </w:p>
    <w:p>
      <w:pPr>
        <w:ind w:left="0" w:right="0" w:firstLine="560"/>
        <w:spacing w:before="450" w:after="450" w:line="312" w:lineRule="auto"/>
      </w:pPr>
      <w:r>
        <w:rPr>
          <w:rFonts w:ascii="黑体" w:hAnsi="黑体" w:eastAsia="黑体" w:cs="黑体"/>
          <w:color w:val="000000"/>
          <w:sz w:val="36"/>
          <w:szCs w:val="36"/>
          <w:b w:val="1"/>
          <w:bCs w:val="1"/>
        </w:rPr>
        <w:t xml:space="preserve">第三篇：孝心故事</w:t>
      </w:r>
    </w:p>
    <w:p>
      <w:pPr>
        <w:ind w:left="0" w:right="0" w:firstLine="560"/>
        <w:spacing w:before="450" w:after="450" w:line="312" w:lineRule="auto"/>
      </w:pPr>
      <w:r>
        <w:rPr>
          <w:rFonts w:ascii="宋体" w:hAnsi="宋体" w:eastAsia="宋体" w:cs="宋体"/>
          <w:color w:val="000"/>
          <w:sz w:val="28"/>
          <w:szCs w:val="28"/>
        </w:rPr>
        <w:t xml:space="preserve">我的孝心故事</w:t>
      </w:r>
    </w:p>
    <w:p>
      <w:pPr>
        <w:ind w:left="0" w:right="0" w:firstLine="560"/>
        <w:spacing w:before="450" w:after="450" w:line="312" w:lineRule="auto"/>
      </w:pPr>
      <w:r>
        <w:rPr>
          <w:rFonts w:ascii="宋体" w:hAnsi="宋体" w:eastAsia="宋体" w:cs="宋体"/>
          <w:color w:val="000"/>
          <w:sz w:val="28"/>
          <w:szCs w:val="28"/>
        </w:rPr>
        <w:t xml:space="preserve">中国有句古语说得好：“百善孝为先。”孝，就是孝顺父母长辈，尊老敬老。有孝心，守孝道是中华民族的传统发美德。生者父母也，是父母将我们带到这个世界上，抚养我们成长，教育我们做人，因此，我们应该从小就做一个有孝心的孩子。</w:t>
      </w:r>
    </w:p>
    <w:p>
      <w:pPr>
        <w:ind w:left="0" w:right="0" w:firstLine="560"/>
        <w:spacing w:before="450" w:after="450" w:line="312" w:lineRule="auto"/>
      </w:pPr>
      <w:r>
        <w:rPr>
          <w:rFonts w:ascii="宋体" w:hAnsi="宋体" w:eastAsia="宋体" w:cs="宋体"/>
          <w:color w:val="000"/>
          <w:sz w:val="28"/>
          <w:szCs w:val="28"/>
        </w:rPr>
        <w:t xml:space="preserve">我们一家三口人，我觉得妈妈是最辛苦的。因为她在学校苦口婆心地教育了学生后，回到家，不仅要包揽一系列家务活：洗衣、做饭、打扫清洁等，还会腾出时间辅导我、督促我学习，陪我看书，打乒乓球、羽毛球，下象棋、五子棋、跳棋、军棋。妈妈真是太辛苦啦!在父母羽翼下渐渐长大的我，也渐渐地懂事了，觉得应该为父母做点力所能及的事。</w:t>
      </w:r>
    </w:p>
    <w:p>
      <w:pPr>
        <w:ind w:left="0" w:right="0" w:firstLine="560"/>
        <w:spacing w:before="450" w:after="450" w:line="312" w:lineRule="auto"/>
      </w:pPr>
      <w:r>
        <w:rPr>
          <w:rFonts w:ascii="宋体" w:hAnsi="宋体" w:eastAsia="宋体" w:cs="宋体"/>
          <w:color w:val="000"/>
          <w:sz w:val="28"/>
          <w:szCs w:val="28"/>
        </w:rPr>
        <w:t xml:space="preserve">十岁那年暑假的一天清晨，我一觉醒来，发现妈妈没有像往常一样起床，一问才知道，妈妈说她头晕乎乎的，想多躺会儿了再去给我做早餐。看着妈妈难受的样子，我一骨碌爬起来，安慰她说：“老妈，你睡着，今天我来给你做早餐——下鸡蛋面。”看着妈妈一脸复杂的神情，我拍拍胸脯说：“妈——，您放心，我就按照您平时给我做的那样来做，您就等着吧！”说着，我咚咚咚跑下楼，洗漱完毕，准备开工。我先打开煤气罐阀门，再扭动燃气灶开关，跳动的蓝色火苗似乎在为我加油。我往锅里放点油，等油热了再加上两瓢水，当水沸腾后，才往锅里放两把面。看着面条在锅里翻上滚下，我学着妈妈的样子，先少加点盐，尝尝咸淡，如果淡了，就再加点。然后敲破两个鸡蛋放在碗里，打成蛋花倒进锅里，再放上一点儿生抽、鸡精，撒上葱花，关掉阀门、开关，哈哈，鸡蛋面大功告成！这时，妈妈也从楼上下来了，我知道她是不放心我，我赶紧拉着妈妈坐到餐桌旁，小心翼翼地为她端上我第一次下的鸡蛋面。妈妈欣慰地笑了，她一边尝着，一边夸我。我高兴地和妈妈一起吃着早餐，并信誓旦旦地说，以后下鸡蛋面我包了！这一年里，在妈妈忙碌的时候，我又让妈妈享用到了我学做的美味鸡蛋青菜火腿肠炒饭。</w:t>
      </w:r>
    </w:p>
    <w:p>
      <w:pPr>
        <w:ind w:left="0" w:right="0" w:firstLine="560"/>
        <w:spacing w:before="450" w:after="450" w:line="312" w:lineRule="auto"/>
      </w:pPr>
      <w:r>
        <w:rPr>
          <w:rFonts w:ascii="宋体" w:hAnsi="宋体" w:eastAsia="宋体" w:cs="宋体"/>
          <w:color w:val="000"/>
          <w:sz w:val="28"/>
          <w:szCs w:val="28"/>
        </w:rPr>
        <w:t xml:space="preserve">在以后的日子里，只要是妈妈吩咐的家务活，虽然有时我不大情愿，但最后我都按要求完成了。</w:t>
      </w:r>
    </w:p>
    <w:p>
      <w:pPr>
        <w:ind w:left="0" w:right="0" w:firstLine="560"/>
        <w:spacing w:before="450" w:after="450" w:line="312" w:lineRule="auto"/>
      </w:pPr>
      <w:r>
        <w:rPr>
          <w:rFonts w:ascii="宋体" w:hAnsi="宋体" w:eastAsia="宋体" w:cs="宋体"/>
          <w:color w:val="000"/>
          <w:sz w:val="28"/>
          <w:szCs w:val="28"/>
        </w:rPr>
        <w:t xml:space="preserve">真正主动承担家务活、关爱父母长辈，是我进入天门外校学习生活了一段时间后。每次学校放双休，我带回去的衣物由最开始是妈妈叫我放进洗衣机里洗，到现在我一回家就放进洗衣机里洗，然后拿去晾晒到收取、叠放整齐。</w:t>
      </w:r>
    </w:p>
    <w:p>
      <w:pPr>
        <w:ind w:left="0" w:right="0" w:firstLine="560"/>
        <w:spacing w:before="450" w:after="450" w:line="312" w:lineRule="auto"/>
      </w:pPr>
      <w:r>
        <w:rPr>
          <w:rFonts w:ascii="宋体" w:hAnsi="宋体" w:eastAsia="宋体" w:cs="宋体"/>
          <w:color w:val="000"/>
          <w:sz w:val="28"/>
          <w:szCs w:val="28"/>
        </w:rPr>
        <w:t xml:space="preserve">今年春节前，家里进行大扫除，我负责拖、扫楼梯，擦楼梯扶手。那天，虽然气温有点低，可我却一点儿也不觉得冷。看着干净的楼梯、锃亮的扶手，我特别自豪。第二天，天气晴朗，妈妈说要把窗帘拆下来洗洗时，我抢过妈妈手中的木梯，蹭蹭蹭，爬上去，在妈妈的提示下，把家里几个大窗帘全部拆了下来。当窗帘洗干净晾晒后，我又帮妈妈把其中两个大窗帘的挂钩穿进去，虽然有些挂钩穿得我这个毛孩子心情烦躁，但在妈妈的引导下，我还是完成了这一要心细的任务。望着挂上去还散发出淡淡清香和阳光味道的窗帘，刚才累的感觉一下子就没了。除夕那天，吃过午饭，我就和爸爸联手撕掉旧的春联、门神等，然后，我负责剪胶带，爸爸负责粘贴。当大红灯笼挂好后，我们全家来到大伯家团年。餐桌上，我在饱尝各色佳肴的同时，也向大伯大妈、爸爸妈妈、姑妈、哥哥姐姐们送上了新年的祝福。饭后，我还帮姑妈照看了好半天孙子呢!长辈们笑呵呵地都夸我长大了、懂事了。</w:t>
      </w:r>
    </w:p>
    <w:p>
      <w:pPr>
        <w:ind w:left="0" w:right="0" w:firstLine="560"/>
        <w:spacing w:before="450" w:after="450" w:line="312" w:lineRule="auto"/>
      </w:pPr>
      <w:r>
        <w:rPr>
          <w:rFonts w:ascii="宋体" w:hAnsi="宋体" w:eastAsia="宋体" w:cs="宋体"/>
          <w:color w:val="000"/>
          <w:sz w:val="28"/>
          <w:szCs w:val="28"/>
        </w:rPr>
        <w:t xml:space="preserve">元宵节一晃就到了。看着爸妈忙着准备丰盛的晚餐，我也加入到其中——搓汤圆。开始，我揉捏不均匀，不仅没搓圆，还容易散裂。后来妈妈叫我要注意湿度适当，反复揉捏，慢慢的，我终于搓出一个个大弹珠似的汤圆。事后，看到妈妈偷拍我搓汤圆时的照片，我呵呵地笑了。</w:t>
      </w:r>
    </w:p>
    <w:p>
      <w:pPr>
        <w:ind w:left="0" w:right="0" w:firstLine="560"/>
        <w:spacing w:before="450" w:after="450" w:line="312" w:lineRule="auto"/>
      </w:pPr>
      <w:r>
        <w:rPr>
          <w:rFonts w:ascii="宋体" w:hAnsi="宋体" w:eastAsia="宋体" w:cs="宋体"/>
          <w:color w:val="000"/>
          <w:sz w:val="28"/>
          <w:szCs w:val="28"/>
        </w:rPr>
        <w:t xml:space="preserve">今年暑假，我们和小姨一家一起去看望外公外婆。小时候，外婆曾悉心地照看过我，外婆爱我，我也爱外婆。一到外婆家，我就兴冲冲地下车，提着我让妈妈在富迪买的中老年营养麦片、黑芝麻糊、果珍等，一边大喊着“婆婆”，一边走进屋里。却发现外婆行走十分不便，妈妈着急地说：“妈，您的风湿又严重了？”当得知她老人家可能是坐骨神经痛并已打过针了后，妈妈说她来烧火做饭，我赶紧扶着外婆到厨房做下，说：“我来炒菜！”我和姐姐陪着外婆说话，妈妈小姨择菜淘米。外婆看到我在妈妈的指导下炒青豆、煎荷包蛋——外婆特棒的厨艺，不住地夸我长大了。尽管在厨房里汗流浃背，可看到受到病痛折磨的外婆脸上的笑容，我一点儿也不觉得热，心里反而觉得很爽快。</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孟子的警言时时提醒着我这个如一棵沐浴在亲人们爱的阳光雨露下成长的小树苗似的少年，学会孝顺，传承孝道。可是“谁言寸草心，报得三春晖？”我唯有常怀一颗感恩之心，为他们分担一点点家务，学着关心他们，体谅他们，陪伴他们，永远做一个孝顺的好孩子。</w:t>
      </w:r>
    </w:p>
    <w:p>
      <w:pPr>
        <w:ind w:left="0" w:right="0" w:firstLine="560"/>
        <w:spacing w:before="450" w:after="450" w:line="312" w:lineRule="auto"/>
      </w:pPr>
      <w:r>
        <w:rPr>
          <w:rFonts w:ascii="黑体" w:hAnsi="黑体" w:eastAsia="黑体" w:cs="黑体"/>
          <w:color w:val="000000"/>
          <w:sz w:val="36"/>
          <w:szCs w:val="36"/>
          <w:b w:val="1"/>
          <w:bCs w:val="1"/>
        </w:rPr>
        <w:t xml:space="preserve">第四篇：孝心故事</w:t>
      </w:r>
    </w:p>
    <w:p>
      <w:pPr>
        <w:ind w:left="0" w:right="0" w:firstLine="560"/>
        <w:spacing w:before="450" w:after="450" w:line="312" w:lineRule="auto"/>
      </w:pPr>
      <w:r>
        <w:rPr>
          <w:rFonts w:ascii="宋体" w:hAnsi="宋体" w:eastAsia="宋体" w:cs="宋体"/>
          <w:color w:val="000"/>
          <w:sz w:val="28"/>
          <w:szCs w:val="28"/>
        </w:rPr>
        <w:t xml:space="preserve">从前在一个城市里面，住着一位富人。他有三个儿子：大儿子爱练武，不懂文；二儿子懂文，不懂武；三儿子什么都不懂，但很孝顺。</w:t>
      </w:r>
    </w:p>
    <w:p>
      <w:pPr>
        <w:ind w:left="0" w:right="0" w:firstLine="560"/>
        <w:spacing w:before="450" w:after="450" w:line="312" w:lineRule="auto"/>
      </w:pPr>
      <w:r>
        <w:rPr>
          <w:rFonts w:ascii="宋体" w:hAnsi="宋体" w:eastAsia="宋体" w:cs="宋体"/>
          <w:color w:val="000"/>
          <w:sz w:val="28"/>
          <w:szCs w:val="28"/>
        </w:rPr>
        <w:t xml:space="preserve">一天，父亲病故与世长辞了，三个儿子悲痛万分。这时大儿子边哭边说：“父亲都死了，哭也没用，俺看，先分财产吧！”“好！”“武器就归俺，你们又拿不动。”大儿子边挑武器边说。二儿子咂咂嘴说：“我是学会计的会花钱，所以珠宝就给我吧”大儿子和二儿子基本上都把好的拿走了，只剩下一些书被三儿子拿走。三儿子想了想，说：“父亲死了，母亲还活着，但母亲又不能自己住，是不是？”二儿子挠挠头，说：“让母亲在三个儿子家各住一个月，习惯了那个，就住哪个！”“好！”</w:t>
      </w:r>
    </w:p>
    <w:p>
      <w:pPr>
        <w:ind w:left="0" w:right="0" w:firstLine="560"/>
        <w:spacing w:before="450" w:after="450" w:line="312" w:lineRule="auto"/>
      </w:pPr>
      <w:r>
        <w:rPr>
          <w:rFonts w:ascii="宋体" w:hAnsi="宋体" w:eastAsia="宋体" w:cs="宋体"/>
          <w:color w:val="000"/>
          <w:sz w:val="28"/>
          <w:szCs w:val="28"/>
        </w:rPr>
        <w:t xml:space="preserve">第一个月，母亲来到大儿子家，大儿子让母亲扎马步，挑水，大儿子在厨房里偷偷吃肉，在客厅给母亲吃硬饼，母亲看了，就走了，去投奔二儿子家了</w:t>
      </w:r>
    </w:p>
    <w:p>
      <w:pPr>
        <w:ind w:left="0" w:right="0" w:firstLine="560"/>
        <w:spacing w:before="450" w:after="450" w:line="312" w:lineRule="auto"/>
      </w:pPr>
      <w:r>
        <w:rPr>
          <w:rFonts w:ascii="宋体" w:hAnsi="宋体" w:eastAsia="宋体" w:cs="宋体"/>
          <w:color w:val="000"/>
          <w:sz w:val="28"/>
          <w:szCs w:val="28"/>
        </w:rPr>
        <w:t xml:space="preserve">二儿子是个文人，但很狡诈，只给母亲喝比水还稀的粥，母亲想吃肉，二儿子说:“我的肉比大哥的硬饼还硬您吃不动。”母亲不敢有怨言，离开了二儿子家！</w:t>
      </w:r>
    </w:p>
    <w:p>
      <w:pPr>
        <w:ind w:left="0" w:right="0" w:firstLine="560"/>
        <w:spacing w:before="450" w:after="450" w:line="312" w:lineRule="auto"/>
      </w:pPr>
      <w:r>
        <w:rPr>
          <w:rFonts w:ascii="宋体" w:hAnsi="宋体" w:eastAsia="宋体" w:cs="宋体"/>
          <w:color w:val="000"/>
          <w:sz w:val="28"/>
          <w:szCs w:val="28"/>
        </w:rPr>
        <w:t xml:space="preserve">母亲来到三儿子家，三儿子看到母亲比以前消瘦了许多，马上给母亲做了特别多的好吃的让母亲吃！从此，三儿子独自承担起了照顾母亲的任务，不仅在生活上悉心照料，还天天陪母亲聊天，给他讲书里的故事。母亲在三儿子家里生活的越来越开心，身体也越来越好了，她逢人就夸自己的三儿子。但三儿子面对别人的赞扬，只是笑笑，说：“母亲把我们养大，现在我所做的不及母亲养育我们的十分之一，没什么可夸的！”</w:t>
      </w:r>
    </w:p>
    <w:p>
      <w:pPr>
        <w:ind w:left="0" w:right="0" w:firstLine="560"/>
        <w:spacing w:before="450" w:after="450" w:line="312" w:lineRule="auto"/>
      </w:pPr>
      <w:r>
        <w:rPr>
          <w:rFonts w:ascii="宋体" w:hAnsi="宋体" w:eastAsia="宋体" w:cs="宋体"/>
          <w:color w:val="000"/>
          <w:sz w:val="28"/>
          <w:szCs w:val="28"/>
        </w:rPr>
        <w:t xml:space="preserve">这件事一传十，十传百传到了玉皇大帝和如来佛的耳朵里，他们派众神去迎接母亲和三儿子，把母亲授为吃苦耐劳佛，把三儿子授为孝顺神！从此三儿子孝顺母亲的美德就在人间流传开来。</w:t>
      </w:r>
    </w:p>
    <w:p>
      <w:pPr>
        <w:ind w:left="0" w:right="0" w:firstLine="560"/>
        <w:spacing w:before="450" w:after="450" w:line="312" w:lineRule="auto"/>
      </w:pPr>
      <w:r>
        <w:rPr>
          <w:rFonts w:ascii="宋体" w:hAnsi="宋体" w:eastAsia="宋体" w:cs="宋体"/>
          <w:color w:val="000"/>
          <w:sz w:val="28"/>
          <w:szCs w:val="28"/>
        </w:rPr>
        <w:t xml:space="preserve">篇二：孝心的故事</w:t>
      </w:r>
    </w:p>
    <w:p>
      <w:pPr>
        <w:ind w:left="0" w:right="0" w:firstLine="560"/>
        <w:spacing w:before="450" w:after="450" w:line="312" w:lineRule="auto"/>
      </w:pPr>
      <w:r>
        <w:rPr>
          <w:rFonts w:ascii="宋体" w:hAnsi="宋体" w:eastAsia="宋体" w:cs="宋体"/>
          <w:color w:val="000"/>
          <w:sz w:val="28"/>
          <w:szCs w:val="28"/>
        </w:rPr>
        <w:t xml:space="preserve">我上床的时候是晚上11点，窗户外面下着小雪。我缩到被子里面，拿起闹钟，发现闹钟停了，我忘买电池了。天这么冷，我不愿意再起来。我就给妈妈打了个长途电话：</w:t>
      </w:r>
    </w:p>
    <w:p>
      <w:pPr>
        <w:ind w:left="0" w:right="0" w:firstLine="560"/>
        <w:spacing w:before="450" w:after="450" w:line="312" w:lineRule="auto"/>
      </w:pPr>
      <w:r>
        <w:rPr>
          <w:rFonts w:ascii="宋体" w:hAnsi="宋体" w:eastAsia="宋体" w:cs="宋体"/>
          <w:color w:val="000"/>
          <w:sz w:val="28"/>
          <w:szCs w:val="28"/>
        </w:rPr>
        <w:t xml:space="preserve">“妈，我闹钟没电池了，明天 还要去公司开会，要赶早，你六点的时候给我个电话叫我起床吧。</w:t>
      </w:r>
    </w:p>
    <w:p>
      <w:pPr>
        <w:ind w:left="0" w:right="0" w:firstLine="560"/>
        <w:spacing w:before="450" w:after="450" w:line="312" w:lineRule="auto"/>
      </w:pPr>
      <w:r>
        <w:rPr>
          <w:rFonts w:ascii="宋体" w:hAnsi="宋体" w:eastAsia="宋体" w:cs="宋体"/>
          <w:color w:val="000"/>
          <w:sz w:val="28"/>
          <w:szCs w:val="28"/>
        </w:rPr>
        <w:t xml:space="preserve">”妈妈在那头的声音有点哑，可能已经睡了，她说：“好，乖。”</w:t>
      </w:r>
    </w:p>
    <w:p>
      <w:pPr>
        <w:ind w:left="0" w:right="0" w:firstLine="560"/>
        <w:spacing w:before="450" w:after="450" w:line="312" w:lineRule="auto"/>
      </w:pPr>
      <w:r>
        <w:rPr>
          <w:rFonts w:ascii="宋体" w:hAnsi="宋体" w:eastAsia="宋体" w:cs="宋体"/>
          <w:color w:val="000"/>
          <w:sz w:val="28"/>
          <w:szCs w:val="28"/>
        </w:rPr>
        <w:t xml:space="preserve">电话响的时候我在做一个美梦，外面的天黑黑的。妈妈在那边说：“小桔你快起床，今天要开会的。”我抬手看表，才五点四十。我不耐烦地叫起来，“我不是叫你六点吗？我还想多睡一会儿呢，被你搅了！”妈妈在那头突然不说话了，我挂了电话。</w:t>
      </w:r>
    </w:p>
    <w:p>
      <w:pPr>
        <w:ind w:left="0" w:right="0" w:firstLine="560"/>
        <w:spacing w:before="450" w:after="450" w:line="312" w:lineRule="auto"/>
      </w:pPr>
      <w:r>
        <w:rPr>
          <w:rFonts w:ascii="宋体" w:hAnsi="宋体" w:eastAsia="宋体" w:cs="宋体"/>
          <w:color w:val="000"/>
          <w:sz w:val="28"/>
          <w:szCs w:val="28"/>
        </w:rPr>
        <w:t xml:space="preserve">起来梳洗好，出门。天气真冷啊，漫天的雪，天地间茫茫一片。公车站台上我不停地跺着脚。周围黑漆漆的，我旁边却站着两个白发苍苍的老人。我听着老先生对老太太说：“你看你一晚都没有睡好，早几个小时就开始催我了，现在等这么久。”</w:t>
      </w:r>
    </w:p>
    <w:p>
      <w:pPr>
        <w:ind w:left="0" w:right="0" w:firstLine="560"/>
        <w:spacing w:before="450" w:after="450" w:line="312" w:lineRule="auto"/>
      </w:pPr>
      <w:r>
        <w:rPr>
          <w:rFonts w:ascii="宋体" w:hAnsi="宋体" w:eastAsia="宋体" w:cs="宋体"/>
          <w:color w:val="000"/>
          <w:sz w:val="28"/>
          <w:szCs w:val="28"/>
        </w:rPr>
        <w:t xml:space="preserve">是啊，第一趟班车还要五分钟才来呢。终于车来了，我上车。车的是一位很年轻的小伙子，他等我上车之后就轰轰地把车开走了。我说：“喂，司机，下面还有两位老人呢，天气这么冷，人家等了很久，你怎么不等他们上车就开车？”</w:t>
      </w:r>
    </w:p>
    <w:p>
      <w:pPr>
        <w:ind w:left="0" w:right="0" w:firstLine="560"/>
        <w:spacing w:before="450" w:after="450" w:line="312" w:lineRule="auto"/>
      </w:pPr>
      <w:r>
        <w:rPr>
          <w:rFonts w:ascii="宋体" w:hAnsi="宋体" w:eastAsia="宋体" w:cs="宋体"/>
          <w:color w:val="000"/>
          <w:sz w:val="28"/>
          <w:szCs w:val="28"/>
        </w:rPr>
        <w:t xml:space="preserve">那个小伙子很神气地说：“没关系的，那是我爸爸妈妈！今天是我第一天开公交，他们来看我的！”</w:t>
      </w:r>
    </w:p>
    <w:p>
      <w:pPr>
        <w:ind w:left="0" w:right="0" w:firstLine="560"/>
        <w:spacing w:before="450" w:after="450" w:line="312" w:lineRule="auto"/>
      </w:pPr>
      <w:r>
        <w:rPr>
          <w:rFonts w:ascii="宋体" w:hAnsi="宋体" w:eastAsia="宋体" w:cs="宋体"/>
          <w:color w:val="000"/>
          <w:sz w:val="28"/>
          <w:szCs w:val="28"/>
        </w:rPr>
        <w:t xml:space="preserve">我突然就哭了。我看到爸爸发来的短消息：“女儿，妈妈说，是她不好，她一直没有睡好，很早就醒了，担心你会迟到。”</w:t>
      </w:r>
    </w:p>
    <w:p>
      <w:pPr>
        <w:ind w:left="0" w:right="0" w:firstLine="560"/>
        <w:spacing w:before="450" w:after="450" w:line="312" w:lineRule="auto"/>
      </w:pPr>
      <w:r>
        <w:rPr>
          <w:rFonts w:ascii="宋体" w:hAnsi="宋体" w:eastAsia="宋体" w:cs="宋体"/>
          <w:color w:val="000"/>
          <w:sz w:val="28"/>
          <w:szCs w:val="28"/>
        </w:rPr>
        <w:t xml:space="preserve">忽然想起一句犹太人谚语：</w:t>
      </w:r>
    </w:p>
    <w:p>
      <w:pPr>
        <w:ind w:left="0" w:right="0" w:firstLine="560"/>
        <w:spacing w:before="450" w:after="450" w:line="312" w:lineRule="auto"/>
      </w:pPr>
      <w:r>
        <w:rPr>
          <w:rFonts w:ascii="宋体" w:hAnsi="宋体" w:eastAsia="宋体" w:cs="宋体"/>
          <w:color w:val="000"/>
          <w:sz w:val="28"/>
          <w:szCs w:val="28"/>
        </w:rPr>
        <w:t xml:space="preserve">父亲给儿子东西的时候，儿子笑了。</w:t>
      </w:r>
    </w:p>
    <w:p>
      <w:pPr>
        <w:ind w:left="0" w:right="0" w:firstLine="560"/>
        <w:spacing w:before="450" w:after="450" w:line="312" w:lineRule="auto"/>
      </w:pPr>
      <w:r>
        <w:rPr>
          <w:rFonts w:ascii="宋体" w:hAnsi="宋体" w:eastAsia="宋体" w:cs="宋体"/>
          <w:color w:val="000"/>
          <w:sz w:val="28"/>
          <w:szCs w:val="28"/>
        </w:rPr>
        <w:t xml:space="preserve">儿子给父亲东西的时候，父亲哭了。</w:t>
      </w:r>
    </w:p>
    <w:p>
      <w:pPr>
        <w:ind w:left="0" w:right="0" w:firstLine="560"/>
        <w:spacing w:before="450" w:after="450" w:line="312" w:lineRule="auto"/>
      </w:pPr>
      <w:r>
        <w:rPr>
          <w:rFonts w:ascii="宋体" w:hAnsi="宋体" w:eastAsia="宋体" w:cs="宋体"/>
          <w:color w:val="000"/>
          <w:sz w:val="28"/>
          <w:szCs w:val="28"/>
        </w:rPr>
        <w:t xml:space="preserve">看过的，记得做一个孝顺的子女，这一辈子，欠的太多的，能让你欠的，而且不求回报的也只有父母，不要抱怨妈的唠叨，… 多多体谅他们。</w:t>
      </w:r>
    </w:p>
    <w:p>
      <w:pPr>
        <w:ind w:left="0" w:right="0" w:firstLine="560"/>
        <w:spacing w:before="450" w:after="450" w:line="312" w:lineRule="auto"/>
      </w:pPr>
      <w:r>
        <w:rPr>
          <w:rFonts w:ascii="宋体" w:hAnsi="宋体" w:eastAsia="宋体" w:cs="宋体"/>
          <w:color w:val="000"/>
          <w:sz w:val="28"/>
          <w:szCs w:val="28"/>
        </w:rPr>
        <w:t xml:space="preserve">篇三：孝心的故事</w:t>
      </w:r>
    </w:p>
    <w:p>
      <w:pPr>
        <w:ind w:left="0" w:right="0" w:firstLine="560"/>
        <w:spacing w:before="450" w:after="450" w:line="312" w:lineRule="auto"/>
      </w:pPr>
      <w:r>
        <w:rPr>
          <w:rFonts w:ascii="宋体" w:hAnsi="宋体" w:eastAsia="宋体" w:cs="宋体"/>
          <w:color w:val="000"/>
          <w:sz w:val="28"/>
          <w:szCs w:val="28"/>
        </w:rPr>
        <w:t xml:space="preserve">我曾读过这样一个故事：</w:t>
      </w:r>
    </w:p>
    <w:p>
      <w:pPr>
        <w:ind w:left="0" w:right="0" w:firstLine="560"/>
        <w:spacing w:before="450" w:after="450" w:line="312" w:lineRule="auto"/>
      </w:pPr>
      <w:r>
        <w:rPr>
          <w:rFonts w:ascii="宋体" w:hAnsi="宋体" w:eastAsia="宋体" w:cs="宋体"/>
          <w:color w:val="000"/>
          <w:sz w:val="28"/>
          <w:szCs w:val="28"/>
        </w:rPr>
        <w:t xml:space="preserve">一位13岁的女孩在一个富裕人家做保姆。</w:t>
      </w:r>
    </w:p>
    <w:p>
      <w:pPr>
        <w:ind w:left="0" w:right="0" w:firstLine="560"/>
        <w:spacing w:before="450" w:after="450" w:line="312" w:lineRule="auto"/>
      </w:pPr>
      <w:r>
        <w:rPr>
          <w:rFonts w:ascii="宋体" w:hAnsi="宋体" w:eastAsia="宋体" w:cs="宋体"/>
          <w:color w:val="000"/>
          <w:sz w:val="28"/>
          <w:szCs w:val="28"/>
        </w:rPr>
        <w:t xml:space="preserve">一天，主人家吃月饼。主人也给女孩一个月饼，女孩没有同主人一道吃，她到另一个房间去了，没有人注意女孩吃或不吃，在只有女孩一个人的房间里，一个香甜的月饼，在女孩陌生的眼里显的很模糊了。有一个熟悉的背影愈来愈清晰：她驼着背，淌着汗……锄草、拾粪……在烈日下，在雨中……艰难地支撑起一个家。她就是小女孩的母亲。小女孩的鼻子酸了，泪水模糊了她的眼睛。于是，她用那双颤抖的小手用旧报纸包了一层又一层，小心翼翼地藏起，小女孩要留着让她的母亲尝尝啊！</w:t>
      </w:r>
    </w:p>
    <w:p>
      <w:pPr>
        <w:ind w:left="0" w:right="0" w:firstLine="560"/>
        <w:spacing w:before="450" w:after="450" w:line="312" w:lineRule="auto"/>
      </w:pPr>
      <w:r>
        <w:rPr>
          <w:rFonts w:ascii="宋体" w:hAnsi="宋体" w:eastAsia="宋体" w:cs="宋体"/>
          <w:color w:val="000"/>
          <w:sz w:val="28"/>
          <w:szCs w:val="28"/>
        </w:rPr>
        <w:t xml:space="preserve">日子一天天的过去了，小女孩终于获得了回家的机会，稚嫩的小手郑重地捧出月饼，从未有过的喜悦袭遍全身：“妈妈，您尝尝……”</w:t>
      </w:r>
    </w:p>
    <w:p>
      <w:pPr>
        <w:ind w:left="0" w:right="0" w:firstLine="560"/>
        <w:spacing w:before="450" w:after="450" w:line="312" w:lineRule="auto"/>
      </w:pPr>
      <w:r>
        <w:rPr>
          <w:rFonts w:ascii="宋体" w:hAnsi="宋体" w:eastAsia="宋体" w:cs="宋体"/>
          <w:color w:val="000"/>
          <w:sz w:val="28"/>
          <w:szCs w:val="28"/>
        </w:rPr>
        <w:t xml:space="preserve">古人云：“滴水之恩，当涌泉相报。”所以，心中有孝，才能感悟充满孝心的世界；心存感激，才能体验生活带给我们的一切：孝心--不一定非得是那种惊天地，泣鬼神的大事，它是一种发自内心的感激之心。从我出生以来，每时每刻都在父母无微不至的关心和爱护中，同时，我也学会了关爱，做有孝心的孩子。</w:t>
      </w:r>
    </w:p>
    <w:p>
      <w:pPr>
        <w:ind w:left="0" w:right="0" w:firstLine="560"/>
        <w:spacing w:before="450" w:after="450" w:line="312" w:lineRule="auto"/>
      </w:pPr>
      <w:r>
        <w:rPr>
          <w:rFonts w:ascii="宋体" w:hAnsi="宋体" w:eastAsia="宋体" w:cs="宋体"/>
          <w:color w:val="000"/>
          <w:sz w:val="28"/>
          <w:szCs w:val="28"/>
        </w:rPr>
        <w:t xml:space="preserve">一天，我放学回家。刚进门，就听见妈妈在呻吟，咦？妈妈怎么没去上班？我感觉不妙，奔进卧室，只见妈妈脸色苍白地躺在床上。此刻，我眼睛充满泪花。妈妈微笑着说：“没事，先做作业吧。”“妈，怎么会没事啊，吃药没有？”“待会吃。”我学着平时妈妈的样子，用手摸妈妈的额头。啊！好烫啊！我非常果断的说：“不行，让我来吧！”可是，我的脑海一片空白，该怎么办呢？突然，我想到我以前发烧的情景。于是，我跑到洗手间，又用水把毛巾浸湿，拧干放在妈妈的额头上，并把温度计夹在妈妈的腋下。放完一切，我坐在床边问妈妈病情。我帮妈妈撑着身子坐起来。妈妈笑着说：“好多了，去学习吧。”但是我心里涌起一股力量和责任，必须坚守在妈妈身边。</w:t>
      </w:r>
    </w:p>
    <w:p>
      <w:pPr>
        <w:ind w:left="0" w:right="0" w:firstLine="560"/>
        <w:spacing w:before="450" w:after="450" w:line="312" w:lineRule="auto"/>
      </w:pPr>
      <w:r>
        <w:rPr>
          <w:rFonts w:ascii="宋体" w:hAnsi="宋体" w:eastAsia="宋体" w:cs="宋体"/>
          <w:color w:val="000"/>
          <w:sz w:val="28"/>
          <w:szCs w:val="28"/>
        </w:rPr>
        <w:t xml:space="preserve">在等待漫长的十分后，我一看体温计，妈呀！三十九度！我赶紧在药箱里翻出几瓶退烧药，认真地看说明书，上面写着：饭后服用。于是，我决定先给妈妈做饭。妈妈曾在我发烧时，给我做了面汤，并告诉我：发烧喝面汤比较好。好！就决定做面汤，并在汤里下了一个荷包蛋，面汤的香味扑鼻而来。这是，我的肚子开始抗议了，但我忍住饥饿把面汤端到妈妈面前，对妈妈说：“妈，先喝碗面汤吧。”妈妈激动地点点头。我轻轻地舀了一勺汤，用嘴轻轻地吹了几下，感觉不烫时，才喂给妈妈喝。妈妈平时就是这样照顾我的。妈妈服了药睡下后，我一直守在妈妈身边，给妈妈换毛巾。渐渐的，妈妈的烧退了，我这才想起作业没写，便赶紧去写作业。第二天早上我一起来，就来到妈妈的屋里，问她怎么样了。她说好了，她和爸爸不停地夸我：“我们的孩子长大了，会照顾妈妈了，是个有孝心的孩子。”我心里比吃了蜜还甜。</w:t>
      </w:r>
    </w:p>
    <w:p>
      <w:pPr>
        <w:ind w:left="0" w:right="0" w:firstLine="560"/>
        <w:spacing w:before="450" w:after="450" w:line="312" w:lineRule="auto"/>
      </w:pPr>
      <w:r>
        <w:rPr>
          <w:rFonts w:ascii="宋体" w:hAnsi="宋体" w:eastAsia="宋体" w:cs="宋体"/>
          <w:color w:val="000"/>
          <w:sz w:val="28"/>
          <w:szCs w:val="28"/>
        </w:rPr>
        <w:t xml:space="preserve">“孝”让我真切地体会到亲情的温暖，奉献的伟大。同时，我也了解“孝”的真正含义――就是发自内心的关爱。</w:t>
      </w:r>
    </w:p>
    <w:p>
      <w:pPr>
        <w:ind w:left="0" w:right="0" w:firstLine="560"/>
        <w:spacing w:before="450" w:after="450" w:line="312" w:lineRule="auto"/>
      </w:pPr>
      <w:r>
        <w:rPr>
          <w:rFonts w:ascii="宋体" w:hAnsi="宋体" w:eastAsia="宋体" w:cs="宋体"/>
          <w:color w:val="000"/>
          <w:sz w:val="28"/>
          <w:szCs w:val="28"/>
        </w:rPr>
        <w:t xml:space="preserve">篇四：子路借米孝敬父母的故事</w:t>
      </w:r>
    </w:p>
    <w:p>
      <w:pPr>
        <w:ind w:left="0" w:right="0" w:firstLine="560"/>
        <w:spacing w:before="450" w:after="450" w:line="312" w:lineRule="auto"/>
      </w:pPr>
      <w:r>
        <w:rPr>
          <w:rFonts w:ascii="宋体" w:hAnsi="宋体" w:eastAsia="宋体" w:cs="宋体"/>
          <w:color w:val="000"/>
          <w:sz w:val="28"/>
          <w:szCs w:val="28"/>
        </w:rPr>
        <w:t xml:space="preserve">中国有句古语：“百善孝为先”。意思是说，孝敬父母是各种美德中占第一位的。一个人如果都不知道孝敬父母，就很难想象他会热爱祖国和人民。古人说：“老吾老，以及人之老；幼吾幼，以及人之幼”。我们不仅要孝敬自己的父母，还应该尊敬别的老人，爱护年幼的孩子，在全社会造成尊老爱幼的淳厚民风，这是我们新时代学生的责任。</w:t>
      </w:r>
    </w:p>
    <w:p>
      <w:pPr>
        <w:ind w:left="0" w:right="0" w:firstLine="560"/>
        <w:spacing w:before="450" w:after="450" w:line="312" w:lineRule="auto"/>
      </w:pPr>
      <w:r>
        <w:rPr>
          <w:rFonts w:ascii="宋体" w:hAnsi="宋体" w:eastAsia="宋体" w:cs="宋体"/>
          <w:color w:val="000"/>
          <w:sz w:val="28"/>
          <w:szCs w:val="28"/>
        </w:rPr>
        <w:t xml:space="preserve">子路，春秋末鲁国人。在孔子的弟子中以政事著称。尤其以勇敢闻名。但子路小的时候家里很穷，长年靠吃粗粮野菜等度日。</w:t>
      </w:r>
    </w:p>
    <w:p>
      <w:pPr>
        <w:ind w:left="0" w:right="0" w:firstLine="560"/>
        <w:spacing w:before="450" w:after="450" w:line="312" w:lineRule="auto"/>
      </w:pPr>
      <w:r>
        <w:rPr>
          <w:rFonts w:ascii="宋体" w:hAnsi="宋体" w:eastAsia="宋体" w:cs="宋体"/>
          <w:color w:val="000"/>
          <w:sz w:val="28"/>
          <w:szCs w:val="28"/>
        </w:rPr>
        <w:t xml:space="preserve">有一次，年老的父母想吃米饭，可是家里一点米也没有，怎么办？子路想到要是翻过几道山到亲戚家借点米，不就可以满足父母的这点要求了吗？</w:t>
      </w:r>
    </w:p>
    <w:p>
      <w:pPr>
        <w:ind w:left="0" w:right="0" w:firstLine="560"/>
        <w:spacing w:before="450" w:after="450" w:line="312" w:lineRule="auto"/>
      </w:pPr>
      <w:r>
        <w:rPr>
          <w:rFonts w:ascii="宋体" w:hAnsi="宋体" w:eastAsia="宋体" w:cs="宋体"/>
          <w:color w:val="000"/>
          <w:sz w:val="28"/>
          <w:szCs w:val="28"/>
        </w:rPr>
        <w:t xml:space="preserve">于是，小小的子路翻山越岭走了十几里路，从亲戚家背回了一小袋米，看到父母吃上了香喷喷的米饭，子路忘记了疲劳。邻居们都夸子路是一个勇敢孝顺的好孩子。</w:t>
      </w:r>
    </w:p>
    <w:p>
      <w:pPr>
        <w:ind w:left="0" w:right="0" w:firstLine="560"/>
        <w:spacing w:before="450" w:after="450" w:line="312" w:lineRule="auto"/>
      </w:pPr>
      <w:r>
        <w:rPr>
          <w:rFonts w:ascii="宋体" w:hAnsi="宋体" w:eastAsia="宋体" w:cs="宋体"/>
          <w:color w:val="000"/>
          <w:sz w:val="28"/>
          <w:szCs w:val="28"/>
        </w:rPr>
        <w:t xml:space="preserve">小时候，夏夜纳凉，爷爷喜欢给我们讲这样一个关于孝道的故事：</w:t>
      </w:r>
    </w:p>
    <w:p>
      <w:pPr>
        <w:ind w:left="0" w:right="0" w:firstLine="560"/>
        <w:spacing w:before="450" w:after="450" w:line="312" w:lineRule="auto"/>
      </w:pPr>
      <w:r>
        <w:rPr>
          <w:rFonts w:ascii="宋体" w:hAnsi="宋体" w:eastAsia="宋体" w:cs="宋体"/>
          <w:color w:val="000"/>
          <w:sz w:val="28"/>
          <w:szCs w:val="28"/>
        </w:rPr>
        <w:t xml:space="preserve">一对夫妻父母早逝，家中无长，憾缺承膝之欢，妻子便责令丈夫外出寻亲。另外一对夫妇，家中有一耄耋（mào dié）老母，口流涎眼生疮，越看越令人生厌，于是妻子责令丈夫将老人送至野外，盼其“自然”死亡。</w:t>
      </w:r>
    </w:p>
    <w:p>
      <w:pPr>
        <w:ind w:left="0" w:right="0" w:firstLine="560"/>
        <w:spacing w:before="450" w:after="450" w:line="312" w:lineRule="auto"/>
      </w:pPr>
      <w:r>
        <w:rPr>
          <w:rFonts w:ascii="宋体" w:hAnsi="宋体" w:eastAsia="宋体" w:cs="宋体"/>
          <w:color w:val="000"/>
          <w:sz w:val="28"/>
          <w:szCs w:val="28"/>
        </w:rPr>
        <w:t xml:space="preserve">不孝之子反复斗争，无奈“妻管严”严重，只好照办。老母被抛弃后，恰被寻亲者遇到，于是背至家中，精心侍奉。</w:t>
      </w:r>
    </w:p>
    <w:p>
      <w:pPr>
        <w:ind w:left="0" w:right="0" w:firstLine="560"/>
        <w:spacing w:before="450" w:after="450" w:line="312" w:lineRule="auto"/>
      </w:pPr>
      <w:r>
        <w:rPr>
          <w:rFonts w:ascii="宋体" w:hAnsi="宋体" w:eastAsia="宋体" w:cs="宋体"/>
          <w:color w:val="000"/>
          <w:sz w:val="28"/>
          <w:szCs w:val="28"/>
        </w:rPr>
        <w:t xml:space="preserve">有老人的日子没有闹饥荒，善良的夫妇种瓜得瓜种豆得豆，天气少雨，旁人无收，他们的稻谷依然粒粒饱满。如此循环，日子便越过越安、越过越好、越过越殷实。</w:t>
      </w:r>
    </w:p>
    <w:p>
      <w:pPr>
        <w:ind w:left="0" w:right="0" w:firstLine="560"/>
        <w:spacing w:before="450" w:after="450" w:line="312" w:lineRule="auto"/>
      </w:pPr>
      <w:r>
        <w:rPr>
          <w:rFonts w:ascii="宋体" w:hAnsi="宋体" w:eastAsia="宋体" w:cs="宋体"/>
          <w:color w:val="000"/>
          <w:sz w:val="28"/>
          <w:szCs w:val="28"/>
        </w:rPr>
        <w:t xml:space="preserve">爷爷说：真是善有善报啊！</w:t>
      </w:r>
    </w:p>
    <w:p>
      <w:pPr>
        <w:ind w:left="0" w:right="0" w:firstLine="560"/>
        <w:spacing w:before="450" w:after="450" w:line="312" w:lineRule="auto"/>
      </w:pPr>
      <w:r>
        <w:rPr>
          <w:rFonts w:ascii="宋体" w:hAnsi="宋体" w:eastAsia="宋体" w:cs="宋体"/>
          <w:color w:val="000"/>
          <w:sz w:val="28"/>
          <w:szCs w:val="28"/>
        </w:rPr>
        <w:t xml:space="preserve">而送走老娘的夫妻，没有因节省了口粮而舒坦，反而越过越紧张，最后一场天火将房屋烧尽。无奈，夫妻只好双双出门讨饭。</w:t>
      </w:r>
    </w:p>
    <w:p>
      <w:pPr>
        <w:ind w:left="0" w:right="0" w:firstLine="560"/>
        <w:spacing w:before="450" w:after="450" w:line="312" w:lineRule="auto"/>
      </w:pPr>
      <w:r>
        <w:rPr>
          <w:rFonts w:ascii="宋体" w:hAnsi="宋体" w:eastAsia="宋体" w:cs="宋体"/>
          <w:color w:val="000"/>
          <w:sz w:val="28"/>
          <w:szCs w:val="28"/>
        </w:rPr>
        <w:t xml:space="preserve">好心人家富足，决定放粥三天救济周边穷人。第一天从队伍的东首发放，排在队尾的忤逆（wǔ nì）夫妻没有分到；第二天，忤逆夫妻赶了个大早抢至东首，但好心人家考虑到前一天西首的人没得到就从西边放起，忤逆夫妇又没得到；第三天好心人家从两头放起，花了心眼排在中间的忤逆夫妻又没得到！三天没有分到粒米，好心人家甚感愧疚，就把他们请至家中，预备食物招待。忤逆夫妻走进好心人家殷实的堂屋，发现自家耳不聪目不明却满脸红光的老母，顿时羞愧难当……</w:t>
      </w:r>
    </w:p>
    <w:p>
      <w:pPr>
        <w:ind w:left="0" w:right="0" w:firstLine="560"/>
        <w:spacing w:before="450" w:after="450" w:line="312" w:lineRule="auto"/>
      </w:pPr>
      <w:r>
        <w:rPr>
          <w:rFonts w:ascii="宋体" w:hAnsi="宋体" w:eastAsia="宋体" w:cs="宋体"/>
          <w:color w:val="000"/>
          <w:sz w:val="28"/>
          <w:szCs w:val="28"/>
        </w:rPr>
        <w:t xml:space="preserve">爷爷说：人老了，对晚辈总是有用的……越老的人越是家里的福星。</w:t>
      </w:r>
    </w:p>
    <w:p>
      <w:pPr>
        <w:ind w:left="0" w:right="0" w:firstLine="560"/>
        <w:spacing w:before="450" w:after="450" w:line="312" w:lineRule="auto"/>
      </w:pPr>
      <w:r>
        <w:rPr>
          <w:rFonts w:ascii="宋体" w:hAnsi="宋体" w:eastAsia="宋体" w:cs="宋体"/>
          <w:color w:val="000"/>
          <w:sz w:val="28"/>
          <w:szCs w:val="28"/>
        </w:rPr>
        <w:t xml:space="preserve">这样的教化故事带有太多的离奇色彩，爷爷的思想里也掺杂了太多的因果报应，我读书比他多，自然不全信。但我相信那句话：人老了，也是有用的。</w:t>
      </w:r>
    </w:p>
    <w:p>
      <w:pPr>
        <w:ind w:left="0" w:right="0" w:firstLine="560"/>
        <w:spacing w:before="450" w:after="450" w:line="312" w:lineRule="auto"/>
      </w:pPr>
      <w:r>
        <w:rPr>
          <w:rFonts w:ascii="宋体" w:hAnsi="宋体" w:eastAsia="宋体" w:cs="宋体"/>
          <w:color w:val="000"/>
          <w:sz w:val="28"/>
          <w:szCs w:val="28"/>
        </w:rPr>
        <w:t xml:space="preserve">不谈其他，只谈夫君家年近九旬的祖母。在我们全家离开的日子，她老人家每天从大伯家赶过来照看我们的院子。鸡来赶鸡，狗来撵狗，碰到陌生人进来了，还能瞪上昏花的老眼骂上几句，实在无事就扫上两帚……只是一把老骨头，却保持了我们老家院子的整洁与安宁，同时赐给我们后人一种对家的向往和亲近。</w:t>
      </w:r>
    </w:p>
    <w:p>
      <w:pPr>
        <w:ind w:left="0" w:right="0" w:firstLine="560"/>
        <w:spacing w:before="450" w:after="450" w:line="312" w:lineRule="auto"/>
      </w:pPr>
      <w:r>
        <w:rPr>
          <w:rFonts w:ascii="宋体" w:hAnsi="宋体" w:eastAsia="宋体" w:cs="宋体"/>
          <w:color w:val="000"/>
          <w:sz w:val="28"/>
          <w:szCs w:val="28"/>
        </w:rPr>
        <w:t xml:space="preserve">后来，奶奶越过越老，越过越糊涂，不认识邻居，不认识亲友，甚至不认识自己的儿子。但我那不常回家的女儿走至她身边时，她却惊喜不已，伸出枯瘦的手摸摸女儿花一样的脸蛋，浑浊的眼睛里满是慈祥：“这不是我们家的孩子吗！”这样昏聩的老者，有时如老僧入定，有时如大仙跳场，有时如巫师宣法，但她见到亲人的这一句话，我立即感受到了一种骨肉亲情，我这个孙辈媳妇立即拥有了家族的回归感。看来，老人的一句话抵得上一本书的宣传教化啊！</w:t>
      </w:r>
    </w:p>
    <w:p>
      <w:pPr>
        <w:ind w:left="0" w:right="0" w:firstLine="560"/>
        <w:spacing w:before="450" w:after="450" w:line="312" w:lineRule="auto"/>
      </w:pPr>
      <w:r>
        <w:rPr>
          <w:rFonts w:ascii="宋体" w:hAnsi="宋体" w:eastAsia="宋体" w:cs="宋体"/>
          <w:color w:val="000"/>
          <w:sz w:val="28"/>
          <w:szCs w:val="28"/>
        </w:rPr>
        <w:t xml:space="preserve">5岁的女儿说：“太奶奶什么也不晓得了，没用了，要死了。”童言无忌，一家人都发笑，而我赶紧制止：“太奶奶有用，太奶奶往那儿一坐，一个四世同堂的家就成立了，一颗漂泊不定的心就安定了，一段匆匆赶路的旅程就吉祥了。”逢年过节，家中有一高寿老者硬朗地坐着，就彰显出家庭的安然、宁静和吉瑞。这样的气氛，对联贴不出，窗花剪不出，鞭炮的轰鸣创造不出。所以，怎能说太奶奶没用呢？</w:t>
      </w:r>
    </w:p>
    <w:p>
      <w:pPr>
        <w:ind w:left="0" w:right="0" w:firstLine="560"/>
        <w:spacing w:before="450" w:after="450" w:line="312" w:lineRule="auto"/>
      </w:pPr>
      <w:r>
        <w:rPr>
          <w:rFonts w:ascii="宋体" w:hAnsi="宋体" w:eastAsia="宋体" w:cs="宋体"/>
          <w:color w:val="000"/>
          <w:sz w:val="28"/>
          <w:szCs w:val="28"/>
        </w:rPr>
        <w:t xml:space="preserve">因为奶奶的存在，我的公公婆婆需要定期回家照顾，年近半百的他们搀扶着走过许多路，经过许多事，现在又一起回家照顾老人，共同的担子愈发凸显出他们相濡以沫的感情。</w:t>
      </w:r>
    </w:p>
    <w:p>
      <w:pPr>
        <w:ind w:left="0" w:right="0" w:firstLine="560"/>
        <w:spacing w:before="450" w:after="450" w:line="312" w:lineRule="auto"/>
      </w:pPr>
      <w:r>
        <w:rPr>
          <w:rFonts w:ascii="宋体" w:hAnsi="宋体" w:eastAsia="宋体" w:cs="宋体"/>
          <w:color w:val="000"/>
          <w:sz w:val="28"/>
          <w:szCs w:val="28"/>
        </w:rPr>
        <w:t xml:space="preserve">奶奶年轻时对我婆婆很苛刻。而现在婆婆不计前嫌，替她洗头洗澡剪指甲。老人家清醒时说尽好话，为当年事羞愧不已。婆婆听了自然舒坦，多年的心结因此打开，心结打开了便愈发活得轻松愉悦。而我们晚辈看在眼里记在心头，对待他们也尽心尽力。这样的良性循环，不能不说是一种善报，就像故事中的好心夫妇。</w:t>
      </w:r>
    </w:p>
    <w:p>
      <w:pPr>
        <w:ind w:left="0" w:right="0" w:firstLine="560"/>
        <w:spacing w:before="450" w:after="450" w:line="312" w:lineRule="auto"/>
      </w:pPr>
      <w:r>
        <w:rPr>
          <w:rFonts w:ascii="宋体" w:hAnsi="宋体" w:eastAsia="宋体" w:cs="宋体"/>
          <w:color w:val="000"/>
          <w:sz w:val="28"/>
          <w:szCs w:val="28"/>
        </w:rPr>
        <w:t xml:space="preserve">所以，那个关于孝道的故事，我会继承爷爷的习惯，继续讲，讲给我的弟妹听，讲给我的女儿听，现在写下来，讲给亲爱的你听。</w:t>
      </w:r>
    </w:p>
    <w:p>
      <w:pPr>
        <w:ind w:left="0" w:right="0" w:firstLine="560"/>
        <w:spacing w:before="450" w:after="450" w:line="312" w:lineRule="auto"/>
      </w:pPr>
      <w:r>
        <w:rPr>
          <w:rFonts w:ascii="宋体" w:hAnsi="宋体" w:eastAsia="宋体" w:cs="宋体"/>
          <w:color w:val="000"/>
          <w:sz w:val="28"/>
          <w:szCs w:val="28"/>
        </w:rPr>
        <w:t xml:space="preserve">二十年弹指一挥间，讲故事的爷爷早已作古，但爷爷的那句话依然是至理：善有善报。我相信。聪明的你也一定相信！</w:t>
      </w:r>
    </w:p>
    <w:p>
      <w:pPr>
        <w:ind w:left="0" w:right="0" w:firstLine="560"/>
        <w:spacing w:before="450" w:after="450" w:line="312" w:lineRule="auto"/>
      </w:pPr>
      <w:r>
        <w:rPr>
          <w:rFonts w:ascii="黑体" w:hAnsi="黑体" w:eastAsia="黑体" w:cs="黑体"/>
          <w:color w:val="000000"/>
          <w:sz w:val="36"/>
          <w:szCs w:val="36"/>
          <w:b w:val="1"/>
          <w:bCs w:val="1"/>
        </w:rPr>
        <w:t xml:space="preserve">第五篇：孝心故事</w:t>
      </w:r>
    </w:p>
    <w:p>
      <w:pPr>
        <w:ind w:left="0" w:right="0" w:firstLine="560"/>
        <w:spacing w:before="450" w:after="450" w:line="312" w:lineRule="auto"/>
      </w:pPr>
      <w:r>
        <w:rPr>
          <w:rFonts w:ascii="宋体" w:hAnsi="宋体" w:eastAsia="宋体" w:cs="宋体"/>
          <w:color w:val="000"/>
          <w:sz w:val="28"/>
          <w:szCs w:val="28"/>
        </w:rPr>
        <w:t xml:space="preserve">帮父母做家务心得体会</w:t>
      </w:r>
    </w:p>
    <w:p>
      <w:pPr>
        <w:ind w:left="0" w:right="0" w:firstLine="560"/>
        <w:spacing w:before="450" w:after="450" w:line="312" w:lineRule="auto"/>
      </w:pPr>
      <w:r>
        <w:rPr>
          <w:rFonts w:ascii="宋体" w:hAnsi="宋体" w:eastAsia="宋体" w:cs="宋体"/>
          <w:color w:val="000"/>
          <w:sz w:val="28"/>
          <w:szCs w:val="28"/>
        </w:rPr>
        <w:t xml:space="preserve">有人说父亲是山，母亲是水，我总觉得不确切。父母亲，不单单只是山或者是水，他们都是山和水!山山水水一向保护和养育着我们，此刻的我虽然只能做做家务来帮父母减轻生活的一点点负担，总比什么都不做的好。</w:t>
      </w:r>
    </w:p>
    <w:p>
      <w:pPr>
        <w:ind w:left="0" w:right="0" w:firstLine="560"/>
        <w:spacing w:before="450" w:after="450" w:line="312" w:lineRule="auto"/>
      </w:pPr>
      <w:r>
        <w:rPr>
          <w:rFonts w:ascii="宋体" w:hAnsi="宋体" w:eastAsia="宋体" w:cs="宋体"/>
          <w:color w:val="000"/>
          <w:sz w:val="28"/>
          <w:szCs w:val="28"/>
        </w:rPr>
        <w:t xml:space="preserve">其实，帮忙父母做事，只是讲孝的一种方式，更重要的是要有体会，不能只做不思，也不能只思不做。父母养我们，我们要报恩。怎样报恩至少我心里就应心存感恩，体会到爸爸妈妈的苦衷，不让他们为我们担心。然后要行动起来，为他们做事，小到家务事，大到父母老时做到老有所养。因为，他们既是我们的第一位老师也是我们的唯一不会背叛的最好朋友。绝大多数状况下，父母是唯一能够不顾一切帮忙儿女的人。因为父母的爱是世界上最无私的爱!白云在蔚蓝的天空中飘荡，细绘着那一幅感人的画面，那是白云对哺育它的蓝天的感恩;落叶在空中盘旋，谱写着一曲感恩的乐章，那是大树对滋养它大地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星期天我吃完饭已经八点了这是妈妈才慢慢的走进家。看见妈妈劳累的样貌，于是我决定为妈妈做一件家务――洗碗。</w:t>
      </w:r>
    </w:p>
    <w:p>
      <w:pPr>
        <w:ind w:left="0" w:right="0" w:firstLine="560"/>
        <w:spacing w:before="450" w:after="450" w:line="312" w:lineRule="auto"/>
      </w:pPr>
      <w:r>
        <w:rPr>
          <w:rFonts w:ascii="宋体" w:hAnsi="宋体" w:eastAsia="宋体" w:cs="宋体"/>
          <w:color w:val="000"/>
          <w:sz w:val="28"/>
          <w:szCs w:val="28"/>
        </w:rPr>
        <w:t xml:space="preserve">我是第一次洗碗，所以很兴奋。我先拿出清洁水，再把它挤到洗碗用的小手帕上，然后用它在脏碗上擦一擦，最后用水把碗冲干净。我就这样一个一个把碗洗干净的。此刻一个个脏碗变得干干净净，亮晶晶的。</w:t>
      </w:r>
    </w:p>
    <w:p>
      <w:pPr>
        <w:ind w:left="0" w:right="0" w:firstLine="560"/>
        <w:spacing w:before="450" w:after="450" w:line="312" w:lineRule="auto"/>
      </w:pPr>
      <w:r>
        <w:rPr>
          <w:rFonts w:ascii="宋体" w:hAnsi="宋体" w:eastAsia="宋体" w:cs="宋体"/>
          <w:color w:val="000"/>
          <w:sz w:val="28"/>
          <w:szCs w:val="28"/>
        </w:rPr>
        <w:t xml:space="preserve">我拿起一个碗放在我面前，瞧!碗好像一面镜子，我红彤彤的小脸袋儿“印”在了碗上，闪闪发亮。</w:t>
      </w:r>
    </w:p>
    <w:p>
      <w:pPr>
        <w:ind w:left="0" w:right="0" w:firstLine="560"/>
        <w:spacing w:before="450" w:after="450" w:line="312" w:lineRule="auto"/>
      </w:pPr>
      <w:r>
        <w:rPr>
          <w:rFonts w:ascii="宋体" w:hAnsi="宋体" w:eastAsia="宋体" w:cs="宋体"/>
          <w:color w:val="000"/>
          <w:sz w:val="28"/>
          <w:szCs w:val="28"/>
        </w:rPr>
        <w:t xml:space="preserve">洗好碗，衣服都湿透了，紧紧地贴在我的身上，我很累很累，我想：我洗一次碗就这么累，妈妈天天洗碗多累啊!</w:t>
      </w:r>
    </w:p>
    <w:p>
      <w:pPr>
        <w:ind w:left="0" w:right="0" w:firstLine="560"/>
        <w:spacing w:before="450" w:after="450" w:line="312" w:lineRule="auto"/>
      </w:pPr>
      <w:r>
        <w:rPr>
          <w:rFonts w:ascii="宋体" w:hAnsi="宋体" w:eastAsia="宋体" w:cs="宋体"/>
          <w:color w:val="000"/>
          <w:sz w:val="28"/>
          <w:szCs w:val="28"/>
        </w:rPr>
        <w:t xml:space="preserve">妈妈本来一脸的疲惫，此刻全没了，变得就像天使一样春风满面。原先妈妈的心也容易被儿子的一小点儿的“成就”满足的。“可怜天下父母心啊。”我这作儿子的心里乐开了花。</w:t>
      </w:r>
    </w:p>
    <w:p>
      <w:pPr>
        <w:ind w:left="0" w:right="0" w:firstLine="560"/>
        <w:spacing w:before="450" w:after="450" w:line="312" w:lineRule="auto"/>
      </w:pPr>
      <w:r>
        <w:rPr>
          <w:rFonts w:ascii="宋体" w:hAnsi="宋体" w:eastAsia="宋体" w:cs="宋体"/>
          <w:color w:val="000"/>
          <w:sz w:val="28"/>
          <w:szCs w:val="28"/>
        </w:rPr>
        <w:t xml:space="preserve">父母的爱是伟大的，他们一向在为了我们操劳。以前是我们小，还不懂的孝敬父母，可此刻。我们就应去孝敬父母，报答为我们所做的一切。哎。我这才发现帮妈妈做事的感觉真好啊！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2024-10-05T19:38:36+08:00</dcterms:created>
  <dcterms:modified xsi:type="dcterms:W3CDTF">2024-10-05T19:38:36+08:00</dcterms:modified>
</cp:coreProperties>
</file>

<file path=docProps/custom.xml><?xml version="1.0" encoding="utf-8"?>
<Properties xmlns="http://schemas.openxmlformats.org/officeDocument/2006/custom-properties" xmlns:vt="http://schemas.openxmlformats.org/officeDocument/2006/docPropsVTypes"/>
</file>