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关于新一届人代会第一次会议人大常委会工作报告之我见</w:t>
      </w:r>
      <w:bookmarkEnd w:id="1"/>
    </w:p>
    <w:p>
      <w:pPr>
        <w:jc w:val="center"/>
        <w:spacing w:before="0" w:after="450"/>
      </w:pPr>
      <w:r>
        <w:rPr>
          <w:rFonts w:ascii="Arial" w:hAnsi="Arial" w:eastAsia="Arial" w:cs="Arial"/>
          <w:color w:val="999999"/>
          <w:sz w:val="20"/>
          <w:szCs w:val="20"/>
        </w:rPr>
        <w:t xml:space="preserve">来源：网络  作者：雪海孤独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新一届人代会第一次会议人大常委会工作报告之我见关于新一届人代会第一次会议人大常委会工作报告之我见张祥君召开新一届人代会第一次会议，顾名思义，一届肇始，既要听取审议新一届人大、政府、两院工作规划蓝图，又要选举产生新一届人大、政府...</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第一篇：关于新一届人代会第一次会议人大常委会工作报告之我见</w:t>
      </w:r>
    </w:p>
    <w:p>
      <w:pPr>
        <w:ind w:left="0" w:right="0" w:firstLine="560"/>
        <w:spacing w:before="450" w:after="450" w:line="312" w:lineRule="auto"/>
      </w:pPr>
      <w:r>
        <w:rPr>
          <w:rFonts w:ascii="宋体" w:hAnsi="宋体" w:eastAsia="宋体" w:cs="宋体"/>
          <w:color w:val="000"/>
          <w:sz w:val="28"/>
          <w:szCs w:val="28"/>
        </w:rPr>
        <w:t xml:space="preserve">关于新一届人代会第一次会议人大常委会工作报告之我见</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召开新一届人代会第一次会议，顾名思义，一届肇始，既要听取审议新一届人大、政府、两院工作规划蓝图，又要选举产生新一届人大、政府、两院班子，至关重要，不仅人大代表高度关注，而且也为社会瞩目。</w:t>
      </w:r>
    </w:p>
    <w:p>
      <w:pPr>
        <w:ind w:left="0" w:right="0" w:firstLine="560"/>
        <w:spacing w:before="450" w:after="450" w:line="312" w:lineRule="auto"/>
      </w:pPr>
      <w:r>
        <w:rPr>
          <w:rFonts w:ascii="宋体" w:hAnsi="宋体" w:eastAsia="宋体" w:cs="宋体"/>
          <w:color w:val="000"/>
          <w:sz w:val="28"/>
          <w:szCs w:val="28"/>
        </w:rPr>
        <w:t xml:space="preserve">新一届人代会第一次会议上，人大常委会工作报告由谁来作报告，报告什么内容？一直以来，新一届人代会第一次会议人大常委会工作报告的内容为上一届人大常委会五年来的工作总结和对新一届人大常委会工作的建议，报告人为上一届人大常委会主任或主持工作的副主任。</w:t>
      </w:r>
    </w:p>
    <w:p>
      <w:pPr>
        <w:ind w:left="0" w:right="0" w:firstLine="560"/>
        <w:spacing w:before="450" w:after="450" w:line="312" w:lineRule="auto"/>
      </w:pPr>
      <w:r>
        <w:rPr>
          <w:rFonts w:ascii="宋体" w:hAnsi="宋体" w:eastAsia="宋体" w:cs="宋体"/>
          <w:color w:val="000"/>
          <w:sz w:val="28"/>
          <w:szCs w:val="28"/>
        </w:rPr>
        <w:t xml:space="preserve">对此，笔者认为不乏，理由有二：一是新一届人大代表对上一届人大工作不了解，而只对新一届人大要做什么比较关心，对上一届做了什么没有必要了解，更没必要审议点评。虽然代表中有一大部分为上届连任，但新一届人代会体现的是一个“新”字。俗话说“这朝臣不管那朝事”，报告有选错听众之嫌。二是新一届人代会第一次会议人大常委会工作报告的报告人为上一届人大常委会主任或主持工作的副主任。从实践和现实情况看，上一届人大常委会主任在新一届人代会第一次会议上做报告时，大多已近退休年龄，不再拟任新一届人大常委会领导职务，使报告的分量打了折扣。</w:t>
      </w:r>
    </w:p>
    <w:p>
      <w:pPr>
        <w:ind w:left="0" w:right="0" w:firstLine="560"/>
        <w:spacing w:before="450" w:after="450" w:line="312" w:lineRule="auto"/>
      </w:pPr>
      <w:r>
        <w:rPr>
          <w:rFonts w:ascii="宋体" w:hAnsi="宋体" w:eastAsia="宋体" w:cs="宋体"/>
          <w:color w:val="000"/>
          <w:sz w:val="28"/>
          <w:szCs w:val="28"/>
        </w:rPr>
        <w:t xml:space="preserve">笔者认为，改进新一届人代会第一次会议人大常委会工作报告形式，使之与新一届人大的“新”字相一致，很有必要。实践中，政府工作报告则比较得体而且符合实际。政府工作报告的内容一般为4部分：一是五年来工作的简要回顾，二是新一届政府五年工作的总体目标规划，三是当年工作任务，四是做好工作的保障措施。报告人也是新一届政府拟作首长。新一届人代会第一次会议人大常委会工作报告也应和政府报告一样，可以简要总结回顾一下上一届人大工作所取得的成就、经验及不足之处，新一届五年有哪些目标规划，尤其是当年工作的具体打算，从而使代表听的新鲜、议的有针对性、工作有标杆，肩上有任务，调动代表履职尽责的积极性主动性。与此相应，新一届人代会第一次会议人大常委会工作报告的报告人也应该是拟任新一届人大常委会主任或主持工作的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第二篇：十五届人代会第一次会议简报2期</w:t>
      </w:r>
    </w:p>
    <w:p>
      <w:pPr>
        <w:ind w:left="0" w:right="0" w:firstLine="560"/>
        <w:spacing w:before="450" w:after="450" w:line="312" w:lineRule="auto"/>
      </w:pPr>
      <w:r>
        <w:rPr>
          <w:rFonts w:ascii="宋体" w:hAnsi="宋体" w:eastAsia="宋体" w:cs="宋体"/>
          <w:color w:val="000"/>
          <w:sz w:val="28"/>
          <w:szCs w:val="28"/>
        </w:rPr>
        <w:t xml:space="preserve">总2号</w:t>
      </w:r>
    </w:p>
    <w:p>
      <w:pPr>
        <w:ind w:left="0" w:right="0" w:firstLine="560"/>
        <w:spacing w:before="450" w:after="450" w:line="312" w:lineRule="auto"/>
      </w:pPr>
      <w:r>
        <w:rPr>
          <w:rFonts w:ascii="宋体" w:hAnsi="宋体" w:eastAsia="宋体" w:cs="宋体"/>
          <w:color w:val="000"/>
          <w:sz w:val="28"/>
          <w:szCs w:val="28"/>
        </w:rPr>
        <w:t xml:space="preserve">刚察县第十五届人民代表大会第一次会议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大会秘书组（综2）2024年8月12日</w:t>
      </w:r>
    </w:p>
    <w:p>
      <w:pPr>
        <w:ind w:left="0" w:right="0" w:firstLine="560"/>
        <w:spacing w:before="450" w:after="450" w:line="312" w:lineRule="auto"/>
      </w:pPr>
      <w:r>
        <w:rPr>
          <w:rFonts w:ascii="宋体" w:hAnsi="宋体" w:eastAsia="宋体" w:cs="宋体"/>
          <w:color w:val="000"/>
          <w:sz w:val="28"/>
          <w:szCs w:val="28"/>
        </w:rPr>
        <w:t xml:space="preserve">刚察县第十五届人民代表大会第一次会议</w:t>
      </w:r>
    </w:p>
    <w:p>
      <w:pPr>
        <w:ind w:left="0" w:right="0" w:firstLine="560"/>
        <w:spacing w:before="450" w:after="450" w:line="312" w:lineRule="auto"/>
      </w:pPr>
      <w:r>
        <w:rPr>
          <w:rFonts w:ascii="宋体" w:hAnsi="宋体" w:eastAsia="宋体" w:cs="宋体"/>
          <w:color w:val="000"/>
          <w:sz w:val="28"/>
          <w:szCs w:val="28"/>
        </w:rPr>
        <w:t xml:space="preserve">隆重开幕</w:t>
      </w:r>
    </w:p>
    <w:p>
      <w:pPr>
        <w:ind w:left="0" w:right="0" w:firstLine="560"/>
        <w:spacing w:before="450" w:after="450" w:line="312" w:lineRule="auto"/>
      </w:pPr>
      <w:r>
        <w:rPr>
          <w:rFonts w:ascii="宋体" w:hAnsi="宋体" w:eastAsia="宋体" w:cs="宋体"/>
          <w:color w:val="000"/>
          <w:sz w:val="28"/>
          <w:szCs w:val="28"/>
        </w:rPr>
        <w:t xml:space="preserve">8月12日上午10时，刚察县第十五届人民代表大会第一次会议在县职工活动中心隆重开幕。会议应到代表115名，实到代表111名，合乎法定人数。</w:t>
      </w:r>
    </w:p>
    <w:p>
      <w:pPr>
        <w:ind w:left="0" w:right="0" w:firstLine="560"/>
        <w:spacing w:before="450" w:after="450" w:line="312" w:lineRule="auto"/>
      </w:pPr>
      <w:r>
        <w:rPr>
          <w:rFonts w:ascii="宋体" w:hAnsi="宋体" w:eastAsia="宋体" w:cs="宋体"/>
          <w:color w:val="000"/>
          <w:sz w:val="28"/>
          <w:szCs w:val="28"/>
        </w:rPr>
        <w:t xml:space="preserve">大会主席团常务主席、第一次会议执行主席公保扎西、晁世海、秦士福、常林、胡绍军、卢宝孝、色拉嵌巴、戴朝旭在主席台前排就座。应邀出席、列席大会并在主席台就座的有：主席团全体成员、县委、县人民政府、县人民政协、县人民武装部、县人民法院、县人民检察院、县公安局的领导。列席大会的有：县委、县人大常委会、县人民政府有关部门负责人，部分乡镇领导，省州驻县单位和部分企业负责人及县十一届政协委员。</w:t>
      </w:r>
    </w:p>
    <w:p>
      <w:pPr>
        <w:ind w:left="0" w:right="0" w:firstLine="560"/>
        <w:spacing w:before="450" w:after="450" w:line="312" w:lineRule="auto"/>
      </w:pPr>
      <w:r>
        <w:rPr>
          <w:rFonts w:ascii="宋体" w:hAnsi="宋体" w:eastAsia="宋体" w:cs="宋体"/>
          <w:color w:val="000"/>
          <w:sz w:val="28"/>
          <w:szCs w:val="28"/>
        </w:rPr>
        <w:t xml:space="preserve">大会由主席团常务主席、大会执行主席秦士福主持。</w:t>
      </w:r>
    </w:p>
    <w:p>
      <w:pPr>
        <w:ind w:left="0" w:right="0" w:firstLine="560"/>
        <w:spacing w:before="450" w:after="450" w:line="312" w:lineRule="auto"/>
      </w:pPr>
      <w:r>
        <w:rPr>
          <w:rFonts w:ascii="宋体" w:hAnsi="宋体" w:eastAsia="宋体" w:cs="宋体"/>
          <w:color w:val="000"/>
          <w:sz w:val="28"/>
          <w:szCs w:val="28"/>
        </w:rPr>
        <w:t xml:space="preserve">大会听取了县人民政府代县长晁世海作的政府工作报告。报告共分三个部分：</w:t>
      </w:r>
    </w:p>
    <w:p>
      <w:pPr>
        <w:ind w:left="0" w:right="0" w:firstLine="560"/>
        <w:spacing w:before="450" w:after="450" w:line="312" w:lineRule="auto"/>
      </w:pPr>
      <w:r>
        <w:rPr>
          <w:rFonts w:ascii="宋体" w:hAnsi="宋体" w:eastAsia="宋体" w:cs="宋体"/>
          <w:color w:val="000"/>
          <w:sz w:val="28"/>
          <w:szCs w:val="28"/>
        </w:rPr>
        <w:t xml:space="preserve">一、“十一五”政府工作回顾；</w:t>
      </w:r>
    </w:p>
    <w:p>
      <w:pPr>
        <w:ind w:left="0" w:right="0" w:firstLine="560"/>
        <w:spacing w:before="450" w:after="450" w:line="312" w:lineRule="auto"/>
      </w:pPr>
      <w:r>
        <w:rPr>
          <w:rFonts w:ascii="宋体" w:hAnsi="宋体" w:eastAsia="宋体" w:cs="宋体"/>
          <w:color w:val="000"/>
          <w:sz w:val="28"/>
          <w:szCs w:val="28"/>
        </w:rPr>
        <w:t xml:space="preserve">二、“十二五”十时期政府工作的总体要求和奋斗目标；</w:t>
      </w:r>
    </w:p>
    <w:p>
      <w:pPr>
        <w:ind w:left="0" w:right="0" w:firstLine="560"/>
        <w:spacing w:before="450" w:after="450" w:line="312" w:lineRule="auto"/>
      </w:pPr>
      <w:r>
        <w:rPr>
          <w:rFonts w:ascii="宋体" w:hAnsi="宋体" w:eastAsia="宋体" w:cs="宋体"/>
          <w:color w:val="000"/>
          <w:sz w:val="28"/>
          <w:szCs w:val="28"/>
        </w:rPr>
        <w:t xml:space="preserve">三、2024年主要工作任务。1</w:t>
      </w:r>
    </w:p>
    <w:p>
      <w:pPr>
        <w:ind w:left="0" w:right="0" w:firstLine="560"/>
        <w:spacing w:before="450" w:after="450" w:line="312" w:lineRule="auto"/>
      </w:pPr>
      <w:r>
        <w:rPr>
          <w:rFonts w:ascii="宋体" w:hAnsi="宋体" w:eastAsia="宋体" w:cs="宋体"/>
          <w:color w:val="000"/>
          <w:sz w:val="28"/>
          <w:szCs w:val="28"/>
        </w:rPr>
        <w:t xml:space="preserve">报告指出，过去的五年，是不平凡的五年，面对国际金融危机的影响和国内复杂的经济形势，在州委、州政府和县委的正确领导下，在县人大常委会、县政协的法律监督和民主监督下，我们团结和带领全县各族人民，进一步解放思想、转变观念，努力克服经济社会发展中的各种困难，超额完成了“十一五”规划经济社会发展目标，实现了对全县人民的庄严承诺。过去的五年，是刚察历史上发展最快的五年，也是一个开新局面、实现新跨越的五年。通过这五年的奋斗，全县经济社会呈现出“经济总量大幅提升，工业经济快速发展，各项事业全面进步，社会保障明显改善，城镇面貌日新月异，人民生活水平显著提高”的新景象。</w:t>
      </w:r>
    </w:p>
    <w:p>
      <w:pPr>
        <w:ind w:left="0" w:right="0" w:firstLine="560"/>
        <w:spacing w:before="450" w:after="450" w:line="312" w:lineRule="auto"/>
      </w:pPr>
      <w:r>
        <w:rPr>
          <w:rFonts w:ascii="宋体" w:hAnsi="宋体" w:eastAsia="宋体" w:cs="宋体"/>
          <w:color w:val="000"/>
          <w:sz w:val="28"/>
          <w:szCs w:val="28"/>
        </w:rPr>
        <w:t xml:space="preserve">报告，根据“十二五”规划确定的各项目标任务，全县经济社会发展的总体要求是：以科学发展观为统领，认真贯彻落实党的十七届五中全会、州委十届八次全体会议和县委十三届一次全体会议精神，全力推进生态畜牧业循环经济区、热水省级煤炭产业园区和措温波藏城文化旅游区等“三大经济板块”建设，更加重视社会事业发展和民生改善，努力实现“十二五”期间全县经济社会跨越发展、绿色发展、和谐发展、统筹发展。</w:t>
      </w:r>
    </w:p>
    <w:p>
      <w:pPr>
        <w:ind w:left="0" w:right="0" w:firstLine="560"/>
        <w:spacing w:before="450" w:after="450" w:line="312" w:lineRule="auto"/>
      </w:pPr>
      <w:r>
        <w:rPr>
          <w:rFonts w:ascii="宋体" w:hAnsi="宋体" w:eastAsia="宋体" w:cs="宋体"/>
          <w:color w:val="000"/>
          <w:sz w:val="28"/>
          <w:szCs w:val="28"/>
        </w:rPr>
        <w:t xml:space="preserve">报告提出，“十二五”时期经济社会发展主要奋斗目标是：地区生产总值达到14亿元，年均增长16%；地方一般预算收入达到9380万元，年均增长18%；固定资产投资达到12.7亿元，年均增长25%；社会消费品零售总额达到3.28亿元，年均增长15%；城镇居民人均可支配收入达到22331元，年均增长12%；农牧民人均纯收入达到13399元，年均增长16%；人口自然增长率控制在4.5%和10.8‰以内；城镇化率达到40%。</w:t>
      </w:r>
    </w:p>
    <w:p>
      <w:pPr>
        <w:ind w:left="0" w:right="0" w:firstLine="560"/>
        <w:spacing w:before="450" w:after="450" w:line="312" w:lineRule="auto"/>
      </w:pPr>
      <w:r>
        <w:rPr>
          <w:rFonts w:ascii="宋体" w:hAnsi="宋体" w:eastAsia="宋体" w:cs="宋体"/>
          <w:color w:val="000"/>
          <w:sz w:val="28"/>
          <w:szCs w:val="28"/>
        </w:rPr>
        <w:t xml:space="preserve">报告指出，依据“十二五”规划，2024年，进一步解放思想、开拓创新、抢抓机遇，继续强势推进“三大经济板块”建设，加快</w:t>
      </w:r>
    </w:p>
    <w:p>
      <w:pPr>
        <w:ind w:left="0" w:right="0" w:firstLine="560"/>
        <w:spacing w:before="450" w:after="450" w:line="312" w:lineRule="auto"/>
      </w:pPr>
      <w:r>
        <w:rPr>
          <w:rFonts w:ascii="宋体" w:hAnsi="宋体" w:eastAsia="宋体" w:cs="宋体"/>
          <w:color w:val="000"/>
          <w:sz w:val="28"/>
          <w:szCs w:val="28"/>
        </w:rPr>
        <w:t xml:space="preserve">社会事业发展，努力改善民生，着力强化“六个方面”的工作。</w:t>
      </w:r>
    </w:p>
    <w:p>
      <w:pPr>
        <w:ind w:left="0" w:right="0" w:firstLine="560"/>
        <w:spacing w:before="450" w:after="450" w:line="312" w:lineRule="auto"/>
      </w:pPr>
      <w:r>
        <w:rPr>
          <w:rFonts w:ascii="宋体" w:hAnsi="宋体" w:eastAsia="宋体" w:cs="宋体"/>
          <w:color w:val="000"/>
          <w:sz w:val="28"/>
          <w:szCs w:val="28"/>
        </w:rPr>
        <w:t xml:space="preserve">会议审查了刚察县2024年---2024年国民经济和社会发展计划执行情况与2024年计划草案的报告（书面）；审查了刚察县2024年财政预算执行结果与2024年上半年财政预算执行情况的报告（书面）。</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第三篇：第一次会议筹备工作报告</w:t>
      </w:r>
    </w:p>
    <w:p>
      <w:pPr>
        <w:ind w:left="0" w:right="0" w:firstLine="560"/>
        <w:spacing w:before="450" w:after="450" w:line="312" w:lineRule="auto"/>
      </w:pPr>
      <w:r>
        <w:rPr>
          <w:rFonts w:ascii="宋体" w:hAnsi="宋体" w:eastAsia="宋体" w:cs="宋体"/>
          <w:color w:val="000"/>
          <w:sz w:val="28"/>
          <w:szCs w:val="28"/>
        </w:rPr>
        <w:t xml:space="preserve">遂宁市创客协会第一次会员代表大会</w:t>
      </w:r>
    </w:p>
    <w:p>
      <w:pPr>
        <w:ind w:left="0" w:right="0" w:firstLine="560"/>
        <w:spacing w:before="450" w:after="450" w:line="312" w:lineRule="auto"/>
      </w:pPr>
      <w:r>
        <w:rPr>
          <w:rFonts w:ascii="宋体" w:hAnsi="宋体" w:eastAsia="宋体" w:cs="宋体"/>
          <w:color w:val="000"/>
          <w:sz w:val="28"/>
          <w:szCs w:val="28"/>
        </w:rPr>
        <w:t xml:space="preserve">筹备工作报告（2024年5月12日）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抽出时间来参加我们的工作会议，这是对我们工作的极大鼓舞。我在这里代表我们全体工作人员对大家表示最热烈的欢迎和最真诚的感谢!谢谢大家!在遂宁市民政局的大力支持下，在发起单位、发起人的共同努力下，在筹备组工作人员辛勤工作下，历经半年多时间，今天，终于拉开了遂宁市创客协会成立大会的帷幕。</w:t>
      </w:r>
    </w:p>
    <w:p>
      <w:pPr>
        <w:ind w:left="0" w:right="0" w:firstLine="560"/>
        <w:spacing w:before="450" w:after="450" w:line="312" w:lineRule="auto"/>
      </w:pPr>
      <w:r>
        <w:rPr>
          <w:rFonts w:ascii="宋体" w:hAnsi="宋体" w:eastAsia="宋体" w:cs="宋体"/>
          <w:color w:val="000"/>
          <w:sz w:val="28"/>
          <w:szCs w:val="28"/>
        </w:rPr>
        <w:t xml:space="preserve">我受本协会筹备组的委托，向大会汇报遂宁市创客协会的筹备工作情况，请予以审议。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遂宁市民政局民间社会组织登记注册的相关规定，遂宁市创客协会筹备组有条不紊的推进各项注册程序的工作。今天，在广大遂宁创业者的热切期盼下，迎来遂宁市创客协会第一次会员代表大会暨成立大会召开。这次大会的主要任务是：一是通过《遂宁市创客协会章程》（草案）；二是组建领导机构，选举产生第一届理事会、常务理事会、理事长、副理事长、秘书长。</w:t>
      </w:r>
    </w:p>
    <w:p>
      <w:pPr>
        <w:ind w:left="0" w:right="0" w:firstLine="560"/>
        <w:spacing w:before="450" w:after="450" w:line="312" w:lineRule="auto"/>
      </w:pPr>
      <w:r>
        <w:rPr>
          <w:rFonts w:ascii="宋体" w:hAnsi="宋体" w:eastAsia="宋体" w:cs="宋体"/>
          <w:color w:val="000"/>
          <w:sz w:val="28"/>
          <w:szCs w:val="28"/>
        </w:rPr>
        <w:t xml:space="preserve">一、关于成立协会的背景和意义</w:t>
      </w:r>
    </w:p>
    <w:p>
      <w:pPr>
        <w:ind w:left="0" w:right="0" w:firstLine="560"/>
        <w:spacing w:before="450" w:after="450" w:line="312" w:lineRule="auto"/>
      </w:pPr>
      <w:r>
        <w:rPr>
          <w:rFonts w:ascii="宋体" w:hAnsi="宋体" w:eastAsia="宋体" w:cs="宋体"/>
          <w:color w:val="000"/>
          <w:sz w:val="28"/>
          <w:szCs w:val="28"/>
        </w:rPr>
        <w:t xml:space="preserve">当前，大众创业、万众创新成为大家耳熟能详的热词。这件自下而上的“创举”得到自上而下的空前关注。创新创业方兴未艾，推动大众创业、1 万众创新需要多点发力。为了落实好政策，搭建好平台，完善好机制，创造好环境，营造好氛围，积极支持创新创业,让每一个“创客”都有出彩的舞台；为推动全市新一轮创业创新热潮，营造大众创业创新氛围，激发全市群众智慧和创造力；引进培育创新创业主体、促进农民工返乡创业、加速“互联网+”产业发展、科技成果转化应用、探索“众创、众筹、众包”模式，让“大众创业、万众创新”成为我市发展新跨越的新动力新引擎。</w:t>
      </w:r>
    </w:p>
    <w:p>
      <w:pPr>
        <w:ind w:left="0" w:right="0" w:firstLine="560"/>
        <w:spacing w:before="450" w:after="450" w:line="312" w:lineRule="auto"/>
      </w:pPr>
      <w:r>
        <w:rPr>
          <w:rFonts w:ascii="宋体" w:hAnsi="宋体" w:eastAsia="宋体" w:cs="宋体"/>
          <w:color w:val="000"/>
          <w:sz w:val="28"/>
          <w:szCs w:val="28"/>
        </w:rPr>
        <w:t xml:space="preserve">二、关于起草协会《章程》的说明</w:t>
      </w:r>
    </w:p>
    <w:p>
      <w:pPr>
        <w:ind w:left="0" w:right="0" w:firstLine="560"/>
        <w:spacing w:before="450" w:after="450" w:line="312" w:lineRule="auto"/>
      </w:pPr>
      <w:r>
        <w:rPr>
          <w:rFonts w:ascii="宋体" w:hAnsi="宋体" w:eastAsia="宋体" w:cs="宋体"/>
          <w:color w:val="000"/>
          <w:sz w:val="28"/>
          <w:szCs w:val="28"/>
        </w:rPr>
        <w:t xml:space="preserve">章程是协会成立的依据，是协会具体工作职能的定位，也是协会工作的准则。在《遂宁市创客协会章程》起草中，我们广泛征求有关单位、协会和部分会员的意见，力求体现本会自身的特点，确保《章程》的科学性、规范性和准确性。</w:t>
      </w:r>
    </w:p>
    <w:p>
      <w:pPr>
        <w:ind w:left="0" w:right="0" w:firstLine="560"/>
        <w:spacing w:before="450" w:after="450" w:line="312" w:lineRule="auto"/>
      </w:pPr>
      <w:r>
        <w:rPr>
          <w:rFonts w:ascii="宋体" w:hAnsi="宋体" w:eastAsia="宋体" w:cs="宋体"/>
          <w:color w:val="000"/>
          <w:sz w:val="28"/>
          <w:szCs w:val="28"/>
        </w:rPr>
        <w:t xml:space="preserve">一是《章程》明确了协会的性质和宗旨。《章程》总则规定：协会是由高等院校、科研机构、金融服务机构、创业风险投资机构、科技型企业等相关机构和创业导师、行业专家等个人自愿结成的，为会员提供创业创新服务的区域性、专业性、非营利性社会组织。宗旨是：以服务遂宁大众创新创业为中心，建立创业平台，发挥桥梁作用，整合人、项目与资金，选拔、培训创业人才，选拔、完善项目，为贯彻创新驱动发展战略，推进遂宁经济结构战略性调整，实现富民强市做贡献。</w:t>
      </w:r>
    </w:p>
    <w:p>
      <w:pPr>
        <w:ind w:left="0" w:right="0" w:firstLine="560"/>
        <w:spacing w:before="450" w:after="450" w:line="312" w:lineRule="auto"/>
      </w:pPr>
      <w:r>
        <w:rPr>
          <w:rFonts w:ascii="宋体" w:hAnsi="宋体" w:eastAsia="宋体" w:cs="宋体"/>
          <w:color w:val="000"/>
          <w:sz w:val="28"/>
          <w:szCs w:val="28"/>
        </w:rPr>
        <w:t xml:space="preserve">二是《章程》突出了协会的服务功能。协会成立是以服务遂宁“大众创业、万众创新”为目标，通过搭建平台，完善机制，创造环境，营造氛围，积极支持创新创业。</w:t>
      </w:r>
    </w:p>
    <w:p>
      <w:pPr>
        <w:ind w:left="0" w:right="0" w:firstLine="560"/>
        <w:spacing w:before="450" w:after="450" w:line="312" w:lineRule="auto"/>
      </w:pPr>
      <w:r>
        <w:rPr>
          <w:rFonts w:ascii="宋体" w:hAnsi="宋体" w:eastAsia="宋体" w:cs="宋体"/>
          <w:color w:val="000"/>
          <w:sz w:val="28"/>
          <w:szCs w:val="28"/>
        </w:rPr>
        <w:t xml:space="preserve">三、关于协会组织机构设置的说明</w:t>
      </w:r>
    </w:p>
    <w:p>
      <w:pPr>
        <w:ind w:left="0" w:right="0" w:firstLine="560"/>
        <w:spacing w:before="450" w:after="450" w:line="312" w:lineRule="auto"/>
      </w:pPr>
      <w:r>
        <w:rPr>
          <w:rFonts w:ascii="宋体" w:hAnsi="宋体" w:eastAsia="宋体" w:cs="宋体"/>
          <w:color w:val="000"/>
          <w:sz w:val="28"/>
          <w:szCs w:val="28"/>
        </w:rPr>
        <w:t xml:space="preserve">组织机构高效运转是协会实现目标、任务的重要基础，在业务主管单位的悉心指导下，根据《章程》规定，从协会性质、工作实际出发，采取理事会管理模式，首届理事会理事名额拟定 21名，常务理事7名，理事长1名，副理事长3名,秘书长1名，副秘书长3名。拟选举名单提交大会选举产生；管理机构下设综合部、秘书处、财务部、宣传部、创新创业服务中心等职能部门，帮助实现协会目标。</w:t>
      </w:r>
    </w:p>
    <w:p>
      <w:pPr>
        <w:ind w:left="0" w:right="0" w:firstLine="560"/>
        <w:spacing w:before="450" w:after="450" w:line="312" w:lineRule="auto"/>
      </w:pPr>
      <w:r>
        <w:rPr>
          <w:rFonts w:ascii="宋体" w:hAnsi="宋体" w:eastAsia="宋体" w:cs="宋体"/>
          <w:color w:val="000"/>
          <w:sz w:val="28"/>
          <w:szCs w:val="28"/>
        </w:rPr>
        <w:t xml:space="preserve">四、积极有效地开展其他筹建工作</w:t>
      </w:r>
    </w:p>
    <w:p>
      <w:pPr>
        <w:ind w:left="0" w:right="0" w:firstLine="560"/>
        <w:spacing w:before="450" w:after="450" w:line="312" w:lineRule="auto"/>
      </w:pPr>
      <w:r>
        <w:rPr>
          <w:rFonts w:ascii="宋体" w:hAnsi="宋体" w:eastAsia="宋体" w:cs="宋体"/>
          <w:color w:val="000"/>
          <w:sz w:val="28"/>
          <w:szCs w:val="28"/>
        </w:rPr>
        <w:t xml:space="preserve">筹备组严格依照国务院《社会团体登记管理条例》规定的法定程序进行筹建。主要还做了以下几方面的工作：</w:t>
      </w:r>
    </w:p>
    <w:p>
      <w:pPr>
        <w:ind w:left="0" w:right="0" w:firstLine="560"/>
        <w:spacing w:before="450" w:after="450" w:line="312" w:lineRule="auto"/>
      </w:pPr>
      <w:r>
        <w:rPr>
          <w:rFonts w:ascii="宋体" w:hAnsi="宋体" w:eastAsia="宋体" w:cs="宋体"/>
          <w:color w:val="000"/>
          <w:sz w:val="28"/>
          <w:szCs w:val="28"/>
        </w:rPr>
        <w:t xml:space="preserve">筹集了启动资金，并起草了《遂宁市创客协会财务管理制度》；征集了首批会员，并进行严格审核登记。目前，已发展团体会员10个，个人会员52人；落实了办公场所（环岛商务中心1100室）；确定了专、兼职工作人员。</w:t>
      </w:r>
    </w:p>
    <w:p>
      <w:pPr>
        <w:ind w:left="0" w:right="0" w:firstLine="560"/>
        <w:spacing w:before="450" w:after="450" w:line="312" w:lineRule="auto"/>
      </w:pPr>
      <w:r>
        <w:rPr>
          <w:rFonts w:ascii="宋体" w:hAnsi="宋体" w:eastAsia="宋体" w:cs="宋体"/>
          <w:color w:val="000"/>
          <w:sz w:val="28"/>
          <w:szCs w:val="28"/>
        </w:rPr>
        <w:t xml:space="preserve">五、关于筹备第一次会员代表大会</w:t>
      </w:r>
    </w:p>
    <w:p>
      <w:pPr>
        <w:ind w:left="0" w:right="0" w:firstLine="560"/>
        <w:spacing w:before="450" w:after="450" w:line="312" w:lineRule="auto"/>
      </w:pPr>
      <w:r>
        <w:rPr>
          <w:rFonts w:ascii="宋体" w:hAnsi="宋体" w:eastAsia="宋体" w:cs="宋体"/>
          <w:color w:val="000"/>
          <w:sz w:val="28"/>
          <w:szCs w:val="28"/>
        </w:rPr>
        <w:t xml:space="preserve">成立期间，协会筹备组确定了会员和理事、常务理事分配名额、入会条件,并提前做了通知。</w:t>
      </w:r>
    </w:p>
    <w:p>
      <w:pPr>
        <w:ind w:left="0" w:right="0" w:firstLine="560"/>
        <w:spacing w:before="450" w:after="450" w:line="312" w:lineRule="auto"/>
      </w:pPr>
      <w:r>
        <w:rPr>
          <w:rFonts w:ascii="宋体" w:hAnsi="宋体" w:eastAsia="宋体" w:cs="宋体"/>
          <w:color w:val="000"/>
          <w:sz w:val="28"/>
          <w:szCs w:val="28"/>
        </w:rPr>
        <w:t xml:space="preserve">这次会议的会务准备与安排，是在“团结、务实、高效”的指导思想下进行的。希望大家大力支持即将产生的首届理事会的工作，更好的服务广大市民创新创业。</w:t>
      </w:r>
    </w:p>
    <w:p>
      <w:pPr>
        <w:ind w:left="0" w:right="0" w:firstLine="560"/>
        <w:spacing w:before="450" w:after="450" w:line="312" w:lineRule="auto"/>
      </w:pPr>
      <w:r>
        <w:rPr>
          <w:rFonts w:ascii="宋体" w:hAnsi="宋体" w:eastAsia="宋体" w:cs="宋体"/>
          <w:color w:val="000"/>
          <w:sz w:val="28"/>
          <w:szCs w:val="28"/>
        </w:rPr>
        <w:t xml:space="preserve">各位会员，遂宁市创客协会第一次会员大会暨成立大会的各项筹备工作得到了全体会员和社会各界的大力支持。在此，我们表示衷心感谢。我们相信，在大家的共同努力下，本次大会一定能够取得圆满成功！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第四篇：人大常委会工作报告</w:t>
      </w:r>
    </w:p>
    <w:p>
      <w:pPr>
        <w:ind w:left="0" w:right="0" w:firstLine="560"/>
        <w:spacing w:before="450" w:after="450" w:line="312" w:lineRule="auto"/>
      </w:pPr>
      <w:r>
        <w:rPr>
          <w:rFonts w:ascii="宋体" w:hAnsi="宋体" w:eastAsia="宋体" w:cs="宋体"/>
          <w:color w:val="000"/>
          <w:sz w:val="28"/>
          <w:szCs w:val="28"/>
        </w:rPr>
        <w:t xml:space="preserve">虎林市五届人大二次会议文件之十六</w:t>
      </w:r>
    </w:p>
    <w:p>
      <w:pPr>
        <w:ind w:left="0" w:right="0" w:firstLine="560"/>
        <w:spacing w:before="450" w:after="450" w:line="312" w:lineRule="auto"/>
      </w:pPr>
      <w:r>
        <w:rPr>
          <w:rFonts w:ascii="宋体" w:hAnsi="宋体" w:eastAsia="宋体" w:cs="宋体"/>
          <w:color w:val="000"/>
          <w:sz w:val="28"/>
          <w:szCs w:val="28"/>
        </w:rPr>
        <w:t xml:space="preserve">虎林市人民代表大会常务委员会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---2024年3月15日在虎林市第五届人民代表大会第二次会议上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市人大常委会副主任 王鹏</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我受市人大常委会委托，向大会作工作报告，请予审议。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过去五年工作的回顾</w:t>
      </w:r>
    </w:p>
    <w:p>
      <w:pPr>
        <w:ind w:left="0" w:right="0" w:firstLine="560"/>
        <w:spacing w:before="450" w:after="450" w:line="312" w:lineRule="auto"/>
      </w:pPr>
      <w:r>
        <w:rPr>
          <w:rFonts w:ascii="宋体" w:hAnsi="宋体" w:eastAsia="宋体" w:cs="宋体"/>
          <w:color w:val="000"/>
          <w:sz w:val="28"/>
          <w:szCs w:val="28"/>
        </w:rPr>
        <w:t xml:space="preserve">市四届人大常委会任期的五年，是全市经济社会发展取得显著成就的五年，也是我市民主政治建设和人民代表大会制度建设取得新进展的五年。市四届人大常委会紧紧依靠市委的领导，坚持以科学发展观为统领，深入贯彻落实党的十七大精神，围绕全市发展大局，牢牢把握“围绕中心，服务大局，关注民生，促进和谐，强化监督，注重实效”的工作思路，依法履行各项职责，大力推进民主法制建设。五年来，共召开常委会会议41次，开展“三查（察）”活动61次，听取和审议“一府两院”专项工作报告105项，作出决议和决定39项，充分发挥了地方国家权力机关 1 职能作用，人大各项工作都取得了新的进展。</w:t>
      </w:r>
    </w:p>
    <w:p>
      <w:pPr>
        <w:ind w:left="0" w:right="0" w:firstLine="560"/>
        <w:spacing w:before="450" w:after="450" w:line="312" w:lineRule="auto"/>
      </w:pPr>
      <w:r>
        <w:rPr>
          <w:rFonts w:ascii="宋体" w:hAnsi="宋体" w:eastAsia="宋体" w:cs="宋体"/>
          <w:color w:val="000"/>
          <w:sz w:val="28"/>
          <w:szCs w:val="28"/>
        </w:rPr>
        <w:t xml:space="preserve">――着力推进经济社会发展。常委会坚持把推动全市经济社会加快发展作为人大工作的中心任务。五年来，在认真做好审查国民经济和社会发展计划报告、预算和决算报告、财政收支审计报告的同时，紧紧围绕市委的总体部署，抓大事、议大事，及时审议决定重大事项，积极开展“三查（察）”活动，促进了全市各项重点工作的落实。认真听取审议了培育新兴主导产业、构建新型工业体系、提升农业产业化水平、绿色食品基地建设、旅游业发展、招商引资、大项目建设、资源与环境保护、新农村建设、奶牛业发展、口岸经济、农村合作医疗、区域合作共建等涉及全市经济社会发展全局的重大议题，有针对性地提出审议意见和建议440余条，把审议意见形成文件转给市政府办理，并进行了跟踪督办。这些审议意见和建议引起了政府部门的高度重视，积极认真加以办理，取得了很好的效果，有力地促进了社会各项事业的快速、健康发展。</w:t>
      </w:r>
    </w:p>
    <w:p>
      <w:pPr>
        <w:ind w:left="0" w:right="0" w:firstLine="560"/>
        <w:spacing w:before="450" w:after="450" w:line="312" w:lineRule="auto"/>
      </w:pPr>
      <w:r>
        <w:rPr>
          <w:rFonts w:ascii="宋体" w:hAnsi="宋体" w:eastAsia="宋体" w:cs="宋体"/>
          <w:color w:val="000"/>
          <w:sz w:val="28"/>
          <w:szCs w:val="28"/>
        </w:rPr>
        <w:t xml:space="preserve">――着力推进民生改善。常委会始终坚持以人为本、心系群众、关注民生。在各项工作的安排上，把维护人民群众的根本利益放在首位，先后听取了市政府关于贯彻执行《环境保护法》、《消费者权益保护法》、《食品安全法》、《消防安全法》等法律法规情况的专项工作报告，并就在法律实施过程中存在的问题提出了改进意见，对下步工作提出了有针对性的建议和要求。此外，常委会针对再就业、安全生产、食品安全、社会保障、城市建设、城区供热、城乡环境整治、物业管理、农资市场等社会建设问题，适时组织调研、检查和视察活动35次，有针对性地提出意见和建 2 议118条。对完达山电力公司改制后的供热问题、生猪无名高热病防控、市容环境综合整治、提高殡葬服务质量等与百姓生活密切相关的问题进行了跟踪督办，推动了一批群众关心、关注的民生领域重大问题的解决。</w:t>
      </w:r>
    </w:p>
    <w:p>
      <w:pPr>
        <w:ind w:left="0" w:right="0" w:firstLine="560"/>
        <w:spacing w:before="450" w:after="450" w:line="312" w:lineRule="auto"/>
      </w:pPr>
      <w:r>
        <w:rPr>
          <w:rFonts w:ascii="宋体" w:hAnsi="宋体" w:eastAsia="宋体" w:cs="宋体"/>
          <w:color w:val="000"/>
          <w:sz w:val="28"/>
          <w:szCs w:val="28"/>
        </w:rPr>
        <w:t xml:space="preserve">――着力推进法治虎林建设。五年来，常委会先后听取并审议了公安部门《治安管理处罚法》、《道路交通法》的贯彻执行情况，有针对性地提出了加强公安队伍建设、转变执法理念、建立打防控一体化工作机制的建议和要求。为促进刑事诉讼工作，规范审判程序，加大审判案件透明度，听取和审议了检察院刑事诉讼、法院刑事审判工作情况的报告。针对社会比较关注的“执行难”问题，重点听取了法院执行工作的专项汇报。针对法院和检察院在具体工作中存在的一些共性问题，提出要努力提高案件的诉讼能力和审判能力，加强诉讼调解，完善审判监督机制，科学把握宽严相济的刑事司法政策，促进依法行政和公正司法。为进一步推进“六五”普法，常委会及时作出《关于深入开展第六个五年法制宣传教育的决议》，为提高全体公民的法制观念，特别是增强国家机关工作人员的依法行政意识创造了良好的法制环境。</w:t>
      </w:r>
    </w:p>
    <w:p>
      <w:pPr>
        <w:ind w:left="0" w:right="0" w:firstLine="560"/>
        <w:spacing w:before="450" w:after="450" w:line="312" w:lineRule="auto"/>
      </w:pPr>
      <w:r>
        <w:rPr>
          <w:rFonts w:ascii="宋体" w:hAnsi="宋体" w:eastAsia="宋体" w:cs="宋体"/>
          <w:color w:val="000"/>
          <w:sz w:val="28"/>
          <w:szCs w:val="28"/>
        </w:rPr>
        <w:t xml:space="preserve">――着力加强信访监督工作。五年来，常委会共接待群众来访682批，3176人次。通过加强信访监督，解决了一批群众反映的热点、难点问题，维护了信访当事人的合法权益，促进了社会矛盾的化解，为维护稳定，建设和谐虎林作出了积极贡献。常委会还对接待群众来信来访中的共性问题加以疏理和研究，要求“一府两院”提高执行政策和法律的透明度，制定严格的工作流程，减少不做为、乱做为和推诿扯皮事件的发生，增强国家机关工作 3 人员的责任意识和人民意识。“一府两院”认真落实常委会的意见和要求，积极转变作风，改进工作方式，收到了较好的社会效果。</w:t>
      </w:r>
    </w:p>
    <w:p>
      <w:pPr>
        <w:ind w:left="0" w:right="0" w:firstLine="560"/>
        <w:spacing w:before="450" w:after="450" w:line="312" w:lineRule="auto"/>
      </w:pPr>
      <w:r>
        <w:rPr>
          <w:rFonts w:ascii="宋体" w:hAnsi="宋体" w:eastAsia="宋体" w:cs="宋体"/>
          <w:color w:val="000"/>
          <w:sz w:val="28"/>
          <w:szCs w:val="28"/>
        </w:rPr>
        <w:t xml:space="preserve">――着力加强对任命干部的监督。常委会坚持党管干部与人大依法任免相统一的原则，坚持对拟任命人员进行任前法律知识考试，进一步强化了被任命人员的法律意识。五年来，共任免国家机关工作人员167人次，其中任命114名，免职53名。为切实加强对干部的任后监督，常委会对57名“一府两院”被任命的国家机关工作人员进行了述职评议。通过评议活动，使被任命的国家机关工作人员进一步增强了公仆意识、勤政廉政意识，提高了依法办事、公正执法的自觉性。</w:t>
      </w:r>
    </w:p>
    <w:p>
      <w:pPr>
        <w:ind w:left="0" w:right="0" w:firstLine="560"/>
        <w:spacing w:before="450" w:after="450" w:line="312" w:lineRule="auto"/>
      </w:pPr>
      <w:r>
        <w:rPr>
          <w:rFonts w:ascii="宋体" w:hAnsi="宋体" w:eastAsia="宋体" w:cs="宋体"/>
          <w:color w:val="000"/>
          <w:sz w:val="28"/>
          <w:szCs w:val="28"/>
        </w:rPr>
        <w:t xml:space="preserve">――着力加强和改进代表工作。常委会不断加强和改进代表工作，积极为代表履行职务创造条件，代表主体作用得到了较好的发挥。一是认真督办了代表建议。常委会高度重视代表议案和建议的办理工作，切实加大了议案和建议的督办力度。五年来，代表共提出建议、意见334件，答复率为100％，解决率达到70％以上，一大批人民群众反映强烈的热点、难点问题得到了妥善解决，代表对办理工作的满意率有了提高。二是积极开展联系代表活动。坚持了常委会组成人员联系代表活动，常委会组成人员深入全市各代表组，对代表活动的开展进行指导，并通过与代表座谈，认真听取代表对人大、“一府两院”工作的建议和意见，并及时转交政府和“两院”进行办理。五年来，各乡镇人大代表共向乡镇政府提出合理化建议700多条，促进了乡镇政府各项工作的开展。三是圆满完成市、乡两级人大换届选举。我市市、乡（镇）人大换届选举自2024年7月中旬开始启动，到9月20日结束，4 经历了宣传发动、选民登记、提名酝酿确定代表候选人、投票选举等阶段，依法顺利地完成了换届选举任务。依法选举产生了市人大代表179名，乡镇人大代表510名；9月底前依法选举产生了新一届乡（镇）人大、政府班子。12月初召开了市第五届人民代表大会第一次会议，依法选举产生了新一届市人大常委会组成人员，市人民政府领导班子，市人民法院院长，市人民检察院检察长，以及虎林选区鸡西市第十四届人民代表大会代表，较好地完成了地方国家政权机关的组建。</w:t>
      </w:r>
    </w:p>
    <w:p>
      <w:pPr>
        <w:ind w:left="0" w:right="0" w:firstLine="560"/>
        <w:spacing w:before="450" w:after="450" w:line="312" w:lineRule="auto"/>
      </w:pPr>
      <w:r>
        <w:rPr>
          <w:rFonts w:ascii="宋体" w:hAnsi="宋体" w:eastAsia="宋体" w:cs="宋体"/>
          <w:color w:val="000"/>
          <w:sz w:val="28"/>
          <w:szCs w:val="28"/>
        </w:rPr>
        <w:t xml:space="preserve">――着力增强履职能力。市四届人大常委会根据新形势、新任务的要求，不断加强自身建设，努力提高履职能力。一是认真学习党的方针政策和国家法律法规，牢固树立大局观念、群众观念和法制观念，忠实地履行好法律赋予的权力。二是坚持把调研贯穿于各项工作的始终。无论是审议工作报告，组织“三查（察）”活动，还是开展评议，都深入基层调查研究，常委会的议事质量和效果得到明显提升。三是进一步落实了常委会的各项制度，使人大工作更加规范化、制度化和科学化，切实提高了人大工作的质量和水平。</w:t>
      </w:r>
    </w:p>
    <w:p>
      <w:pPr>
        <w:ind w:left="0" w:right="0" w:firstLine="560"/>
        <w:spacing w:before="450" w:after="450" w:line="312" w:lineRule="auto"/>
      </w:pPr>
      <w:r>
        <w:rPr>
          <w:rFonts w:ascii="宋体" w:hAnsi="宋体" w:eastAsia="宋体" w:cs="宋体"/>
          <w:color w:val="000"/>
          <w:sz w:val="28"/>
          <w:szCs w:val="28"/>
        </w:rPr>
        <w:t xml:space="preserve">五年来的工作实践启示我们：只有坚持市委的领导，服务中心，人大工作才有生命力；只有坚持依法监督，尽职尽责，人大工作才有影响力；只有坚持以人为本，服务为民，人大工作才有凝聚力；只有坚持依靠代表，服务代表，人大工作才有原动力。</w:t>
      </w:r>
    </w:p>
    <w:p>
      <w:pPr>
        <w:ind w:left="0" w:right="0" w:firstLine="560"/>
        <w:spacing w:before="450" w:after="450" w:line="312" w:lineRule="auto"/>
      </w:pPr>
      <w:r>
        <w:rPr>
          <w:rFonts w:ascii="宋体" w:hAnsi="宋体" w:eastAsia="宋体" w:cs="宋体"/>
          <w:color w:val="000"/>
          <w:sz w:val="28"/>
          <w:szCs w:val="28"/>
        </w:rPr>
        <w:t xml:space="preserve">各位代表，市四届人大常委会五年任期取得的成绩，是市委正确领导的结果，是全体代表和常委会组成人员共同努力的结果，也是市人民政府、市人民法院、市人民检察院大力支持和密切配 5 合的结果。在此，我代表市四届人大常委会向大家表示崇高的敬意和衷心的感谢！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五年的工作，我们取得了很多成绩，积累了宝贵经验，但我们也清醒地认识到，我市人大工作同宪法和法律的要求及人民群众的愿望相比，还存在着一定的差距，主要表现在：一是依法监督的力度还不够强，跟踪问效机制还不够完善；二是发挥代表作用还不够广泛和充分，代表在闭会期间的活动不够活跃；三是全市人大工作发展不平衡，乡镇一级人大工作还存在着薄弱环节；四是常委会机关的自身建设有待于进一步加强。对这些存在的问题和不足，市人大常委会将在今后工作中认真研究，努力加以改进。</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2024年，市五届人大常委会将按照市第五次党代会确定的“坚持绿色发展，加快赶超跨越，建设生态宜居幸福虎林”总体思路，找准人大自身优势与市委中心工作的最佳结合点，把坚持党的领导、人民当家作主、依法治国有机统一起来，充分发挥地方国家权力机关的职能作用，积极推进民主法制建设，大力促进经济社会全面发展，切实维护人民群众根本利益。努力使监督工作有新突破，代表工作有新进展，自身建设有新面貌，把人大各项工作提高到一个新水平。</w:t>
      </w:r>
    </w:p>
    <w:p>
      <w:pPr>
        <w:ind w:left="0" w:right="0" w:firstLine="560"/>
        <w:spacing w:before="450" w:after="450" w:line="312" w:lineRule="auto"/>
      </w:pPr>
      <w:r>
        <w:rPr>
          <w:rFonts w:ascii="宋体" w:hAnsi="宋体" w:eastAsia="宋体" w:cs="宋体"/>
          <w:color w:val="000"/>
          <w:sz w:val="28"/>
          <w:szCs w:val="28"/>
        </w:rPr>
        <w:t xml:space="preserve">（一）突出工作大局，审议决定重大事项</w:t>
      </w:r>
    </w:p>
    <w:p>
      <w:pPr>
        <w:ind w:left="0" w:right="0" w:firstLine="560"/>
        <w:spacing w:before="450" w:after="450" w:line="312" w:lineRule="auto"/>
      </w:pPr>
      <w:r>
        <w:rPr>
          <w:rFonts w:ascii="宋体" w:hAnsi="宋体" w:eastAsia="宋体" w:cs="宋体"/>
          <w:color w:val="000"/>
          <w:sz w:val="28"/>
          <w:szCs w:val="28"/>
        </w:rPr>
        <w:t xml:space="preserve">讨论、决定本行政区域内的重大事项，是宪法和法律赋予人大常委会的重要职权。今年，常委会将按照市委五届二次全会确定的目标和任务，围绕全市长远性、根本性和全局性的问题，在广泛征求各方面意见的基础上，确定好全年例会审议议题和三查（察）活动安排，坚持抓大事、谋大事、促发展，及时对全市经济建设和民生领域的重大事项进行审议，并适时做出相应的决议决定，着力推进市委决策的落实。2024年，重点听取和审议市政府关于财政预决算、社会保障体系建设、保障性安居工程和物业管理、重大项目资金和专项资金监督与管理、《城乡规划法》和《治安管理处罚法》贯彻执行情况等专项工作报告，以及市人民法院关于民事审判工作和市人民检察院关于预防职务犯罪工作情况的报告。在听取报告之前，进行深入调研，力求问题找得准、建议有份量，进一步提高审议质量。通过对事关我市经济社会发展、民主法制建设以及民生保障等领域重大事项报告的审议，切实把市委的各项决策及时转化成全市人民的共同意志和统一行动，为建设生态宜居幸福虎林提供强有力的保障。</w:t>
      </w:r>
    </w:p>
    <w:p>
      <w:pPr>
        <w:ind w:left="0" w:right="0" w:firstLine="560"/>
        <w:spacing w:before="450" w:after="450" w:line="312" w:lineRule="auto"/>
      </w:pPr>
      <w:r>
        <w:rPr>
          <w:rFonts w:ascii="宋体" w:hAnsi="宋体" w:eastAsia="宋体" w:cs="宋体"/>
          <w:color w:val="000"/>
          <w:sz w:val="28"/>
          <w:szCs w:val="28"/>
        </w:rPr>
        <w:t xml:space="preserve">（二）突出工作重点，依法履行监督职责</w:t>
      </w:r>
    </w:p>
    <w:p>
      <w:pPr>
        <w:ind w:left="0" w:right="0" w:firstLine="560"/>
        <w:spacing w:before="450" w:after="450" w:line="312" w:lineRule="auto"/>
      </w:pPr>
      <w:r>
        <w:rPr>
          <w:rFonts w:ascii="宋体" w:hAnsi="宋体" w:eastAsia="宋体" w:cs="宋体"/>
          <w:color w:val="000"/>
          <w:sz w:val="28"/>
          <w:szCs w:val="28"/>
        </w:rPr>
        <w:t xml:space="preserve">加强对“一府两院”工作的监督，是常委会的重要职责。常委会将通过形式丰富、渠道多样的监督，增强监督实效，维护法律权威，促进“一府两院”依法行政、公正司法。一是组织专题视察。围绕市委工作的总体部署，抓住关系我市改革、发展、稳定的重大问题和关系人民群众切身利益、社会普遍关注的热点问题确定视察内容。通过组织常委会委员和人大代表采取内容丰富、形式多样的三查（察）活动，重点对备春耕生产、生资市场、农 7 业示范带建设、义务教育学校标准化建设、重点项目建设及招商引资、卫生系统“双提高”活动开展、市政府惠民工程建设等方面工作进行视察和检查，并提出具有针对性、可操作性的意见建议和要求，督促政府相关部门抓好落实，以保障市委全会确定的工作任务落到实处。二是开展执法检查。执法检查是常委会开展监督工作的重要手段。以创优法治环境、服务经济发展为主线，重点对《消防法》、《食品安全法》、《种子法》、《消费者权益保护法》等法律法规的贯彻执行情况进行执法检查。对执法检查中提出的意见建议，将及时转交有关部门办理并跟踪问效，不断增强执法检查的监督实效。三是深入调查研究。调查研究是人大监督的必要手段。常委会将继续发扬求真务实的工作作风，围绕全市经济和社会发展的重点和群众普遍关注的重大问题，确定调研课题，制定调研计划，组织调研活动，及时掌握社情民意，为常委会科学决策提供依据。2024年，重点对保障性安居工程、新形势下代表如何更好地履行职责、食品药品安全、绿色有机食品生产与发展、城镇居民最低生活保障等方面开展调研。四是加强对任命干部的监督。坚持党管干部和人大依法任免相结合的原则，严把干部任免程序关，切实改进人事任免工作。除继续坚持和规范完善人大常委会原有的有关人事任免方面的各项规章制度外，还将按照上级人大的要求，完善市人大常委会人事任免办法，真正把那些政治坚定、德才兼备、真抓实干、清正廉洁的干部任用到国家机关的重要岗位上来。同时，坚持任命与监督并重的方针，进一步加强和改善对国家机关工作人员的任后监督，促使其转变作风、改进工作、依法决策、依法办事，不断提高依法行政的能 8 力和水平。五是努力做好人大信访工作。认真贯彻落实《信访条例》，规范接访、转办、督办工作，认真受理人民群众的申诉控告，维护人民群众合法权益，维护社会公平正义，不断巩固和发展和谐稳定大局。</w:t>
      </w:r>
    </w:p>
    <w:p>
      <w:pPr>
        <w:ind w:left="0" w:right="0" w:firstLine="560"/>
        <w:spacing w:before="450" w:after="450" w:line="312" w:lineRule="auto"/>
      </w:pPr>
      <w:r>
        <w:rPr>
          <w:rFonts w:ascii="宋体" w:hAnsi="宋体" w:eastAsia="宋体" w:cs="宋体"/>
          <w:color w:val="000"/>
          <w:sz w:val="28"/>
          <w:szCs w:val="28"/>
        </w:rPr>
        <w:t xml:space="preserve">（三）突出主体地位，充分发挥代表作用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代表工作是人大常委会工作的基础。因此，常委会今年将积极探索闭会期间代表活动的形式，不断拓宽代表活动渠道。一是以提高代表履职能力为出发点，加强学习培训。认真做好代表学习培训的规划和组织工作，继续坚持集中培训、专题培训和分组培训的方式，使培训工作经常化、规范化、制度化。重点培训《宪法》、《选举法》、《代表法》、人民代表大会制度基本理论、人大代表权利和义务等，使代表了解《宪法》的基本知识，选举制度的基本内容，代表的性质、地位、作用及代表的权利和义务。二是以增强代表活动实效为着眼点，丰富活动内容。为积极引导全市各级人大代表投身经济建设主战场，充分发挥代表能人众多、联系广泛的优势，市五届人大常委会第三次会议做出了在全市各级人大代表中开展“履职责、当表率，为建设生态宜居幸福虎林作贡献”活动的决议，倡导人大代表要做好“五个表率”，即：当带头转变观念的表率，当带头招商引资的表率，当带头创业有为的表率，当带头扶贫帮困的表率，当带头维护稳定的表率。坚持代表深入选区接待选民、走访选民等行之有效的工作制度，进一步密切代表与选民的联系，更好地为群众代言。鼓励和引导代表以代表小组和个人持证视察等方式参与对“一府两院”工作的监督，政府和“两院”要为代表顺利开展 9 工作积极创造条件。三是以增强代表责任意识为切入点，完善激励机制。认真组织、征集、评比代表议案和建议，激发代表更好地行使提议案和建议权，使代表提出的议案和建议有较强的针对性和科学性。加大议案、建议督办力度，不断提高代表议案、建议的解决率和代表的满意率。加强代表与承办单位的直接交流，及时与政府部门召开督办沟通协调会，反馈对办理工作的意见。加大优秀代表事迹宣传力度，通过媒体积极报道代表风采和代表先进事迹，努力提高代表在社会上的影响力和知名度。继续加强常委会组成人员联系代表活动，经常沟通联系，认真听取代表意见，关心代表生产生活，支持代表创造性地开展工作。</w:t>
      </w:r>
    </w:p>
    <w:p>
      <w:pPr>
        <w:ind w:left="0" w:right="0" w:firstLine="560"/>
        <w:spacing w:before="450" w:after="450" w:line="312" w:lineRule="auto"/>
      </w:pPr>
      <w:r>
        <w:rPr>
          <w:rFonts w:ascii="宋体" w:hAnsi="宋体" w:eastAsia="宋体" w:cs="宋体"/>
          <w:color w:val="000"/>
          <w:sz w:val="28"/>
          <w:szCs w:val="28"/>
        </w:rPr>
        <w:t xml:space="preserve">（四）突出自身建设，全面提高工作效能</w:t>
      </w:r>
    </w:p>
    <w:p>
      <w:pPr>
        <w:ind w:left="0" w:right="0" w:firstLine="560"/>
        <w:spacing w:before="450" w:after="450" w:line="312" w:lineRule="auto"/>
      </w:pPr>
      <w:r>
        <w:rPr>
          <w:rFonts w:ascii="宋体" w:hAnsi="宋体" w:eastAsia="宋体" w:cs="宋体"/>
          <w:color w:val="000"/>
          <w:sz w:val="28"/>
          <w:szCs w:val="28"/>
        </w:rPr>
        <w:t xml:space="preserve">新一届人大常委会将牢固树立政治观念、大局观念、群众观念、民主法制观念，切实加强自身建设，全面提高人大常委会的整体凝聚力和战斗力。一是坚持解放思想，以学习提升履职能力。建立和完善常委会组成人员学习培训制度，坚持常委会每月学一法、常委会会前学习制度，努力把人大常委会建设成为学习型集体，以学习促进思想解放、素质提升，不断提高履行职务能力、建言献策水平，并带动人大常委会机关成为高素质的优秀团队。二是坚持与时俱进，以制度规范履职行为。修改和完善常委会各项工作制度和议事规则。继续实行常委会领导分工联系乡镇人大和市直代表组制度，创新与完善乡镇人大主席和人大代表列席常委会会议制度。今后在常委会组织的三查（察）活动和专题调研中，要邀请相关领域的人大代表和专业人员共同参与，力争使发现的问题更准确，解决问题的措施更具体，人大常委会的决策具 10 有更广泛的民主性和科学性，促进市乡人大工作更加健康有序、规范运行。三是坚持晋位争先，以实干创造一流业绩。立足高起点定位、高目标追求，不断完善工作目标考核体系，进一步激发全体人大代表、人大工作者争先创优的热情。切实加强作风建设，坚持一切从实际出发，认真开展调查研究，不断增强人大工作的实际效果。认真落实包抓项目、招商引资、包乡扶村等任务，努力在服务经济建设上大有作为。</w:t>
      </w:r>
    </w:p>
    <w:p>
      <w:pPr>
        <w:ind w:left="0" w:right="0" w:firstLine="560"/>
        <w:spacing w:before="450" w:after="450" w:line="312" w:lineRule="auto"/>
      </w:pPr>
      <w:r>
        <w:rPr>
          <w:rFonts w:ascii="宋体" w:hAnsi="宋体" w:eastAsia="宋体" w:cs="宋体"/>
          <w:color w:val="000"/>
          <w:sz w:val="28"/>
          <w:szCs w:val="28"/>
        </w:rPr>
        <w:t xml:space="preserve">各位代表，2024年是本届人大常委会的开局之年。我们正面临着加快发展、赶超跨越的战略任务，肩负的使命更加光荣，肩负的责任更加重大。让我们在中共虎林市委的领导下，认真履行宪法和法律赋予的职责，不负全市人民重托，振奋精神，锐意进取，团结一致，扎实工作，抢抓新机遇，追求新目标，不断开创人大工作新局面，为建设生态宜居幸福虎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第五篇：人大常委会工作报告</w:t>
      </w:r>
    </w:p>
    <w:p>
      <w:pPr>
        <w:ind w:left="0" w:right="0" w:firstLine="560"/>
        <w:spacing w:before="450" w:after="450" w:line="312" w:lineRule="auto"/>
      </w:pPr>
      <w:r>
        <w:rPr>
          <w:rFonts w:ascii="宋体" w:hAnsi="宋体" w:eastAsia="宋体" w:cs="宋体"/>
          <w:color w:val="000"/>
          <w:sz w:val="28"/>
          <w:szCs w:val="28"/>
        </w:rPr>
        <w:t xml:space="preserve">市十七届人大 一次会议 文 件（）</w:t>
      </w:r>
    </w:p>
    <w:p>
      <w:pPr>
        <w:ind w:left="0" w:right="0" w:firstLine="560"/>
        <w:spacing w:before="450" w:after="450" w:line="312" w:lineRule="auto"/>
      </w:pPr>
      <w:r>
        <w:rPr>
          <w:rFonts w:ascii="宋体" w:hAnsi="宋体" w:eastAsia="宋体" w:cs="宋体"/>
          <w:color w:val="000"/>
          <w:sz w:val="28"/>
          <w:szCs w:val="28"/>
        </w:rPr>
        <w:t xml:space="preserve">XXXX市人民代表大会常务委员会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2024年12月XX日在XXXX市十七届人民代表大会第一会议上</w:t>
      </w:r>
    </w:p>
    <w:p>
      <w:pPr>
        <w:ind w:left="0" w:right="0" w:firstLine="560"/>
        <w:spacing w:before="450" w:after="450" w:line="312" w:lineRule="auto"/>
      </w:pPr>
      <w:r>
        <w:rPr>
          <w:rFonts w:ascii="宋体" w:hAnsi="宋体" w:eastAsia="宋体" w:cs="宋体"/>
          <w:color w:val="000"/>
          <w:sz w:val="28"/>
          <w:szCs w:val="28"/>
        </w:rPr>
        <w:t xml:space="preserve">XXXX市人大常委会主任 XXXX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我受XXXX市十六届人民代表大会常务委员会委托，向大会报告工作，请予审议。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XXXX市第十六届人大常委会任期的五年，是XXXX经济社会发展中极不平凡的五年，是我们遭受并战胜5〃12汶川特大地震和国际金融危机带来双重影响的五年，是我市改革开放取得巨大成就、经济快速发展、社会全面进步、人民生活显著改善的五年，也是我市人大工作取得显著成绩的五年。</w:t>
      </w:r>
    </w:p>
    <w:p>
      <w:pPr>
        <w:ind w:left="0" w:right="0" w:firstLine="560"/>
        <w:spacing w:before="450" w:after="450" w:line="312" w:lineRule="auto"/>
      </w:pPr>
      <w:r>
        <w:rPr>
          <w:rFonts w:ascii="宋体" w:hAnsi="宋体" w:eastAsia="宋体" w:cs="宋体"/>
          <w:color w:val="000"/>
          <w:sz w:val="28"/>
          <w:szCs w:val="28"/>
        </w:rPr>
        <w:t xml:space="preserve">五年来，在市委的领导下，市人大常委会坚持以邓小平理论和‚三个代表‛重要思想为指导，深入贯彻落实科学发展观，全面贯彻党的十六大、十七大精神，坚持党的领导、人民当家做主和依法治国的有机统一，围绕中心，服务大局，认真履行宪法和法律赋予的职责，为坚持和完善人民代表大会制度，为促进全市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一、重大事项决定取得新实效</w:t>
      </w:r>
    </w:p>
    <w:p>
      <w:pPr>
        <w:ind w:left="0" w:right="0" w:firstLine="560"/>
        <w:spacing w:before="450" w:after="450" w:line="312" w:lineRule="auto"/>
      </w:pPr>
      <w:r>
        <w:rPr>
          <w:rFonts w:ascii="宋体" w:hAnsi="宋体" w:eastAsia="宋体" w:cs="宋体"/>
          <w:color w:val="000"/>
          <w:sz w:val="28"/>
          <w:szCs w:val="28"/>
        </w:rPr>
        <w:t xml:space="preserve">常委会始终按照科学发展观的要求，紧紧抓住事关全市经济社会发展中带有根本性、全局性、长远性的重大事项和人民群众普遍关注的重大问题，积极行使重大事项决定权，依法适时作出决议决定48项。</w:t>
      </w:r>
    </w:p>
    <w:p>
      <w:pPr>
        <w:ind w:left="0" w:right="0" w:firstLine="560"/>
        <w:spacing w:before="450" w:after="450" w:line="312" w:lineRule="auto"/>
      </w:pPr>
      <w:r>
        <w:rPr>
          <w:rFonts w:ascii="宋体" w:hAnsi="宋体" w:eastAsia="宋体" w:cs="宋体"/>
          <w:color w:val="000"/>
          <w:sz w:val="28"/>
          <w:szCs w:val="28"/>
        </w:rPr>
        <w:t xml:space="preserve">一是不断强化财政经济工作。计划与财政预算的编制和执行，是关系全市经济社会发展的重大问题，对此，常委会高度重视，每年都安排听取和审议市政府关于国民经济和社会发展计划执行情况的报告、关于财政预算执行和其它财政收支情况的审计工作报告，以及关于财政决算和财政预算执行情况的报告，并作出决议，有效地督促了市政府依法理财。</w:t>
      </w:r>
    </w:p>
    <w:p>
      <w:pPr>
        <w:ind w:left="0" w:right="0" w:firstLine="560"/>
        <w:spacing w:before="450" w:after="450" w:line="312" w:lineRule="auto"/>
      </w:pPr>
      <w:r>
        <w:rPr>
          <w:rFonts w:ascii="宋体" w:hAnsi="宋体" w:eastAsia="宋体" w:cs="宋体"/>
          <w:color w:val="000"/>
          <w:sz w:val="28"/>
          <w:szCs w:val="28"/>
        </w:rPr>
        <w:t xml:space="preserve">二是高度重视重点项目建设。为加快推进我市经济的快速发展和城市基础设施的建设，增强可持续发展能力。常委会先后审议批准了市人民政府关于四川XXXX经济开发区建设项目资金有关问题的议案、XXXX市城北新区城镇化示范区建设项目资金有关问题的议案、关于变更XXXX市XXXX文化旅游区基础设施建设项目借款人及有关事宜的议案、以及关于XXXX市人民政府转让XXXX铁路股权相关协议的议案，及时把市委关于经济社会发展中的一些重大决策和部署，转变为全市人民的意志。决议同时要求，市政府要加强对资金及相关建设项目的监管，确保专款专用，努力降低成本，提高资金使用效益。</w:t>
      </w:r>
    </w:p>
    <w:p>
      <w:pPr>
        <w:ind w:left="0" w:right="0" w:firstLine="560"/>
        <w:spacing w:before="450" w:after="450" w:line="312" w:lineRule="auto"/>
      </w:pPr>
      <w:r>
        <w:rPr>
          <w:rFonts w:ascii="宋体" w:hAnsi="宋体" w:eastAsia="宋体" w:cs="宋体"/>
          <w:color w:val="000"/>
          <w:sz w:val="28"/>
          <w:szCs w:val="28"/>
        </w:rPr>
        <w:t xml:space="preserve">二、工作监督取得新成效</w:t>
      </w:r>
    </w:p>
    <w:p>
      <w:pPr>
        <w:ind w:left="0" w:right="0" w:firstLine="560"/>
        <w:spacing w:before="450" w:after="450" w:line="312" w:lineRule="auto"/>
      </w:pPr>
      <w:r>
        <w:rPr>
          <w:rFonts w:ascii="宋体" w:hAnsi="宋体" w:eastAsia="宋体" w:cs="宋体"/>
          <w:color w:val="000"/>
          <w:sz w:val="28"/>
          <w:szCs w:val="28"/>
        </w:rPr>
        <w:t xml:space="preserve">围绕全市中心任务开展工作，是五年来市人大常委会工作的一个显著特点。五年来，常委会紧紧围绕市委决策部署，加强和改进监督工作，以审议专项工作报告为突破口，强化‚一府两院‛对常委会审议意见的办理，专题听取了市政府办理审议意见的报告，切实加强了对‚一府两院‛的工作监督。五年来，共计召开主任会议54次，召开常委会会议42次，听取和审议工作报告100余项，作出审议意见113件。</w:t>
      </w:r>
    </w:p>
    <w:p>
      <w:pPr>
        <w:ind w:left="0" w:right="0" w:firstLine="560"/>
        <w:spacing w:before="450" w:after="450" w:line="312" w:lineRule="auto"/>
      </w:pPr>
      <w:r>
        <w:rPr>
          <w:rFonts w:ascii="宋体" w:hAnsi="宋体" w:eastAsia="宋体" w:cs="宋体"/>
          <w:color w:val="000"/>
          <w:sz w:val="28"/>
          <w:szCs w:val="28"/>
        </w:rPr>
        <w:t xml:space="preserve">一是围绕发展大局开展监督。本届人大履职之初，受市委工作安排，对我市的产业规划布局开展了深入细致的调研。常委会组成人员通过进园区，访企业等大量的专题调研和座谈讨论，最终形成了‚突出点线结合，强化立体开发，促进生产要素和建设项目向工业集中区集聚，努力构筑‘一区多园’的工业总体格局‛作为发展思路的《XXXX市产业布局规划指导意见》。《意见》如今已作为XXXX经济发展的纲领性文件。</w:t>
      </w:r>
    </w:p>
    <w:p>
      <w:pPr>
        <w:ind w:left="0" w:right="0" w:firstLine="560"/>
        <w:spacing w:before="450" w:after="450" w:line="312" w:lineRule="auto"/>
      </w:pPr>
      <w:r>
        <w:rPr>
          <w:rFonts w:ascii="宋体" w:hAnsi="宋体" w:eastAsia="宋体" w:cs="宋体"/>
          <w:color w:val="000"/>
          <w:sz w:val="28"/>
          <w:szCs w:val="28"/>
        </w:rPr>
        <w:t xml:space="preserve">经济开发区在建设与发展过程中，常委会始终给予了高度的关注。五年来，先后多次在调研视察国土局、经济和信息化局、统计局、XXX镇、XX镇和XXX镇等相关单位的工作基础上，听取和审议了市政府关于经济开发区工作情况的报告。对市政府按照省委、省政府‚两个加快‛工作部署，倾力打造经济开发区，不断完善园区道路等基础设施，不断优化企业服务环境，给予了充分肯定。五年来，常委会始终要</w:t>
      </w:r>
    </w:p>
    <w:p>
      <w:pPr>
        <w:ind w:left="0" w:right="0" w:firstLine="560"/>
        <w:spacing w:before="450" w:after="450" w:line="312" w:lineRule="auto"/>
      </w:pPr>
      <w:r>
        <w:rPr>
          <w:rFonts w:ascii="宋体" w:hAnsi="宋体" w:eastAsia="宋体" w:cs="宋体"/>
          <w:color w:val="000"/>
          <w:sz w:val="28"/>
          <w:szCs w:val="28"/>
        </w:rPr>
        <w:t xml:space="preserve">求市政府坚持抓好‚工业强市‛战略不动摇，立足进一步抓好现有企业的技改创新产业升级，加大高科技、高附加值企业的引进，深化企业服务，大力推进项目建设，保证开发区经济持续健康发展，实现园区又快又好发展。如今XXXX经济开发区已发展成为跻身四川省‚1525‛工程超百亿园区行列，综合排名位列全省园区前列，并且成为中国新型工业化示范基地——中国重大技术装备制造业基地主体园区之一。2024年，被中国石油和石油化工设备工业协会授予‚中国•XXXX石油装备制造基地‛。</w:t>
      </w:r>
    </w:p>
    <w:p>
      <w:pPr>
        <w:ind w:left="0" w:right="0" w:firstLine="560"/>
        <w:spacing w:before="450" w:after="450" w:line="312" w:lineRule="auto"/>
      </w:pPr>
      <w:r>
        <w:rPr>
          <w:rFonts w:ascii="宋体" w:hAnsi="宋体" w:eastAsia="宋体" w:cs="宋体"/>
          <w:color w:val="000"/>
          <w:sz w:val="28"/>
          <w:szCs w:val="28"/>
        </w:rPr>
        <w:t xml:space="preserve">二是围绕“三农”问题开展监督。五年来，常委会先后对农业新技术推广、农村土地流转、耕地保护、粮食生产等多项工作开展情况进行专题视察、调研。提出了加强农村基础设施建设，促进农村生产生活条件的改善和农民生活水平的提高等建议意见。五年来，常委会高度重视关系到农民群众切身利益的社会主义新农村建设，先后对南兴镇双龙村、三水镇石观村、和兴镇安平村等镇村新农村建设工作组织开展了视察，提出了科学编制规划、统筹土地资源、搞好试点示范等意见和建议，全力推进这项工作的开展。</w:t>
      </w:r>
    </w:p>
    <w:p>
      <w:pPr>
        <w:ind w:left="0" w:right="0" w:firstLine="560"/>
        <w:spacing w:before="450" w:after="450" w:line="312" w:lineRule="auto"/>
      </w:pPr>
      <w:r>
        <w:rPr>
          <w:rFonts w:ascii="宋体" w:hAnsi="宋体" w:eastAsia="宋体" w:cs="宋体"/>
          <w:color w:val="000"/>
          <w:sz w:val="28"/>
          <w:szCs w:val="28"/>
        </w:rPr>
        <w:t xml:space="preserve">三是围绕民生问题开展监督。五年来，常委会坚持把保障和改善民生作为人大工作的着力点。要求市政府在我市经济发展取得显著成绩的同时，进一步重视教育、卫生、环境保护、文化等社会事业的发展，促进经济和社会各项事业齐头</w:t>
      </w:r>
    </w:p>
    <w:p>
      <w:pPr>
        <w:ind w:left="0" w:right="0" w:firstLine="560"/>
        <w:spacing w:before="450" w:after="450" w:line="312" w:lineRule="auto"/>
      </w:pPr>
      <w:r>
        <w:rPr>
          <w:rFonts w:ascii="宋体" w:hAnsi="宋体" w:eastAsia="宋体" w:cs="宋体"/>
          <w:color w:val="000"/>
          <w:sz w:val="28"/>
          <w:szCs w:val="28"/>
        </w:rPr>
        <w:t xml:space="preserve">并进、协调发展。一是十分重视社会保障工作。在组织专题视察的基础上，听取和审议市政府关于城乡低保工作情况的报告，要求市政府进一步完善管理机制，逐步加大资金投入，保障弱势群体的切身利益。二是常委会听取并审议了市政府关于新型农村合作医疗工作的报告，审议中要求市政府要特别重视加强基金的管理，有效防范基金运行风险。三是常委会高度重视保障性住房建设。在视察调研中，对市政府加快推进安置房、廉租房工程的建设，建立廉租住房制度等方面所取得的显著成效给予了充分肯定。四是在城乡环境综合治理方面。市政府做了大量卓有成效的工作，投入了大量资金，加大了对农贸市场、佛山小区等旧小区的改造，对我市城乡环境的提升起到了很好的推动作用。但是，随着我市经济的快速发展，人民群众对生活的环境质量要求越来越高。常委会要求市政府应在农村环境的治理和畜禽养殖上进一步给予重视，加大投入和工作力度。要继续对生产性企业严格执行环境影响评价制度与环保‚三同时‛制度。</w:t>
      </w:r>
    </w:p>
    <w:p>
      <w:pPr>
        <w:ind w:left="0" w:right="0" w:firstLine="560"/>
        <w:spacing w:before="450" w:after="450" w:line="312" w:lineRule="auto"/>
      </w:pPr>
      <w:r>
        <w:rPr>
          <w:rFonts w:ascii="宋体" w:hAnsi="宋体" w:eastAsia="宋体" w:cs="宋体"/>
          <w:color w:val="000"/>
          <w:sz w:val="28"/>
          <w:szCs w:val="28"/>
        </w:rPr>
        <w:t xml:space="preserve">四是围绕抗震救灾恢复重建开展监督。面对突如其来的地震灾难，市人大常委会快速反应、紧急行动，按照市委的统一部署，立即动员组织常委会组成人员、全市各级人大代表、机关工作人员共同投入抗震救灾斗争。为切实推动和加快灾后重建工作，常委会高度重视，先后听取和审议了XXXX市人民政府关于灾后重建多项融资项目的议案，市国土局关 5</w:t>
      </w:r>
    </w:p>
    <w:p>
      <w:pPr>
        <w:ind w:left="0" w:right="0" w:firstLine="560"/>
        <w:spacing w:before="450" w:after="450" w:line="312" w:lineRule="auto"/>
      </w:pPr>
      <w:r>
        <w:rPr>
          <w:rFonts w:ascii="宋体" w:hAnsi="宋体" w:eastAsia="宋体" w:cs="宋体"/>
          <w:color w:val="000"/>
          <w:sz w:val="28"/>
          <w:szCs w:val="28"/>
        </w:rPr>
        <w:t xml:space="preserve">于保障恢复重建项目用地有关情况的汇报，市审计局关于救灾款物及灾后重建项目审计情况的汇报，市教育局关于学校灾后重建有关情况的汇报，市民政局《关于我市‚5〃12‛地震灾害发生以来募捐工作的情况报告》，市文体局关于加快文化体育设施灾后重建有关工作的情况汇报，市政府关于全市灾后恢复重建工作的情况汇报；常委会还经常组织常委会组成人员和部分人大代表，对道路建设、重建学校校舍、街道灾后重建项目开展了视察。视察中，要求和督促各重建单位既要保证重建项目资金的严格管理和使用，又要确保重建工作既加快提速又依法不违规，要把好工程质量关，确保科学重建、阳光重建、廉洁重建。</w:t>
      </w:r>
    </w:p>
    <w:p>
      <w:pPr>
        <w:ind w:left="0" w:right="0" w:firstLine="560"/>
        <w:spacing w:before="450" w:after="450" w:line="312" w:lineRule="auto"/>
      </w:pPr>
      <w:r>
        <w:rPr>
          <w:rFonts w:ascii="宋体" w:hAnsi="宋体" w:eastAsia="宋体" w:cs="宋体"/>
          <w:color w:val="000"/>
          <w:sz w:val="28"/>
          <w:szCs w:val="28"/>
        </w:rPr>
        <w:t xml:space="preserve">三、任免监督开创新局面</w:t>
      </w:r>
    </w:p>
    <w:p>
      <w:pPr>
        <w:ind w:left="0" w:right="0" w:firstLine="560"/>
        <w:spacing w:before="450" w:after="450" w:line="312" w:lineRule="auto"/>
      </w:pPr>
      <w:r>
        <w:rPr>
          <w:rFonts w:ascii="宋体" w:hAnsi="宋体" w:eastAsia="宋体" w:cs="宋体"/>
          <w:color w:val="000"/>
          <w:sz w:val="28"/>
          <w:szCs w:val="28"/>
        </w:rPr>
        <w:t xml:space="preserve">一是规范干部任免。常委会始终坚持党管干部原则，完善任免程序，努力实现党委意图和依法任免干部的有机统一。坚持实行拟任干部法律知识考试等做法，促使国家机关工作人员增强法律意识、人大意识和责任意识，树立科学发展观和正确的政绩观。市第十六届人大常委会共任命‚一府两院‛干部109人，免职40人，根据市人民法院的提请任命人民法院人民陪审员32人。</w:t>
      </w:r>
    </w:p>
    <w:p>
      <w:pPr>
        <w:ind w:left="0" w:right="0" w:firstLine="560"/>
        <w:spacing w:before="450" w:after="450" w:line="312" w:lineRule="auto"/>
      </w:pPr>
      <w:r>
        <w:rPr>
          <w:rFonts w:ascii="宋体" w:hAnsi="宋体" w:eastAsia="宋体" w:cs="宋体"/>
          <w:color w:val="000"/>
          <w:sz w:val="28"/>
          <w:szCs w:val="28"/>
        </w:rPr>
        <w:t xml:space="preserve">二是开展工作评议强化部门监督。2024年，在普遍监督的基础上，常委会采取县乡两级人大联动的方式，重点对市住建局、市经信局开展了工作评议。听取和审议他们依法行政的专项工作报告。既肯定成绩，又指出不足，同时提出改</w:t>
      </w:r>
    </w:p>
    <w:p>
      <w:pPr>
        <w:ind w:left="0" w:right="0" w:firstLine="560"/>
        <w:spacing w:before="450" w:after="450" w:line="312" w:lineRule="auto"/>
      </w:pPr>
      <w:r>
        <w:rPr>
          <w:rFonts w:ascii="宋体" w:hAnsi="宋体" w:eastAsia="宋体" w:cs="宋体"/>
          <w:color w:val="000"/>
          <w:sz w:val="28"/>
          <w:szCs w:val="28"/>
        </w:rPr>
        <w:t xml:space="preserve">进意见。通过工作评议和测评，进一步强化了常委会对市政府工作部门及被任命人员的监督，促进了‚一府两院‛工作人员增强公仆意识，提高自我约束能力，正确行使人民赋予的权力。</w:t>
      </w:r>
    </w:p>
    <w:p>
      <w:pPr>
        <w:ind w:left="0" w:right="0" w:firstLine="560"/>
        <w:spacing w:before="450" w:after="450" w:line="312" w:lineRule="auto"/>
      </w:pPr>
      <w:r>
        <w:rPr>
          <w:rFonts w:ascii="宋体" w:hAnsi="宋体" w:eastAsia="宋体" w:cs="宋体"/>
          <w:color w:val="000"/>
          <w:sz w:val="28"/>
          <w:szCs w:val="28"/>
        </w:rPr>
        <w:t xml:space="preserve">四、法律监督迈上新台阶</w:t>
      </w:r>
    </w:p>
    <w:p>
      <w:pPr>
        <w:ind w:left="0" w:right="0" w:firstLine="560"/>
        <w:spacing w:before="450" w:after="450" w:line="312" w:lineRule="auto"/>
      </w:pPr>
      <w:r>
        <w:rPr>
          <w:rFonts w:ascii="宋体" w:hAnsi="宋体" w:eastAsia="宋体" w:cs="宋体"/>
          <w:color w:val="000"/>
          <w:sz w:val="28"/>
          <w:szCs w:val="28"/>
        </w:rPr>
        <w:t xml:space="preserve">为了保证法律法规的贯彻执行，常委会采取多种监督形式，进一步加大法律监督力度，努力推进依法治市进程。</w:t>
      </w:r>
    </w:p>
    <w:p>
      <w:pPr>
        <w:ind w:left="0" w:right="0" w:firstLine="560"/>
        <w:spacing w:before="450" w:after="450" w:line="312" w:lineRule="auto"/>
      </w:pPr>
      <w:r>
        <w:rPr>
          <w:rFonts w:ascii="宋体" w:hAnsi="宋体" w:eastAsia="宋体" w:cs="宋体"/>
          <w:color w:val="000"/>
          <w:sz w:val="28"/>
          <w:szCs w:val="28"/>
        </w:rPr>
        <w:t xml:space="preserve">一是积极推动普法教育。围绕普法教育工作要求，认真落实‚五五‛普法规划。大力宣传人民代表大会制度和相关法律法规，使人民代表大会制度更加深入人心，为人大工作的开展营造了良好的社会氛围。</w:t>
      </w:r>
    </w:p>
    <w:p>
      <w:pPr>
        <w:ind w:left="0" w:right="0" w:firstLine="560"/>
        <w:spacing w:before="450" w:after="450" w:line="312" w:lineRule="auto"/>
      </w:pPr>
      <w:r>
        <w:rPr>
          <w:rFonts w:ascii="宋体" w:hAnsi="宋体" w:eastAsia="宋体" w:cs="宋体"/>
          <w:color w:val="000"/>
          <w:sz w:val="28"/>
          <w:szCs w:val="28"/>
        </w:rPr>
        <w:t xml:space="preserve">二是强化司法监督。以促进公正司法为重点，以维护社会稳定为目标，不断加强司法监督工作。常委会每年都会专题听取和审议市人民法院、市人民检察院当年的半年工作报告。要求司法机关高度重视涉及弱势群体的执行案件，有效地维护了当事人的合法权益，促进了司法公正和社会稳定。</w:t>
      </w:r>
    </w:p>
    <w:p>
      <w:pPr>
        <w:ind w:left="0" w:right="0" w:firstLine="560"/>
        <w:spacing w:before="450" w:after="450" w:line="312" w:lineRule="auto"/>
      </w:pPr>
      <w:r>
        <w:rPr>
          <w:rFonts w:ascii="宋体" w:hAnsi="宋体" w:eastAsia="宋体" w:cs="宋体"/>
          <w:color w:val="000"/>
          <w:sz w:val="28"/>
          <w:szCs w:val="28"/>
        </w:rPr>
        <w:t xml:space="preserve">三是认真开展执法检查。常委会把监督法律法规的实施作为改善法治环境、服务经济建设的重要举措。五年来，常委会先后开展了对环境保护法、税法、国土法、科技进步法、劳动法、教育法等法律法规贯彻执行情况的执法检查。同时，常委会还协助省、市人大常委会对道路交通安全法等执行情况进行了检查，提出了加强和改进执法的意见建议，推动了</w:t>
      </w:r>
    </w:p>
    <w:p>
      <w:pPr>
        <w:ind w:left="0" w:right="0" w:firstLine="560"/>
        <w:spacing w:before="450" w:after="450" w:line="312" w:lineRule="auto"/>
      </w:pPr>
      <w:r>
        <w:rPr>
          <w:rFonts w:ascii="宋体" w:hAnsi="宋体" w:eastAsia="宋体" w:cs="宋体"/>
          <w:color w:val="000"/>
          <w:sz w:val="28"/>
          <w:szCs w:val="28"/>
        </w:rPr>
        <w:t xml:space="preserve">这些法律在我市的贯彻实施。</w:t>
      </w:r>
    </w:p>
    <w:p>
      <w:pPr>
        <w:ind w:left="0" w:right="0" w:firstLine="560"/>
        <w:spacing w:before="450" w:after="450" w:line="312" w:lineRule="auto"/>
      </w:pPr>
      <w:r>
        <w:rPr>
          <w:rFonts w:ascii="宋体" w:hAnsi="宋体" w:eastAsia="宋体" w:cs="宋体"/>
          <w:color w:val="000"/>
          <w:sz w:val="28"/>
          <w:szCs w:val="28"/>
        </w:rPr>
        <w:t xml:space="preserve">五、代表工作有了新提升</w:t>
      </w:r>
    </w:p>
    <w:p>
      <w:pPr>
        <w:ind w:left="0" w:right="0" w:firstLine="560"/>
        <w:spacing w:before="450" w:after="450" w:line="312" w:lineRule="auto"/>
      </w:pPr>
      <w:r>
        <w:rPr>
          <w:rFonts w:ascii="宋体" w:hAnsi="宋体" w:eastAsia="宋体" w:cs="宋体"/>
          <w:color w:val="000"/>
          <w:sz w:val="28"/>
          <w:szCs w:val="28"/>
        </w:rPr>
        <w:t xml:space="preserve">一是精心组织闭会期间的代表活动。把专题调研和视察作为闭会期间代表活动的主要方式。围绕灾后恢复重建、新农村建设、城乡环境综合治理等问题，组织我市人大代表，深入城乡社区，了解情况，听取意见，提出了一些针对性较强的合理化建议和意见。</w:t>
      </w:r>
    </w:p>
    <w:p>
      <w:pPr>
        <w:ind w:left="0" w:right="0" w:firstLine="560"/>
        <w:spacing w:before="450" w:after="450" w:line="312" w:lineRule="auto"/>
      </w:pPr>
      <w:r>
        <w:rPr>
          <w:rFonts w:ascii="宋体" w:hAnsi="宋体" w:eastAsia="宋体" w:cs="宋体"/>
          <w:color w:val="000"/>
          <w:sz w:val="28"/>
          <w:szCs w:val="28"/>
        </w:rPr>
        <w:t xml:space="preserve">二是创新代表议案建议办理工作。为提高议案建议办理质量，市第十六届人大常委会在认真分析总结以往行之有效的办理经验的基础上，创新办理办法，提出了在书面答复代表前，提前送人事代表工委预审的办理办法，对预审不过关的，不得直接答复。同时，为了进一步提高建议的解决率，常委会还坚持实行代表建议办理‚回访‛制，选择群众普遍关注的涉及公厕建设、丘区饮水、城乡环境治理等问题的建议，组织代表回访，使代表建议得到了更好的落实。</w:t>
      </w:r>
    </w:p>
    <w:p>
      <w:pPr>
        <w:ind w:left="0" w:right="0" w:firstLine="560"/>
        <w:spacing w:before="450" w:after="450" w:line="312" w:lineRule="auto"/>
      </w:pPr>
      <w:r>
        <w:rPr>
          <w:rFonts w:ascii="宋体" w:hAnsi="宋体" w:eastAsia="宋体" w:cs="宋体"/>
          <w:color w:val="000"/>
          <w:sz w:val="28"/>
          <w:szCs w:val="28"/>
        </w:rPr>
        <w:t xml:space="preserve">三是努力为代表履职提供服务和保障。组织代表参加市委、市政府经济社会发展情况通报活动，邀请代表列席常委会会议，参加视察、执法检查和调研，为代表知情知政提供服务和帮助。继续坚持和深化常委会组成人员联系代表制度。</w:t>
      </w:r>
    </w:p>
    <w:p>
      <w:pPr>
        <w:ind w:left="0" w:right="0" w:firstLine="560"/>
        <w:spacing w:before="450" w:after="450" w:line="312" w:lineRule="auto"/>
      </w:pPr>
      <w:r>
        <w:rPr>
          <w:rFonts w:ascii="宋体" w:hAnsi="宋体" w:eastAsia="宋体" w:cs="宋体"/>
          <w:color w:val="000"/>
          <w:sz w:val="28"/>
          <w:szCs w:val="28"/>
        </w:rPr>
        <w:t xml:space="preserve">四是高度重视县乡换届选举工作。切实落实省人大工作会议精神，强化乡镇人大工作，配强乡镇人大班子，与市委组织部门一道，对符合条件的优秀乡镇人大主席或专职人大</w:t>
      </w:r>
    </w:p>
    <w:p>
      <w:pPr>
        <w:ind w:left="0" w:right="0" w:firstLine="560"/>
        <w:spacing w:before="450" w:after="450" w:line="312" w:lineRule="auto"/>
      </w:pPr>
      <w:r>
        <w:rPr>
          <w:rFonts w:ascii="宋体" w:hAnsi="宋体" w:eastAsia="宋体" w:cs="宋体"/>
          <w:color w:val="000"/>
          <w:sz w:val="28"/>
          <w:szCs w:val="28"/>
        </w:rPr>
        <w:t xml:space="preserve">主席明确为正科级职务。新一届的代表选举过程中，围绕选举法修改后首次实行城乡按相同人口比例选举人大代表，以及提高代表素质优化代表结构这两个关键问题，加强具体指导，有效保证了这次代表换届选举的进展顺利，一线工人农民和妇女代表人数比上届有所增加。</w:t>
      </w:r>
    </w:p>
    <w:p>
      <w:pPr>
        <w:ind w:left="0" w:right="0" w:firstLine="560"/>
        <w:spacing w:before="450" w:after="450" w:line="312" w:lineRule="auto"/>
      </w:pPr>
      <w:r>
        <w:rPr>
          <w:rFonts w:ascii="宋体" w:hAnsi="宋体" w:eastAsia="宋体" w:cs="宋体"/>
          <w:color w:val="000"/>
          <w:sz w:val="28"/>
          <w:szCs w:val="28"/>
        </w:rPr>
        <w:t xml:space="preserve">六、自身建设展现新气象</w:t>
      </w:r>
    </w:p>
    <w:p>
      <w:pPr>
        <w:ind w:left="0" w:right="0" w:firstLine="560"/>
        <w:spacing w:before="450" w:after="450" w:line="312" w:lineRule="auto"/>
      </w:pPr>
      <w:r>
        <w:rPr>
          <w:rFonts w:ascii="宋体" w:hAnsi="宋体" w:eastAsia="宋体" w:cs="宋体"/>
          <w:color w:val="000"/>
          <w:sz w:val="28"/>
          <w:szCs w:val="28"/>
        </w:rPr>
        <w:t xml:space="preserve">常委会以深入开展创先争优活动为契机，不断强化制度建设，全面提高组成人员的政治素质和依法履行职责的能力，推动常委会及机关建设再上新水平。</w:t>
      </w:r>
    </w:p>
    <w:p>
      <w:pPr>
        <w:ind w:left="0" w:right="0" w:firstLine="560"/>
        <w:spacing w:before="450" w:after="450" w:line="312" w:lineRule="auto"/>
      </w:pPr>
      <w:r>
        <w:rPr>
          <w:rFonts w:ascii="宋体" w:hAnsi="宋体" w:eastAsia="宋体" w:cs="宋体"/>
          <w:color w:val="000"/>
          <w:sz w:val="28"/>
          <w:szCs w:val="28"/>
        </w:rPr>
        <w:t xml:space="preserve">一是加强思想建设。深入学习党的十七大和十七届四中、五中、六中全会精神，扎实开展创先争优活动，努力把活动开展转化为改进人大工作、促进和保障经济社会发展的实际举措。坚持通过理论学习、开展调研等形式提高常委会组成人员及机关工作人员的政治素质和履职能力，机关的参谋助手作用得到较好发挥，为常委会履行职责提供了有力保障。</w:t>
      </w:r>
    </w:p>
    <w:p>
      <w:pPr>
        <w:ind w:left="0" w:right="0" w:firstLine="560"/>
        <w:spacing w:before="450" w:after="450" w:line="312" w:lineRule="auto"/>
      </w:pPr>
      <w:r>
        <w:rPr>
          <w:rFonts w:ascii="宋体" w:hAnsi="宋体" w:eastAsia="宋体" w:cs="宋体"/>
          <w:color w:val="000"/>
          <w:sz w:val="28"/>
          <w:szCs w:val="28"/>
        </w:rPr>
        <w:t xml:space="preserve">二是改进工作作风。常委会组成人员带头在工作中开展创先争优活动，围绕加强和改进人大监督工作、加快灾后恢复重建、推进社会主义新农村建设、开展城乡环境综合治理等深入基层，倾听民声，使常委会的各项决策更加符合群众意愿、更加符合我市实际、更加符合科学发展观的要求。</w:t>
      </w:r>
    </w:p>
    <w:p>
      <w:pPr>
        <w:ind w:left="0" w:right="0" w:firstLine="560"/>
        <w:spacing w:before="450" w:after="450" w:line="312" w:lineRule="auto"/>
      </w:pPr>
      <w:r>
        <w:rPr>
          <w:rFonts w:ascii="宋体" w:hAnsi="宋体" w:eastAsia="宋体" w:cs="宋体"/>
          <w:color w:val="000"/>
          <w:sz w:val="28"/>
          <w:szCs w:val="28"/>
        </w:rPr>
        <w:t xml:space="preserve">三是强化对外学习交流。常委会进一步加强了与省内外县（市）人大的联系和交流，先后组织了常委会组成人员到省</w:t>
      </w:r>
    </w:p>
    <w:p>
      <w:pPr>
        <w:ind w:left="0" w:right="0" w:firstLine="560"/>
        <w:spacing w:before="450" w:after="450" w:line="312" w:lineRule="auto"/>
      </w:pPr>
      <w:r>
        <w:rPr>
          <w:rFonts w:ascii="宋体" w:hAnsi="宋体" w:eastAsia="宋体" w:cs="宋体"/>
          <w:color w:val="000"/>
          <w:sz w:val="28"/>
          <w:szCs w:val="28"/>
        </w:rPr>
        <w:t xml:space="preserve">内外学习考察，通过开展对外交流，学习了兄弟县（市）先进的工作经验，进一步提高了我们依法履职的水平。</w:t>
      </w:r>
    </w:p>
    <w:p>
      <w:pPr>
        <w:ind w:left="0" w:right="0" w:firstLine="560"/>
        <w:spacing w:before="450" w:after="450" w:line="312" w:lineRule="auto"/>
      </w:pPr>
      <w:r>
        <w:rPr>
          <w:rFonts w:ascii="宋体" w:hAnsi="宋体" w:eastAsia="宋体" w:cs="宋体"/>
          <w:color w:val="000"/>
          <w:sz w:val="28"/>
          <w:szCs w:val="28"/>
        </w:rPr>
        <w:t xml:space="preserve">四是强化人大宣传工作。认真办好常委会《公报》，加强与各级媒体的联系，大力宣传市人大常委会依法履职的经验做法，宣传人大代表履行职责的先进事迹。连续五年，宣传工作被省人大常委会授予‚宣传人民代表大会制度‛、‚宣传民主法制建设‛两项特等奖。</w:t>
      </w:r>
    </w:p>
    <w:p>
      <w:pPr>
        <w:ind w:left="0" w:right="0" w:firstLine="560"/>
        <w:spacing w:before="450" w:after="450" w:line="312" w:lineRule="auto"/>
      </w:pPr>
      <w:r>
        <w:rPr>
          <w:rFonts w:ascii="宋体" w:hAnsi="宋体" w:eastAsia="宋体" w:cs="宋体"/>
          <w:color w:val="000"/>
          <w:sz w:val="28"/>
          <w:szCs w:val="28"/>
        </w:rPr>
        <w:t xml:space="preserve">回顾五年来的历程，常委会工作取得了显著成绩。这些成绩，是在市委的正确领导下，常委会全体组成人员共同努力的结果；是人大代表和全市人民群众对常委会的工作给予热情支持的结果；是市人民政府、人民法院、人民检察院以及社会各方面对常委会工作给予密切配合和大力协作的结果。在这里，我代表市第十六届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总结本届常委会工作取得成绩的同时，我们也清醒地认识到，与人民群众的要求相比，工作中仍有不足和差距。监督工作的针对性和实效性需要进一步增强；代表议案和建议的办理质量有待进一步提高；常委会自身建设和机关干部队伍建设也需要继续加强。这些都需要在以后工作中引起重视，逐步加以解决。</w:t>
      </w:r>
    </w:p>
    <w:p>
      <w:pPr>
        <w:ind w:left="0" w:right="0" w:firstLine="560"/>
        <w:spacing w:before="450" w:after="450" w:line="312" w:lineRule="auto"/>
      </w:pPr>
      <w:r>
        <w:rPr>
          <w:rFonts w:ascii="宋体" w:hAnsi="宋体" w:eastAsia="宋体" w:cs="宋体"/>
          <w:color w:val="000"/>
          <w:sz w:val="28"/>
          <w:szCs w:val="28"/>
        </w:rPr>
        <w:t xml:space="preserve">五年工作主要体会</w:t>
      </w:r>
    </w:p>
    <w:p>
      <w:pPr>
        <w:ind w:left="0" w:right="0" w:firstLine="560"/>
        <w:spacing w:before="450" w:after="450" w:line="312" w:lineRule="auto"/>
      </w:pPr>
      <w:r>
        <w:rPr>
          <w:rFonts w:ascii="宋体" w:hAnsi="宋体" w:eastAsia="宋体" w:cs="宋体"/>
          <w:color w:val="000"/>
          <w:sz w:val="28"/>
          <w:szCs w:val="28"/>
        </w:rPr>
        <w:t xml:space="preserve">各位代表，五年工作的实践使我们就如何在人大工作中深入贯彻落实科学发展观、继续解放思想、敢为人先、推动科学发展、促进社会和谐、保持经济又好又快发展，有了更深切的体会和认识。</w:t>
      </w:r>
    </w:p>
    <w:p>
      <w:pPr>
        <w:ind w:left="0" w:right="0" w:firstLine="560"/>
        <w:spacing w:before="450" w:after="450" w:line="312" w:lineRule="auto"/>
      </w:pPr>
      <w:r>
        <w:rPr>
          <w:rFonts w:ascii="宋体" w:hAnsi="宋体" w:eastAsia="宋体" w:cs="宋体"/>
          <w:color w:val="000"/>
          <w:sz w:val="28"/>
          <w:szCs w:val="28"/>
        </w:rPr>
        <w:t xml:space="preserve">回顾五年来市人大常委会工作，我们深深体会到，要做好新形势下地方人大工作，充分发挥国家权力机关作用，必须牢牢把握以下几点：</w:t>
      </w:r>
    </w:p>
    <w:p>
      <w:pPr>
        <w:ind w:left="0" w:right="0" w:firstLine="560"/>
        <w:spacing w:before="450" w:after="450" w:line="312" w:lineRule="auto"/>
      </w:pPr>
      <w:r>
        <w:rPr>
          <w:rFonts w:ascii="宋体" w:hAnsi="宋体" w:eastAsia="宋体" w:cs="宋体"/>
          <w:color w:val="000"/>
          <w:sz w:val="28"/>
          <w:szCs w:val="28"/>
        </w:rPr>
        <w:t xml:space="preserve">一、必须坚持党的领导，把握正确的政治方向。坚持党的领导是党的执政地位和社会主义性质所决定的。人大各项工作都要有利于加强和改善党的领导，有利于维护和巩固党的执政地位，才能更好发挥职能作用。五年来，常委会从讲政治、讲大局的高度，坚定不移地服从市委的领导，并在工作中身体力行。重大事项、人事任免、重要活动事先向市委汇报、请示；审议、视察、执法检查等监督工作紧紧与市委中心工作合拍，与政府工作衔接；县乡两级人大换届选举工作认真贯彻市委的精神，通过法定程序实现组织意图，使人大工作沿着正确方向发展。</w:t>
      </w:r>
    </w:p>
    <w:p>
      <w:pPr>
        <w:ind w:left="0" w:right="0" w:firstLine="560"/>
        <w:spacing w:before="450" w:after="450" w:line="312" w:lineRule="auto"/>
      </w:pPr>
      <w:r>
        <w:rPr>
          <w:rFonts w:ascii="宋体" w:hAnsi="宋体" w:eastAsia="宋体" w:cs="宋体"/>
          <w:color w:val="000"/>
          <w:sz w:val="28"/>
          <w:szCs w:val="28"/>
        </w:rPr>
        <w:t xml:space="preserve">二、必须服务全市发展大局，围绕经济建设中心开展工作</w:t>
      </w:r>
    </w:p>
    <w:p>
      <w:pPr>
        <w:ind w:left="0" w:right="0" w:firstLine="560"/>
        <w:spacing w:before="450" w:after="450" w:line="312" w:lineRule="auto"/>
      </w:pPr>
      <w:r>
        <w:rPr>
          <w:rFonts w:ascii="宋体" w:hAnsi="宋体" w:eastAsia="宋体" w:cs="宋体"/>
          <w:color w:val="000"/>
          <w:sz w:val="28"/>
          <w:szCs w:val="28"/>
        </w:rPr>
        <w:t xml:space="preserve">常委会以服务全市发展大局、推进经济发展为主要任务。在五年来的工作中，听取和审议政府工作报告时以经济工作为主，视察调研、组织执法检查时主要围绕经济发展方面进</w:t>
      </w:r>
    </w:p>
    <w:p>
      <w:pPr>
        <w:ind w:left="0" w:right="0" w:firstLine="560"/>
        <w:spacing w:before="450" w:after="450" w:line="312" w:lineRule="auto"/>
      </w:pPr>
      <w:r>
        <w:rPr>
          <w:rFonts w:ascii="宋体" w:hAnsi="宋体" w:eastAsia="宋体" w:cs="宋体"/>
          <w:color w:val="000"/>
          <w:sz w:val="28"/>
          <w:szCs w:val="28"/>
        </w:rPr>
        <w:t xml:space="preserve">行，有力地促进了我市经济的快速发展。</w:t>
      </w:r>
    </w:p>
    <w:p>
      <w:pPr>
        <w:ind w:left="0" w:right="0" w:firstLine="560"/>
        <w:spacing w:before="450" w:after="450" w:line="312" w:lineRule="auto"/>
      </w:pPr>
      <w:r>
        <w:rPr>
          <w:rFonts w:ascii="宋体" w:hAnsi="宋体" w:eastAsia="宋体" w:cs="宋体"/>
          <w:color w:val="000"/>
          <w:sz w:val="28"/>
          <w:szCs w:val="28"/>
        </w:rPr>
        <w:t xml:space="preserve">三、必须以群众的呼声和要求为出发点，积极为民排忧解难。</w:t>
      </w:r>
    </w:p>
    <w:p>
      <w:pPr>
        <w:ind w:left="0" w:right="0" w:firstLine="560"/>
        <w:spacing w:before="450" w:after="450" w:line="312" w:lineRule="auto"/>
      </w:pPr>
      <w:r>
        <w:rPr>
          <w:rFonts w:ascii="宋体" w:hAnsi="宋体" w:eastAsia="宋体" w:cs="宋体"/>
          <w:color w:val="000"/>
          <w:sz w:val="28"/>
          <w:szCs w:val="28"/>
        </w:rPr>
        <w:t xml:space="preserve">只有更多地关注群众愿望需求，积极为民排忧解难，才能赢得广大群众的信赖。五年来，常委会根据群众的呼声和要求，确定工作重点，调整工作安排，多次对群众关注的灾后恢复重建、环境保护、市政交通道路建设等工作开展监督，热情接待群众的来信来访，依法妥善处理群众反映的热点难点问题，真正为民排忧解难。</w:t>
      </w:r>
    </w:p>
    <w:p>
      <w:pPr>
        <w:ind w:left="0" w:right="0" w:firstLine="560"/>
        <w:spacing w:before="450" w:after="450" w:line="312" w:lineRule="auto"/>
      </w:pPr>
      <w:r>
        <w:rPr>
          <w:rFonts w:ascii="宋体" w:hAnsi="宋体" w:eastAsia="宋体" w:cs="宋体"/>
          <w:color w:val="000"/>
          <w:sz w:val="28"/>
          <w:szCs w:val="28"/>
        </w:rPr>
        <w:t xml:space="preserve">四、必须紧紧依靠人大代表开展工作，充分发挥代表的作用。</w:t>
      </w:r>
    </w:p>
    <w:p>
      <w:pPr>
        <w:ind w:left="0" w:right="0" w:firstLine="560"/>
        <w:spacing w:before="450" w:after="450" w:line="312" w:lineRule="auto"/>
      </w:pPr>
      <w:r>
        <w:rPr>
          <w:rFonts w:ascii="宋体" w:hAnsi="宋体" w:eastAsia="宋体" w:cs="宋体"/>
          <w:color w:val="000"/>
          <w:sz w:val="28"/>
          <w:szCs w:val="28"/>
        </w:rPr>
        <w:t xml:space="preserve">只有充分发挥人大代表作用，才能更好实现人民当家作主。常委会在办理代表议案、建议，组织代表开展视察、代表活动等方面，都努力提供最大保障，使代表有更多机会参政当政，充分发挥代表作用。</w:t>
      </w:r>
    </w:p>
    <w:p>
      <w:pPr>
        <w:ind w:left="0" w:right="0" w:firstLine="560"/>
        <w:spacing w:before="450" w:after="450" w:line="312" w:lineRule="auto"/>
      </w:pPr>
      <w:r>
        <w:rPr>
          <w:rFonts w:ascii="宋体" w:hAnsi="宋体" w:eastAsia="宋体" w:cs="宋体"/>
          <w:color w:val="000"/>
          <w:sz w:val="28"/>
          <w:szCs w:val="28"/>
        </w:rPr>
        <w:t xml:space="preserve">五、做好人大工作，必须与时俱进开拓创新。</w:t>
      </w:r>
    </w:p>
    <w:p>
      <w:pPr>
        <w:ind w:left="0" w:right="0" w:firstLine="560"/>
        <w:spacing w:before="450" w:after="450" w:line="312" w:lineRule="auto"/>
      </w:pPr>
      <w:r>
        <w:rPr>
          <w:rFonts w:ascii="宋体" w:hAnsi="宋体" w:eastAsia="宋体" w:cs="宋体"/>
          <w:color w:val="000"/>
          <w:sz w:val="28"/>
          <w:szCs w:val="28"/>
        </w:rPr>
        <w:t xml:space="preserve">做好新时期的人大工作，关键是要把‚到位‛和‚创新‛有机结合起来。人大工作的‚到位‛，就是要按照法定的程序，全面行使宪法和法律赋予的各项职权，真正做到既不失职又不越权。人大工作的‚创新‛，就是要在宪法和法律许可的范围内，结合XXXX实际，大胆探索，勇于开拓，不断开创人大工作的新局面。五年来，常委会一方面认真全面地履行法定 的各项职权，努力做到工作到位；另一方面又不断解放思想，大胆探索，力求工作上有所创新，从而使我市的民主法制建设和人大工作有了新的发展。</w:t>
      </w:r>
    </w:p>
    <w:p>
      <w:pPr>
        <w:ind w:left="0" w:right="0" w:firstLine="560"/>
        <w:spacing w:before="450" w:after="450" w:line="312" w:lineRule="auto"/>
      </w:pPr>
      <w:r>
        <w:rPr>
          <w:rFonts w:ascii="宋体" w:hAnsi="宋体" w:eastAsia="宋体" w:cs="宋体"/>
          <w:color w:val="000"/>
          <w:sz w:val="28"/>
          <w:szCs w:val="28"/>
        </w:rPr>
        <w:t xml:space="preserve">对今后工作建议</w:t>
      </w:r>
    </w:p>
    <w:p>
      <w:pPr>
        <w:ind w:left="0" w:right="0" w:firstLine="560"/>
        <w:spacing w:before="450" w:after="450" w:line="312" w:lineRule="auto"/>
      </w:pPr>
      <w:r>
        <w:rPr>
          <w:rFonts w:ascii="宋体" w:hAnsi="宋体" w:eastAsia="宋体" w:cs="宋体"/>
          <w:color w:val="000"/>
          <w:sz w:val="28"/>
          <w:szCs w:val="28"/>
        </w:rPr>
        <w:t xml:space="preserve">各位代表，第十六届人大常委会已经顺利地完成了自己的历史使命，第十七届人大常委会即将产生。我们建议，新的一届人大及其常委会要在市委的领导下，高举中国特色社会主义伟大旗帜，以邓小平理论和‚三个代表‛重要思想为指导，认真贯彻落实党的十七大精神，深入贯彻落实科学发展观，继续解放思想，再为人先，推动科学发展，促进社会和谐，坚持围绕全市工作大局，认真履行宪法和法律赋予的各项职权。</w:t>
      </w:r>
    </w:p>
    <w:p>
      <w:pPr>
        <w:ind w:left="0" w:right="0" w:firstLine="560"/>
        <w:spacing w:before="450" w:after="450" w:line="312" w:lineRule="auto"/>
      </w:pPr>
      <w:r>
        <w:rPr>
          <w:rFonts w:ascii="宋体" w:hAnsi="宋体" w:eastAsia="宋体" w:cs="宋体"/>
          <w:color w:val="000"/>
          <w:sz w:val="28"/>
          <w:szCs w:val="28"/>
        </w:rPr>
        <w:t xml:space="preserve">要着眼于促进‚一府两院‛依法行政、公正司法，紧紧围绕关系人民群众根本利益的热点难点问题，进一步卓有成效地开展监督工作。</w:t>
      </w:r>
    </w:p>
    <w:p>
      <w:pPr>
        <w:ind w:left="0" w:right="0" w:firstLine="560"/>
        <w:spacing w:before="450" w:after="450" w:line="312" w:lineRule="auto"/>
      </w:pPr>
      <w:r>
        <w:rPr>
          <w:rFonts w:ascii="宋体" w:hAnsi="宋体" w:eastAsia="宋体" w:cs="宋体"/>
          <w:color w:val="000"/>
          <w:sz w:val="28"/>
          <w:szCs w:val="28"/>
        </w:rPr>
        <w:t xml:space="preserve">要着眼于科学发展与加快发展的有机统一，依法讨论决定事关全市改革发展稳定的重大事项。坚持重大事项向市委报告制度，把党的主张、人民的意愿通过法定程序转化为国家意志。</w:t>
      </w:r>
    </w:p>
    <w:p>
      <w:pPr>
        <w:ind w:left="0" w:right="0" w:firstLine="560"/>
        <w:spacing w:before="450" w:after="450" w:line="312" w:lineRule="auto"/>
      </w:pPr>
      <w:r>
        <w:rPr>
          <w:rFonts w:ascii="宋体" w:hAnsi="宋体" w:eastAsia="宋体" w:cs="宋体"/>
          <w:color w:val="000"/>
          <w:sz w:val="28"/>
          <w:szCs w:val="28"/>
        </w:rPr>
        <w:t xml:space="preserve">要着眼于为全市经济社会发展提供组织保障，依法任免国家机关工作人员，督促他们强化公仆意识和服务意识，树</w:t>
      </w:r>
    </w:p>
    <w:p>
      <w:pPr>
        <w:ind w:left="0" w:right="0" w:firstLine="560"/>
        <w:spacing w:before="450" w:after="450" w:line="312" w:lineRule="auto"/>
      </w:pPr>
      <w:r>
        <w:rPr>
          <w:rFonts w:ascii="宋体" w:hAnsi="宋体" w:eastAsia="宋体" w:cs="宋体"/>
          <w:color w:val="000"/>
          <w:sz w:val="28"/>
          <w:szCs w:val="28"/>
        </w:rPr>
        <w:t xml:space="preserve">立正确的发展观和政绩观。</w:t>
      </w:r>
    </w:p>
    <w:p>
      <w:pPr>
        <w:ind w:left="0" w:right="0" w:firstLine="560"/>
        <w:spacing w:before="450" w:after="450" w:line="312" w:lineRule="auto"/>
      </w:pPr>
      <w:r>
        <w:rPr>
          <w:rFonts w:ascii="宋体" w:hAnsi="宋体" w:eastAsia="宋体" w:cs="宋体"/>
          <w:color w:val="000"/>
          <w:sz w:val="28"/>
          <w:szCs w:val="28"/>
        </w:rPr>
        <w:t xml:space="preserve">要着眼于以人为本，把关系改革发展稳定和群众切身利益及社会普遍关注的民生问题作为工作重点。倾听群众意见，反映群众意愿，集中群众智慧，真心实意为基层、为群众解决一些实际问题，增强人大工作的针对性和实效性。</w:t>
      </w:r>
    </w:p>
    <w:p>
      <w:pPr>
        <w:ind w:left="0" w:right="0" w:firstLine="560"/>
        <w:spacing w:before="450" w:after="450" w:line="312" w:lineRule="auto"/>
      </w:pPr>
      <w:r>
        <w:rPr>
          <w:rFonts w:ascii="宋体" w:hAnsi="宋体" w:eastAsia="宋体" w:cs="宋体"/>
          <w:color w:val="000"/>
          <w:sz w:val="28"/>
          <w:szCs w:val="28"/>
        </w:rPr>
        <w:t xml:space="preserve">要着眼于适应新形势的需求，进一步加强人大及其常委会的自身建设，不断提高服务质量和工作水平，努力使我市人大工作再上新台阶、再创新局面。</w:t>
      </w:r>
    </w:p>
    <w:p>
      <w:pPr>
        <w:ind w:left="0" w:right="0" w:firstLine="560"/>
        <w:spacing w:before="450" w:after="450" w:line="312" w:lineRule="auto"/>
      </w:pPr>
      <w:r>
        <w:rPr>
          <w:rFonts w:ascii="宋体" w:hAnsi="宋体" w:eastAsia="宋体" w:cs="宋体"/>
          <w:color w:val="000"/>
          <w:sz w:val="28"/>
          <w:szCs w:val="28"/>
        </w:rPr>
        <w:t xml:space="preserve">各位代表，回顾过去，我们为XXXX市的日益繁荣而深感自豪。展望未来，我们对XXXX市更加美好的前景充满信心。我们深信，在市委强有力的领导下，新一届常委会一定能够高举中国特色社会主义伟大旗帜，以邓小平理论和‚三个代表‛重要思想为指导，深入贯彻落实科学发展观，继往开来，再为人先，进一步做好人大各项工作，为让XXXX人民更加幸福自豪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2024-11-06T07:25:50+08:00</dcterms:created>
  <dcterms:modified xsi:type="dcterms:W3CDTF">2024-11-06T07:25:50+08:00</dcterms:modified>
</cp:coreProperties>
</file>

<file path=docProps/custom.xml><?xml version="1.0" encoding="utf-8"?>
<Properties xmlns="http://schemas.openxmlformats.org/officeDocument/2006/custom-properties" xmlns:vt="http://schemas.openxmlformats.org/officeDocument/2006/docPropsVTypes"/>
</file>