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2024年本科生班主任工作总结(11篇)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本科生班主任工作总结篇一</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本科生班主任工作总结篇二</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本科生班主任工作总结篇三</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黑体" w:hAnsi="黑体" w:eastAsia="黑体" w:cs="黑体"/>
          <w:color w:val="000000"/>
          <w:sz w:val="34"/>
          <w:szCs w:val="34"/>
          <w:b w:val="1"/>
          <w:bCs w:val="1"/>
        </w:rPr>
        <w:t xml:space="preserve">本科生班主任工作总结篇四</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高三班主任工作总结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4"/>
          <w:szCs w:val="34"/>
          <w:b w:val="1"/>
          <w:bCs w:val="1"/>
        </w:rPr>
        <w:t xml:space="preserve">本科生班主任工作总结篇五</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黑体" w:hAnsi="黑体" w:eastAsia="黑体" w:cs="黑体"/>
          <w:color w:val="000000"/>
          <w:sz w:val="34"/>
          <w:szCs w:val="34"/>
          <w:b w:val="1"/>
          <w:bCs w:val="1"/>
        </w:rPr>
        <w:t xml:space="preserve">本科生班主任工作总结篇六</w:t>
      </w:r>
    </w:p>
    <w:p>
      <w:pPr>
        <w:ind w:left="0" w:right="0" w:firstLine="560"/>
        <w:spacing w:before="450" w:after="450" w:line="312" w:lineRule="auto"/>
      </w:pPr>
      <w:r>
        <w:rPr>
          <w:rFonts w:ascii="宋体" w:hAnsi="宋体" w:eastAsia="宋体" w:cs="宋体"/>
          <w:color w:val="000"/>
          <w:sz w:val="28"/>
          <w:szCs w:val="28"/>
        </w:rPr>
        <w:t xml:space="preserve">经历十几年的班主任工作，自己觉得班级管理中应该还给学生一个宽松的成长环境，这则是更为不易的事。因此，在班级管理过程中采用什么样的途径和方法显得尤为重要。下面我想谈谈四个方面的体会。</w:t>
      </w:r>
    </w:p>
    <w:p>
      <w:pPr>
        <w:ind w:left="0" w:right="0" w:firstLine="560"/>
        <w:spacing w:before="450" w:after="450" w:line="312" w:lineRule="auto"/>
      </w:pPr>
      <w:r>
        <w:rPr>
          <w:rFonts w:ascii="宋体" w:hAnsi="宋体" w:eastAsia="宋体" w:cs="宋体"/>
          <w:color w:val="000"/>
          <w:sz w:val="28"/>
          <w:szCs w:val="28"/>
        </w:rPr>
        <w:t xml:space="preserve">一、充分发挥任课教师的整体作用，多方促进，齐抓共管</w:t>
      </w:r>
    </w:p>
    <w:p>
      <w:pPr>
        <w:ind w:left="0" w:right="0" w:firstLine="560"/>
        <w:spacing w:before="450" w:after="450" w:line="312" w:lineRule="auto"/>
      </w:pPr>
      <w:r>
        <w:rPr>
          <w:rFonts w:ascii="宋体" w:hAnsi="宋体" w:eastAsia="宋体" w:cs="宋体"/>
          <w:color w:val="000"/>
          <w:sz w:val="28"/>
          <w:szCs w:val="28"/>
        </w:rPr>
        <w:t xml:space="preserve">长期以来，人们对班级管理的中心任务——如何管理好学生早已达成共识。所以，很多人在进行班级管理时，只从学生的身上去寻找管理的方法和途径。当然，这一点十分重要，也很必要!但如果仅仅靠班主任去了解和管理学生，会让你觉得疲于奔命而收效甚微，就算你再有本领，也不过是一棵参天大树，决不能成为一片森林!</w:t>
      </w:r>
    </w:p>
    <w:p>
      <w:pPr>
        <w:ind w:left="0" w:right="0" w:firstLine="560"/>
        <w:spacing w:before="450" w:after="450" w:line="312" w:lineRule="auto"/>
      </w:pPr>
      <w:r>
        <w:rPr>
          <w:rFonts w:ascii="宋体" w:hAnsi="宋体" w:eastAsia="宋体" w:cs="宋体"/>
          <w:color w:val="000"/>
          <w:sz w:val="28"/>
          <w:szCs w:val="28"/>
        </w:rPr>
        <w:t xml:space="preserve">因此，我在近几年的班级管理中，不仅去认真了解学生的个性、分析学生的现状，适时抓住管理契机，更注重利用各授课教师的教学特色和教育优势对学生进行管理和教育。在我们班，数学老师，年轻漂亮，教学风格别具一格，易和学生打成一片，能与学生交心;语文老师，治学严谨，一丝不苟，对学生学习态度的端正自然就是一种无形的引导和鞭策。于是，我经常在班上宣传本班授课教师的特点。一方面，让学生对各授课教师的特点有鲜明的印象，首先从心态上拉近了学生与教师之间的距离。在学习过程中，同学们发现这些教师真的具有这些特点，从而由衷地认为他们的老师真是好老师，学习起来信心十足;另一方面，由于不同的老师具有不同的特点，这样，对学生的影响和教育才是生动的、多元化的、全面的，这就是教育合力。因此，这种合力下的教育比班主任一个人喋喋不休的说教、忙忙碌碌的跟班更有说服力，更具引导作用，也更有实效!</w:t>
      </w:r>
    </w:p>
    <w:p>
      <w:pPr>
        <w:ind w:left="0" w:right="0" w:firstLine="560"/>
        <w:spacing w:before="450" w:after="450" w:line="312" w:lineRule="auto"/>
      </w:pPr>
      <w:r>
        <w:rPr>
          <w:rFonts w:ascii="宋体" w:hAnsi="宋体" w:eastAsia="宋体" w:cs="宋体"/>
          <w:color w:val="000"/>
          <w:sz w:val="28"/>
          <w:szCs w:val="28"/>
        </w:rPr>
        <w:t xml:space="preserve">二、营造宽松环境，提高学习效率</w:t>
      </w:r>
    </w:p>
    <w:p>
      <w:pPr>
        <w:ind w:left="0" w:right="0" w:firstLine="560"/>
        <w:spacing w:before="450" w:after="450" w:line="312" w:lineRule="auto"/>
      </w:pPr>
      <w:r>
        <w:rPr>
          <w:rFonts w:ascii="宋体" w:hAnsi="宋体" w:eastAsia="宋体" w:cs="宋体"/>
          <w:color w:val="000"/>
          <w:sz w:val="28"/>
          <w:szCs w:val="28"/>
        </w:rPr>
        <w:t xml:space="preserve">实践证明，只有在轻松的气氛里对学生进行教育才能润物无声，因此，为学生营造一个宽松的学习环境是非常重要的。我所说的宽松环境主要包括两个方面：一是心理上的宽松;二是学习上的宽松。</w:t>
      </w:r>
    </w:p>
    <w:p>
      <w:pPr>
        <w:ind w:left="0" w:right="0" w:firstLine="560"/>
        <w:spacing w:before="450" w:after="450" w:line="312" w:lineRule="auto"/>
      </w:pPr>
      <w:r>
        <w:rPr>
          <w:rFonts w:ascii="宋体" w:hAnsi="宋体" w:eastAsia="宋体" w:cs="宋体"/>
          <w:color w:val="000"/>
          <w:sz w:val="28"/>
          <w:szCs w:val="28"/>
        </w:rPr>
        <w:t xml:space="preserve">1、心理上的宽松</w:t>
      </w:r>
    </w:p>
    <w:p>
      <w:pPr>
        <w:ind w:left="0" w:right="0" w:firstLine="560"/>
        <w:spacing w:before="450" w:after="450" w:line="312" w:lineRule="auto"/>
      </w:pPr>
      <w:r>
        <w:rPr>
          <w:rFonts w:ascii="宋体" w:hAnsi="宋体" w:eastAsia="宋体" w:cs="宋体"/>
          <w:color w:val="000"/>
          <w:sz w:val="28"/>
          <w:szCs w:val="28"/>
        </w:rPr>
        <w:t xml:space="preserve">从心理角度上讲，适度的随意，真切的话语给人以亲近感，能创造轻松愉悦的气氛，能对身在其中的人产生感染力。为此，班主任老师在学生犯错误时首先要采取宽容的态度，不能一棍子打死。因为，学生是受教育群体，犯错误是难免的。如果学生犯点错误，你不分青红皂白地呵叱一顿，也许你从此关闭了与这名学生沟通的大门。在批评语言的运用上，应多采用说理教育法。能站在学生的立场讲话，会使学生真实感受老师对他的关心，会拉近老师和学生的距离，增加亲切感，从而便于班级管理更有效进行，又不至于因伤害性语言给学生造成心理上的伤害，益于其人格的良好发展。同时，适当的正面教育以鼓励为主，善于通过学生的优点发掘学生的潜力，激发学生的自信心。</w:t>
      </w:r>
    </w:p>
    <w:p>
      <w:pPr>
        <w:ind w:left="0" w:right="0" w:firstLine="560"/>
        <w:spacing w:before="450" w:after="450" w:line="312" w:lineRule="auto"/>
      </w:pPr>
      <w:r>
        <w:rPr>
          <w:rFonts w:ascii="宋体" w:hAnsi="宋体" w:eastAsia="宋体" w:cs="宋体"/>
          <w:color w:val="000"/>
          <w:sz w:val="28"/>
          <w:szCs w:val="28"/>
        </w:rPr>
        <w:t xml:space="preserve">2、学习上的宽松</w:t>
      </w:r>
    </w:p>
    <w:p>
      <w:pPr>
        <w:ind w:left="0" w:right="0" w:firstLine="560"/>
        <w:spacing w:before="450" w:after="450" w:line="312" w:lineRule="auto"/>
      </w:pPr>
      <w:r>
        <w:rPr>
          <w:rFonts w:ascii="宋体" w:hAnsi="宋体" w:eastAsia="宋体" w:cs="宋体"/>
          <w:color w:val="000"/>
          <w:sz w:val="28"/>
          <w:szCs w:val="28"/>
        </w:rPr>
        <w:t xml:space="preserve">无论是从教学规律还是从教学效果来看，满堂灌式的教学不仅让学生学得很累，对培养学生自觉学习的能力和良好的学习习惯都是不利的。学生也是很不欢迎的。试想，一天七、八节课下来，每节课上的内容学生不可能全部消化吸收，总会有这样或那样的问题，如果不给时间让他们去处理，这些问题始终摆在那里，久而久之，堆积如山。在考试时，这些问题一旦出现，学生就会丢分，这样不仅影响到学生的成绩，甚至会影响学生学习的信心。如果信心有动摇，后果是可想而知的。发掘学生的才智!这样的班级一定会蓬勃向上。</w:t>
      </w:r>
    </w:p>
    <w:p>
      <w:pPr>
        <w:ind w:left="0" w:right="0" w:firstLine="560"/>
        <w:spacing w:before="450" w:after="450" w:line="312" w:lineRule="auto"/>
      </w:pPr>
      <w:r>
        <w:rPr>
          <w:rFonts w:ascii="黑体" w:hAnsi="黑体" w:eastAsia="黑体" w:cs="黑体"/>
          <w:color w:val="000000"/>
          <w:sz w:val="34"/>
          <w:szCs w:val="34"/>
          <w:b w:val="1"/>
          <w:bCs w:val="1"/>
        </w:rPr>
        <w:t xml:space="preserve">本科生班主任工作总结篇七</w:t>
      </w:r>
    </w:p>
    <w:p>
      <w:pPr>
        <w:ind w:left="0" w:right="0" w:firstLine="560"/>
        <w:spacing w:before="450" w:after="450" w:line="312" w:lineRule="auto"/>
      </w:pPr>
      <w:r>
        <w:rPr>
          <w:rFonts w:ascii="宋体" w:hAnsi="宋体" w:eastAsia="宋体" w:cs="宋体"/>
          <w:color w:val="000"/>
          <w:sz w:val="28"/>
          <w:szCs w:val="28"/>
        </w:rPr>
        <w:t xml:space="preserve">20__年，在办公室领导的正确领导和其它科室同志们的支持配合下，我们认真学习贯彻____神，以重要思想为指导，按照“认真、高效、协调、服务”的工作思路，紧紧围绕县政府中心工作，充分发挥秘书服务作用，圆满完成了领导交办的各项工作任务，有力促进了办公室整体工作上台阶。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二、从严把关，办文质量高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性、严肃性和准确性，在公文制发过程中，我办认真履行职责，细心审核文稿，切实提高了公文质量，准确传达贯彻了县委、县政府的政策指令，有力地维护了县政府的形象。全年起草或审核印发的各类文件860个，基本做到了内容精炼、格式规范、语言简练、及时印发，得到领导好评。</w:t>
      </w:r>
    </w:p>
    <w:p>
      <w:pPr>
        <w:ind w:left="0" w:right="0" w:firstLine="560"/>
        <w:spacing w:before="450" w:after="450" w:line="312" w:lineRule="auto"/>
      </w:pPr>
      <w:r>
        <w:rPr>
          <w:rFonts w:ascii="宋体" w:hAnsi="宋体" w:eastAsia="宋体" w:cs="宋体"/>
          <w:color w:val="000"/>
          <w:sz w:val="28"/>
          <w:szCs w:val="28"/>
        </w:rPr>
        <w:t xml:space="preserve">三、认真细致，文档管理高效安全</w:t>
      </w:r>
    </w:p>
    <w:p>
      <w:pPr>
        <w:ind w:left="0" w:right="0" w:firstLine="560"/>
        <w:spacing w:before="450" w:after="450" w:line="312" w:lineRule="auto"/>
      </w:pPr>
      <w:r>
        <w:rPr>
          <w:rFonts w:ascii="宋体" w:hAnsi="宋体" w:eastAsia="宋体" w:cs="宋体"/>
          <w:color w:val="000"/>
          <w:sz w:val="28"/>
          <w:szCs w:val="28"/>
        </w:rPr>
        <w:t xml:space="preserve">我办对于所有来文及信件，统一由文档人员拆封、登记编号，全年共接收各类请示、报告1050份，均能及时快速办理。收到上级机要文件1680件，其中电子公文865件、纸质文件815件，并在规定的时限内送办公室领导提出拟办意见，并按拟办意见及时呈送县领导阅示，不瞒报、不漏报、不迟报。公文办结后，文档人员及时将公文分类并送县档案局存档管理。对于有保密要求的公文，做到专人登记、专夹定时呈送给领导传阅，传阅完后及时收回。</w:t>
      </w:r>
    </w:p>
    <w:p>
      <w:pPr>
        <w:ind w:left="0" w:right="0" w:firstLine="560"/>
        <w:spacing w:before="450" w:after="450" w:line="312" w:lineRule="auto"/>
      </w:pPr>
      <w:r>
        <w:rPr>
          <w:rFonts w:ascii="宋体" w:hAnsi="宋体" w:eastAsia="宋体" w:cs="宋体"/>
          <w:color w:val="000"/>
          <w:sz w:val="28"/>
          <w:szCs w:val="28"/>
        </w:rPr>
        <w:t xml:space="preserve">四、认真做好县长热线工作</w:t>
      </w:r>
    </w:p>
    <w:p>
      <w:pPr>
        <w:ind w:left="0" w:right="0" w:firstLine="560"/>
        <w:spacing w:before="450" w:after="450" w:line="312" w:lineRule="auto"/>
      </w:pPr>
      <w:r>
        <w:rPr>
          <w:rFonts w:ascii="宋体" w:hAnsi="宋体" w:eastAsia="宋体" w:cs="宋体"/>
          <w:color w:val="000"/>
          <w:sz w:val="28"/>
          <w:szCs w:val="28"/>
        </w:rPr>
        <w:t xml:space="preserve">县长热线是联系县政府和老百姓之间的桥梁和有效途径，在日常工作中，我们对每一个电话，都热情接待，妥善处理，并做到及时、高效，能解决的马上解决，一时解决不了的及时按照程序上报，还百姓一个明白，树立政府的良好形象。一年来，县长专线共接到电话300多个，其中投诉类270多个，合理诉求办结率97%。受理上级市长专线交办件13起，办结率100%，得到领导的一致好评，同时还赢得了老百姓的广泛理解和支持。</w:t>
      </w:r>
    </w:p>
    <w:p>
      <w:pPr>
        <w:ind w:left="0" w:right="0" w:firstLine="560"/>
        <w:spacing w:before="450" w:after="450" w:line="312" w:lineRule="auto"/>
      </w:pPr>
      <w:r>
        <w:rPr>
          <w:rFonts w:ascii="宋体" w:hAnsi="宋体" w:eastAsia="宋体" w:cs="宋体"/>
          <w:color w:val="000"/>
          <w:sz w:val="28"/>
          <w:szCs w:val="28"/>
        </w:rPr>
        <w:t xml:space="preserve">五、严格落实值班制度</w:t>
      </w:r>
    </w:p>
    <w:p>
      <w:pPr>
        <w:ind w:left="0" w:right="0" w:firstLine="560"/>
        <w:spacing w:before="450" w:after="450" w:line="312" w:lineRule="auto"/>
      </w:pPr>
      <w:r>
        <w:rPr>
          <w:rFonts w:ascii="宋体" w:hAnsi="宋体" w:eastAsia="宋体" w:cs="宋体"/>
          <w:color w:val="000"/>
          <w:sz w:val="28"/>
          <w:szCs w:val="28"/>
        </w:rPr>
        <w:t xml:space="preserve">值班是办公室工作中长期而重要的一项工作。我们坚持实行领导负总责，办公室主任、副主任带班、值班制度。要求值班人员严格执行值班制度，昼夜在岗，勤督促，多检查，确保县政府24小时通讯畅通。秘书科每星期安排印制值班安排表，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20__年，我办文秘工作在办公室领导下，经过全体人员共同努力，取得了一定成绩，得到了领导和同志们的肯定。但是，我们也清醒地看到，与新形势、新任务的要求相比，与办公室领导的工作标准与要求相比，我们的工作还存在着一定差距。一是服务意识还有待提高，服务方式、服务手段以及对服务内涵的认识，还有很多不到位的地方。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与时俱进，勤思善谋，开拓创新，进一步密切配合办公室领导和其它科室的同志，扎实工作，务求实效，努力推动工作再上新台阶，更好的服务政府工作大局，展示政府办公室的良好形象，为办公室工作增光添彩。</w:t>
      </w:r>
    </w:p>
    <w:p>
      <w:pPr>
        <w:ind w:left="0" w:right="0" w:firstLine="560"/>
        <w:spacing w:before="450" w:after="450" w:line="312" w:lineRule="auto"/>
      </w:pPr>
      <w:r>
        <w:rPr>
          <w:rFonts w:ascii="黑体" w:hAnsi="黑体" w:eastAsia="黑体" w:cs="黑体"/>
          <w:color w:val="000000"/>
          <w:sz w:val="34"/>
          <w:szCs w:val="34"/>
          <w:b w:val="1"/>
          <w:bCs w:val="1"/>
        </w:rPr>
        <w:t xml:space="preserve">本科生班主任工作总结篇八</w:t>
      </w:r>
    </w:p>
    <w:p>
      <w:pPr>
        <w:ind w:left="0" w:right="0" w:firstLine="560"/>
        <w:spacing w:before="450" w:after="450" w:line="312" w:lineRule="auto"/>
      </w:pPr>
      <w:r>
        <w:rPr>
          <w:rFonts w:ascii="宋体" w:hAnsi="宋体" w:eastAsia="宋体" w:cs="宋体"/>
          <w:color w:val="000"/>
          <w:sz w:val="28"/>
          <w:szCs w:val="28"/>
        </w:rPr>
        <w:t xml:space="preserve">几十名学生编在一个班里，并不等于就是一个班集体。班集 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身为一班之长，班级的“形象代言人”，在班主任由于工作重心的原因无法顾及每个班的班级建设的情况下，班级的首席执行官——班长，就一肩挑起了班级建设的重要任务。在这里，就结合本人一年班长的实际经历谈一谈怎样建设一个班级的某些问题。</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学风建设的主要问题便是氛围的营造。那要怎么样才能营造一个令人满意的氛围呢?首先应该利用舆论的力量，班委会应该在班上极力营造学习的气氛。让同学们充分认识到在当今社会这样的大环境下，学习也许是我们最好的出路。而一旦学习的目标定下来以后，同学们的学习积极性就自然而然的提高了;其次要严抓、狠抓考勤工作。有一种观点认为：高中生比较成熟，只要给他们自由，让他们自我管理就行了。然而事实上，总有那么一部分同学自制力比较差，通宵上网、玩电脑游戏耽误了自己的学习时间，于是逃课就成了必然，甚至一天到晚在教室见不到他的人影。面对这样的情况，班委会考勤一定要严，决不能碍于情面包庇他(她)。如果不严格要求这些同学，带来的结果肯定是灾难性的：不仅这些同学独自高唱：“差就让它差到底吧”，而且可能还会带着其他同学一起玩，他们就彻彻底底的发挥了“老鼠屎”作用。期末考试不残不忍睹没才怪呢!。教师应利用煽动性语言在班上宣传造势：只有好好学习才是我们最好的出路。进一步强化同学们的学习热情。只要营造了一个良好的学习氛围就不怕班级的成绩上不去，就不怕期末考试。</w:t>
      </w:r>
    </w:p>
    <w:p>
      <w:pPr>
        <w:ind w:left="0" w:right="0" w:firstLine="560"/>
        <w:spacing w:before="450" w:after="450" w:line="312" w:lineRule="auto"/>
      </w:pPr>
      <w:r>
        <w:rPr>
          <w:rFonts w:ascii="宋体" w:hAnsi="宋体" w:eastAsia="宋体" w:cs="宋体"/>
          <w:color w:val="000"/>
          <w:sz w:val="28"/>
          <w:szCs w:val="28"/>
        </w:rPr>
        <w:t xml:space="preserve">二寝室建设</w:t>
      </w:r>
    </w:p>
    <w:p>
      <w:pPr>
        <w:ind w:left="0" w:right="0" w:firstLine="560"/>
        <w:spacing w:before="450" w:after="450" w:line="312" w:lineRule="auto"/>
      </w:pPr>
      <w:r>
        <w:rPr>
          <w:rFonts w:ascii="宋体" w:hAnsi="宋体" w:eastAsia="宋体" w:cs="宋体"/>
          <w:color w:val="000"/>
          <w:sz w:val="28"/>
          <w:szCs w:val="28"/>
        </w:rPr>
        <w:t xml:space="preserve">寝室是组成班级的最基本单位，是同学学习、生活、休息的重要场所。寝室建设的好坏会直接关系到学风建设的成功与否。在大学的寝室里，室友都有家的感觉。同一寝室的室友们感情往往很深，这样各个寝室就会形成各自寝室特征的寝室风气。譬如有些寝室学习氛围特别浓厚，十个人有九个同学准备考研;有的寝室恋爱成风，八个人有六个人在拍拖;亦有些寝室集体与班长、团支书对着干的情形出现。那么究竟怎样才能利用已形成的某种寝室风气的寝室建设成理想中的寝室呢?首先，依靠寝室长。寝室长是寝室同学选出来的，在本寝室是享有很高的威望，往往一句话能抵得过班长甚至辅导员老师的一席话。所以班长应该主动找到寝室长推心置腹地谈一谈寝室建设的重要性以及必要性，只要和寝室长的认识取得了一致，那么这个寝室的建设基本上成功了一半;其次，一定要树立起班委干部的带头作用。所以在这里存在这样的一个问题：旧一届班委会确定新一届班委会成员的时候一定保证要每个寝室至少有一名班委干部。每个班委干部还是具有一定的号召力，不管怎么说，寝室同学或多或少会向这些班委干部看齐，;第三，建设典型寝室，一般说来班长所在的寝室一定要建设好，如果你班长的寝室一天到晚没人搞卫生，尽是玩电脑游戏的，期末考试以后重修率高居本班榜首，这样寝室的班长哪还有什么颜面去指责哪间寝室卫生没搞好，哪间寝室学习不好。所以只有搞好自身的建设才有资格去抓别人.一旦这个班的某间寝室各方面都挺突出的,那么其他寝室自然而然会向这间寝室看齐, “明星效应”嘛!第四,班长可以利用自己的友情投资在每间寝室至少要培养一名“内线”,通过“内线”可以及时的了解这间寝室的一些基本情况,也可以掌握一些同学对班委工作的看法和意见,可以在班委做某项决定时有人替你说话,更加可以防止寝室同学与班委对着干.从“内部瓦解敌人的斗志”嘛!本人坚信做好以下几点,就一定不用担心寝室卫生上不去,寝室建设难抓等问题。</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凡是做过班级工作的同学都感叹班级活动很难开展，不久之前听到一位大一的组织委员这样在班上说了这样一句话：“我用我的热脸去贴你们的冷屁股。”很形象的反映了这种工作的难度。首先来分析一下为什么活动这么难开展呢?我想原因不外乎以下几种情形：一、班委会组织的活动不合大众的胃口。二、同学们对班集体工作比较冷漠。三、有些同学刚好在这一天有其他的诸如家教、约会等事情相冲突。四、经费问题，有些班级组织的活动往往需要比较多的花费。比如，有个班级想组织同学去衡山游玩，结果是由于经费问题卡住了。像我们师范院校的学生很大一部分就是由于家庭经济的原因才填报的，所以一旦花钱比较多，同学们肯定会承受不起。等等，那么究竟开展什么样的活动和怎样开展活动才能吸引同学们的眼球呢?第一，对参与率不要抱有太高的期待。一般说来能够做到参与率有3/4甚至1/3左右就很不错了，当然为了达到组织者所要的参与率啊，组织者可以一个一个的请同学们。第二，开展活动时釆取“民主集中制”，首先在班上做民意调查，摸清大家的意向所在，然后再由班委会适当的集中确定某一项活动。</w:t>
      </w:r>
    </w:p>
    <w:p>
      <w:pPr>
        <w:ind w:left="0" w:right="0" w:firstLine="560"/>
        <w:spacing w:before="450" w:after="450" w:line="312" w:lineRule="auto"/>
      </w:pPr>
      <w:r>
        <w:rPr>
          <w:rFonts w:ascii="黑体" w:hAnsi="黑体" w:eastAsia="黑体" w:cs="黑体"/>
          <w:color w:val="000000"/>
          <w:sz w:val="34"/>
          <w:szCs w:val="34"/>
          <w:b w:val="1"/>
          <w:bCs w:val="1"/>
        </w:rPr>
        <w:t xml:space="preserve">本科生班主任工作总结篇九</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课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二、培养学生的学习兴趣，端正学习态度，给学困生更多帮助，以形成良好的学习氛围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在第二周就召开了班级的家长会，有目的地的向家长和同学们渗透了这学期我们的重要任务，让他们意识到学习的重要性，并利用一切可以利用的时间抓紧学习。我和数学老师抓住了两个可以利用的时间：晨读和午间。我们每周的一、三、五安排的是语文，二、四由数学老师负责，我觉得这学期的早上和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拔河比赛、春季运动会等活动，我鼓励同学们尽可能参加集体的活动，强调同学们应该有纪律性，有维护班集体的爱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的几名同学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六年来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本科生班主任工作总结篇十</w:t>
      </w:r>
    </w:p>
    <w:p>
      <w:pPr>
        <w:ind w:left="0" w:right="0" w:firstLine="560"/>
        <w:spacing w:before="450" w:after="450" w:line="312" w:lineRule="auto"/>
      </w:pPr>
      <w:r>
        <w:rPr>
          <w:rFonts w:ascii="宋体" w:hAnsi="宋体" w:eastAsia="宋体" w:cs="宋体"/>
          <w:color w:val="000"/>
          <w:sz w:val="28"/>
          <w:szCs w:val="28"/>
        </w:rPr>
        <w:t xml:space="preserve">转眼，20__已经过去，迎来了崭新的20__，回顾20__的教学生涯，总体感觉还是挺充实的。我很乐意和大家交流一下啊这一年的工作经历。</w:t>
      </w:r>
    </w:p>
    <w:p>
      <w:pPr>
        <w:ind w:left="0" w:right="0" w:firstLine="560"/>
        <w:spacing w:before="450" w:after="450" w:line="312" w:lineRule="auto"/>
      </w:pPr>
      <w:r>
        <w:rPr>
          <w:rFonts w:ascii="宋体" w:hAnsi="宋体" w:eastAsia="宋体" w:cs="宋体"/>
          <w:color w:val="000"/>
          <w:sz w:val="28"/>
          <w:szCs w:val="28"/>
        </w:rPr>
        <w:t xml:space="preserve">在这一年，我一如既往踏踏实实、勤勤恳恳做好本职工作，认真参加学校开展的各项活动，遵守学校的规章制度。认真履行请假制度，做到早退、外出登记。</w:t>
      </w:r>
    </w:p>
    <w:p>
      <w:pPr>
        <w:ind w:left="0" w:right="0" w:firstLine="560"/>
        <w:spacing w:before="450" w:after="450" w:line="312" w:lineRule="auto"/>
      </w:pPr>
      <w:r>
        <w:rPr>
          <w:rFonts w:ascii="宋体" w:hAnsi="宋体" w:eastAsia="宋体" w:cs="宋体"/>
          <w:color w:val="000"/>
          <w:sz w:val="28"/>
          <w:szCs w:val="28"/>
        </w:rPr>
        <w:t xml:space="preserve">作为一名数学教师，我上半年担任六3、六4两个班、下半年担任四3班的教学工作，在教学中，我能够认真钻研教材，精心备课，针对不同班级、不同孩子情况设计符合班级情况的教学设计，让孩子能够在课堂40分钟快乐学习。在教学中，特别是这一学期，我注重孩子的“说数学”：说计算过程，说数量关系，说思考过程。因为我想，数学也是有数感的，有些同样的类型，一些后进生先是跟着好学生说，然后模仿说，慢慢地，对题目的感觉就来了。在作业的布置方面，我进行了不同学生做不同作业的尝试：一部分学生做“网上一起作业”，让孩子以闯关的形式去练习计算、口算，以“边学习边挣学豆”的方式鼓励孩子去解决实际问题。对于错题，我采用抄写错题解析的方法，让孩子“只求速度不求质量”的想法无法实施，认真做了，就不要抄，错了就要抄一遍。对于没有电脑的学生我另外布置笔头作业。针对我们班级孩子计算差的情况，我采用了每日三题。在后进生的辅导方面，我主要采用采用了“学生帮扶”“个别辅导”等形式。乘校车的学生我利用课余时间辅导，不坐校车的我在放学之后稍微留二十几分钟进行辅导。“争取不让一个学生掉队”，这是我教学的.想法。</w:t>
      </w:r>
    </w:p>
    <w:p>
      <w:pPr>
        <w:ind w:left="0" w:right="0" w:firstLine="560"/>
        <w:spacing w:before="450" w:after="450" w:line="312" w:lineRule="auto"/>
      </w:pPr>
      <w:r>
        <w:rPr>
          <w:rFonts w:ascii="宋体" w:hAnsi="宋体" w:eastAsia="宋体" w:cs="宋体"/>
          <w:color w:val="000"/>
          <w:sz w:val="28"/>
          <w:szCs w:val="28"/>
        </w:rPr>
        <w:t xml:space="preserve">我还注重孩子数学能力的培养：结合“小小数学家”活动，我和孩子们一起认真阅读每一份数学报，做好每一份小测验，写好每一份数学小论文，上半年我们两个班有十几位学生的小论文获得了一、二等奖的好成绩，我也荣获优秀论文指导老师、和优秀指导教师奖。这一学期，我们班的孩子又积极撰写数学小论文，其中有7篇比较好。</w:t>
      </w:r>
    </w:p>
    <w:p>
      <w:pPr>
        <w:ind w:left="0" w:right="0" w:firstLine="560"/>
        <w:spacing w:before="450" w:after="450" w:line="312" w:lineRule="auto"/>
      </w:pPr>
      <w:r>
        <w:rPr>
          <w:rFonts w:ascii="宋体" w:hAnsi="宋体" w:eastAsia="宋体" w:cs="宋体"/>
          <w:color w:val="000"/>
          <w:sz w:val="28"/>
          <w:szCs w:val="28"/>
        </w:rPr>
        <w:t xml:space="preserve">上半年我担任副班主任工作，下半年我担任班主任工作，无论我是否是班主任，我也总是配合班主任和任课老师在班级的纪律。作为班主任，我创设了班级家长群，经常把孩子的课堂表现、作业情况、活动情况以照片的方式发给孩子的家长欣赏，向家长推荐一些教育孩子方面的书籍或文章。从正面引导孩子向积极的方面发展。</w:t>
      </w:r>
    </w:p>
    <w:p>
      <w:pPr>
        <w:ind w:left="0" w:right="0" w:firstLine="560"/>
        <w:spacing w:before="450" w:after="450" w:line="312" w:lineRule="auto"/>
      </w:pPr>
      <w:r>
        <w:rPr>
          <w:rFonts w:ascii="宋体" w:hAnsi="宋体" w:eastAsia="宋体" w:cs="宋体"/>
          <w:color w:val="000"/>
          <w:sz w:val="28"/>
          <w:szCs w:val="28"/>
        </w:rPr>
        <w:t xml:space="preserve">作为青年教师，我积极参加青年成长营活动，努力学习，从各方面锻炼自己，“三字”比赛中荣获二等奖，“演讲比赛”中或三等奖。认真上好公开课，上学期上了区级公开课《确定位置》。</w:t>
      </w:r>
    </w:p>
    <w:p>
      <w:pPr>
        <w:ind w:left="0" w:right="0" w:firstLine="560"/>
        <w:spacing w:before="450" w:after="450" w:line="312" w:lineRule="auto"/>
      </w:pPr>
      <w:r>
        <w:rPr>
          <w:rFonts w:ascii="宋体" w:hAnsi="宋体" w:eastAsia="宋体" w:cs="宋体"/>
          <w:color w:val="000"/>
          <w:sz w:val="28"/>
          <w:szCs w:val="28"/>
        </w:rPr>
        <w:t xml:space="preserve">认真反思，还有不足的地方：教育方面还存在焦躁的现象，对待学生，特别是一些特殊学生还缺乏耐心。教学方面我还要继续精炼语言，做到“精讲精练”。</w:t>
      </w:r>
    </w:p>
    <w:p>
      <w:pPr>
        <w:ind w:left="0" w:right="0" w:firstLine="560"/>
        <w:spacing w:before="450" w:after="450" w:line="312" w:lineRule="auto"/>
      </w:pPr>
      <w:r>
        <w:rPr>
          <w:rFonts w:ascii="宋体" w:hAnsi="宋体" w:eastAsia="宋体" w:cs="宋体"/>
          <w:color w:val="000"/>
          <w:sz w:val="28"/>
          <w:szCs w:val="28"/>
        </w:rPr>
        <w:t xml:space="preserve">20__，我来了，我会以崭新的姿态迎接新的工作!</w:t>
      </w:r>
    </w:p>
    <w:p>
      <w:pPr>
        <w:ind w:left="0" w:right="0" w:firstLine="560"/>
        <w:spacing w:before="450" w:after="450" w:line="312" w:lineRule="auto"/>
      </w:pPr>
      <w:r>
        <w:rPr>
          <w:rFonts w:ascii="黑体" w:hAnsi="黑体" w:eastAsia="黑体" w:cs="黑体"/>
          <w:color w:val="000000"/>
          <w:sz w:val="34"/>
          <w:szCs w:val="34"/>
          <w:b w:val="1"/>
          <w:bCs w:val="1"/>
        </w:rPr>
        <w:t xml:space="preserve">本科生班主任工作总结篇十一</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的良好习惯。提高自身的服务意识，做到微笑服务、爱心服务、耐心服务，让家长、幼儿真正感受到教师的服务热情，不断提高服务水平。我班老师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我班教师能通过看书、参观等形式加强学习，并做到学以致用，不断总结教育教学心得，认真学习新《纲要》，撰写论文和教育反思，</w:t>
      </w:r>
    </w:p>
    <w:p>
      <w:pPr>
        <w:ind w:left="0" w:right="0" w:firstLine="560"/>
        <w:spacing w:before="450" w:after="450" w:line="312" w:lineRule="auto"/>
      </w:pPr>
      <w:r>
        <w:rPr>
          <w:rFonts w:ascii="宋体" w:hAnsi="宋体" w:eastAsia="宋体" w:cs="宋体"/>
          <w:color w:val="000"/>
          <w:sz w:val="28"/>
          <w:szCs w:val="28"/>
        </w:rPr>
        <w:t xml:space="preserve">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我们班的教师，能积极的准备好教学具，经常上网查资料、自制教学具，为的使教育效果更加明显。而孩子们对活动投入的极大的兴趣则使我们信心倍增。班级成员能够相互提醒、相互督促。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w:t>
      </w:r>
    </w:p>
    <w:p>
      <w:pPr>
        <w:ind w:left="0" w:right="0" w:firstLine="560"/>
        <w:spacing w:before="450" w:after="450" w:line="312" w:lineRule="auto"/>
      </w:pPr>
      <w:r>
        <w:rPr>
          <w:rFonts w:ascii="宋体" w:hAnsi="宋体" w:eastAsia="宋体" w:cs="宋体"/>
          <w:color w:val="000"/>
          <w:sz w:val="28"/>
          <w:szCs w:val="28"/>
        </w:rPr>
        <w:t xml:space="preserve">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做好幼儿专访、约访、电访工作，及时与家长进行沟通，向家长汇报幼儿在园情况，了解幼儿在家情况，努力达成教育的一致性。积极取得家长对班级各项活动的支持与配合。如：这次“六一”，在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w:t>
      </w:r>
    </w:p>
    <w:p>
      <w:pPr>
        <w:ind w:left="0" w:right="0" w:firstLine="560"/>
        <w:spacing w:before="450" w:after="450" w:line="312" w:lineRule="auto"/>
      </w:pPr>
      <w:r>
        <w:rPr>
          <w:rFonts w:ascii="宋体" w:hAnsi="宋体" w:eastAsia="宋体" w:cs="宋体"/>
          <w:color w:val="000"/>
          <w:sz w:val="28"/>
          <w:szCs w:val="28"/>
        </w:rPr>
        <w:t xml:space="preserve">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2024-09-20T07:16:43+08:00</dcterms:created>
  <dcterms:modified xsi:type="dcterms:W3CDTF">2024-09-20T07:16:43+08:00</dcterms:modified>
</cp:coreProperties>
</file>

<file path=docProps/custom.xml><?xml version="1.0" encoding="utf-8"?>
<Properties xmlns="http://schemas.openxmlformats.org/officeDocument/2006/custom-properties" xmlns:vt="http://schemas.openxmlformats.org/officeDocument/2006/docPropsVTypes"/>
</file>